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diagrams/data1.xml" ContentType="application/vnd.openxmlformats-officedocument.drawingml.diagramData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24.xml" ContentType="application/vnd.openxmlformats-officedocument.wordprocessingml.footer+xml"/>
  <Override PartName="/word/footer32.xml" ContentType="application/vnd.openxmlformats-officedocument.wordprocessingml.footer+xml"/>
  <Override PartName="/word/footer14.xml" ContentType="application/vnd.openxmlformats-officedocument.wordprocessingml.footer+xml"/>
  <Override PartName="/word/footer27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17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1.xml" ContentType="application/vnd.openxmlformats-officedocument.wordprocessingml.footer+xml"/>
  <Override PartName="/word/footer35.xml" ContentType="application/vnd.openxmlformats-officedocument.wordprocessingml.footer+xml"/>
  <Override PartName="/word/footer26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25.xml" ContentType="application/vnd.openxmlformats-officedocument.wordprocessingml.footer+xml"/>
  <Override PartName="/word/footer18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9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8.xml" ContentType="application/vnd.openxmlformats-officedocument.wordprocessingml.footer+xml"/>
  <Override PartName="/word/footer44.xml" ContentType="application/vnd.openxmlformats-officedocument.wordprocessingml.footer+xml"/>
  <Override PartName="/word/footer20.xml" ContentType="application/vnd.openxmlformats-officedocument.wordprocessingml.footer+xml"/>
  <Override PartName="/word/footer45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46.xml" ContentType="application/vnd.openxmlformats-officedocument.wordprocessingml.footer+xml"/>
  <Override PartName="/word/footer21.xml" ContentType="application/vnd.openxmlformats-officedocument.wordprocessingml.footer+xml"/>
  <Override PartName="/word/footer9.xml" ContentType="application/vnd.openxmlformats-officedocument.wordprocessingml.footer+xml"/>
  <Override PartName="/word/theme/theme1.xml" ContentType="application/vnd.openxmlformats-officedocument.theme+xml"/>
  <Override PartName="/word/diagrams/drawing1.xml" ContentType="application/vnd.ms-office.drawingml.diagramDrawing+xml"/>
  <Override PartName="/word/diagrams/colors1.xml" ContentType="application/vnd.openxmlformats-officedocument.drawingml.diagramColors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0C217A" w14:textId="0B53C408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576D20F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10963677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6DB4367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35996445" w14:textId="77777777" w:rsidR="00730651" w:rsidRPr="000B7E09" w:rsidRDefault="00730651" w:rsidP="00730651">
      <w:pPr>
        <w:pStyle w:val="GvdeMetni"/>
        <w:spacing w:before="319"/>
        <w:rPr>
          <w:rFonts w:ascii="Segoe UI Semilight" w:hAnsi="Segoe UI Semilight" w:cs="Segoe UI Semilight"/>
          <w:sz w:val="32"/>
          <w:lang w:val="tr-TR"/>
        </w:rPr>
      </w:pPr>
    </w:p>
    <w:p w14:paraId="58A86F06" w14:textId="77777777" w:rsidR="00730651" w:rsidRPr="000B7E09" w:rsidRDefault="00730651" w:rsidP="00730651">
      <w:pPr>
        <w:ind w:left="5837"/>
        <w:rPr>
          <w:rFonts w:ascii="Segoe UI Semilight" w:hAnsi="Segoe UI Semilight" w:cs="Segoe UI Semilight"/>
          <w:b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50208" behindDoc="0" locked="0" layoutInCell="1" allowOverlap="1" wp14:anchorId="17498F02" wp14:editId="10EC1716">
                <wp:simplePos x="0" y="0"/>
                <wp:positionH relativeFrom="page">
                  <wp:posOffset>83819</wp:posOffset>
                </wp:positionH>
                <wp:positionV relativeFrom="paragraph">
                  <wp:posOffset>-1372389</wp:posOffset>
                </wp:positionV>
                <wp:extent cx="2885440" cy="2296795"/>
                <wp:effectExtent l="0" t="0" r="0" b="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5440" cy="2296795"/>
                          <a:chOff x="0" y="0"/>
                          <a:chExt cx="2885440" cy="2296795"/>
                        </a:xfrm>
                      </wpg:grpSpPr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5572" y="385572"/>
                            <a:ext cx="2127504" cy="1290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12953" y="12953"/>
                            <a:ext cx="2859405" cy="2270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9405" h="2270760">
                                <a:moveTo>
                                  <a:pt x="28590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70760"/>
                                </a:lnTo>
                                <a:lnTo>
                                  <a:pt x="2859024" y="2270760"/>
                                </a:lnTo>
                                <a:lnTo>
                                  <a:pt x="28590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431" y="1984248"/>
                            <a:ext cx="684276" cy="2987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3463" y="274320"/>
                            <a:ext cx="2119883" cy="12969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xtbox 10"/>
                        <wps:cNvSpPr txBox="1"/>
                        <wps:spPr>
                          <a:xfrm>
                            <a:off x="12953" y="12953"/>
                            <a:ext cx="2859405" cy="2270760"/>
                          </a:xfrm>
                          <a:prstGeom prst="rect">
                            <a:avLst/>
                          </a:pr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CCECD17" w14:textId="77777777" w:rsidR="00730651" w:rsidRDefault="00730651" w:rsidP="00730651">
                              <w:pPr>
                                <w:rPr>
                                  <w:rFonts w:ascii="Source Sans 3"/>
                                  <w:b/>
                                  <w:sz w:val="20"/>
                                </w:rPr>
                              </w:pPr>
                            </w:p>
                            <w:p w14:paraId="549EDF58" w14:textId="77777777" w:rsidR="00730651" w:rsidRDefault="00730651" w:rsidP="00730651">
                              <w:pPr>
                                <w:rPr>
                                  <w:rFonts w:ascii="Source Sans 3"/>
                                  <w:b/>
                                  <w:sz w:val="20"/>
                                </w:rPr>
                              </w:pPr>
                            </w:p>
                            <w:p w14:paraId="6DEB13B3" w14:textId="77777777" w:rsidR="00730651" w:rsidRDefault="00730651" w:rsidP="00730651">
                              <w:pPr>
                                <w:rPr>
                                  <w:rFonts w:ascii="Source Sans 3"/>
                                  <w:b/>
                                  <w:sz w:val="20"/>
                                </w:rPr>
                              </w:pPr>
                            </w:p>
                            <w:p w14:paraId="6E5FA6F8" w14:textId="77777777" w:rsidR="00730651" w:rsidRDefault="00730651" w:rsidP="00730651">
                              <w:pPr>
                                <w:rPr>
                                  <w:rFonts w:ascii="Source Sans 3"/>
                                  <w:b/>
                                  <w:sz w:val="20"/>
                                </w:rPr>
                              </w:pPr>
                            </w:p>
                            <w:p w14:paraId="66957C7D" w14:textId="77777777" w:rsidR="00730651" w:rsidRDefault="00730651" w:rsidP="00730651">
                              <w:pPr>
                                <w:rPr>
                                  <w:rFonts w:ascii="Source Sans 3"/>
                                  <w:b/>
                                  <w:sz w:val="20"/>
                                </w:rPr>
                              </w:pPr>
                            </w:p>
                            <w:p w14:paraId="0FD5C61E" w14:textId="77777777" w:rsidR="00730651" w:rsidRDefault="00730651" w:rsidP="00730651">
                              <w:pPr>
                                <w:rPr>
                                  <w:rFonts w:ascii="Source Sans 3"/>
                                  <w:b/>
                                  <w:sz w:val="20"/>
                                </w:rPr>
                              </w:pPr>
                            </w:p>
                            <w:p w14:paraId="171E264C" w14:textId="77777777" w:rsidR="00730651" w:rsidRDefault="00730651" w:rsidP="00730651">
                              <w:pPr>
                                <w:rPr>
                                  <w:rFonts w:ascii="Source Sans 3"/>
                                  <w:b/>
                                  <w:sz w:val="20"/>
                                </w:rPr>
                              </w:pPr>
                            </w:p>
                            <w:p w14:paraId="7AAFEA54" w14:textId="77777777" w:rsidR="00730651" w:rsidRDefault="00730651" w:rsidP="00730651">
                              <w:pPr>
                                <w:rPr>
                                  <w:rFonts w:ascii="Source Sans 3"/>
                                  <w:b/>
                                  <w:sz w:val="20"/>
                                </w:rPr>
                              </w:pPr>
                            </w:p>
                            <w:p w14:paraId="49BD859C" w14:textId="77777777" w:rsidR="00730651" w:rsidRDefault="00730651" w:rsidP="00730651">
                              <w:pPr>
                                <w:spacing w:before="129"/>
                                <w:rPr>
                                  <w:rFonts w:ascii="Source Sans 3"/>
                                  <w:b/>
                                  <w:sz w:val="20"/>
                                </w:rPr>
                              </w:pPr>
                            </w:p>
                            <w:p w14:paraId="06BB9D7F" w14:textId="77777777" w:rsidR="00730651" w:rsidRDefault="00730651" w:rsidP="00DC7D69">
                              <w:pPr>
                                <w:rPr>
                                  <w:rFonts w:ascii="Arial"/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color w:val="A4A4A4"/>
                                  <w:sz w:val="20"/>
                                  <w:lang w:val="tr"/>
                                </w:rPr>
                                <w:t>Ara</w:t>
                              </w:r>
                              <w:r>
                                <w:rPr>
                                  <w:rFonts w:ascii="Arial"/>
                                  <w:color w:val="A4A4A4"/>
                                  <w:sz w:val="20"/>
                                  <w:lang w:val="tr"/>
                                </w:rPr>
                                <w:t>ş</w:t>
                              </w:r>
                              <w:r>
                                <w:rPr>
                                  <w:rFonts w:ascii="Arial"/>
                                  <w:color w:val="A4A4A4"/>
                                  <w:sz w:val="20"/>
                                  <w:lang w:val="tr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A4A4A4"/>
                                  <w:sz w:val="20"/>
                                  <w:lang w:val="tr"/>
                                </w:rPr>
                                <w:t>ı</w:t>
                              </w:r>
                              <w:r>
                                <w:rPr>
                                  <w:rFonts w:ascii="Arial"/>
                                  <w:color w:val="A4A4A4"/>
                                  <w:sz w:val="20"/>
                                  <w:lang w:val="tr"/>
                                </w:rPr>
                                <w:t>rma grubu: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498F02" id="Group 5" o:spid="_x0000_s1026" style="position:absolute;left:0;text-align:left;margin-left:6.6pt;margin-top:-108.05pt;width:227.2pt;height:180.85pt;z-index:251550208;mso-wrap-distance-left:0;mso-wrap-distance-right:0;mso-position-horizontal-relative:page" coordsize="28854,2296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" o:spid="_x0000_s1027" type="#_x0000_t75" style="position:absolute;left:3855;top:3855;width:21275;height:12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">
                  <v:imagedata r:id="rId11" o:title=""/>
                </v:shape>
                <v:shape id="Graphic 7" o:spid="_x0000_s1028" style="position:absolute;left:129;top:129;width:28594;height:22708;visibility:visible;mso-wrap-style:square;v-text-anchor:top" coordsize="2859405,2270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" path="m2859024,l,,,2270760r2859024,l2859024,xe" stroked="f">
                  <v:path arrowok="t"/>
                </v:shape>
                <v:shape id="Image 8" o:spid="_x0000_s1029" type="#_x0000_t75" style="position:absolute;left:4084;top:19842;width:6843;height:2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">
                  <v:imagedata r:id="rId12" o:title=""/>
                </v:shape>
                <v:shape id="Image 9" o:spid="_x0000_s1030" type="#_x0000_t75" style="position:absolute;left:2834;top:2743;width:21199;height:12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">
                  <v:imagedata r:id="rId1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" o:spid="_x0000_s1031" type="#_x0000_t202" style="position:absolute;left:129;top:129;width:28594;height:22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" filled="f" strokecolor="white" strokeweight="2.04pt">
                  <v:textbox inset="0,0,0,0">
                    <w:txbxContent>
                      <w:p w14:paraId="6CCECD17" w14:textId="77777777" w:rsidR="00730651" w:rsidRDefault="00730651" w:rsidP="00730651">
                        <w:pPr>
                          <w:rPr>
                            <w:rFonts w:ascii="Source Sans 3"/>
                            <w:b/>
                            <w:sz w:val="20"/>
                          </w:rPr>
                        </w:pPr>
                      </w:p>
                      <w:p w14:paraId="549EDF58" w14:textId="77777777" w:rsidR="00730651" w:rsidRDefault="00730651" w:rsidP="00730651">
                        <w:pPr>
                          <w:rPr>
                            <w:rFonts w:ascii="Source Sans 3"/>
                            <w:b/>
                            <w:sz w:val="20"/>
                          </w:rPr>
                        </w:pPr>
                      </w:p>
                      <w:p w14:paraId="6DEB13B3" w14:textId="77777777" w:rsidR="00730651" w:rsidRDefault="00730651" w:rsidP="00730651">
                        <w:pPr>
                          <w:rPr>
                            <w:rFonts w:ascii="Source Sans 3"/>
                            <w:b/>
                            <w:sz w:val="20"/>
                          </w:rPr>
                        </w:pPr>
                      </w:p>
                      <w:p w14:paraId="6E5FA6F8" w14:textId="77777777" w:rsidR="00730651" w:rsidRDefault="00730651" w:rsidP="00730651">
                        <w:pPr>
                          <w:rPr>
                            <w:rFonts w:ascii="Source Sans 3"/>
                            <w:b/>
                            <w:sz w:val="20"/>
                          </w:rPr>
                        </w:pPr>
                      </w:p>
                      <w:p w14:paraId="66957C7D" w14:textId="77777777" w:rsidR="00730651" w:rsidRDefault="00730651" w:rsidP="00730651">
                        <w:pPr>
                          <w:rPr>
                            <w:rFonts w:ascii="Source Sans 3"/>
                            <w:b/>
                            <w:sz w:val="20"/>
                          </w:rPr>
                        </w:pPr>
                      </w:p>
                      <w:p w14:paraId="0FD5C61E" w14:textId="77777777" w:rsidR="00730651" w:rsidRDefault="00730651" w:rsidP="00730651">
                        <w:pPr>
                          <w:rPr>
                            <w:rFonts w:ascii="Source Sans 3"/>
                            <w:b/>
                            <w:sz w:val="20"/>
                          </w:rPr>
                        </w:pPr>
                      </w:p>
                      <w:p w14:paraId="171E264C" w14:textId="77777777" w:rsidR="00730651" w:rsidRDefault="00730651" w:rsidP="00730651">
                        <w:pPr>
                          <w:rPr>
                            <w:rFonts w:ascii="Source Sans 3"/>
                            <w:b/>
                            <w:sz w:val="20"/>
                          </w:rPr>
                        </w:pPr>
                      </w:p>
                      <w:p w14:paraId="7AAFEA54" w14:textId="77777777" w:rsidR="00730651" w:rsidRDefault="00730651" w:rsidP="00730651">
                        <w:pPr>
                          <w:rPr>
                            <w:rFonts w:ascii="Source Sans 3"/>
                            <w:b/>
                            <w:sz w:val="20"/>
                          </w:rPr>
                        </w:pPr>
                      </w:p>
                      <w:p w14:paraId="49BD859C" w14:textId="77777777" w:rsidR="00730651" w:rsidRDefault="00730651" w:rsidP="00730651">
                        <w:pPr>
                          <w:spacing w:before="129"/>
                          <w:rPr>
                            <w:rFonts w:ascii="Source Sans 3"/>
                            <w:b/>
                            <w:sz w:val="20"/>
                          </w:rPr>
                        </w:pPr>
                      </w:p>
                      <w:p w14:paraId="06BB9D7F" w14:textId="77777777" w:rsidR="00730651" w:rsidRDefault="00730651" w:rsidP="00DC7D69">
                        <w:pPr>
                          <w:rPr>
                            <w:rFonts w:ascii="Arial"/>
                            <w:sz w:val="20"/>
                          </w:rPr>
                        </w:pPr>
                        <w:r>
                          <w:rPr>
                            <w:rFonts w:ascii="Arial"/>
                            <w:color w:val="A4A4A4"/>
                            <w:sz w:val="20"/>
                            <w:lang w:val="tr"/>
                          </w:rPr>
                          <w:t>Ara</w:t>
                        </w:r>
                        <w:r>
                          <w:rPr>
                            <w:rFonts w:ascii="Arial"/>
                            <w:color w:val="A4A4A4"/>
                            <w:sz w:val="20"/>
                            <w:lang w:val="tr"/>
                          </w:rPr>
                          <w:t>ş</w:t>
                        </w:r>
                        <w:r>
                          <w:rPr>
                            <w:rFonts w:ascii="Arial"/>
                            <w:color w:val="A4A4A4"/>
                            <w:sz w:val="20"/>
                            <w:lang w:val="tr"/>
                          </w:rPr>
                          <w:t>t</w:t>
                        </w:r>
                        <w:r>
                          <w:rPr>
                            <w:rFonts w:ascii="Arial"/>
                            <w:color w:val="A4A4A4"/>
                            <w:sz w:val="20"/>
                            <w:lang w:val="tr"/>
                          </w:rPr>
                          <w:t>ı</w:t>
                        </w:r>
                        <w:r>
                          <w:rPr>
                            <w:rFonts w:ascii="Arial"/>
                            <w:color w:val="A4A4A4"/>
                            <w:sz w:val="20"/>
                            <w:lang w:val="tr"/>
                          </w:rPr>
                          <w:t>rma grubu: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b/>
          <w:color w:val="F07E08"/>
          <w:sz w:val="32"/>
          <w:lang w:val="tr-TR"/>
        </w:rPr>
        <w:t>18 Ekim 2023</w:t>
      </w:r>
    </w:p>
    <w:p w14:paraId="50B82FB7" w14:textId="66EBA0E0" w:rsidR="00730651" w:rsidRPr="000B7E09" w:rsidRDefault="00CA01EB" w:rsidP="00730651">
      <w:pPr>
        <w:spacing w:before="333" w:line="249" w:lineRule="auto"/>
        <w:ind w:left="5837" w:right="809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53280" behindDoc="1" locked="0" layoutInCell="1" allowOverlap="1" wp14:anchorId="4D0F7823" wp14:editId="190F1380">
                <wp:simplePos x="0" y="0"/>
                <wp:positionH relativeFrom="page">
                  <wp:posOffset>0</wp:posOffset>
                </wp:positionH>
                <wp:positionV relativeFrom="page">
                  <wp:posOffset>2558143</wp:posOffset>
                </wp:positionV>
                <wp:extent cx="9054083" cy="4333990"/>
                <wp:effectExtent l="0" t="0" r="0" b="952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54083" cy="4333990"/>
                          <a:chOff x="0" y="0"/>
                          <a:chExt cx="9054083" cy="433399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6980" cy="43339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2323" y="3689338"/>
                            <a:ext cx="6461760" cy="4998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 descr="A picture containing company name  Description automatically generated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82767" y="2300025"/>
                            <a:ext cx="1612391" cy="8794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D96C24" id="Group 1" o:spid="_x0000_s1026" style="position:absolute;margin-left:0;margin-top:201.45pt;width:712.9pt;height:341.25pt;z-index:-251763200;mso-wrap-distance-left:0;mso-wrap-distance-right:0;mso-position-horizontal-relative:page;mso-position-vertical-relative:page" coordsize="90540,433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/9lQSwMECgAAAAAAAAAh&#10;AP4hhBeUTAAAlEwAABUAAABkcnMvbWVkaWEvaW1hZ2UzLmpwZWf/2P/gABBKRklGAAEBAQBgAGAA&#10;AP/bAEMAAwICAwICAwMDAwQDAwQFCAUFBAQFCgcHBggMCgwMCwoLCw0OEhANDhEOCwsQFhARExQV&#10;FRUMDxcYFhQYEhQVFP/bAEMBAwQEBQQFCQUFCRQNCw0UFBQUFBQUFBQUFBQUFBQUFBQUFBQUFBQU&#10;FBQUFBQUFBQUFBQUFBQUFBQUFBQUFBQUFP/AABEIANIBg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">
                <v:shape id="Image 2" o:spid="_x0000_s1027" type="#_x0000_t75" style="position:absolute;width:28569;height:43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">
                  <v:imagedata r:id="rId17" o:title=""/>
                </v:shape>
                <v:shape id="Image 3" o:spid="_x0000_s1028" type="#_x0000_t75" style="position:absolute;left:25923;top:36893;width:64617;height:49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">
                  <v:imagedata r:id="rId18" o:title=""/>
                </v:shape>
                <v:shape id="Image 4" o:spid="_x0000_s1029" type="#_x0000_t75" alt="A picture containing company name  Description automatically generated" style="position:absolute;left:53827;top:23000;width:16124;height:87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">
                  <v:imagedata r:id="rId19" o:title="A picture containing company name  Description automatically generated"/>
                </v:shape>
                <w10:wrap anchorx="page" anchory="page"/>
              </v:group>
            </w:pict>
          </mc:Fallback>
        </mc:AlternateContent>
      </w:r>
      <w:r w:rsidR="00C97D63">
        <w:rPr>
          <w:rFonts w:ascii="Segoe UI Semilight" w:hAnsi="Segoe UI Semilight" w:cs="Segoe UI Semilight"/>
          <w:color w:val="F07E08"/>
          <w:sz w:val="32"/>
          <w:lang w:val="tr-TR"/>
        </w:rPr>
        <w:t xml:space="preserve">SMART </w:t>
      </w:r>
      <w:r w:rsidR="00730651" w:rsidRPr="000B7E09">
        <w:rPr>
          <w:rFonts w:ascii="Segoe UI Semilight" w:hAnsi="Segoe UI Semilight" w:cs="Segoe UI Semilight"/>
          <w:color w:val="F07E08"/>
          <w:sz w:val="32"/>
          <w:lang w:val="tr-TR"/>
        </w:rPr>
        <w:t xml:space="preserve">Ankara Akıllı Sürdürülebilir Kentsel </w:t>
      </w:r>
      <w:r>
        <w:rPr>
          <w:rFonts w:ascii="Segoe UI Semilight" w:hAnsi="Segoe UI Semilight" w:cs="Segoe UI Semilight"/>
          <w:color w:val="F07E08"/>
          <w:sz w:val="32"/>
          <w:lang w:val="tr-TR"/>
        </w:rPr>
        <w:t>Ulaşım</w:t>
      </w:r>
      <w:r w:rsidR="00730651" w:rsidRPr="000B7E09">
        <w:rPr>
          <w:rFonts w:ascii="Segoe UI Semilight" w:hAnsi="Segoe UI Semilight" w:cs="Segoe UI Semilight"/>
          <w:color w:val="F07E08"/>
          <w:sz w:val="32"/>
          <w:lang w:val="tr-TR"/>
        </w:rPr>
        <w:t xml:space="preserve"> Planı Sözleşme No. NEAR/ANK/2021/EA-RP/0124</w:t>
      </w:r>
    </w:p>
    <w:p w14:paraId="450B66F5" w14:textId="380E6633" w:rsidR="00730651" w:rsidRPr="000B7E09" w:rsidRDefault="00730651" w:rsidP="00730651">
      <w:pPr>
        <w:pStyle w:val="GvdeMetni"/>
        <w:spacing w:before="228"/>
        <w:rPr>
          <w:rFonts w:ascii="Segoe UI Semilight" w:hAnsi="Segoe UI Semilight" w:cs="Segoe UI Semilight"/>
          <w:sz w:val="52"/>
          <w:lang w:val="tr-TR"/>
        </w:rPr>
      </w:pPr>
    </w:p>
    <w:p w14:paraId="617998EC" w14:textId="19AABF4D" w:rsidR="00730651" w:rsidRPr="000B7E09" w:rsidRDefault="00CA01EB" w:rsidP="00730651">
      <w:pPr>
        <w:spacing w:before="1" w:line="201" w:lineRule="auto"/>
        <w:ind w:left="4962" w:right="809"/>
        <w:rPr>
          <w:rFonts w:ascii="Segoe UI Semilight" w:hAnsi="Segoe UI Semilight" w:cs="Segoe UI Semilight"/>
          <w:b/>
          <w:sz w:val="52"/>
          <w:lang w:val="tr-TR"/>
        </w:rPr>
      </w:pPr>
      <w:r w:rsidRPr="00CA01EB">
        <w:rPr>
          <w:rFonts w:ascii="Segoe UI Semilight" w:hAnsi="Segoe UI Semilight" w:cs="Segoe UI Semilight"/>
          <w:b/>
          <w:sz w:val="52"/>
          <w:lang w:val="tr-TR"/>
        </w:rPr>
        <w:t>Geleneksel Ulaşım Modelleri ve Sür</w:t>
      </w:r>
      <w:r w:rsidRPr="00CA01EB">
        <w:rPr>
          <w:rFonts w:ascii="Segoe UI Semilight" w:hAnsi="Segoe UI Semilight" w:cs="Segoe UI Semilight"/>
          <w:b/>
          <w:sz w:val="52"/>
          <w:lang w:val="tr-TR"/>
        </w:rPr>
        <w:lastRenderedPageBreak/>
        <w:t>dürülebilir Kentsel Ulaşım Projesi (</w:t>
      </w:r>
      <w:proofErr w:type="spellStart"/>
      <w:r w:rsidRPr="00CA01EB">
        <w:rPr>
          <w:rFonts w:ascii="Segoe UI Semilight" w:hAnsi="Segoe UI Semilight" w:cs="Segoe UI Semilight"/>
          <w:b/>
          <w:sz w:val="52"/>
          <w:lang w:val="tr-TR"/>
        </w:rPr>
        <w:t>SKUp</w:t>
      </w:r>
      <w:proofErr w:type="spellEnd"/>
      <w:r w:rsidRPr="00CA01EB">
        <w:rPr>
          <w:rFonts w:ascii="Segoe UI Semilight" w:hAnsi="Segoe UI Semilight" w:cs="Segoe UI Semilight"/>
          <w:b/>
          <w:sz w:val="52"/>
          <w:lang w:val="tr-TR"/>
        </w:rPr>
        <w:t>) Uygulamalarında Kullanılan Yeni Modeller</w:t>
      </w:r>
    </w:p>
    <w:p w14:paraId="10EC805C" w14:textId="77777777" w:rsidR="00730651" w:rsidRPr="000B7E09" w:rsidRDefault="00730651" w:rsidP="00730651">
      <w:pPr>
        <w:spacing w:line="201" w:lineRule="auto"/>
        <w:rPr>
          <w:rFonts w:ascii="Segoe UI Semilight" w:hAnsi="Segoe UI Semilight" w:cs="Segoe UI Semilight"/>
          <w:sz w:val="52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708" w:footer="708" w:gutter="0"/>
          <w:cols w:space="708"/>
        </w:sectPr>
      </w:pPr>
    </w:p>
    <w:p w14:paraId="5C050F1B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lastRenderedPageBreak/>
        <w:drawing>
          <wp:inline distT="0" distB="0" distL="0" distR="0" wp14:anchorId="262D3789" wp14:editId="2FB85C9C">
            <wp:extent cx="717676" cy="438245"/>
            <wp:effectExtent l="0" t="0" r="0" b="0"/>
            <wp:docPr id="12" name="Imag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308380" name="Image 1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155CD" w14:textId="77777777" w:rsidR="00730651" w:rsidRPr="000B7E09" w:rsidRDefault="00730651" w:rsidP="00730651">
      <w:pPr>
        <w:spacing w:before="471"/>
        <w:ind w:left="860"/>
        <w:rPr>
          <w:rFonts w:ascii="Segoe UI Semilight" w:hAnsi="Segoe UI Semilight" w:cs="Segoe UI Semilight"/>
          <w:b/>
          <w:sz w:val="36"/>
          <w:lang w:val="tr-TR"/>
        </w:rPr>
      </w:pPr>
      <w:r w:rsidRPr="000B7E09">
        <w:rPr>
          <w:rFonts w:ascii="Segoe UI Semilight" w:hAnsi="Segoe UI Semilight" w:cs="Segoe UI Semilight"/>
          <w:b/>
          <w:color w:val="F07E09"/>
          <w:spacing w:val="-2"/>
          <w:sz w:val="36"/>
          <w:lang w:val="tr-TR"/>
        </w:rPr>
        <w:t>Gündem</w:t>
      </w:r>
    </w:p>
    <w:p w14:paraId="1EE56EE5" w14:textId="77777777" w:rsidR="00730651" w:rsidRPr="000B7E09" w:rsidRDefault="00730651" w:rsidP="00730651">
      <w:pPr>
        <w:pStyle w:val="GvdeMetni"/>
        <w:spacing w:before="229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72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170"/>
        <w:gridCol w:w="10900"/>
      </w:tblGrid>
      <w:tr w:rsidR="00730651" w:rsidRPr="000B7E09" w14:paraId="3B188033" w14:textId="77777777" w:rsidTr="00AE0A5F">
        <w:trPr>
          <w:trHeight w:val="323"/>
        </w:trPr>
        <w:tc>
          <w:tcPr>
            <w:tcW w:w="2170" w:type="dxa"/>
            <w:tcBorders>
              <w:bottom w:val="single" w:sz="24" w:space="0" w:color="FFFFFF"/>
            </w:tcBorders>
            <w:shd w:val="clear" w:color="auto" w:fill="4F81BC"/>
          </w:tcPr>
          <w:p w14:paraId="62DBFD5D" w14:textId="77777777" w:rsidR="00730651" w:rsidRPr="000B7E09" w:rsidRDefault="00730651" w:rsidP="00AE0A5F">
            <w:pPr>
              <w:pStyle w:val="TableParagraph"/>
              <w:spacing w:before="14" w:line="289" w:lineRule="exact"/>
              <w:ind w:left="93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4"/>
                <w:sz w:val="28"/>
                <w:lang w:val="tr-TR"/>
              </w:rPr>
              <w:t>Saat</w:t>
            </w:r>
          </w:p>
        </w:tc>
        <w:tc>
          <w:tcPr>
            <w:tcW w:w="10900" w:type="dxa"/>
            <w:tcBorders>
              <w:bottom w:val="single" w:sz="24" w:space="0" w:color="FFFFFF"/>
            </w:tcBorders>
            <w:shd w:val="clear" w:color="auto" w:fill="4F81BC"/>
          </w:tcPr>
          <w:p w14:paraId="2C93BF24" w14:textId="2EA33806" w:rsidR="00730651" w:rsidRPr="000B7E09" w:rsidRDefault="00730651" w:rsidP="00AE0A5F">
            <w:pPr>
              <w:pStyle w:val="TableParagraph"/>
              <w:spacing w:before="14" w:line="289" w:lineRule="exact"/>
              <w:ind w:left="396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 xml:space="preserve">Başlık / </w:t>
            </w:r>
            <w:r w:rsidR="00CA01EB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Faaliyet</w:t>
            </w:r>
          </w:p>
        </w:tc>
      </w:tr>
      <w:tr w:rsidR="00730651" w:rsidRPr="00563652" w14:paraId="68B401F1" w14:textId="77777777" w:rsidTr="00AE0A5F">
        <w:trPr>
          <w:trHeight w:val="470"/>
        </w:trPr>
        <w:tc>
          <w:tcPr>
            <w:tcW w:w="2170" w:type="dxa"/>
            <w:tcBorders>
              <w:top w:val="single" w:sz="24" w:space="0" w:color="FFFFFF"/>
            </w:tcBorders>
            <w:shd w:val="clear" w:color="auto" w:fill="4F81BC"/>
          </w:tcPr>
          <w:p w14:paraId="35FB003E" w14:textId="77777777" w:rsidR="00730651" w:rsidRPr="000B7E09" w:rsidRDefault="00730651" w:rsidP="00AE0A5F">
            <w:pPr>
              <w:pStyle w:val="TableParagraph"/>
              <w:spacing w:before="54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10:00-10:05</w:t>
            </w:r>
          </w:p>
        </w:tc>
        <w:tc>
          <w:tcPr>
            <w:tcW w:w="10900" w:type="dxa"/>
            <w:tcBorders>
              <w:top w:val="single" w:sz="24" w:space="0" w:color="FFFFFF"/>
            </w:tcBorders>
            <w:shd w:val="clear" w:color="auto" w:fill="D0D7E8"/>
          </w:tcPr>
          <w:p w14:paraId="79450A95" w14:textId="1BE31BE0" w:rsidR="00730651" w:rsidRPr="000B7E09" w:rsidRDefault="009B08C8" w:rsidP="00AE0A5F">
            <w:pPr>
              <w:pStyle w:val="TableParagraph"/>
              <w:spacing w:before="10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Gündeme Giriş</w:t>
            </w:r>
          </w:p>
        </w:tc>
      </w:tr>
      <w:tr w:rsidR="00730651" w:rsidRPr="00D24C56" w14:paraId="59F3D678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5CBB78A7" w14:textId="265B9FF1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10:05-10:</w:t>
            </w:r>
            <w:r w:rsidR="00DC64DE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</w:t>
            </w:r>
          </w:p>
        </w:tc>
        <w:tc>
          <w:tcPr>
            <w:tcW w:w="10900" w:type="dxa"/>
            <w:shd w:val="clear" w:color="auto" w:fill="E9ECF4"/>
          </w:tcPr>
          <w:p w14:paraId="1F109369" w14:textId="47CF9735" w:rsidR="00730651" w:rsidRPr="000B7E09" w:rsidRDefault="00D24C56" w:rsidP="00AE0A5F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>
              <w:rPr>
                <w:rFonts w:ascii="Segoe UI Semilight" w:hAnsi="Segoe UI Semilight" w:cs="Segoe UI Semilight"/>
                <w:sz w:val="20"/>
                <w:lang w:val="tr-TR"/>
              </w:rPr>
              <w:t>Dünkü Oturumların Kısa Bir Özeti</w:t>
            </w:r>
          </w:p>
        </w:tc>
      </w:tr>
      <w:tr w:rsidR="00730651" w:rsidRPr="000B7E09" w14:paraId="6A11045F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7A77A3B0" w14:textId="5395225E" w:rsidR="00730651" w:rsidRPr="000B7E09" w:rsidRDefault="00730651" w:rsidP="00AE0A5F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10.</w:t>
            </w:r>
            <w:r w:rsidR="00DC64DE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0-1</w:t>
            </w:r>
            <w:r w:rsidR="00DC64DE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0:50</w:t>
            </w:r>
          </w:p>
        </w:tc>
        <w:tc>
          <w:tcPr>
            <w:tcW w:w="10900" w:type="dxa"/>
            <w:shd w:val="clear" w:color="auto" w:fill="D0D7E8"/>
          </w:tcPr>
          <w:p w14:paraId="5ACF9EEE" w14:textId="73774A5D" w:rsidR="00730651" w:rsidRPr="00D24C56" w:rsidRDefault="00D24C56" w:rsidP="00AE0A5F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color w:val="000000" w:themeColor="text1"/>
                <w:sz w:val="20"/>
                <w:lang w:val="tr-TR"/>
              </w:rPr>
            </w:pPr>
            <w:proofErr w:type="spellStart"/>
            <w:r w:rsidRPr="00D24C56">
              <w:rPr>
                <w:rFonts w:ascii="Segoe UI Semilight" w:hAnsi="Segoe UI Semilight" w:cs="Segoe UI Semilight"/>
                <w:color w:val="000000" w:themeColor="text1"/>
                <w:spacing w:val="-2"/>
                <w:sz w:val="20"/>
                <w:lang w:val="tr-TR"/>
              </w:rPr>
              <w:t>SKUp</w:t>
            </w:r>
            <w:proofErr w:type="spellEnd"/>
            <w:r w:rsidRPr="00D24C56">
              <w:rPr>
                <w:rFonts w:ascii="Segoe UI Semilight" w:hAnsi="Segoe UI Semilight" w:cs="Segoe UI Semilight"/>
                <w:color w:val="000000" w:themeColor="text1"/>
                <w:spacing w:val="-2"/>
                <w:sz w:val="20"/>
                <w:lang w:val="tr-TR"/>
              </w:rPr>
              <w:t xml:space="preserve"> Modelleme Araçlarının Amacı</w:t>
            </w:r>
          </w:p>
        </w:tc>
      </w:tr>
      <w:tr w:rsidR="00730651" w:rsidRPr="000B7E09" w14:paraId="54C1FDAA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29E1B0A4" w14:textId="2A8B409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</w:t>
            </w:r>
            <w:r w:rsidR="00E20638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:</w:t>
            </w:r>
            <w:r w:rsidR="00E20638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5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0-11:</w:t>
            </w:r>
            <w:r w:rsidR="00E20638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</w:t>
            </w:r>
          </w:p>
        </w:tc>
        <w:tc>
          <w:tcPr>
            <w:tcW w:w="10900" w:type="dxa"/>
            <w:shd w:val="clear" w:color="auto" w:fill="E9ECF4"/>
          </w:tcPr>
          <w:p w14:paraId="52424E48" w14:textId="3A46F2E9" w:rsidR="00730651" w:rsidRPr="000B7E09" w:rsidRDefault="00613A8F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730651" w:rsidRPr="000B7E09" w14:paraId="2C0EAF85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312D56F9" w14:textId="2DCCB6AE" w:rsidR="00730651" w:rsidRPr="000B7E09" w:rsidRDefault="00730651" w:rsidP="00AE0A5F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11.</w:t>
            </w:r>
            <w:r w:rsidR="0058213F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0-1</w:t>
            </w:r>
            <w:r w:rsidR="0058213F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:</w:t>
            </w:r>
            <w:r w:rsidR="0058213F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5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</w:t>
            </w:r>
          </w:p>
        </w:tc>
        <w:tc>
          <w:tcPr>
            <w:tcW w:w="10900" w:type="dxa"/>
            <w:shd w:val="clear" w:color="auto" w:fill="D0D7E8"/>
          </w:tcPr>
          <w:p w14:paraId="336E5DBB" w14:textId="4EE1AA5D" w:rsidR="00730651" w:rsidRPr="000B7E09" w:rsidRDefault="00613A8F" w:rsidP="00AE0A5F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Maliyet-Fayda Analizi</w:t>
            </w:r>
          </w:p>
        </w:tc>
      </w:tr>
      <w:tr w:rsidR="00730651" w:rsidRPr="000B7E09" w14:paraId="325769B8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4A7039F6" w14:textId="383205CF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</w:t>
            </w:r>
            <w:r w:rsidR="0058213F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:</w:t>
            </w:r>
            <w:r w:rsidR="0058213F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5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0-12:</w:t>
            </w:r>
            <w:r w:rsidR="0058213F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</w:t>
            </w:r>
          </w:p>
        </w:tc>
        <w:tc>
          <w:tcPr>
            <w:tcW w:w="10900" w:type="dxa"/>
            <w:shd w:val="clear" w:color="auto" w:fill="E9ECF4"/>
          </w:tcPr>
          <w:p w14:paraId="4E6C787E" w14:textId="1C4BE173" w:rsidR="00730651" w:rsidRPr="000B7E09" w:rsidRDefault="00613A8F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>Ara</w:t>
            </w:r>
          </w:p>
        </w:tc>
      </w:tr>
      <w:tr w:rsidR="00730651" w:rsidRPr="000B7E09" w14:paraId="1E8BF17C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5E7F798E" w14:textId="087D6B10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</w:t>
            </w:r>
            <w:r w:rsidR="0058213F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0-1</w:t>
            </w:r>
            <w:r w:rsidR="0058213F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2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:30</w:t>
            </w:r>
          </w:p>
        </w:tc>
        <w:tc>
          <w:tcPr>
            <w:tcW w:w="10900" w:type="dxa"/>
            <w:shd w:val="clear" w:color="auto" w:fill="D0D7E8"/>
          </w:tcPr>
          <w:p w14:paraId="5B6721E3" w14:textId="5B87707C" w:rsidR="00730651" w:rsidRPr="000B7E09" w:rsidRDefault="00613A8F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Maliyet-Fayda Analizi</w:t>
            </w: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 Örneği</w:t>
            </w:r>
          </w:p>
        </w:tc>
      </w:tr>
      <w:tr w:rsidR="00730651" w:rsidRPr="000B7E09" w14:paraId="6BC43037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79BBEAB9" w14:textId="611C1591" w:rsidR="00730651" w:rsidRPr="000B7E09" w:rsidRDefault="009A420C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CA5A8E">
              <w:rPr>
                <w:rFonts w:ascii="Segoe UI Semilight" w:hAnsi="Segoe UI Semilight" w:cs="Segoe UI Semilight"/>
                <w:b/>
                <w:color w:val="FFFFFF" w:themeColor="background1"/>
                <w:sz w:val="28"/>
                <w:lang w:val="tr-TR"/>
              </w:rPr>
              <w:t>12:3</w:t>
            </w:r>
            <w:r w:rsidR="00CA5A8E" w:rsidRPr="00CA5A8E">
              <w:rPr>
                <w:rFonts w:ascii="Segoe UI Semilight" w:hAnsi="Segoe UI Semilight" w:cs="Segoe UI Semilight"/>
                <w:b/>
                <w:color w:val="FFFFFF" w:themeColor="background1"/>
                <w:sz w:val="28"/>
                <w:lang w:val="tr-TR"/>
              </w:rPr>
              <w:t>0-13:30</w:t>
            </w:r>
          </w:p>
        </w:tc>
        <w:tc>
          <w:tcPr>
            <w:tcW w:w="10900" w:type="dxa"/>
            <w:shd w:val="clear" w:color="auto" w:fill="E9ECF4"/>
          </w:tcPr>
          <w:p w14:paraId="3928C2C1" w14:textId="22E18F06" w:rsidR="00730651" w:rsidRPr="000B7E09" w:rsidRDefault="00613A8F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613A8F">
              <w:rPr>
                <w:rFonts w:ascii="Segoe UI Semilight" w:hAnsi="Segoe UI Semilight" w:cs="Segoe UI Semilight"/>
                <w:color w:val="00B050"/>
                <w:sz w:val="20"/>
                <w:lang w:val="tr-TR"/>
              </w:rPr>
              <w:t>Öğle Yemeği</w:t>
            </w:r>
          </w:p>
        </w:tc>
      </w:tr>
      <w:tr w:rsidR="00730651" w:rsidRPr="000B7E09" w14:paraId="347B50C9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607AA078" w14:textId="03867FB0" w:rsidR="00730651" w:rsidRPr="000B7E09" w:rsidRDefault="009A420C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</w:t>
            </w:r>
            <w:r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3</w:t>
            </w: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:30-14:15</w:t>
            </w:r>
          </w:p>
        </w:tc>
        <w:tc>
          <w:tcPr>
            <w:tcW w:w="10900" w:type="dxa"/>
            <w:shd w:val="clear" w:color="auto" w:fill="D0D7E8"/>
          </w:tcPr>
          <w:p w14:paraId="5B6B0A69" w14:textId="471BFB7D" w:rsidR="00730651" w:rsidRPr="000B7E09" w:rsidRDefault="00613A8F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Ekonometrik Modeller (ayrık seçim modelleri ve </w:t>
            </w:r>
            <w:r>
              <w:rPr>
                <w:rFonts w:ascii="Segoe UI Semilight" w:hAnsi="Segoe UI Semilight" w:cs="Segoe UI Semilight"/>
                <w:sz w:val="20"/>
                <w:lang w:val="tr-TR"/>
              </w:rPr>
              <w:t>zaman serisi</w:t>
            </w: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 analizi)</w:t>
            </w:r>
          </w:p>
        </w:tc>
      </w:tr>
      <w:tr w:rsidR="00730651" w:rsidRPr="000B7E09" w14:paraId="58B1E6A3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79D70569" w14:textId="5B763371" w:rsidR="00730651" w:rsidRPr="009A420C" w:rsidRDefault="009A420C" w:rsidP="00AE0A5F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14:15-14:45</w:t>
            </w:r>
          </w:p>
        </w:tc>
        <w:tc>
          <w:tcPr>
            <w:tcW w:w="10900" w:type="dxa"/>
            <w:shd w:val="clear" w:color="auto" w:fill="E9ECF4"/>
          </w:tcPr>
          <w:p w14:paraId="48F7778B" w14:textId="1A25E890" w:rsidR="00730651" w:rsidRPr="000B7E09" w:rsidRDefault="002B5285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4F0E26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Çok Kriterli Analiz</w:t>
            </w:r>
          </w:p>
        </w:tc>
      </w:tr>
      <w:tr w:rsidR="00730651" w:rsidRPr="009B08C8" w14:paraId="7318B2FA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3BE9DE92" w14:textId="4641B584" w:rsidR="00730651" w:rsidRPr="000B7E09" w:rsidRDefault="009A420C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14:45-15:00</w:t>
            </w:r>
          </w:p>
        </w:tc>
        <w:tc>
          <w:tcPr>
            <w:tcW w:w="10900" w:type="dxa"/>
            <w:shd w:val="clear" w:color="auto" w:fill="D0D7E8"/>
          </w:tcPr>
          <w:p w14:paraId="160C5B56" w14:textId="2506BF91" w:rsidR="00730651" w:rsidRPr="000B7E09" w:rsidRDefault="002B5285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4F0E26">
              <w:rPr>
                <w:rFonts w:ascii="Segoe UI Semilight" w:hAnsi="Segoe UI Semilight" w:cs="Segoe UI Semilight"/>
                <w:color w:val="00B050"/>
                <w:sz w:val="20"/>
                <w:lang w:val="tr-TR"/>
              </w:rPr>
              <w:t>Ara</w:t>
            </w:r>
          </w:p>
        </w:tc>
      </w:tr>
      <w:tr w:rsidR="00730651" w:rsidRPr="002B5285" w14:paraId="558E8BF4" w14:textId="77777777" w:rsidTr="00AE0A5F">
        <w:trPr>
          <w:trHeight w:val="489"/>
        </w:trPr>
        <w:tc>
          <w:tcPr>
            <w:tcW w:w="2170" w:type="dxa"/>
            <w:shd w:val="clear" w:color="auto" w:fill="4F81BC"/>
          </w:tcPr>
          <w:p w14:paraId="15971EA1" w14:textId="51B89027" w:rsidR="00730651" w:rsidRPr="000B7E09" w:rsidRDefault="009A420C" w:rsidP="00AE0A5F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15:00-15:50</w:t>
            </w:r>
          </w:p>
        </w:tc>
        <w:tc>
          <w:tcPr>
            <w:tcW w:w="10900" w:type="dxa"/>
            <w:shd w:val="clear" w:color="auto" w:fill="E9ECF4"/>
          </w:tcPr>
          <w:p w14:paraId="617EB910" w14:textId="72AAA8D4" w:rsidR="00730651" w:rsidRPr="000B7E09" w:rsidRDefault="002B5285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Alıştırma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: </w:t>
            </w: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M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aliyet-</w:t>
            </w: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F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ayda ve </w:t>
            </w: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Ç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ok </w:t>
            </w: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K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riterli </w:t>
            </w: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A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naliz </w:t>
            </w: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U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ygulaması</w:t>
            </w:r>
          </w:p>
        </w:tc>
      </w:tr>
      <w:tr w:rsidR="0015280A" w:rsidRPr="002B5285" w14:paraId="68B43189" w14:textId="77777777" w:rsidTr="00AE0A5F">
        <w:trPr>
          <w:trHeight w:val="489"/>
        </w:trPr>
        <w:tc>
          <w:tcPr>
            <w:tcW w:w="2170" w:type="dxa"/>
            <w:shd w:val="clear" w:color="auto" w:fill="4F81BC"/>
          </w:tcPr>
          <w:p w14:paraId="150CBBCF" w14:textId="5284827C" w:rsidR="0015280A" w:rsidRPr="000B7E09" w:rsidRDefault="009A420C" w:rsidP="00AE0A5F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15:50-16:00</w:t>
            </w:r>
          </w:p>
        </w:tc>
        <w:tc>
          <w:tcPr>
            <w:tcW w:w="10900" w:type="dxa"/>
            <w:shd w:val="clear" w:color="auto" w:fill="E9ECF4"/>
          </w:tcPr>
          <w:p w14:paraId="248DA308" w14:textId="2A5B52A1" w:rsidR="0015280A" w:rsidRDefault="0015280A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Sorular ve Kapanış Konuşmaları</w:t>
            </w:r>
          </w:p>
        </w:tc>
      </w:tr>
    </w:tbl>
    <w:p w14:paraId="68565FDE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footerReference w:type="default" r:id="rId21"/>
          <w:pgSz w:w="14400" w:h="10800" w:orient="landscape"/>
          <w:pgMar w:top="500" w:right="0" w:bottom="580" w:left="0" w:header="0" w:footer="399" w:gutter="0"/>
          <w:pgNumType w:start="2"/>
          <w:cols w:space="708"/>
        </w:sectPr>
      </w:pPr>
    </w:p>
    <w:p w14:paraId="54A8BF62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lastRenderedPageBreak/>
        <w:drawing>
          <wp:inline distT="0" distB="0" distL="0" distR="0" wp14:anchorId="4EC59E58" wp14:editId="0E586F5D">
            <wp:extent cx="717676" cy="438245"/>
            <wp:effectExtent l="0" t="0" r="0" b="0"/>
            <wp:docPr id="13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69821" name="Image 13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2F67B" w14:textId="77777777" w:rsidR="00730651" w:rsidRPr="000B7E09" w:rsidRDefault="00730651" w:rsidP="00730651">
      <w:pPr>
        <w:spacing w:before="471"/>
        <w:ind w:left="860"/>
        <w:rPr>
          <w:rFonts w:ascii="Segoe UI Semilight" w:hAnsi="Segoe UI Semilight" w:cs="Segoe UI Semilight"/>
          <w:b/>
          <w:sz w:val="36"/>
          <w:lang w:val="tr-TR"/>
        </w:rPr>
      </w:pPr>
      <w:r w:rsidRPr="000B7E09">
        <w:rPr>
          <w:rFonts w:ascii="Segoe UI Semilight" w:hAnsi="Segoe UI Semilight" w:cs="Segoe UI Semilight"/>
          <w:b/>
          <w:color w:val="F07E09"/>
          <w:spacing w:val="-2"/>
          <w:sz w:val="36"/>
          <w:lang w:val="tr-TR"/>
        </w:rPr>
        <w:t>Gündem</w:t>
      </w:r>
    </w:p>
    <w:p w14:paraId="1A76AB65" w14:textId="77777777" w:rsidR="00730651" w:rsidRPr="000B7E09" w:rsidRDefault="00730651" w:rsidP="00730651">
      <w:pPr>
        <w:pStyle w:val="GvdeMetni"/>
        <w:spacing w:before="229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72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170"/>
        <w:gridCol w:w="10900"/>
      </w:tblGrid>
      <w:tr w:rsidR="00DA2128" w:rsidRPr="000B7E09" w14:paraId="43C95FF3" w14:textId="77777777" w:rsidTr="00897A32">
        <w:trPr>
          <w:trHeight w:val="323"/>
        </w:trPr>
        <w:tc>
          <w:tcPr>
            <w:tcW w:w="2170" w:type="dxa"/>
            <w:tcBorders>
              <w:bottom w:val="single" w:sz="24" w:space="0" w:color="FFFFFF"/>
            </w:tcBorders>
            <w:shd w:val="clear" w:color="auto" w:fill="4F81BC"/>
          </w:tcPr>
          <w:p w14:paraId="37AC44D6" w14:textId="77777777" w:rsidR="00DA2128" w:rsidRPr="000B7E09" w:rsidRDefault="00DA2128" w:rsidP="00897A32">
            <w:pPr>
              <w:pStyle w:val="TableParagraph"/>
              <w:spacing w:before="14" w:line="289" w:lineRule="exact"/>
              <w:ind w:left="93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4"/>
                <w:sz w:val="28"/>
                <w:lang w:val="tr-TR"/>
              </w:rPr>
              <w:t>Saat</w:t>
            </w:r>
          </w:p>
        </w:tc>
        <w:tc>
          <w:tcPr>
            <w:tcW w:w="10900" w:type="dxa"/>
            <w:tcBorders>
              <w:bottom w:val="single" w:sz="24" w:space="0" w:color="FFFFFF"/>
            </w:tcBorders>
            <w:shd w:val="clear" w:color="auto" w:fill="4F81BC"/>
          </w:tcPr>
          <w:p w14:paraId="66D9922B" w14:textId="77777777" w:rsidR="00DA2128" w:rsidRPr="000B7E09" w:rsidRDefault="00DA2128" w:rsidP="00897A32">
            <w:pPr>
              <w:pStyle w:val="TableParagraph"/>
              <w:spacing w:before="14" w:line="289" w:lineRule="exact"/>
              <w:ind w:left="396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 xml:space="preserve">Başlık / </w:t>
            </w:r>
            <w:r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Faaliyet</w:t>
            </w:r>
          </w:p>
        </w:tc>
      </w:tr>
      <w:tr w:rsidR="00DA2128" w:rsidRPr="000B7E09" w14:paraId="39DDF34B" w14:textId="77777777" w:rsidTr="00897A32">
        <w:trPr>
          <w:trHeight w:val="470"/>
        </w:trPr>
        <w:tc>
          <w:tcPr>
            <w:tcW w:w="2170" w:type="dxa"/>
            <w:tcBorders>
              <w:top w:val="single" w:sz="24" w:space="0" w:color="FFFFFF"/>
            </w:tcBorders>
            <w:shd w:val="clear" w:color="auto" w:fill="4F81BC"/>
          </w:tcPr>
          <w:p w14:paraId="1F72CF70" w14:textId="77777777" w:rsidR="00DA2128" w:rsidRPr="000B7E09" w:rsidRDefault="00DA2128" w:rsidP="00897A32">
            <w:pPr>
              <w:pStyle w:val="TableParagraph"/>
              <w:spacing w:before="54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10:00-10:05</w:t>
            </w:r>
          </w:p>
        </w:tc>
        <w:tc>
          <w:tcPr>
            <w:tcW w:w="10900" w:type="dxa"/>
            <w:tcBorders>
              <w:top w:val="single" w:sz="24" w:space="0" w:color="FFFFFF"/>
            </w:tcBorders>
            <w:shd w:val="clear" w:color="auto" w:fill="D0D7E8"/>
          </w:tcPr>
          <w:p w14:paraId="128CAD38" w14:textId="77777777" w:rsidR="00DA2128" w:rsidRPr="000B7E09" w:rsidRDefault="00DA2128" w:rsidP="00897A32">
            <w:pPr>
              <w:pStyle w:val="TableParagraph"/>
              <w:spacing w:before="10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Gündeme </w:t>
            </w: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Gi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riş</w:t>
            </w:r>
          </w:p>
        </w:tc>
      </w:tr>
      <w:tr w:rsidR="00DA2128" w:rsidRPr="000B7E09" w14:paraId="1D935665" w14:textId="77777777" w:rsidTr="00897A32">
        <w:trPr>
          <w:trHeight w:val="508"/>
        </w:trPr>
        <w:tc>
          <w:tcPr>
            <w:tcW w:w="2170" w:type="dxa"/>
            <w:shd w:val="clear" w:color="auto" w:fill="F79546"/>
          </w:tcPr>
          <w:p w14:paraId="12CB55B2" w14:textId="77777777" w:rsidR="00DA2128" w:rsidRPr="000B7E09" w:rsidRDefault="00DA2128" w:rsidP="00897A32">
            <w:pPr>
              <w:pStyle w:val="TableParagraph"/>
              <w:spacing w:before="58" w:line="240" w:lineRule="auto"/>
              <w:ind w:left="303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32"/>
                <w:lang w:val="tr-TR"/>
              </w:rPr>
              <w:t>10:05-10:50</w:t>
            </w:r>
          </w:p>
        </w:tc>
        <w:tc>
          <w:tcPr>
            <w:tcW w:w="10900" w:type="dxa"/>
            <w:shd w:val="clear" w:color="auto" w:fill="F79546"/>
          </w:tcPr>
          <w:p w14:paraId="1DA35227" w14:textId="77777777" w:rsidR="00DA2128" w:rsidRPr="000B7E09" w:rsidRDefault="00DA2128" w:rsidP="00897A32">
            <w:pPr>
              <w:pStyle w:val="TableParagraph"/>
              <w:spacing w:before="58" w:line="240" w:lineRule="auto"/>
              <w:ind w:left="114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proofErr w:type="spellStart"/>
            <w:r>
              <w:rPr>
                <w:rFonts w:ascii="Segoe UI Semilight" w:hAnsi="Segoe UI Semilight" w:cs="Segoe UI Semilight"/>
                <w:b/>
                <w:sz w:val="32"/>
                <w:lang w:val="tr-TR"/>
              </w:rPr>
              <w:t>SKUp</w:t>
            </w:r>
            <w:proofErr w:type="spellEnd"/>
            <w:r>
              <w:rPr>
                <w:rFonts w:ascii="Segoe UI Semilight" w:hAnsi="Segoe UI Semilight" w:cs="Segoe UI Semilight"/>
                <w:b/>
                <w:sz w:val="32"/>
                <w:lang w:val="tr-TR"/>
              </w:rPr>
              <w:t xml:space="preserve"> Modelleme Araçlarının Amacı</w:t>
            </w:r>
          </w:p>
        </w:tc>
      </w:tr>
      <w:tr w:rsidR="00DA2128" w:rsidRPr="000B7E09" w14:paraId="78F0F1D9" w14:textId="77777777" w:rsidTr="00897A32">
        <w:trPr>
          <w:trHeight w:val="490"/>
        </w:trPr>
        <w:tc>
          <w:tcPr>
            <w:tcW w:w="2170" w:type="dxa"/>
            <w:shd w:val="clear" w:color="auto" w:fill="4F81BC"/>
          </w:tcPr>
          <w:p w14:paraId="38662B52" w14:textId="77777777" w:rsidR="00DA2128" w:rsidRPr="000B7E09" w:rsidRDefault="00DA2128" w:rsidP="00897A32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10.50-11:00</w:t>
            </w:r>
          </w:p>
        </w:tc>
        <w:tc>
          <w:tcPr>
            <w:tcW w:w="10900" w:type="dxa"/>
            <w:shd w:val="clear" w:color="auto" w:fill="D0D7E8"/>
          </w:tcPr>
          <w:p w14:paraId="4298BF55" w14:textId="77777777" w:rsidR="00DA2128" w:rsidRPr="000B7E09" w:rsidRDefault="00DA2128" w:rsidP="00897A32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DA2128" w:rsidRPr="000B7E09" w14:paraId="0E57D6C7" w14:textId="77777777" w:rsidTr="00897A32">
        <w:trPr>
          <w:trHeight w:val="490"/>
        </w:trPr>
        <w:tc>
          <w:tcPr>
            <w:tcW w:w="2170" w:type="dxa"/>
            <w:shd w:val="clear" w:color="auto" w:fill="4F81BC"/>
          </w:tcPr>
          <w:p w14:paraId="4E7B0718" w14:textId="77777777" w:rsidR="00DA2128" w:rsidRPr="000B7E09" w:rsidRDefault="00DA2128" w:rsidP="00897A32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11:00-11:50</w:t>
            </w:r>
          </w:p>
        </w:tc>
        <w:tc>
          <w:tcPr>
            <w:tcW w:w="10900" w:type="dxa"/>
            <w:shd w:val="clear" w:color="auto" w:fill="E9ECF4"/>
          </w:tcPr>
          <w:p w14:paraId="60CC07E5" w14:textId="77777777" w:rsidR="00DA2128" w:rsidRPr="000B7E09" w:rsidRDefault="00DA2128" w:rsidP="00897A32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Maliyet-Fayda Analizi</w:t>
            </w:r>
          </w:p>
        </w:tc>
      </w:tr>
      <w:tr w:rsidR="00DA2128" w:rsidRPr="000B7E09" w14:paraId="2DF6F25E" w14:textId="77777777" w:rsidTr="00897A32">
        <w:trPr>
          <w:trHeight w:val="490"/>
        </w:trPr>
        <w:tc>
          <w:tcPr>
            <w:tcW w:w="2170" w:type="dxa"/>
            <w:shd w:val="clear" w:color="auto" w:fill="4F81BC"/>
          </w:tcPr>
          <w:p w14:paraId="5AD74A10" w14:textId="77777777" w:rsidR="00DA2128" w:rsidRPr="000B7E09" w:rsidRDefault="00DA2128" w:rsidP="00897A32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11.50-12:00</w:t>
            </w:r>
          </w:p>
        </w:tc>
        <w:tc>
          <w:tcPr>
            <w:tcW w:w="10900" w:type="dxa"/>
            <w:shd w:val="clear" w:color="auto" w:fill="D0D7E8"/>
          </w:tcPr>
          <w:p w14:paraId="10412361" w14:textId="77777777" w:rsidR="00DA2128" w:rsidRPr="000B7E09" w:rsidRDefault="00DA2128" w:rsidP="00897A32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DA2128" w:rsidRPr="000B7E09" w14:paraId="62DE5299" w14:textId="77777777" w:rsidTr="00897A32">
        <w:trPr>
          <w:trHeight w:val="489"/>
        </w:trPr>
        <w:tc>
          <w:tcPr>
            <w:tcW w:w="2170" w:type="dxa"/>
            <w:shd w:val="clear" w:color="auto" w:fill="4F81BC"/>
          </w:tcPr>
          <w:p w14:paraId="75BCC77A" w14:textId="77777777" w:rsidR="00DA2128" w:rsidRPr="000B7E09" w:rsidRDefault="00DA2128" w:rsidP="00897A32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12:00-12:30</w:t>
            </w:r>
          </w:p>
        </w:tc>
        <w:tc>
          <w:tcPr>
            <w:tcW w:w="10900" w:type="dxa"/>
            <w:shd w:val="clear" w:color="auto" w:fill="E9ECF4"/>
          </w:tcPr>
          <w:p w14:paraId="663D9086" w14:textId="77777777" w:rsidR="00DA2128" w:rsidRPr="000B7E09" w:rsidRDefault="00DA2128" w:rsidP="00897A32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Maliyet-Fayda Analizi </w:t>
            </w:r>
            <w:r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Ö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rneği</w:t>
            </w:r>
          </w:p>
        </w:tc>
      </w:tr>
      <w:tr w:rsidR="00DA2128" w:rsidRPr="000B7E09" w14:paraId="1CDF528B" w14:textId="77777777" w:rsidTr="00897A32">
        <w:trPr>
          <w:trHeight w:val="490"/>
        </w:trPr>
        <w:tc>
          <w:tcPr>
            <w:tcW w:w="2170" w:type="dxa"/>
            <w:shd w:val="clear" w:color="auto" w:fill="4F81BC"/>
          </w:tcPr>
          <w:p w14:paraId="0613A355" w14:textId="77777777" w:rsidR="00DA2128" w:rsidRPr="000B7E09" w:rsidRDefault="00DA2128" w:rsidP="00897A32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12:30-13:30</w:t>
            </w:r>
          </w:p>
        </w:tc>
        <w:tc>
          <w:tcPr>
            <w:tcW w:w="10900" w:type="dxa"/>
            <w:shd w:val="clear" w:color="auto" w:fill="D0D7E8"/>
          </w:tcPr>
          <w:p w14:paraId="3A6DAEFF" w14:textId="77777777" w:rsidR="00DA2128" w:rsidRPr="000B7E09" w:rsidRDefault="00DA2128" w:rsidP="00897A32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>Öğle yemeği</w:t>
            </w:r>
          </w:p>
        </w:tc>
      </w:tr>
      <w:tr w:rsidR="00DA2128" w:rsidRPr="000B7E09" w14:paraId="37255CA1" w14:textId="77777777" w:rsidTr="00897A32">
        <w:trPr>
          <w:trHeight w:val="490"/>
        </w:trPr>
        <w:tc>
          <w:tcPr>
            <w:tcW w:w="2170" w:type="dxa"/>
            <w:shd w:val="clear" w:color="auto" w:fill="4F81BC"/>
          </w:tcPr>
          <w:p w14:paraId="3E6E532C" w14:textId="77777777" w:rsidR="00DA2128" w:rsidRPr="000B7E09" w:rsidRDefault="00DA2128" w:rsidP="00897A32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13:30-14:15</w:t>
            </w:r>
          </w:p>
        </w:tc>
        <w:tc>
          <w:tcPr>
            <w:tcW w:w="10900" w:type="dxa"/>
            <w:shd w:val="clear" w:color="auto" w:fill="E9ECF4"/>
          </w:tcPr>
          <w:p w14:paraId="29798D10" w14:textId="77777777" w:rsidR="00DA2128" w:rsidRPr="000B7E09" w:rsidRDefault="00DA2128" w:rsidP="00897A32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Ekonometrik Modeller (ayrık seçim modelleri ve </w:t>
            </w:r>
            <w:r>
              <w:rPr>
                <w:rFonts w:ascii="Segoe UI Semilight" w:hAnsi="Segoe UI Semilight" w:cs="Segoe UI Semilight"/>
                <w:sz w:val="20"/>
                <w:lang w:val="tr-TR"/>
              </w:rPr>
              <w:t>zaman serisi</w:t>
            </w: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 analizi)</w:t>
            </w:r>
          </w:p>
        </w:tc>
      </w:tr>
      <w:tr w:rsidR="00DA2128" w:rsidRPr="000B7E09" w14:paraId="2452E307" w14:textId="77777777" w:rsidTr="00897A32">
        <w:trPr>
          <w:trHeight w:val="490"/>
        </w:trPr>
        <w:tc>
          <w:tcPr>
            <w:tcW w:w="2170" w:type="dxa"/>
            <w:shd w:val="clear" w:color="auto" w:fill="4F81BC"/>
          </w:tcPr>
          <w:p w14:paraId="2F5F60B6" w14:textId="77777777" w:rsidR="00DA2128" w:rsidRPr="000B7E09" w:rsidRDefault="00DA2128" w:rsidP="00897A32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14:15-14:45</w:t>
            </w:r>
          </w:p>
        </w:tc>
        <w:tc>
          <w:tcPr>
            <w:tcW w:w="10900" w:type="dxa"/>
            <w:shd w:val="clear" w:color="auto" w:fill="D0D7E8"/>
          </w:tcPr>
          <w:p w14:paraId="790DDFE2" w14:textId="77777777" w:rsidR="00DA2128" w:rsidRPr="000B7E09" w:rsidRDefault="00DA2128" w:rsidP="00897A32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Çok Kriterli Analiz</w:t>
            </w:r>
          </w:p>
        </w:tc>
      </w:tr>
      <w:tr w:rsidR="00DA2128" w:rsidRPr="000B7E09" w14:paraId="4F829A91" w14:textId="77777777" w:rsidTr="00897A32">
        <w:trPr>
          <w:trHeight w:val="490"/>
        </w:trPr>
        <w:tc>
          <w:tcPr>
            <w:tcW w:w="2170" w:type="dxa"/>
            <w:shd w:val="clear" w:color="auto" w:fill="4F81BC"/>
          </w:tcPr>
          <w:p w14:paraId="1ADC5C30" w14:textId="77777777" w:rsidR="00DA2128" w:rsidRPr="000B7E09" w:rsidRDefault="00DA2128" w:rsidP="00897A32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14:45-15:00</w:t>
            </w:r>
          </w:p>
        </w:tc>
        <w:tc>
          <w:tcPr>
            <w:tcW w:w="10900" w:type="dxa"/>
            <w:shd w:val="clear" w:color="auto" w:fill="E9ECF4"/>
          </w:tcPr>
          <w:p w14:paraId="12C94C58" w14:textId="77777777" w:rsidR="00DA2128" w:rsidRPr="000B7E09" w:rsidRDefault="00DA2128" w:rsidP="00897A32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DA2128" w:rsidRPr="009B08C8" w14:paraId="642A323A" w14:textId="77777777" w:rsidTr="00897A32">
        <w:trPr>
          <w:trHeight w:val="490"/>
        </w:trPr>
        <w:tc>
          <w:tcPr>
            <w:tcW w:w="2170" w:type="dxa"/>
            <w:shd w:val="clear" w:color="auto" w:fill="4F81BC"/>
          </w:tcPr>
          <w:p w14:paraId="60709B45" w14:textId="77777777" w:rsidR="00DA2128" w:rsidRPr="000B7E09" w:rsidRDefault="00DA2128" w:rsidP="00897A32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15:00-15:50</w:t>
            </w:r>
          </w:p>
        </w:tc>
        <w:tc>
          <w:tcPr>
            <w:tcW w:w="10900" w:type="dxa"/>
            <w:shd w:val="clear" w:color="auto" w:fill="D0D7E8"/>
          </w:tcPr>
          <w:p w14:paraId="5B0183CD" w14:textId="77777777" w:rsidR="00DA2128" w:rsidRPr="000B7E09" w:rsidRDefault="00DA2128" w:rsidP="00897A32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>
              <w:rPr>
                <w:rFonts w:ascii="Segoe UI Semilight" w:hAnsi="Segoe UI Semilight" w:cs="Segoe UI Semilight"/>
                <w:sz w:val="20"/>
                <w:lang w:val="tr-TR"/>
              </w:rPr>
              <w:t>Alıştırma</w:t>
            </w:r>
            <w:r w:rsidRPr="00404DA1">
              <w:rPr>
                <w:rFonts w:ascii="Segoe UI Semilight" w:hAnsi="Segoe UI Semilight" w:cs="Segoe UI Semilight"/>
                <w:sz w:val="20"/>
                <w:lang w:val="tr-TR"/>
              </w:rPr>
              <w:t>: Maliyet-Fayda ve Çok Kriterli Analiz Uygulaması</w:t>
            </w:r>
          </w:p>
        </w:tc>
      </w:tr>
      <w:tr w:rsidR="00DA2128" w:rsidRPr="000B7E09" w14:paraId="10AFD24C" w14:textId="77777777" w:rsidTr="00897A32">
        <w:trPr>
          <w:trHeight w:val="489"/>
        </w:trPr>
        <w:tc>
          <w:tcPr>
            <w:tcW w:w="2170" w:type="dxa"/>
            <w:shd w:val="clear" w:color="auto" w:fill="4F81BC"/>
          </w:tcPr>
          <w:p w14:paraId="41D5C458" w14:textId="77777777" w:rsidR="00DA2128" w:rsidRPr="000B7E09" w:rsidRDefault="00DA2128" w:rsidP="00897A32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15:50-16:00</w:t>
            </w:r>
          </w:p>
        </w:tc>
        <w:tc>
          <w:tcPr>
            <w:tcW w:w="10900" w:type="dxa"/>
            <w:shd w:val="clear" w:color="auto" w:fill="E9ECF4"/>
          </w:tcPr>
          <w:p w14:paraId="40DA45AD" w14:textId="77777777" w:rsidR="00DA2128" w:rsidRPr="000B7E09" w:rsidRDefault="00DA2128" w:rsidP="00897A32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>Sorular ve Kapanış Konuşmaları</w:t>
            </w:r>
          </w:p>
        </w:tc>
      </w:tr>
    </w:tbl>
    <w:p w14:paraId="781A0662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pgSz w:w="14400" w:h="10800" w:orient="landscape"/>
          <w:pgMar w:top="500" w:right="0" w:bottom="580" w:left="0" w:header="0" w:footer="399" w:gutter="0"/>
          <w:cols w:space="708"/>
        </w:sectPr>
      </w:pPr>
    </w:p>
    <w:p w14:paraId="1973D723" w14:textId="5B3A3CBB" w:rsidR="00730651" w:rsidRPr="000B7E09" w:rsidRDefault="00DA2128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>
        <w:rPr>
          <w:noProof/>
        </w:rPr>
        <w:lastRenderedPageBreak/>
        <w:drawing>
          <wp:anchor distT="0" distB="0" distL="114300" distR="114300" simplePos="0" relativeHeight="251533824" behindDoc="1" locked="0" layoutInCell="1" allowOverlap="1" wp14:anchorId="05DEA114" wp14:editId="799E1789">
            <wp:simplePos x="0" y="0"/>
            <wp:positionH relativeFrom="column">
              <wp:posOffset>0</wp:posOffset>
            </wp:positionH>
            <wp:positionV relativeFrom="paragraph">
              <wp:posOffset>-3920</wp:posOffset>
            </wp:positionV>
            <wp:extent cx="9131807" cy="6857998"/>
            <wp:effectExtent l="0" t="0" r="0" b="0"/>
            <wp:wrapNone/>
            <wp:docPr id="434517223" name="Resim 434517223" descr="tasarım içeren bir resim&#10;&#10;Açıklama otomatik olarak orta güvenilirlik düzeyiyle oluşturuld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517223" name="Resim 434517223" descr="tasarım içeren bir resim&#10;&#10;Açıklama otomatik olarak orta güvenilirlik düzeyiyle oluşturuldu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1807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30651"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71B4EAA5" wp14:editId="449AAE0F">
            <wp:extent cx="717676" cy="438245"/>
            <wp:effectExtent l="0" t="0" r="0" b="0"/>
            <wp:docPr id="14" name="Imag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037889" name="Image 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BB918" w14:textId="537FA8C5" w:rsidR="00730651" w:rsidRPr="00DA2128" w:rsidRDefault="00DA2128" w:rsidP="00730651">
      <w:pPr>
        <w:pStyle w:val="GvdeMetni"/>
        <w:spacing w:before="229"/>
        <w:rPr>
          <w:rFonts w:ascii="Segoe UI Semilight" w:hAnsi="Segoe UI Semilight" w:cs="Segoe UI Semilight"/>
          <w:b/>
          <w:sz w:val="48"/>
          <w:szCs w:val="48"/>
          <w:lang w:val="tr-TR"/>
        </w:rPr>
      </w:pPr>
      <w:r>
        <w:rPr>
          <w:rFonts w:ascii="Segoe UI Semilight" w:hAnsi="Segoe UI Semilight" w:cs="Segoe UI Semilight"/>
          <w:b/>
          <w:color w:val="F07E09"/>
          <w:spacing w:val="-2"/>
          <w:szCs w:val="22"/>
          <w:lang w:val="tr-TR"/>
        </w:rPr>
        <w:t xml:space="preserve">                   </w:t>
      </w:r>
      <w:r w:rsidRPr="00DA2128">
        <w:rPr>
          <w:rFonts w:ascii="Segoe UI Semilight" w:hAnsi="Segoe UI Semilight" w:cs="Segoe UI Semilight"/>
          <w:b/>
          <w:color w:val="F07E09"/>
          <w:spacing w:val="-2"/>
          <w:sz w:val="48"/>
          <w:szCs w:val="48"/>
          <w:lang w:val="tr-TR"/>
        </w:rPr>
        <w:t>Dünkü Oturumların Kısa Bir Özeti</w:t>
      </w:r>
    </w:p>
    <w:p w14:paraId="17F74CC3" w14:textId="139F7E38" w:rsidR="00DA2128" w:rsidRDefault="00DA2128" w:rsidP="00730651">
      <w:pPr>
        <w:rPr>
          <w:rFonts w:ascii="Segoe UI Semilight" w:hAnsi="Segoe UI Semilight" w:cs="Segoe UI Semilight"/>
          <w:sz w:val="20"/>
          <w:lang w:val="tr-TR"/>
        </w:rPr>
      </w:pPr>
    </w:p>
    <w:p w14:paraId="68B9D649" w14:textId="77777777" w:rsidR="00DA2128" w:rsidRDefault="00DA2128">
      <w:pPr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sz w:val="20"/>
          <w:lang w:val="tr-TR"/>
        </w:rPr>
        <w:br w:type="page"/>
      </w:r>
    </w:p>
    <w:p w14:paraId="29DCB885" w14:textId="6A4A239D" w:rsidR="00DA2128" w:rsidRDefault="00DA2128" w:rsidP="00730651">
      <w:pPr>
        <w:rPr>
          <w:rFonts w:ascii="Segoe UI Semilight" w:hAnsi="Segoe UI Semilight" w:cs="Segoe UI Semilight"/>
          <w:sz w:val="20"/>
          <w:lang w:val="tr-TR"/>
        </w:rPr>
      </w:pPr>
    </w:p>
    <w:p w14:paraId="39451C39" w14:textId="77777777" w:rsidR="00DA2128" w:rsidRDefault="00DA2128">
      <w:pPr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sz w:val="20"/>
          <w:lang w:val="tr-TR"/>
        </w:rPr>
        <w:br w:type="page"/>
      </w:r>
    </w:p>
    <w:p w14:paraId="621630C3" w14:textId="77777777" w:rsidR="00B830E3" w:rsidRPr="00F30B83" w:rsidRDefault="00B830E3" w:rsidP="00B830E3">
      <w:pPr>
        <w:spacing w:before="1"/>
        <w:ind w:right="910"/>
        <w:jc w:val="right"/>
        <w:rPr>
          <w:rFonts w:ascii="Segoe UI" w:hAnsi="Segoe UI" w:cs="Segoe UI"/>
          <w:sz w:val="24"/>
          <w:lang w:val="tr-TR"/>
        </w:rPr>
      </w:pPr>
      <w:r w:rsidRPr="00F30B83">
        <w:rPr>
          <w:rFonts w:ascii="Segoe UI" w:hAnsi="Segoe UI" w:cs="Segoe UI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555328" behindDoc="0" locked="0" layoutInCell="1" allowOverlap="1" wp14:anchorId="6EB11A8F" wp14:editId="1B54E014">
                <wp:simplePos x="0" y="0"/>
                <wp:positionH relativeFrom="page">
                  <wp:posOffset>410248</wp:posOffset>
                </wp:positionH>
                <wp:positionV relativeFrom="paragraph">
                  <wp:posOffset>-4738606</wp:posOffset>
                </wp:positionV>
                <wp:extent cx="8387715" cy="4827270"/>
                <wp:effectExtent l="0" t="0" r="0" b="0"/>
                <wp:wrapNone/>
                <wp:docPr id="1549793858" name="Textbox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7715" cy="48272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0"/>
                              <w:tblW w:w="0" w:type="auto"/>
                              <w:tblInd w:w="70" w:type="dxa"/>
                              <w:tblBorders>
                                <w:top w:val="single" w:sz="8" w:space="0" w:color="FFFFFF"/>
                                <w:left w:val="single" w:sz="8" w:space="0" w:color="FFFFFF"/>
                                <w:bottom w:val="single" w:sz="8" w:space="0" w:color="FFFFFF"/>
                                <w:right w:val="single" w:sz="8" w:space="0" w:color="FFFFFF"/>
                                <w:insideH w:val="single" w:sz="8" w:space="0" w:color="FFFFFF"/>
                                <w:insideV w:val="single" w:sz="8" w:space="0" w:color="FFFFFF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170"/>
                              <w:gridCol w:w="10900"/>
                            </w:tblGrid>
                            <w:tr w:rsidR="00B830E3" w14:paraId="188EAF03" w14:textId="77777777">
                              <w:trPr>
                                <w:trHeight w:val="323"/>
                              </w:trPr>
                              <w:tc>
                                <w:tcPr>
                                  <w:tcW w:w="2170" w:type="dxa"/>
                                  <w:tcBorders>
                                    <w:bottom w:val="single" w:sz="24" w:space="0" w:color="FFFFFF"/>
                                  </w:tcBorders>
                                  <w:shd w:val="clear" w:color="auto" w:fill="4F81BC"/>
                                </w:tcPr>
                                <w:p w14:paraId="00576D49" w14:textId="77777777" w:rsidR="00B830E3" w:rsidRDefault="00B830E3">
                                  <w:pPr>
                                    <w:pStyle w:val="TableParagraph"/>
                                    <w:spacing w:before="14" w:line="289" w:lineRule="exact"/>
                                    <w:ind w:left="961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4"/>
                                      <w:sz w:val="28"/>
                                      <w:lang w:val="tr"/>
                                    </w:rPr>
                                    <w:t>Saat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tcBorders>
                                    <w:bottom w:val="single" w:sz="24" w:space="0" w:color="FFFFFF"/>
                                  </w:tcBorders>
                                  <w:shd w:val="clear" w:color="auto" w:fill="4F81BC"/>
                                </w:tcPr>
                                <w:p w14:paraId="35084011" w14:textId="77777777" w:rsidR="00B830E3" w:rsidRDefault="00B830E3">
                                  <w:pPr>
                                    <w:pStyle w:val="TableParagraph"/>
                                    <w:spacing w:before="14" w:line="289" w:lineRule="exact"/>
                                    <w:ind w:left="396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Başlık / Faaliyet</w:t>
                                  </w:r>
                                </w:p>
                              </w:tc>
                            </w:tr>
                            <w:tr w:rsidR="00B830E3" w14:paraId="088A9D05" w14:textId="77777777">
                              <w:trPr>
                                <w:trHeight w:val="470"/>
                              </w:trPr>
                              <w:tc>
                                <w:tcPr>
                                  <w:tcW w:w="2170" w:type="dxa"/>
                                  <w:tcBorders>
                                    <w:top w:val="single" w:sz="24" w:space="0" w:color="FFFFFF"/>
                                  </w:tcBorders>
                                  <w:shd w:val="clear" w:color="auto" w:fill="4F81BC"/>
                                </w:tcPr>
                                <w:p w14:paraId="34DCB7FE" w14:textId="77777777" w:rsidR="00B830E3" w:rsidRDefault="00B830E3">
                                  <w:pPr>
                                    <w:pStyle w:val="TableParagraph"/>
                                    <w:spacing w:before="80"/>
                                    <w:ind w:left="398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09:30-10:00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tcBorders>
                                    <w:top w:val="single" w:sz="24" w:space="0" w:color="FFFFFF"/>
                                  </w:tcBorders>
                                  <w:shd w:val="clear" w:color="auto" w:fill="D0D7E8"/>
                                </w:tcPr>
                                <w:p w14:paraId="128B6411" w14:textId="77777777" w:rsidR="00B830E3" w:rsidRDefault="00B830E3">
                                  <w:pPr>
                                    <w:pStyle w:val="TableParagraph"/>
                                    <w:spacing w:before="120"/>
                                    <w:ind w:left="10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>Varış ve kayıt</w:t>
                                  </w:r>
                                </w:p>
                              </w:tc>
                            </w:tr>
                            <w:tr w:rsidR="00B830E3" w14:paraId="6724BF35" w14:textId="77777777">
                              <w:trPr>
                                <w:trHeight w:val="49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48B68F2D" w14:textId="77777777" w:rsidR="00B830E3" w:rsidRDefault="00B830E3">
                                  <w:pPr>
                                    <w:pStyle w:val="TableParagraph"/>
                                    <w:spacing w:before="100"/>
                                    <w:ind w:left="398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10:00-10:05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E9ECF4"/>
                                </w:tcPr>
                                <w:p w14:paraId="1E9F7A55" w14:textId="77777777" w:rsidR="00B830E3" w:rsidRDefault="00B830E3">
                                  <w:pPr>
                                    <w:pStyle w:val="TableParagraph"/>
                                    <w:spacing w:before="140"/>
                                    <w:ind w:left="10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>Gündemin ve Konu Başlıklarının Tanıtımı</w:t>
                                  </w:r>
                                </w:p>
                              </w:tc>
                            </w:tr>
                            <w:tr w:rsidR="00B830E3" w14:paraId="7C37F6DC" w14:textId="77777777">
                              <w:trPr>
                                <w:trHeight w:val="51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07C8342A" w14:textId="77777777" w:rsidR="00B830E3" w:rsidRDefault="00B830E3">
                                  <w:pPr>
                                    <w:pStyle w:val="TableParagraph"/>
                                    <w:spacing w:before="110"/>
                                    <w:ind w:left="403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10:05-10:50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D0D7E8"/>
                                </w:tcPr>
                                <w:p w14:paraId="2685F5EB" w14:textId="77777777" w:rsidR="00B830E3" w:rsidRDefault="00B830E3">
                                  <w:pPr>
                                    <w:pStyle w:val="TableParagraph"/>
                                    <w:spacing w:before="151"/>
                                    <w:ind w:left="11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>Temel Bilgilere Giriş: 4 Adımlı Modelleme</w:t>
                                  </w:r>
                                </w:p>
                              </w:tc>
                            </w:tr>
                            <w:tr w:rsidR="00B830E3" w14:paraId="68364C83" w14:textId="77777777">
                              <w:trPr>
                                <w:trHeight w:val="51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0A06427F" w14:textId="77777777" w:rsidR="00B830E3" w:rsidRDefault="00B830E3">
                                  <w:pPr>
                                    <w:pStyle w:val="TableParagraph"/>
                                    <w:spacing w:before="110"/>
                                    <w:ind w:left="397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10:50-11:20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E9ECF4"/>
                                </w:tcPr>
                                <w:p w14:paraId="2D31BD42" w14:textId="77777777" w:rsidR="00B830E3" w:rsidRDefault="00B830E3">
                                  <w:pPr>
                                    <w:pStyle w:val="TableParagraph"/>
                                    <w:spacing w:before="151"/>
                                    <w:ind w:left="11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>Modern Yaklaşımlar: Faaliyete Dayalı Modelleme</w:t>
                                  </w:r>
                                </w:p>
                              </w:tc>
                            </w:tr>
                            <w:tr w:rsidR="00B830E3" w14:paraId="64318E82" w14:textId="77777777">
                              <w:trPr>
                                <w:trHeight w:val="49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06223EFF" w14:textId="77777777" w:rsidR="00B830E3" w:rsidRDefault="00B830E3">
                                  <w:pPr>
                                    <w:pStyle w:val="TableParagraph"/>
                                    <w:spacing w:before="75"/>
                                    <w:ind w:left="399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11.20-11:30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D0D7E8"/>
                                </w:tcPr>
                                <w:p w14:paraId="6AD76459" w14:textId="77777777" w:rsidR="00B830E3" w:rsidRDefault="00B830E3">
                                  <w:pPr>
                                    <w:pStyle w:val="TableParagraph"/>
                                    <w:spacing w:before="122"/>
                                    <w:ind w:left="11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color w:val="00AF50"/>
                                      <w:spacing w:val="-2"/>
                                      <w:sz w:val="20"/>
                                      <w:lang w:val="tr"/>
                                    </w:rPr>
                                    <w:t xml:space="preserve">Ara </w:t>
                                  </w:r>
                                </w:p>
                              </w:tc>
                            </w:tr>
                            <w:tr w:rsidR="00B830E3" w14:paraId="3014D655" w14:textId="77777777">
                              <w:trPr>
                                <w:trHeight w:val="49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5C350BE2" w14:textId="77777777" w:rsidR="00B830E3" w:rsidRDefault="00B830E3">
                                  <w:pPr>
                                    <w:pStyle w:val="TableParagraph"/>
                                    <w:spacing w:before="75"/>
                                    <w:ind w:left="397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11:30-12:00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E9ECF4"/>
                                </w:tcPr>
                                <w:p w14:paraId="7A15C433" w14:textId="77777777" w:rsidR="00B830E3" w:rsidRDefault="00B830E3">
                                  <w:pPr>
                                    <w:pStyle w:val="TableParagraph"/>
                                    <w:spacing w:before="123"/>
                                    <w:ind w:left="11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  <w:lang w:val="tr"/>
                                    </w:rPr>
                                    <w:t>Modern Yaklaşımlar: Ajan Tabanlı Modelleme</w:t>
                                  </w:r>
                                </w:p>
                              </w:tc>
                            </w:tr>
                            <w:tr w:rsidR="00B830E3" w14:paraId="7AC4F2A7" w14:textId="77777777">
                              <w:trPr>
                                <w:trHeight w:val="49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2A6F53D2" w14:textId="77777777" w:rsidR="00B830E3" w:rsidRDefault="00B830E3">
                                  <w:pPr>
                                    <w:pStyle w:val="TableParagraph"/>
                                    <w:spacing w:before="75"/>
                                    <w:ind w:left="397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12:00-12:30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D0D7E8"/>
                                </w:tcPr>
                                <w:p w14:paraId="0BEF6A12" w14:textId="77777777" w:rsidR="00B830E3" w:rsidRDefault="00B830E3">
                                  <w:pPr>
                                    <w:pStyle w:val="TableParagraph"/>
                                    <w:spacing w:before="123"/>
                                    <w:ind w:left="114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>SKUp</w:t>
                                  </w:r>
                                  <w:proofErr w:type="spellEnd"/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 xml:space="preserve"> Bağlamında Mikro-Simülasyon</w:t>
                                  </w:r>
                                </w:p>
                              </w:tc>
                            </w:tr>
                            <w:tr w:rsidR="00B830E3" w14:paraId="50E9608C" w14:textId="77777777">
                              <w:trPr>
                                <w:trHeight w:val="49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709DE0C2" w14:textId="77777777" w:rsidR="00B830E3" w:rsidRDefault="00B830E3">
                                  <w:pPr>
                                    <w:pStyle w:val="TableParagraph"/>
                                    <w:spacing w:before="75"/>
                                    <w:ind w:left="397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12:30-13:30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E9ECF4"/>
                                </w:tcPr>
                                <w:p w14:paraId="73C4687C" w14:textId="77777777" w:rsidR="00B830E3" w:rsidRDefault="00B830E3">
                                  <w:pPr>
                                    <w:pStyle w:val="TableParagraph"/>
                                    <w:spacing w:before="123"/>
                                    <w:ind w:left="11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color w:val="00AF50"/>
                                      <w:spacing w:val="-2"/>
                                      <w:sz w:val="20"/>
                                      <w:lang w:val="tr"/>
                                    </w:rPr>
                                    <w:t>Öğle yemeği</w:t>
                                  </w:r>
                                </w:p>
                              </w:tc>
                            </w:tr>
                            <w:tr w:rsidR="00B830E3" w14:paraId="16BA40AA" w14:textId="77777777">
                              <w:trPr>
                                <w:trHeight w:val="49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2429AC4F" w14:textId="77777777" w:rsidR="00B830E3" w:rsidRDefault="00B830E3">
                                  <w:pPr>
                                    <w:pStyle w:val="TableParagraph"/>
                                    <w:spacing w:before="75"/>
                                    <w:ind w:left="397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13:30-14:00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D0D7E8"/>
                                </w:tcPr>
                                <w:p w14:paraId="6DC4172E" w14:textId="77777777" w:rsidR="00B830E3" w:rsidRDefault="00B830E3">
                                  <w:pPr>
                                    <w:pStyle w:val="TableParagraph"/>
                                    <w:spacing w:before="123"/>
                                    <w:ind w:left="11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 xml:space="preserve">Ulaşım Modellemesi Kullanarak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>SKUp</w:t>
                                  </w:r>
                                  <w:proofErr w:type="spellEnd"/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 xml:space="preserve"> Politikasının Değerlendirilmesi</w:t>
                                  </w:r>
                                </w:p>
                              </w:tc>
                            </w:tr>
                            <w:tr w:rsidR="00B830E3" w14:paraId="7EDED716" w14:textId="77777777">
                              <w:trPr>
                                <w:trHeight w:val="510"/>
                              </w:trPr>
                              <w:tc>
                                <w:tcPr>
                                  <w:tcW w:w="2170" w:type="dxa"/>
                                  <w:shd w:val="clear" w:color="auto" w:fill="F79546"/>
                                </w:tcPr>
                                <w:p w14:paraId="024F8477" w14:textId="77777777" w:rsidR="00B830E3" w:rsidRDefault="00B830E3">
                                  <w:pPr>
                                    <w:pStyle w:val="TableParagraph"/>
                                    <w:spacing w:before="111"/>
                                    <w:ind w:left="403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  <w:lang w:val="tr"/>
                                    </w:rPr>
                                    <w:t>14:00-14:45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F79546"/>
                                </w:tcPr>
                                <w:p w14:paraId="3F998061" w14:textId="77777777" w:rsidR="00B830E3" w:rsidRDefault="00B830E3" w:rsidP="00273F4D">
                                  <w:pPr>
                                    <w:pStyle w:val="TableParagraph"/>
                                    <w:spacing w:before="111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  <w:lang w:val="tr"/>
                                    </w:rPr>
                                    <w:t xml:space="preserve"> Ulaşım Modelleme Alıştırması</w:t>
                                  </w:r>
                                </w:p>
                              </w:tc>
                            </w:tr>
                            <w:tr w:rsidR="00B830E3" w14:paraId="3A2D06DA" w14:textId="77777777">
                              <w:trPr>
                                <w:trHeight w:val="49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45EE73A2" w14:textId="77777777" w:rsidR="00B830E3" w:rsidRDefault="00B830E3">
                                  <w:pPr>
                                    <w:pStyle w:val="TableParagraph"/>
                                    <w:spacing w:before="76"/>
                                    <w:ind w:left="397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14:45-15:00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D0D7E8"/>
                                </w:tcPr>
                                <w:p w14:paraId="67D6E571" w14:textId="77777777" w:rsidR="00B830E3" w:rsidRDefault="00B830E3">
                                  <w:pPr>
                                    <w:pStyle w:val="TableParagraph"/>
                                    <w:spacing w:before="123"/>
                                    <w:ind w:left="11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color w:val="00AF50"/>
                                      <w:spacing w:val="-2"/>
                                      <w:sz w:val="20"/>
                                      <w:lang w:val="tr"/>
                                    </w:rPr>
                                    <w:t xml:space="preserve">Ara </w:t>
                                  </w:r>
                                </w:p>
                              </w:tc>
                            </w:tr>
                            <w:tr w:rsidR="00B830E3" w14:paraId="7DC67047" w14:textId="77777777">
                              <w:trPr>
                                <w:trHeight w:val="51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6C6CBB20" w14:textId="77777777" w:rsidR="00B830E3" w:rsidRDefault="00B830E3">
                                  <w:pPr>
                                    <w:pStyle w:val="TableParagraph"/>
                                    <w:spacing w:before="111"/>
                                    <w:ind w:left="403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15:00-15:50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E9ECF4"/>
                                </w:tcPr>
                                <w:p w14:paraId="2253A3FA" w14:textId="77777777" w:rsidR="00B830E3" w:rsidRDefault="00B830E3" w:rsidP="00273F4D">
                                  <w:pPr>
                                    <w:pStyle w:val="TableParagraph"/>
                                    <w:spacing w:before="15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 xml:space="preserve"> Yük Taşımacılığı Modellemesi</w:t>
                                  </w:r>
                                </w:p>
                              </w:tc>
                            </w:tr>
                            <w:tr w:rsidR="00B830E3" w14:paraId="1C58EA62" w14:textId="77777777">
                              <w:trPr>
                                <w:trHeight w:val="490"/>
                              </w:trPr>
                              <w:tc>
                                <w:tcPr>
                                  <w:tcW w:w="2170" w:type="dxa"/>
                                  <w:shd w:val="clear" w:color="auto" w:fill="4F81BC"/>
                                </w:tcPr>
                                <w:p w14:paraId="40CE586B" w14:textId="77777777" w:rsidR="00B830E3" w:rsidRDefault="00B830E3">
                                  <w:pPr>
                                    <w:pStyle w:val="TableParagraph"/>
                                    <w:spacing w:before="76"/>
                                    <w:ind w:left="397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pacing w:val="-2"/>
                                      <w:sz w:val="28"/>
                                      <w:lang w:val="tr"/>
                                    </w:rPr>
                                    <w:t>15:50-16:00</w:t>
                                  </w:r>
                                </w:p>
                              </w:tc>
                              <w:tc>
                                <w:tcPr>
                                  <w:tcW w:w="10900" w:type="dxa"/>
                                  <w:shd w:val="clear" w:color="auto" w:fill="D0D7E8"/>
                                </w:tcPr>
                                <w:p w14:paraId="4722C7D4" w14:textId="77777777" w:rsidR="00B830E3" w:rsidRDefault="00B830E3" w:rsidP="00273F4D">
                                  <w:pPr>
                                    <w:pStyle w:val="TableParagraph"/>
                                    <w:spacing w:before="12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lang w:val="tr"/>
                                    </w:rPr>
                                    <w:t>Sorular ve Kapanış Konuşmaları</w:t>
                                  </w:r>
                                </w:p>
                              </w:tc>
                            </w:tr>
                          </w:tbl>
                          <w:p w14:paraId="1A246754" w14:textId="77777777" w:rsidR="00B830E3" w:rsidRDefault="00B830E3" w:rsidP="00B830E3">
                            <w:pPr>
                              <w:pStyle w:val="GvdeMetni"/>
                            </w:pP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6EB11A8F" id="Textbox 198" o:spid="_x0000_s1032" type="#_x0000_t202" style="position:absolute;left:0;text-align:left;margin-left:32.3pt;margin-top:-373.1pt;width:660.45pt;height:380.1pt;z-index:251555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" filled="f" stroked="f">
                <v:textbox inset="0,0,0,0">
                  <w:txbxContent>
                    <w:tbl>
                      <w:tblPr>
                        <w:tblStyle w:val="TableNormal0"/>
                        <w:tblW w:w="0" w:type="auto"/>
                        <w:tblInd w:w="70" w:type="dxa"/>
                        <w:tblBorders>
                          <w:top w:val="single" w:sz="8" w:space="0" w:color="FFFFFF"/>
                          <w:left w:val="single" w:sz="8" w:space="0" w:color="FFFFFF"/>
                          <w:bottom w:val="single" w:sz="8" w:space="0" w:color="FFFFFF"/>
                          <w:right w:val="single" w:sz="8" w:space="0" w:color="FFFFFF"/>
                          <w:insideH w:val="single" w:sz="8" w:space="0" w:color="FFFFFF"/>
                          <w:insideV w:val="single" w:sz="8" w:space="0" w:color="FFFFFF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170"/>
                        <w:gridCol w:w="10900"/>
                      </w:tblGrid>
                      <w:tr w:rsidR="00B830E3" w14:paraId="188EAF03" w14:textId="77777777">
                        <w:trPr>
                          <w:trHeight w:val="323"/>
                        </w:trPr>
                        <w:tc>
                          <w:tcPr>
                            <w:tcW w:w="2170" w:type="dxa"/>
                            <w:tcBorders>
                              <w:bottom w:val="single" w:sz="24" w:space="0" w:color="FFFFFF"/>
                            </w:tcBorders>
                            <w:shd w:val="clear" w:color="auto" w:fill="4F81BC"/>
                          </w:tcPr>
                          <w:p w14:paraId="00576D49" w14:textId="77777777" w:rsidR="00B830E3" w:rsidRDefault="00B830E3">
                            <w:pPr>
                              <w:pStyle w:val="TableParagraph"/>
                              <w:spacing w:before="14" w:line="289" w:lineRule="exact"/>
                              <w:ind w:left="961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  <w:lang w:val="tr"/>
                              </w:rPr>
                              <w:t>Saat</w:t>
                            </w:r>
                          </w:p>
                        </w:tc>
                        <w:tc>
                          <w:tcPr>
                            <w:tcW w:w="10900" w:type="dxa"/>
                            <w:tcBorders>
                              <w:bottom w:val="single" w:sz="24" w:space="0" w:color="FFFFFF"/>
                            </w:tcBorders>
                            <w:shd w:val="clear" w:color="auto" w:fill="4F81BC"/>
                          </w:tcPr>
                          <w:p w14:paraId="35084011" w14:textId="77777777" w:rsidR="00B830E3" w:rsidRDefault="00B830E3">
                            <w:pPr>
                              <w:pStyle w:val="TableParagraph"/>
                              <w:spacing w:before="14" w:line="289" w:lineRule="exact"/>
                              <w:ind w:left="396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Başlık / Faaliyet</w:t>
                            </w:r>
                          </w:p>
                        </w:tc>
                      </w:tr>
                      <w:tr w:rsidR="00B830E3" w14:paraId="088A9D05" w14:textId="77777777">
                        <w:trPr>
                          <w:trHeight w:val="470"/>
                        </w:trPr>
                        <w:tc>
                          <w:tcPr>
                            <w:tcW w:w="2170" w:type="dxa"/>
                            <w:tcBorders>
                              <w:top w:val="single" w:sz="24" w:space="0" w:color="FFFFFF"/>
                            </w:tcBorders>
                            <w:shd w:val="clear" w:color="auto" w:fill="4F81BC"/>
                          </w:tcPr>
                          <w:p w14:paraId="34DCB7FE" w14:textId="77777777" w:rsidR="00B830E3" w:rsidRDefault="00B830E3">
                            <w:pPr>
                              <w:pStyle w:val="TableParagraph"/>
                              <w:spacing w:before="80"/>
                              <w:ind w:left="39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09:30-10:00</w:t>
                            </w:r>
                          </w:p>
                        </w:tc>
                        <w:tc>
                          <w:tcPr>
                            <w:tcW w:w="10900" w:type="dxa"/>
                            <w:tcBorders>
                              <w:top w:val="single" w:sz="24" w:space="0" w:color="FFFFFF"/>
                            </w:tcBorders>
                            <w:shd w:val="clear" w:color="auto" w:fill="D0D7E8"/>
                          </w:tcPr>
                          <w:p w14:paraId="128B6411" w14:textId="77777777" w:rsidR="00B830E3" w:rsidRDefault="00B830E3">
                            <w:pPr>
                              <w:pStyle w:val="TableParagraph"/>
                              <w:spacing w:before="120"/>
                              <w:ind w:left="10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  <w:lang w:val="tr"/>
                              </w:rPr>
                              <w:t>Varış ve kayıt</w:t>
                            </w:r>
                          </w:p>
                        </w:tc>
                      </w:tr>
                      <w:tr w:rsidR="00B830E3" w14:paraId="6724BF35" w14:textId="77777777">
                        <w:trPr>
                          <w:trHeight w:val="49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48B68F2D" w14:textId="77777777" w:rsidR="00B830E3" w:rsidRDefault="00B830E3">
                            <w:pPr>
                              <w:pStyle w:val="TableParagraph"/>
                              <w:spacing w:before="100"/>
                              <w:ind w:left="39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10:00-10:05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E9ECF4"/>
                          </w:tcPr>
                          <w:p w14:paraId="1E9F7A55" w14:textId="77777777" w:rsidR="00B830E3" w:rsidRDefault="00B830E3">
                            <w:pPr>
                              <w:pStyle w:val="TableParagraph"/>
                              <w:spacing w:before="140"/>
                              <w:ind w:left="10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  <w:lang w:val="tr"/>
                              </w:rPr>
                              <w:t>Gündemin ve Konu Başlıklarının Tanıtımı</w:t>
                            </w:r>
                          </w:p>
                        </w:tc>
                      </w:tr>
                      <w:tr w:rsidR="00B830E3" w14:paraId="7C37F6DC" w14:textId="77777777">
                        <w:trPr>
                          <w:trHeight w:val="51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07C8342A" w14:textId="77777777" w:rsidR="00B830E3" w:rsidRDefault="00B830E3">
                            <w:pPr>
                              <w:pStyle w:val="TableParagraph"/>
                              <w:spacing w:before="110"/>
                              <w:ind w:left="403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10:05-10:50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D0D7E8"/>
                          </w:tcPr>
                          <w:p w14:paraId="2685F5EB" w14:textId="77777777" w:rsidR="00B830E3" w:rsidRDefault="00B830E3">
                            <w:pPr>
                              <w:pStyle w:val="TableParagraph"/>
                              <w:spacing w:before="151"/>
                              <w:ind w:left="11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  <w:lang w:val="tr"/>
                              </w:rPr>
                              <w:t>Temel Bilgilere Giriş: 4 Adımlı Modelleme</w:t>
                            </w:r>
                          </w:p>
                        </w:tc>
                      </w:tr>
                      <w:tr w:rsidR="00B830E3" w14:paraId="68364C83" w14:textId="77777777">
                        <w:trPr>
                          <w:trHeight w:val="51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0A06427F" w14:textId="77777777" w:rsidR="00B830E3" w:rsidRDefault="00B830E3">
                            <w:pPr>
                              <w:pStyle w:val="TableParagraph"/>
                              <w:spacing w:before="110"/>
                              <w:ind w:left="39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10:50-11:20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E9ECF4"/>
                          </w:tcPr>
                          <w:p w14:paraId="2D31BD42" w14:textId="77777777" w:rsidR="00B830E3" w:rsidRDefault="00B830E3">
                            <w:pPr>
                              <w:pStyle w:val="TableParagraph"/>
                              <w:spacing w:before="151"/>
                              <w:ind w:left="11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  <w:lang w:val="tr"/>
                              </w:rPr>
                              <w:t>Modern Yaklaşımlar: Faaliyete Dayalı Modelleme</w:t>
                            </w:r>
                          </w:p>
                        </w:tc>
                      </w:tr>
                      <w:tr w:rsidR="00B830E3" w14:paraId="64318E82" w14:textId="77777777">
                        <w:trPr>
                          <w:trHeight w:val="49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06223EFF" w14:textId="77777777" w:rsidR="00B830E3" w:rsidRDefault="00B830E3">
                            <w:pPr>
                              <w:pStyle w:val="TableParagraph"/>
                              <w:spacing w:before="75"/>
                              <w:ind w:left="399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11.20-11:30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D0D7E8"/>
                          </w:tcPr>
                          <w:p w14:paraId="6AD76459" w14:textId="77777777" w:rsidR="00B830E3" w:rsidRDefault="00B830E3">
                            <w:pPr>
                              <w:pStyle w:val="TableParagraph"/>
                              <w:spacing w:before="122"/>
                              <w:ind w:left="114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00AF50"/>
                                <w:spacing w:val="-2"/>
                                <w:sz w:val="20"/>
                                <w:lang w:val="tr"/>
                              </w:rPr>
                              <w:t xml:space="preserve">Ara </w:t>
                            </w:r>
                          </w:p>
                        </w:tc>
                      </w:tr>
                      <w:tr w:rsidR="00B830E3" w14:paraId="3014D655" w14:textId="77777777">
                        <w:trPr>
                          <w:trHeight w:val="49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5C350BE2" w14:textId="77777777" w:rsidR="00B830E3" w:rsidRDefault="00B830E3">
                            <w:pPr>
                              <w:pStyle w:val="TableParagraph"/>
                              <w:spacing w:before="75"/>
                              <w:ind w:left="39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11:30-12:00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E9ECF4"/>
                          </w:tcPr>
                          <w:p w14:paraId="7A15C433" w14:textId="77777777" w:rsidR="00B830E3" w:rsidRDefault="00B830E3">
                            <w:pPr>
                              <w:pStyle w:val="TableParagraph"/>
                              <w:spacing w:before="123"/>
                              <w:ind w:left="11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  <w:lang w:val="tr"/>
                              </w:rPr>
                              <w:t>Modern Yaklaşımlar: Ajan Tabanlı Modelleme</w:t>
                            </w:r>
                          </w:p>
                        </w:tc>
                      </w:tr>
                      <w:tr w:rsidR="00B830E3" w14:paraId="7AC4F2A7" w14:textId="77777777">
                        <w:trPr>
                          <w:trHeight w:val="49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2A6F53D2" w14:textId="77777777" w:rsidR="00B830E3" w:rsidRDefault="00B830E3">
                            <w:pPr>
                              <w:pStyle w:val="TableParagraph"/>
                              <w:spacing w:before="75"/>
                              <w:ind w:left="39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12:00-12:30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D0D7E8"/>
                          </w:tcPr>
                          <w:p w14:paraId="0BEF6A12" w14:textId="77777777" w:rsidR="00B830E3" w:rsidRDefault="00B830E3">
                            <w:pPr>
                              <w:pStyle w:val="TableParagraph"/>
                              <w:spacing w:before="123"/>
                              <w:ind w:left="114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z w:val="20"/>
                                <w:lang w:val="tr"/>
                              </w:rPr>
                              <w:t>SKUp</w:t>
                            </w:r>
                            <w:proofErr w:type="spellEnd"/>
                            <w:r>
                              <w:rPr>
                                <w:sz w:val="20"/>
                                <w:lang w:val="tr"/>
                              </w:rPr>
                              <w:t xml:space="preserve"> Bağlamında Mikro-Simülasyon</w:t>
                            </w:r>
                          </w:p>
                        </w:tc>
                      </w:tr>
                      <w:tr w:rsidR="00B830E3" w14:paraId="50E9608C" w14:textId="77777777">
                        <w:trPr>
                          <w:trHeight w:val="49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709DE0C2" w14:textId="77777777" w:rsidR="00B830E3" w:rsidRDefault="00B830E3">
                            <w:pPr>
                              <w:pStyle w:val="TableParagraph"/>
                              <w:spacing w:before="75"/>
                              <w:ind w:left="39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12:30-13:30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E9ECF4"/>
                          </w:tcPr>
                          <w:p w14:paraId="73C4687C" w14:textId="77777777" w:rsidR="00B830E3" w:rsidRDefault="00B830E3">
                            <w:pPr>
                              <w:pStyle w:val="TableParagraph"/>
                              <w:spacing w:before="123"/>
                              <w:ind w:left="114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00AF50"/>
                                <w:spacing w:val="-2"/>
                                <w:sz w:val="20"/>
                                <w:lang w:val="tr"/>
                              </w:rPr>
                              <w:t>Öğle yemeği</w:t>
                            </w:r>
                          </w:p>
                        </w:tc>
                      </w:tr>
                      <w:tr w:rsidR="00B830E3" w14:paraId="16BA40AA" w14:textId="77777777">
                        <w:trPr>
                          <w:trHeight w:val="49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2429AC4F" w14:textId="77777777" w:rsidR="00B830E3" w:rsidRDefault="00B830E3">
                            <w:pPr>
                              <w:pStyle w:val="TableParagraph"/>
                              <w:spacing w:before="75"/>
                              <w:ind w:left="39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13:30-14:00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D0D7E8"/>
                          </w:tcPr>
                          <w:p w14:paraId="6DC4172E" w14:textId="77777777" w:rsidR="00B830E3" w:rsidRDefault="00B830E3">
                            <w:pPr>
                              <w:pStyle w:val="TableParagraph"/>
                              <w:spacing w:before="123"/>
                              <w:ind w:left="11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  <w:lang w:val="tr"/>
                              </w:rPr>
                              <w:t xml:space="preserve">Ulaşım Modellemesi Kullanarak </w:t>
                            </w:r>
                            <w:proofErr w:type="spellStart"/>
                            <w:r>
                              <w:rPr>
                                <w:sz w:val="20"/>
                                <w:lang w:val="tr"/>
                              </w:rPr>
                              <w:t>SKUp</w:t>
                            </w:r>
                            <w:proofErr w:type="spellEnd"/>
                            <w:r>
                              <w:rPr>
                                <w:sz w:val="20"/>
                                <w:lang w:val="tr"/>
                              </w:rPr>
                              <w:t xml:space="preserve"> Politikasının Değerlendirilmesi</w:t>
                            </w:r>
                          </w:p>
                        </w:tc>
                      </w:tr>
                      <w:tr w:rsidR="00B830E3" w14:paraId="7EDED716" w14:textId="77777777">
                        <w:trPr>
                          <w:trHeight w:val="510"/>
                        </w:trPr>
                        <w:tc>
                          <w:tcPr>
                            <w:tcW w:w="2170" w:type="dxa"/>
                            <w:shd w:val="clear" w:color="auto" w:fill="F79546"/>
                          </w:tcPr>
                          <w:p w14:paraId="024F8477" w14:textId="77777777" w:rsidR="00B830E3" w:rsidRDefault="00B830E3">
                            <w:pPr>
                              <w:pStyle w:val="TableParagraph"/>
                              <w:spacing w:before="111"/>
                              <w:ind w:left="403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8"/>
                                <w:lang w:val="tr"/>
                              </w:rPr>
                              <w:t>14:00-14:45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F79546"/>
                          </w:tcPr>
                          <w:p w14:paraId="3F998061" w14:textId="77777777" w:rsidR="00B830E3" w:rsidRDefault="00B830E3" w:rsidP="00273F4D">
                            <w:pPr>
                              <w:pStyle w:val="TableParagraph"/>
                              <w:spacing w:before="111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8"/>
                                <w:lang w:val="tr"/>
                              </w:rPr>
                              <w:t xml:space="preserve"> Ulaşım Modelleme Alıştırması</w:t>
                            </w:r>
                          </w:p>
                        </w:tc>
                      </w:tr>
                      <w:tr w:rsidR="00B830E3" w14:paraId="3A2D06DA" w14:textId="77777777">
                        <w:trPr>
                          <w:trHeight w:val="49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45EE73A2" w14:textId="77777777" w:rsidR="00B830E3" w:rsidRDefault="00B830E3">
                            <w:pPr>
                              <w:pStyle w:val="TableParagraph"/>
                              <w:spacing w:before="76"/>
                              <w:ind w:left="39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14:45-15:00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D0D7E8"/>
                          </w:tcPr>
                          <w:p w14:paraId="67D6E571" w14:textId="77777777" w:rsidR="00B830E3" w:rsidRDefault="00B830E3">
                            <w:pPr>
                              <w:pStyle w:val="TableParagraph"/>
                              <w:spacing w:before="123"/>
                              <w:ind w:left="114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00AF50"/>
                                <w:spacing w:val="-2"/>
                                <w:sz w:val="20"/>
                                <w:lang w:val="tr"/>
                              </w:rPr>
                              <w:t xml:space="preserve">Ara </w:t>
                            </w:r>
                          </w:p>
                        </w:tc>
                      </w:tr>
                      <w:tr w:rsidR="00B830E3" w14:paraId="7DC67047" w14:textId="77777777">
                        <w:trPr>
                          <w:trHeight w:val="51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6C6CBB20" w14:textId="77777777" w:rsidR="00B830E3" w:rsidRDefault="00B830E3">
                            <w:pPr>
                              <w:pStyle w:val="TableParagraph"/>
                              <w:spacing w:before="111"/>
                              <w:ind w:left="403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15:00-15:50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E9ECF4"/>
                          </w:tcPr>
                          <w:p w14:paraId="2253A3FA" w14:textId="77777777" w:rsidR="00B830E3" w:rsidRDefault="00B830E3" w:rsidP="00273F4D">
                            <w:pPr>
                              <w:pStyle w:val="TableParagraph"/>
                              <w:spacing w:before="151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  <w:lang w:val="tr"/>
                              </w:rPr>
                              <w:t xml:space="preserve"> Yük Taşımacılığı Modellemesi</w:t>
                            </w:r>
                          </w:p>
                        </w:tc>
                      </w:tr>
                      <w:tr w:rsidR="00B830E3" w14:paraId="1C58EA62" w14:textId="77777777">
                        <w:trPr>
                          <w:trHeight w:val="490"/>
                        </w:trPr>
                        <w:tc>
                          <w:tcPr>
                            <w:tcW w:w="2170" w:type="dxa"/>
                            <w:shd w:val="clear" w:color="auto" w:fill="4F81BC"/>
                          </w:tcPr>
                          <w:p w14:paraId="40CE586B" w14:textId="77777777" w:rsidR="00B830E3" w:rsidRDefault="00B830E3">
                            <w:pPr>
                              <w:pStyle w:val="TableParagraph"/>
                              <w:spacing w:before="76"/>
                              <w:ind w:left="39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  <w:lang w:val="tr"/>
                              </w:rPr>
                              <w:t>15:50-16:00</w:t>
                            </w:r>
                          </w:p>
                        </w:tc>
                        <w:tc>
                          <w:tcPr>
                            <w:tcW w:w="10900" w:type="dxa"/>
                            <w:shd w:val="clear" w:color="auto" w:fill="D0D7E8"/>
                          </w:tcPr>
                          <w:p w14:paraId="4722C7D4" w14:textId="77777777" w:rsidR="00B830E3" w:rsidRDefault="00B830E3" w:rsidP="00273F4D">
                            <w:pPr>
                              <w:pStyle w:val="TableParagraph"/>
                              <w:spacing w:before="123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  <w:lang w:val="tr"/>
                              </w:rPr>
                              <w:t>Sorular ve Kapanış Konuşmaları</w:t>
                            </w:r>
                          </w:p>
                        </w:tc>
                      </w:tr>
                    </w:tbl>
                    <w:p w14:paraId="1A246754" w14:textId="77777777" w:rsidR="00B830E3" w:rsidRDefault="00B830E3" w:rsidP="00B830E3">
                      <w:pPr>
                        <w:pStyle w:val="GvdeMetni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F30B83">
        <w:rPr>
          <w:rFonts w:ascii="Segoe UI" w:hAnsi="Segoe UI" w:cs="Segoe UI"/>
          <w:color w:val="888888"/>
          <w:sz w:val="24"/>
          <w:lang w:val="tr-TR"/>
        </w:rPr>
        <w:t>33</w:t>
      </w:r>
    </w:p>
    <w:p w14:paraId="085993C4" w14:textId="77777777" w:rsidR="00B830E3" w:rsidRPr="00F30B83" w:rsidRDefault="00B830E3" w:rsidP="00B830E3">
      <w:pPr>
        <w:jc w:val="right"/>
        <w:rPr>
          <w:rFonts w:ascii="Segoe UI" w:hAnsi="Segoe UI" w:cs="Segoe UI"/>
          <w:sz w:val="24"/>
          <w:lang w:val="tr-TR"/>
        </w:rPr>
        <w:sectPr w:rsidR="00B830E3" w:rsidRPr="00F30B83">
          <w:pgSz w:w="14400" w:h="10800" w:orient="landscape"/>
          <w:pgMar w:top="500" w:right="0" w:bottom="0" w:left="180" w:header="708" w:footer="708" w:gutter="0"/>
          <w:cols w:space="708"/>
        </w:sectPr>
      </w:pPr>
    </w:p>
    <w:p w14:paraId="6F868165" w14:textId="77777777" w:rsidR="00B830E3" w:rsidRDefault="00B830E3" w:rsidP="00B830E3">
      <w:pPr>
        <w:pStyle w:val="Balk1"/>
        <w:rPr>
          <w:rFonts w:ascii="Segoe UI" w:hAnsi="Segoe UI" w:cs="Segoe UI"/>
          <w:color w:val="F07E09"/>
          <w:lang w:val="tr-TR"/>
        </w:rPr>
      </w:pPr>
      <w:r w:rsidRPr="00F30B83">
        <w:rPr>
          <w:rFonts w:ascii="Segoe UI" w:hAnsi="Segoe UI" w:cs="Segoe UI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65568" behindDoc="1" locked="0" layoutInCell="1" allowOverlap="1" wp14:anchorId="22252A1F" wp14:editId="06CDAC59">
                <wp:simplePos x="0" y="0"/>
                <wp:positionH relativeFrom="page">
                  <wp:posOffset>12192</wp:posOffset>
                </wp:positionH>
                <wp:positionV relativeFrom="page">
                  <wp:posOffset>0</wp:posOffset>
                </wp:positionV>
                <wp:extent cx="9131935" cy="6858000"/>
                <wp:effectExtent l="0" t="0" r="0" b="0"/>
                <wp:wrapNone/>
                <wp:docPr id="837069483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31935" cy="6858000"/>
                          <a:chOff x="0" y="0"/>
                          <a:chExt cx="9131935" cy="6858000"/>
                        </a:xfrm>
                      </wpg:grpSpPr>
                      <pic:pic xmlns:pic="http://schemas.openxmlformats.org/drawingml/2006/picture">
                        <pic:nvPicPr>
                          <pic:cNvPr id="1170800325" name="Image 20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0580911" name="Image 20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807" cy="6857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59679018" name="Image 202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4A8F8B" id="Group 199" o:spid="_x0000_s1026" style="position:absolute;margin-left:.95pt;margin-top:0;width:719.05pt;height:540pt;z-index:-251750912;mso-wrap-distance-left:0;mso-wrap-distance-right:0;mso-position-horizontal-relative:page;mso-position-vertical-relative:page" coordsize="91319,68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TTil3fOB61zPxA18eGPB+p6jnBhgZ1+orlrVY0KUqsvsl04Sq1I04/aPjr4&#10;0eJj4t+IuqXQbfBbt9nh/wB1a4nsaHma5mllf7ztualx8lfyFjcRLGYmeIl9qR/UOBw0cHh4YeH2&#10;BtFFFeWeiFFFFABRRRQAvWvZv2ZfAf8AwkXieXWriP8A0Ow4i3/xS/8A2P8A8TXjkELTOsUSM8rt&#10;sVK+6vhT4Ni8E+C9O0wBftATdM/96Vjuav0jgrKvr+Ye2n8NI/P+L8y+pYP2EPimdrsp9FFf0mfh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ECpgLXiP7U+tjT/BFtYI2HvZwj/N/Cvz17eXr5P8A2rNbN54v07TR9y2tvOb/&#10;AIEw/wDiK+J4vxn1XJ6v973T6XhrDfWM0or+U8NSnUUV/LZ/SAUUUUgCiiigAooooA9H/Z98J/8A&#10;CU/ES0eSPfa2P+lSf7/8H/j3/oFfbDRg59DXhn7Kfhkad4VutXljxNey7V/3FyK90B3Ae9f0/wAH&#10;YD6llUJP4p+8fzvxVjfrmYzj9mHuk1FFFfeHyQ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RFfDHxw1X+2PilrkqtvSKRL&#10;df8AgKf/ABVfc0pxE1fndr97/aev6rfBv+Pq5llT/gT7q/JfEKty4OlQX2pH6TwPQ58VVq/yxKFF&#10;FFfz8ftgUUUUAFFFFAC05U3Oir/FTTxW/wDD/Sf7c8c6NZbd6yXalv8Ad3fNXfhsPPE1o0o/aOTF&#10;Vfq2HnWn9g+2fh7oJ8N+DdKsCoRoYEDf738VdPt+c+9LkBVp1f2FRpRoUo0o/ZP5YqTlVqSqS+0P&#10;ooorqI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wPFt9/ZnhrVLvp5FvJL/wB8rX57R9a+7/jBL9n+GXiZvWxlX/vpdtfC&#10;CDFfg/iJUtWw9L+6fr3AkPcrTHUUUV+OH6uFFFFABRRRQAvYV6j+zTpwv/irYyFf+PaCWcf98bf/&#10;AGavLa9x/ZMsvM8Xavef8+9qsX/fRP8A8RX1nDNH2ucYeH94+Y4jq+xyvET/ALp9a0UUV/V5/OI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558cZxF8K/ER/6d9n/fTBf618NJ2r7i+PH/JKPEX/AFyX/wBDWvh1O1fz&#10;54hf8jCl/hP2jgX/AHOt/iHUUUV+Tn6aFFFFABRRRQAo6Gvoz9juL974sl2/8+q7v+/tfOY6GvpT&#10;9j7/AI8vE3/XWD/2evu+DP8Akc0f+3v/AEk+O4t/5FFX/t3/ANKPpGiiiv6gP57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PPjhAJvhX4jDf8+2/wD75YN/SvhqOvvP4sQ/afhn4oj9bCb/ANBNfBkf36/AvESP+2UZ&#10;f3T9j4Gn/s1aH94dRRRX5CfqQUUUUAFFFFAC9+K+hv2P5MXfieL+8tsy/lLXzyete2/smX3leOdT&#10;tP8Anvaeb/3yy/8Axdfa8Iz9nnNBnx/FUOfKavy/M+uKKKK/qY/no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yde&#10;sxqejX9n/wA94Wi/76XFfnav3gK/SCQ5bHrX56+K7P8As7xZrFrt/wBTdyqv/fVfi/iJRvHD1f8A&#10;EfqXAlVc+Ipf4TLooor8MP2MKKKKACiiigBTzXpH7O2p/wBmfFbSwzbVuUlgb/vh/wD2ZVrzhe9a&#10;fg/U/wCxPFWk3/zfuLuKT/x6vcyut9Ux1Gt/LKJ4+aUPrOCrUV/IfojSHpUUUvmIjf3lzUp6V/Xy&#10;P5iFooopg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AfvCviP49aX/AGV8UtWH8E4Sdf8AgSf/ABSV9uvwDXyz+1loIg17&#10;R9URP9fG1u7f7oytfm/HND6xlXOvsSPt+Dq3sc0Uf5jwWiiiv5sP34KKKKACiiigAooooMj7t+E2&#10;up4i+H+j3e7e4gSNj/tL8p/lXaEfMa+d/wBk3xN52n6joUjfPBL58an+62d3619E45zX9dZBjP7Q&#10;y2lWP5mzfBvA46rR7Mkooor6E8g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CLtXjv7Tmgf2v8ADx7hBmSwlWb/AID91v51&#10;7CGrI8VaQniLw7qOmyfduYWSvGzXC/XsDWw/80Tty/E/VMZSxH8kj89Ep1TXlo1jeXFvIv72Jmia&#10;ojxX8iVIckuU/qGM+eHOJRRRWBuFFFFABRRRQB2vwZ8WHwb4/wBNvJJAlrO3kTZ/utX3OqrKA6/x&#10;da/OUgg4r7W+BXjX/hOPAdpNK++/s/8ARbk4/jX+L/gS7TX7dwBmfx5fP/FE/HuN8v1hjYf4ZHp1&#10;FFFftp+V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MjXtIg1vR7vT7hfMhuY2idfVW618B&#10;+JdBn8L+IdQ0u5/1trI0X++n8D1+hrqOtfMX7VfgjyLy18R20fyyf6Pc7f8Ax2vy/jnK/reB+tQX&#10;vUv/AEk+94OzL6njfYT+CZ8+UUJRX86n7wFFFFIAooooAKKKKAOk+HnjS68A+JoNTh3PF92eL/np&#10;H/dr7p8P65Z+I9It9RspPOtZ13q1fnmMjmvY/wBn74sP4Q1H+w9Rmzpdy37pn/5YP/8AEtX6pwZx&#10;B/Z+I+p4iX7qX/pR+bcWZJ9dp/XMP8Udz7CoqNHWRVZelSV/Q5+Jh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BlY/iPw5ZeKNKudO1GBbm0nXY6P3r&#10;YpMis6lONWPLIcZSjLmifCXxT+GF78NtbaCbdNpsrf6Ncf3l/uN/tVxY5NfoD4v8Jaf410eXTNTg&#10;WaCUdf4kb+8tfFXxM+G2p/DfWmtrndNZSf8AHtdL92Rf/i6/nPirhiWVVfrGH/hS/wDJT9y4d4ij&#10;mEPq+I/i/wDpZyVFFFfmh+hBRRRQAUUUUAFFFFABRRRQAU3ZTqKYFqy1G50ycT2F3NaTAYMkEjqx&#10;oqucUV6FPFV6UeWM5JHn1MFQqy5pQi2fpJRRRX9lH8t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TDFc/wCLPCOneMtIl07U7dbi3k7f&#10;xK395a6E0YBGKwq0oVYezqfCVCUqcuaJ8LfFD4U6j8N9ScOrXGmSN+4ul/8AQW/2q4cc8dq/Q7WN&#10;Hstf0+Sxv4I7i1lXa0Uq8Gvkz4t/AW98FSyalo6yX2jO25l/5aw/7395f9qvwHiXhGpgebFYL3qX&#10;/pJ+z8P8VRxXJh8Z7s//AEo8jooor8pP0cKKKKDUKKKKACiiigAooooAKKKKAP0mooor+2z+Sg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jljWZGRl3I1SUUAfPHxX/Zvh1USap4aVbe8+81n0ST/d/u1806hpV3o9/LaXltJZ3UTf&#10;NFKu1lr9Fi5IGDk964vx78K9D+I1j5eo2+ydf9XdRf62L6V+WZ9wXh8dzV8D7k//ACU+/wAk4srY&#10;L/Z8V78D4V5FHWvRPiH8EfEHgGWWYxNqOmfw3UC8p/vJXnZ5r8JxmCxOX1fZYiPLI/ZcHjMPjqXt&#10;sPPnEooorzT0QooooAKKKKACiiigD9JqKKK/ts/ko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rSxrNHsZVZW+8pr&#10;xr4g/s26P4peW70phpN+3zZRP3TfVa9p+71obPrXlY7LcNmVL2WKjzHZhMbicDP2uHnynwL4v+G3&#10;iDwJcbdWsCtv/DdQ/PE3/Av/AIuuaaQA8V+it3aRXkDw3EayxSLtZGX5Wrx7xz+zJoGvtLcaUx0a&#10;d/4YV/df981+PZtwFUgva4CXN/dP1HK+Nacvcx0OX+8fJXWjFd74u+CHivwbuaSza+tl/wCW9r8x&#10;rgnDq+1lZHX+CvyzF4HE4GfJiIcp+j4XGYfGQ58PPnEopu+nV5x6IUUUUgP0mooor+2z+Sg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mUMOlcX4o+E3hfxnufUdKheV/+WqKUf/vpa7akY/7WPwrixOEo&#10;YqPJXhzGlGtVw8uelLlPmbxT+yU6BpdB1fJ/54Xy/wDsy/8AxNeWa/8AB7xd4b3faNGmmiXpJafv&#10;V/8AHa+7B0prKB9418LjeB8txXvUvcPscJxdmWG92b5/U/OOYPA22WNkb/bWivv/AFTwdoOuAf2h&#10;pVtdEd5UBNFfH1PDqupe5WjY+ppcdU+X36Mr+p0dFFFfu5+Qh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">
                <v:shape id="Image 200" o:spid="_x0000_s1027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">
                  <v:imagedata r:id="rId23" o:title=""/>
                </v:shape>
                <v:shape id="Image 201" o:spid="_x0000_s1028" type="#_x0000_t75" style="position:absolute;width:91318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">
                  <v:imagedata r:id="rId24" o:title=""/>
                </v:shape>
                <v:shape id="Image 202" o:spid="_x0000_s1029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">
                  <v:imagedata r:id="rId23" o:title=""/>
                </v:shape>
                <w10:wrap anchorx="page" anchory="page"/>
              </v:group>
            </w:pict>
          </mc:Fallback>
        </mc:AlternateContent>
      </w:r>
      <w:r w:rsidRPr="00F30B83">
        <w:rPr>
          <w:rFonts w:ascii="Segoe UI" w:hAnsi="Segoe UI" w:cs="Segoe UI"/>
          <w:color w:val="F07E09"/>
          <w:lang w:val="tr-TR"/>
        </w:rPr>
        <w:t>Modelleme alıştırması</w:t>
      </w:r>
    </w:p>
    <w:p w14:paraId="161EEC91" w14:textId="77777777" w:rsidR="00B830E3" w:rsidRDefault="00B830E3" w:rsidP="00B830E3">
      <w:pPr>
        <w:rPr>
          <w:rFonts w:ascii="Segoe UI" w:eastAsia="Source Sans 3" w:hAnsi="Segoe UI" w:cs="Segoe UI"/>
          <w:b/>
          <w:bCs/>
          <w:color w:val="F07E09"/>
          <w:sz w:val="56"/>
          <w:szCs w:val="56"/>
          <w:lang w:val="tr-TR"/>
        </w:rPr>
      </w:pPr>
      <w:r>
        <w:rPr>
          <w:rFonts w:ascii="Segoe UI" w:hAnsi="Segoe UI" w:cs="Segoe UI"/>
          <w:color w:val="F07E09"/>
          <w:lang w:val="tr-TR"/>
        </w:rPr>
        <w:br w:type="page"/>
      </w:r>
    </w:p>
    <w:tbl>
      <w:tblPr>
        <w:tblpPr w:leftFromText="141" w:rightFromText="141" w:vertAnchor="text" w:horzAnchor="margin" w:tblpXSpec="center" w:tblpY="1445"/>
        <w:tblW w:w="12902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80"/>
        <w:gridCol w:w="2900"/>
        <w:gridCol w:w="3280"/>
        <w:gridCol w:w="2642"/>
      </w:tblGrid>
      <w:tr w:rsidR="00B830E3" w:rsidRPr="00650410" w14:paraId="3E327184" w14:textId="77777777" w:rsidTr="00465FFA">
        <w:trPr>
          <w:trHeight w:val="334"/>
        </w:trPr>
        <w:tc>
          <w:tcPr>
            <w:tcW w:w="40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B66274E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color w:val="FFFFFF" w:themeColor="background1"/>
                <w:sz w:val="20"/>
                <w:szCs w:val="20"/>
                <w:lang w:val="tr-TR"/>
              </w:rPr>
            </w:pP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Değişiklik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/</w:t>
            </w: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politika</w:t>
            </w:r>
            <w:proofErr w:type="spellEnd"/>
          </w:p>
        </w:tc>
        <w:tc>
          <w:tcPr>
            <w:tcW w:w="2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8FEB0C1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color w:val="FFFFFF" w:themeColor="background1"/>
                <w:sz w:val="20"/>
                <w:szCs w:val="20"/>
                <w:lang w:val="tr-TR"/>
              </w:rPr>
            </w:pP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Gerçeklikte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 xml:space="preserve"> ne </w:t>
            </w: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değişir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?</w:t>
            </w:r>
          </w:p>
        </w:tc>
        <w:tc>
          <w:tcPr>
            <w:tcW w:w="32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DCFB8A6" w14:textId="77777777" w:rsidR="00B830E3" w:rsidRPr="00932A90" w:rsidRDefault="00B830E3" w:rsidP="00465FFA">
            <w:pPr>
              <w:jc w:val="center"/>
              <w:rPr>
                <w:rFonts w:ascii="Segoe UI" w:eastAsia="Source Sans 3" w:hAnsi="Segoe UI" w:cs="Segoe UI"/>
                <w:b/>
                <w:bCs/>
                <w:color w:val="FFFFFF" w:themeColor="background1"/>
                <w:sz w:val="20"/>
                <w:szCs w:val="20"/>
                <w:lang w:val="tr-TR"/>
              </w:rPr>
            </w:pP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Ölçmeyi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 xml:space="preserve"> </w:t>
            </w: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umduğumuz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br/>
              <w:t xml:space="preserve"> </w:t>
            </w: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çıktı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 xml:space="preserve"> </w:t>
            </w: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nedir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?</w:t>
            </w:r>
          </w:p>
        </w:tc>
        <w:tc>
          <w:tcPr>
            <w:tcW w:w="264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EB9EA8" w14:textId="77777777" w:rsidR="00B830E3" w:rsidRPr="00932A90" w:rsidRDefault="00B830E3" w:rsidP="00465FFA">
            <w:pPr>
              <w:jc w:val="center"/>
              <w:rPr>
                <w:rFonts w:ascii="Segoe UI" w:eastAsia="Source Sans 3" w:hAnsi="Segoe UI" w:cs="Segoe UI"/>
                <w:b/>
                <w:bCs/>
                <w:color w:val="FFFFFF" w:themeColor="background1"/>
                <w:sz w:val="20"/>
                <w:szCs w:val="20"/>
                <w:lang w:val="tr-TR"/>
              </w:rPr>
            </w:pPr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tr-TR"/>
              </w:rPr>
              <w:t>Hangi modelleme yaklaşımını kullanmalıyız</w:t>
            </w:r>
            <w:r w:rsidRPr="00932A90">
              <w:rPr>
                <w:rFonts w:ascii="Segoe UI" w:eastAsia="Source Sans 3" w:hAnsi="Segoe UI" w:cs="Segoe UI"/>
                <w:b/>
                <w:bCs/>
                <w:color w:val="FFFFFF" w:themeColor="background1"/>
                <w:sz w:val="20"/>
                <w:szCs w:val="20"/>
                <w:lang w:val="en-GB"/>
              </w:rPr>
              <w:t>?</w:t>
            </w:r>
          </w:p>
        </w:tc>
      </w:tr>
      <w:tr w:rsidR="00B830E3" w:rsidRPr="00650410" w14:paraId="2154B7BB" w14:textId="77777777" w:rsidTr="00465FFA">
        <w:trPr>
          <w:trHeight w:val="365"/>
        </w:trPr>
        <w:tc>
          <w:tcPr>
            <w:tcW w:w="40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39B0AB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</w:pPr>
            <w:proofErr w:type="spellStart"/>
            <w:r w:rsidRPr="00FB6FDF">
              <w:rPr>
                <w:rFonts w:ascii="Segoe UI" w:eastAsia="Source Sans 3" w:hAnsi="Segoe UI" w:cs="Segoe UI"/>
                <w:b/>
                <w:bCs/>
                <w:sz w:val="20"/>
                <w:szCs w:val="20"/>
              </w:rPr>
              <w:t>Sıkışık</w:t>
            </w:r>
            <w:proofErr w:type="spellEnd"/>
            <w:r w:rsidRPr="00FB6FDF">
              <w:rPr>
                <w:rFonts w:ascii="Segoe UI" w:eastAsia="Source Sans 3" w:hAnsi="Segoe UI" w:cs="Segoe U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FB6FDF">
              <w:rPr>
                <w:rFonts w:ascii="Segoe UI" w:eastAsia="Source Sans 3" w:hAnsi="Segoe UI" w:cs="Segoe UI"/>
                <w:b/>
                <w:bCs/>
                <w:sz w:val="20"/>
                <w:szCs w:val="20"/>
              </w:rPr>
              <w:t>bölgede</w:t>
            </w:r>
            <w:proofErr w:type="spellEnd"/>
            <w:r w:rsidRPr="00FB6FDF">
              <w:rPr>
                <w:rFonts w:ascii="Segoe UI" w:eastAsia="Source Sans 3" w:hAnsi="Segoe UI" w:cs="Segoe U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FB6FDF">
              <w:rPr>
                <w:rFonts w:ascii="Segoe UI" w:eastAsia="Source Sans 3" w:hAnsi="Segoe UI" w:cs="Segoe UI"/>
                <w:b/>
                <w:bCs/>
                <w:sz w:val="20"/>
                <w:szCs w:val="20"/>
              </w:rPr>
              <w:t>otopark</w:t>
            </w:r>
            <w:proofErr w:type="spellEnd"/>
            <w:r w:rsidRPr="00FB6FDF">
              <w:rPr>
                <w:rFonts w:ascii="Segoe UI" w:eastAsia="Source Sans 3" w:hAnsi="Segoe UI" w:cs="Segoe U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FB6FDF">
              <w:rPr>
                <w:rFonts w:ascii="Segoe UI" w:eastAsia="Source Sans 3" w:hAnsi="Segoe UI" w:cs="Segoe UI"/>
                <w:b/>
                <w:bCs/>
                <w:sz w:val="20"/>
                <w:szCs w:val="20"/>
              </w:rPr>
              <w:t>fiyatlandırması</w:t>
            </w:r>
            <w:proofErr w:type="spellEnd"/>
          </w:p>
        </w:tc>
        <w:tc>
          <w:tcPr>
            <w:tcW w:w="2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3B5030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32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E800086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264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FA112A2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</w:tr>
      <w:tr w:rsidR="00B830E3" w:rsidRPr="00650410" w14:paraId="10E77098" w14:textId="77777777" w:rsidTr="00465FFA">
        <w:trPr>
          <w:trHeight w:val="115"/>
        </w:trPr>
        <w:tc>
          <w:tcPr>
            <w:tcW w:w="4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194378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</w:pPr>
            <w:r>
              <w:rPr>
                <w:rFonts w:ascii="Segoe UI" w:eastAsia="Source Sans 3" w:hAnsi="Segoe UI" w:cs="Segoe UI"/>
                <w:b/>
                <w:bCs/>
                <w:sz w:val="20"/>
                <w:szCs w:val="20"/>
              </w:rPr>
              <w:t xml:space="preserve">Yeni </w:t>
            </w:r>
            <w:proofErr w:type="spellStart"/>
            <w:r>
              <w:rPr>
                <w:rFonts w:ascii="Segoe UI" w:eastAsia="Source Sans 3" w:hAnsi="Segoe UI" w:cs="Segoe UI"/>
                <w:b/>
                <w:bCs/>
                <w:sz w:val="20"/>
                <w:szCs w:val="20"/>
              </w:rPr>
              <w:t>yol</w:t>
            </w:r>
            <w:proofErr w:type="spellEnd"/>
          </w:p>
        </w:tc>
        <w:tc>
          <w:tcPr>
            <w:tcW w:w="2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3E37D2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  <w:r w:rsidRPr="0042082A">
              <w:rPr>
                <w:rFonts w:ascii="Segoe UI" w:eastAsia="Source Sans 3" w:hAnsi="Segoe UI" w:cs="Segoe UI"/>
                <w:b/>
                <w:bCs/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567616" behindDoc="0" locked="0" layoutInCell="1" allowOverlap="1" wp14:anchorId="1B5997F1" wp14:editId="5726C893">
                      <wp:simplePos x="0" y="0"/>
                      <wp:positionH relativeFrom="column">
                        <wp:posOffset>4286250</wp:posOffset>
                      </wp:positionH>
                      <wp:positionV relativeFrom="paragraph">
                        <wp:posOffset>604520</wp:posOffset>
                      </wp:positionV>
                      <wp:extent cx="1516723" cy="291508"/>
                      <wp:effectExtent l="0" t="0" r="0" b="0"/>
                      <wp:wrapNone/>
                      <wp:docPr id="1158188434" name="Google Shape;194;p8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Grp="1"/>
                            </wps:cNvSpPr>
                            <wps:spPr>
                              <a:xfrm>
                                <a:off x="0" y="0"/>
                                <a:ext cx="1516723" cy="29150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34164B" w14:textId="77777777" w:rsidR="00B830E3" w:rsidRDefault="00B830E3" w:rsidP="00B830E3">
                                  <w:pPr>
                                    <w:jc w:val="both"/>
                                    <w:rPr>
                                      <w:rFonts w:ascii="Source Sans Pro" w:eastAsia="Source Sans Pro" w:hAnsi="Source Sans Pro" w:cs="Source Sans Pro"/>
                                      <w:color w:val="000000" w:themeColor="dark1"/>
                                      <w:kern w:val="24"/>
                                      <w:sz w:val="24"/>
                                      <w:szCs w:val="24"/>
                                      <w:lang w:val="ca-ES"/>
                                    </w:rPr>
                                  </w:pPr>
                                </w:p>
                              </w:txbxContent>
                            </wps:txbx>
                            <wps:bodyPr spcFirstLastPara="1" vert="horz" wrap="square" lIns="67500" tIns="34275" rIns="67500" bIns="34275" rtlCol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5997F1" id="Google Shape;194;p8" o:spid="_x0000_s1033" type="#_x0000_t202" style="position:absolute;margin-left:337.5pt;margin-top:47.6pt;width:119.45pt;height:22.95pt;z-index:25156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" filled="f" stroked="f">
                      <o:lock v:ext="edit" grouping="t"/>
                      <v:textbox inset="1.875mm,.95208mm,1.875mm,.95208mm">
                        <w:txbxContent>
                          <w:p w14:paraId="7534164B" w14:textId="77777777" w:rsidR="00B830E3" w:rsidRDefault="00B830E3" w:rsidP="00B830E3">
                            <w:pPr>
                              <w:jc w:val="both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ca-E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2082A">
              <w:rPr>
                <w:rFonts w:ascii="Segoe UI" w:eastAsia="Source Sans 3" w:hAnsi="Segoe UI" w:cs="Segoe UI"/>
                <w:b/>
                <w:bCs/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569664" behindDoc="0" locked="0" layoutInCell="1" allowOverlap="1" wp14:anchorId="05E988F2" wp14:editId="6B3761B6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1085215</wp:posOffset>
                      </wp:positionV>
                      <wp:extent cx="1195891" cy="471045"/>
                      <wp:effectExtent l="0" t="0" r="0" b="0"/>
                      <wp:wrapNone/>
                      <wp:docPr id="763333341" name="Google Shape;220;p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95891" cy="471045"/>
                              </a:xfrm>
                              <a:prstGeom prst="rect">
                                <a:avLst/>
                              </a:prstGeom>
                              <a:noFill/>
                              <a:ln w="38100" cap="flat" cmpd="sng">
                                <a:noFill/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00F28A2" w14:textId="77777777" w:rsidR="00B830E3" w:rsidRDefault="00B830E3" w:rsidP="00B830E3">
                                  <w:pPr>
                                    <w:jc w:val="center"/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000000" w:themeColor="dark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68569" tIns="34275" rIns="68569" bIns="3427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E988F2" id="Google Shape;220;p9" o:spid="_x0000_s1034" type="#_x0000_t202" style="position:absolute;margin-left:242.3pt;margin-top:85.45pt;width:94.15pt;height:37.1pt;z-index:25156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" filled="f" stroked="f" strokeweight="3pt">
                      <v:stroke startarrowwidth="narrow" startarrowlength="short" endarrowwidth="narrow" endarrowlength="short" joinstyle="round"/>
                      <v:textbox inset="1.90469mm,.95208mm,1.90469mm,.95208mm">
                        <w:txbxContent>
                          <w:p w14:paraId="700F28A2" w14:textId="77777777" w:rsidR="00B830E3" w:rsidRDefault="00B830E3" w:rsidP="00B830E3">
                            <w:pPr>
                              <w:jc w:val="center"/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2082A">
              <w:rPr>
                <w:rFonts w:ascii="Segoe UI" w:eastAsia="Source Sans 3" w:hAnsi="Segoe UI" w:cs="Segoe UI"/>
                <w:b/>
                <w:bCs/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571712" behindDoc="0" locked="0" layoutInCell="1" allowOverlap="1" wp14:anchorId="46AC6CFE" wp14:editId="5FDE1913">
                      <wp:simplePos x="0" y="0"/>
                      <wp:positionH relativeFrom="column">
                        <wp:posOffset>5901055</wp:posOffset>
                      </wp:positionH>
                      <wp:positionV relativeFrom="paragraph">
                        <wp:posOffset>1740535</wp:posOffset>
                      </wp:positionV>
                      <wp:extent cx="1579196" cy="241020"/>
                      <wp:effectExtent l="0" t="0" r="0" b="6985"/>
                      <wp:wrapNone/>
                      <wp:docPr id="115560522" name="Google Shape;194;p8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Grp="1"/>
                            </wps:cNvSpPr>
                            <wps:spPr>
                              <a:xfrm>
                                <a:off x="0" y="0"/>
                                <a:ext cx="1579196" cy="2410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1AF5F26" w14:textId="77777777" w:rsidR="00B830E3" w:rsidRDefault="00B830E3" w:rsidP="00B830E3">
                                  <w:pPr>
                                    <w:jc w:val="both"/>
                                    <w:rPr>
                                      <w:rFonts w:ascii="Source Sans Pro" w:eastAsia="Source Sans Pro" w:hAnsi="Source Sans Pro" w:cs="Source Sans Pro"/>
                                      <w:color w:val="000000" w:themeColor="dark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Source Sans Pro" w:eastAsia="Source Sans Pro" w:hAnsi="Source Sans Pro" w:cs="Source Sans Pro"/>
                                      <w:color w:val="000000" w:themeColor="dark1"/>
                                      <w:kern w:val="24"/>
                                    </w:rPr>
                                    <w:t>Microscopic modelling</w:t>
                                  </w:r>
                                </w:p>
                              </w:txbxContent>
                            </wps:txbx>
                            <wps:bodyPr spcFirstLastPara="1" vert="horz" wrap="square" lIns="67500" tIns="34275" rIns="67500" bIns="34275" rtlCol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AC6CFE" id="_x0000_s1035" type="#_x0000_t202" style="position:absolute;margin-left:464.65pt;margin-top:137.05pt;width:124.35pt;height:19pt;z-index:25157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" filled="f" stroked="f">
                      <o:lock v:ext="edit" grouping="t"/>
                      <v:textbox inset="1.875mm,.95208mm,1.875mm,.95208mm">
                        <w:txbxContent>
                          <w:p w14:paraId="01AF5F26" w14:textId="77777777" w:rsidR="00B830E3" w:rsidRDefault="00B830E3" w:rsidP="00B830E3">
                            <w:pPr>
                              <w:jc w:val="both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</w:rPr>
                              <w:t>Microscopic modelling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2082A">
              <w:rPr>
                <w:rFonts w:ascii="Segoe UI" w:eastAsia="Source Sans 3" w:hAnsi="Segoe UI" w:cs="Segoe UI"/>
                <w:b/>
                <w:bCs/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573760" behindDoc="0" locked="0" layoutInCell="1" allowOverlap="1" wp14:anchorId="6674CEB5" wp14:editId="2A2AE9AB">
                      <wp:simplePos x="0" y="0"/>
                      <wp:positionH relativeFrom="column">
                        <wp:posOffset>4239260</wp:posOffset>
                      </wp:positionH>
                      <wp:positionV relativeFrom="paragraph">
                        <wp:posOffset>1751330</wp:posOffset>
                      </wp:positionV>
                      <wp:extent cx="1482051" cy="219140"/>
                      <wp:effectExtent l="0" t="0" r="0" b="9525"/>
                      <wp:wrapNone/>
                      <wp:docPr id="1542490497" name="Google Shape;194;p8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Grp="1"/>
                            </wps:cNvSpPr>
                            <wps:spPr>
                              <a:xfrm>
                                <a:off x="0" y="0"/>
                                <a:ext cx="1482051" cy="219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85C868C" w14:textId="77777777" w:rsidR="00B830E3" w:rsidRDefault="00B830E3" w:rsidP="00B830E3">
                                  <w:pPr>
                                    <w:jc w:val="right"/>
                                    <w:rPr>
                                      <w:rFonts w:ascii="Source Sans Pro" w:eastAsia="Source Sans Pro" w:hAnsi="Source Sans Pro" w:cs="Source Sans Pro"/>
                                      <w:color w:val="000000" w:themeColor="dark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spcFirstLastPara="1" vert="horz" wrap="square" lIns="67500" tIns="34275" rIns="67500" bIns="34275" rtlCol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74CEB5" id="_x0000_s1036" type="#_x0000_t202" style="position:absolute;margin-left:333.8pt;margin-top:137.9pt;width:116.7pt;height:17.25pt;z-index:25157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" filled="f" stroked="f">
                      <o:lock v:ext="edit" grouping="t"/>
                      <v:textbox inset="1.875mm,.95208mm,1.875mm,.95208mm">
                        <w:txbxContent>
                          <w:p w14:paraId="585C868C" w14:textId="77777777" w:rsidR="00B830E3" w:rsidRDefault="00B830E3" w:rsidP="00B830E3">
                            <w:pPr>
                              <w:jc w:val="right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2082A">
              <w:rPr>
                <w:rFonts w:ascii="Segoe UI" w:eastAsia="Source Sans 3" w:hAnsi="Segoe UI" w:cs="Segoe UI"/>
                <w:b/>
                <w:bCs/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575808" behindDoc="0" locked="0" layoutInCell="1" allowOverlap="1" wp14:anchorId="4B531EE3" wp14:editId="4ED4B52B">
                      <wp:simplePos x="0" y="0"/>
                      <wp:positionH relativeFrom="column">
                        <wp:posOffset>5884545</wp:posOffset>
                      </wp:positionH>
                      <wp:positionV relativeFrom="paragraph">
                        <wp:posOffset>603885</wp:posOffset>
                      </wp:positionV>
                      <wp:extent cx="1138832" cy="292360"/>
                      <wp:effectExtent l="0" t="0" r="0" b="0"/>
                      <wp:wrapNone/>
                      <wp:docPr id="1029956610" name="Google Shape;194;p8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Grp="1"/>
                            </wps:cNvSpPr>
                            <wps:spPr>
                              <a:xfrm>
                                <a:off x="0" y="0"/>
                                <a:ext cx="1138832" cy="292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496E90C" w14:textId="77777777" w:rsidR="00B830E3" w:rsidRDefault="00B830E3" w:rsidP="00B830E3">
                                  <w:pPr>
                                    <w:jc w:val="right"/>
                                    <w:rPr>
                                      <w:rFonts w:ascii="Source Sans Pro" w:eastAsia="Source Sans Pro" w:hAnsi="Source Sans Pro" w:cs="Source Sans Pro"/>
                                      <w:color w:val="000000" w:themeColor="dark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spcFirstLastPara="1" vert="horz" wrap="square" lIns="67500" tIns="34275" rIns="67500" bIns="34275" rtlCol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531EE3" id="_x0000_s1037" type="#_x0000_t202" style="position:absolute;margin-left:463.35pt;margin-top:47.55pt;width:89.65pt;height:23pt;z-index:25157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" filled="f" stroked="f">
                      <o:lock v:ext="edit" grouping="t"/>
                      <v:textbox inset="1.875mm,.95208mm,1.875mm,.95208mm">
                        <w:txbxContent>
                          <w:p w14:paraId="2496E90C" w14:textId="77777777" w:rsidR="00B830E3" w:rsidRDefault="00B830E3" w:rsidP="00B830E3">
                            <w:pPr>
                              <w:jc w:val="right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BF05C56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26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134269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</w:tr>
      <w:tr w:rsidR="00B830E3" w:rsidRPr="00650410" w14:paraId="6B64AF5F" w14:textId="77777777" w:rsidTr="00465FFA">
        <w:trPr>
          <w:trHeight w:val="181"/>
        </w:trPr>
        <w:tc>
          <w:tcPr>
            <w:tcW w:w="4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D71E69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</w:pPr>
            <w:r w:rsidRPr="00142232"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  <w:t>Toplu taşıma tarifelerindeki değişiklik</w:t>
            </w:r>
          </w:p>
        </w:tc>
        <w:tc>
          <w:tcPr>
            <w:tcW w:w="2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B6558B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3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9FCA691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26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C8EBFE6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</w:tr>
      <w:tr w:rsidR="00B830E3" w:rsidRPr="00650410" w14:paraId="103FEFFC" w14:textId="77777777" w:rsidTr="00465FFA">
        <w:trPr>
          <w:trHeight w:val="232"/>
        </w:trPr>
        <w:tc>
          <w:tcPr>
            <w:tcW w:w="4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A8C108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</w:pPr>
            <w:r w:rsidRPr="00142232"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  <w:t>Otobüs şeritlerinin uygulamaya konulması</w:t>
            </w:r>
          </w:p>
        </w:tc>
        <w:tc>
          <w:tcPr>
            <w:tcW w:w="2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020A93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3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5C8BDC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26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B6E4453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</w:tr>
      <w:tr w:rsidR="00B830E3" w:rsidRPr="00650410" w14:paraId="019E9595" w14:textId="77777777" w:rsidTr="00465FFA">
        <w:trPr>
          <w:trHeight w:val="483"/>
        </w:trPr>
        <w:tc>
          <w:tcPr>
            <w:tcW w:w="4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E64320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</w:pPr>
            <w:r w:rsidRPr="00142232"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  <w:t>Elektrikli otobüsler</w:t>
            </w:r>
            <w:r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  <w:t>in hayata geçirilmesi</w:t>
            </w:r>
          </w:p>
        </w:tc>
        <w:tc>
          <w:tcPr>
            <w:tcW w:w="2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AA25C0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3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D770BCA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26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B0C4ACE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</w:tr>
      <w:tr w:rsidR="00B830E3" w:rsidRPr="00650410" w14:paraId="1249B6CD" w14:textId="77777777" w:rsidTr="00465FFA">
        <w:trPr>
          <w:trHeight w:val="363"/>
        </w:trPr>
        <w:tc>
          <w:tcPr>
            <w:tcW w:w="4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DD3950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</w:pPr>
            <w:r w:rsidRPr="0042082A"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  <w:t>Otoyol rampa kapasitesinin iyileştirilmesi (yeni tasarım)</w:t>
            </w:r>
          </w:p>
        </w:tc>
        <w:tc>
          <w:tcPr>
            <w:tcW w:w="2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EC9725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3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F6F26A7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26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62AC80E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</w:tr>
      <w:tr w:rsidR="00B830E3" w:rsidRPr="00650410" w14:paraId="07F5A79D" w14:textId="77777777" w:rsidTr="00465FFA">
        <w:trPr>
          <w:trHeight w:val="316"/>
        </w:trPr>
        <w:tc>
          <w:tcPr>
            <w:tcW w:w="4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F697A9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</w:pPr>
            <w:r w:rsidRPr="0042082A"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  <w:t>Yayalar için kaldırım erişilebilirliğinin iyileştirilmesi</w:t>
            </w:r>
          </w:p>
        </w:tc>
        <w:tc>
          <w:tcPr>
            <w:tcW w:w="2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F250947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3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E1F5A8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26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99A1A74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</w:tr>
      <w:tr w:rsidR="00B830E3" w:rsidRPr="00650410" w14:paraId="1938237B" w14:textId="77777777" w:rsidTr="00465FFA">
        <w:trPr>
          <w:trHeight w:val="14"/>
        </w:trPr>
        <w:tc>
          <w:tcPr>
            <w:tcW w:w="4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2BF2D8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</w:pPr>
            <w:r w:rsidRPr="0042082A">
              <w:rPr>
                <w:rFonts w:ascii="Segoe UI" w:eastAsia="Source Sans 3" w:hAnsi="Segoe UI" w:cs="Segoe UI"/>
                <w:b/>
                <w:bCs/>
                <w:sz w:val="20"/>
                <w:szCs w:val="20"/>
                <w:lang w:val="tr-TR"/>
              </w:rPr>
              <w:t>Bisiklet paylaşım istasyonlarının konumu</w:t>
            </w:r>
          </w:p>
        </w:tc>
        <w:tc>
          <w:tcPr>
            <w:tcW w:w="2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104D3F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3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F701844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  <w:tc>
          <w:tcPr>
            <w:tcW w:w="26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A5FD341" w14:textId="77777777" w:rsidR="00B830E3" w:rsidRPr="00932A90" w:rsidRDefault="00B830E3" w:rsidP="00465FFA">
            <w:pPr>
              <w:rPr>
                <w:rFonts w:ascii="Segoe UI" w:eastAsia="Source Sans 3" w:hAnsi="Segoe UI" w:cs="Segoe UI"/>
                <w:b/>
                <w:bCs/>
                <w:sz w:val="10"/>
                <w:szCs w:val="10"/>
                <w:lang w:val="tr-TR"/>
              </w:rPr>
            </w:pPr>
          </w:p>
        </w:tc>
      </w:tr>
    </w:tbl>
    <w:p w14:paraId="19B5E85F" w14:textId="2C120C09" w:rsidR="00B830E3" w:rsidRPr="0042082A" w:rsidRDefault="00465FFA" w:rsidP="00B830E3">
      <w:pPr>
        <w:pStyle w:val="Balk1"/>
        <w:ind w:left="0"/>
        <w:rPr>
          <w:rFonts w:ascii="Segoe UI" w:hAnsi="Segoe UI" w:cs="Segoe UI"/>
          <w:lang w:val="tr-TR"/>
        </w:rPr>
      </w:pPr>
      <w:r w:rsidRPr="004444F7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40992" behindDoc="0" locked="0" layoutInCell="1" allowOverlap="1" wp14:anchorId="32D22E31" wp14:editId="199723C1">
                <wp:simplePos x="0" y="0"/>
                <wp:positionH relativeFrom="column">
                  <wp:posOffset>1618593</wp:posOffset>
                </wp:positionH>
                <wp:positionV relativeFrom="paragraph">
                  <wp:posOffset>186996</wp:posOffset>
                </wp:positionV>
                <wp:extent cx="2259724" cy="399393"/>
                <wp:effectExtent l="0" t="0" r="0" b="1270"/>
                <wp:wrapNone/>
                <wp:docPr id="48231045" name="Google Shape;1313;p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724" cy="3993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52B509F" w14:textId="77777777" w:rsidR="00B830E3" w:rsidRPr="007D6F61" w:rsidRDefault="00B830E3" w:rsidP="00B830E3">
                            <w:pPr>
                              <w:rPr>
                                <w:rFonts w:ascii="Source Sans Pro" w:eastAsia="Source Sans Pro" w:hAnsi="Source Sans Pro" w:cs="Arial"/>
                                <w:b/>
                                <w:bCs/>
                                <w:color w:val="000000" w:themeColor="dark1"/>
                                <w:kern w:val="24"/>
                                <w:sz w:val="39"/>
                                <w:szCs w:val="39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Arial"/>
                                <w:b/>
                                <w:bCs/>
                                <w:color w:val="000000" w:themeColor="dark1"/>
                                <w:kern w:val="24"/>
                                <w:sz w:val="39"/>
                                <w:szCs w:val="39"/>
                                <w:lang w:val="tr-TR"/>
                              </w:rPr>
                              <w:t>Alıştırma</w:t>
                            </w:r>
                          </w:p>
                        </w:txbxContent>
                      </wps:txbx>
                      <wps:bodyPr spcFirstLastPara="1" wrap="square" lIns="64500" tIns="32231" rIns="64500" bIns="32231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D22E31" id="Google Shape;1313;p145" o:spid="_x0000_s1038" type="#_x0000_t202" style="position:absolute;margin-left:127.45pt;margin-top:14.7pt;width:177.95pt;height:31.45pt;z-index:25154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" filled="f" stroked="f">
                <v:textbox inset="1.79167mm,.89531mm,1.79167mm,.89531mm">
                  <w:txbxContent>
                    <w:p w14:paraId="152B509F" w14:textId="77777777" w:rsidR="00B830E3" w:rsidRPr="007D6F61" w:rsidRDefault="00B830E3" w:rsidP="00B830E3">
                      <w:pPr>
                        <w:rPr>
                          <w:rFonts w:ascii="Source Sans Pro" w:eastAsia="Source Sans Pro" w:hAnsi="Source Sans Pro" w:cs="Arial"/>
                          <w:b/>
                          <w:bCs/>
                          <w:color w:val="000000" w:themeColor="dark1"/>
                          <w:kern w:val="24"/>
                          <w:sz w:val="39"/>
                          <w:szCs w:val="39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Arial"/>
                          <w:b/>
                          <w:bCs/>
                          <w:color w:val="000000" w:themeColor="dark1"/>
                          <w:kern w:val="24"/>
                          <w:sz w:val="39"/>
                          <w:szCs w:val="39"/>
                          <w:lang w:val="tr-TR"/>
                        </w:rPr>
                        <w:t>Alıştırma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64544" behindDoc="0" locked="0" layoutInCell="1" allowOverlap="1" wp14:anchorId="51371022" wp14:editId="406FF34E">
            <wp:simplePos x="0" y="0"/>
            <wp:positionH relativeFrom="column">
              <wp:posOffset>400751</wp:posOffset>
            </wp:positionH>
            <wp:positionV relativeFrom="paragraph">
              <wp:posOffset>-16663</wp:posOffset>
            </wp:positionV>
            <wp:extent cx="961905" cy="685714"/>
            <wp:effectExtent l="0" t="0" r="0" b="635"/>
            <wp:wrapThrough wrapText="bothSides">
              <wp:wrapPolygon edited="0">
                <wp:start x="0" y="0"/>
                <wp:lineTo x="0" y="21019"/>
                <wp:lineTo x="20972" y="21019"/>
                <wp:lineTo x="20972" y="0"/>
                <wp:lineTo x="0" y="0"/>
              </wp:wrapPolygon>
            </wp:wrapThrough>
            <wp:docPr id="925498712" name="Resim 925498712" descr="metin, logo, yazı tipi, grafi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049293" name="Resim 1" descr="metin, logo, yazı tipi, grafik içeren bir resim&#10;&#10;Açıklama otomatik olarak oluşturuldu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905" cy="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444F7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48160" behindDoc="0" locked="0" layoutInCell="1" allowOverlap="1" wp14:anchorId="73C4B829" wp14:editId="6268089A">
                <wp:simplePos x="0" y="0"/>
                <wp:positionH relativeFrom="column">
                  <wp:posOffset>1489075</wp:posOffset>
                </wp:positionH>
                <wp:positionV relativeFrom="paragraph">
                  <wp:posOffset>674129</wp:posOffset>
                </wp:positionV>
                <wp:extent cx="6031456" cy="0"/>
                <wp:effectExtent l="0" t="19050" r="26670" b="19050"/>
                <wp:wrapNone/>
                <wp:docPr id="1852810863" name="Google Shape;1314;p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31456" cy="0"/>
                        </a:xfrm>
                        <a:prstGeom prst="straightConnector1">
                          <a:avLst/>
                        </a:prstGeom>
                        <a:noFill/>
                        <a:ln w="28575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339101" id="_x0000_t32" coordsize="21600,21600" o:spt="32" o:oned="t" path="m,l21600,21600e" filled="f">
                <v:path arrowok="t" fillok="f" o:connecttype="none"/>
                <o:lock v:ext="edit" shapetype="t"/>
              </v:shapetype>
              <v:shape id="Google Shape;1314;p145" o:spid="_x0000_s1026" type="#_x0000_t32" style="position:absolute;margin-left:117.25pt;margin-top:53.1pt;width:474.9pt;height:0;z-index:2515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" strokecolor="black [3200]" strokeweight="2.25pt">
                <v:stroke startarrowwidth="narrow" startarrowlength="short" endarrowwidth="narrow" endarrowlength="short"/>
              </v:shape>
            </w:pict>
          </mc:Fallback>
        </mc:AlternateContent>
      </w:r>
      <w:r w:rsidR="00B830E3" w:rsidRPr="004444F7">
        <w:rPr>
          <w:rFonts w:ascii="Segoe UI" w:hAnsi="Segoe UI" w:cs="Segoe UI"/>
        </w:rPr>
        <w:t xml:space="preserve"> </w:t>
      </w:r>
      <w:r w:rsidR="00B830E3" w:rsidRPr="0042082A">
        <w:rPr>
          <w:rFonts w:ascii="Segoe UI" w:hAnsi="Segoe UI" w:cs="Segoe UI"/>
          <w:lang w:val="tr-TR"/>
        </w:rPr>
        <w:br/>
      </w:r>
    </w:p>
    <w:p w14:paraId="72A0514F" w14:textId="068A908A" w:rsidR="00B830E3" w:rsidRDefault="00B830E3" w:rsidP="00B830E3">
      <w:pPr>
        <w:pStyle w:val="Balk1"/>
        <w:rPr>
          <w:rFonts w:ascii="Segoe UI" w:hAnsi="Segoe UI" w:cs="Segoe UI"/>
          <w:lang w:val="tr-TR"/>
        </w:rPr>
      </w:pPr>
      <w:r w:rsidRPr="0042082A">
        <w:rPr>
          <w:rFonts w:ascii="Segoe UI" w:hAnsi="Segoe UI" w:cs="Segoe UI"/>
          <w:lang w:val="tr-TR"/>
        </w:rPr>
        <w:t xml:space="preserve"> </w:t>
      </w:r>
      <w:r w:rsidRPr="004444F7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439BFE19" wp14:editId="0CD7B608">
                <wp:simplePos x="0" y="0"/>
                <wp:positionH relativeFrom="column">
                  <wp:posOffset>260350</wp:posOffset>
                </wp:positionH>
                <wp:positionV relativeFrom="paragraph">
                  <wp:posOffset>5786755</wp:posOffset>
                </wp:positionV>
                <wp:extent cx="5566688" cy="365125"/>
                <wp:effectExtent l="0" t="0" r="0" b="0"/>
                <wp:wrapNone/>
                <wp:docPr id="2042018913" name="Contenidor de text 2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566688" cy="365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spcFirstLastPara="1" vert="horz" wrap="square" lIns="91425" tIns="45700" rIns="91425" bIns="45700" rtlCol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8FE940" id="Contenidor de text 21" o:spid="_x0000_s1026" style="position:absolute;margin-left:20.5pt;margin-top:455.65pt;width:438.3pt;height:28.75pt;z-index:25155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" filled="f" stroked="f">
                <o:lock v:ext="edit" grouping="t"/>
                <v:textbox inset="2.53958mm,1.2694mm,2.53958mm,1.2694mm"/>
              </v:rect>
            </w:pict>
          </mc:Fallback>
        </mc:AlternateContent>
      </w:r>
    </w:p>
    <w:p w14:paraId="0B5C4AE0" w14:textId="77777777" w:rsidR="00B830E3" w:rsidRDefault="00B830E3" w:rsidP="00B830E3">
      <w:pPr>
        <w:rPr>
          <w:rFonts w:ascii="Segoe UI" w:hAnsi="Segoe UI" w:cs="Segoe UI"/>
          <w:lang w:val="tr-TR"/>
        </w:rPr>
      </w:pPr>
      <w:r w:rsidRPr="004444F7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 wp14:anchorId="290449B2" wp14:editId="248BF82C">
                <wp:simplePos x="0" y="0"/>
                <wp:positionH relativeFrom="column">
                  <wp:posOffset>566420</wp:posOffset>
                </wp:positionH>
                <wp:positionV relativeFrom="paragraph">
                  <wp:posOffset>3809365</wp:posOffset>
                </wp:positionV>
                <wp:extent cx="2703830" cy="320675"/>
                <wp:effectExtent l="0" t="0" r="0" b="3175"/>
                <wp:wrapNone/>
                <wp:docPr id="86829454" name="Google Shape;194;p8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Grp="1"/>
                      </wps:cNvSpPr>
                      <wps:spPr>
                        <a:xfrm>
                          <a:off x="0" y="0"/>
                          <a:ext cx="2703830" cy="32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E009F0D" w14:textId="77777777" w:rsidR="00B830E3" w:rsidRPr="00B2252C" w:rsidRDefault="00B830E3" w:rsidP="00B830E3">
                            <w:pPr>
                              <w:jc w:val="both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  <w:t>Diğer deneyimlerle karşılaştırılması</w:t>
                            </w:r>
                          </w:p>
                        </w:txbxContent>
                      </wps:txbx>
                      <wps:bodyPr spcFirstLastPara="1" vert="horz" wrap="square" lIns="67500" tIns="34275" rIns="67500" bIns="34275" rtlCol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0449B2" id="_x0000_s1039" type="#_x0000_t202" style="position:absolute;margin-left:44.6pt;margin-top:299.95pt;width:212.9pt;height:25.25pt;z-index:25155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" filled="f" stroked="f">
                <o:lock v:ext="edit" grouping="t"/>
                <v:textbox inset="1.875mm,.95208mm,1.875mm,.95208mm">
                  <w:txbxContent>
                    <w:p w14:paraId="5E009F0D" w14:textId="77777777" w:rsidR="00B830E3" w:rsidRPr="00B2252C" w:rsidRDefault="00B830E3" w:rsidP="00B830E3">
                      <w:pPr>
                        <w:jc w:val="both"/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  <w:t>Diğer deneyimlerle karşılaştırılması</w:t>
                      </w:r>
                    </w:p>
                  </w:txbxContent>
                </v:textbox>
              </v:shape>
            </w:pict>
          </mc:Fallback>
        </mc:AlternateContent>
      </w:r>
      <w:r w:rsidRPr="004444F7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52256" behindDoc="0" locked="0" layoutInCell="1" allowOverlap="1" wp14:anchorId="28BC86E7" wp14:editId="63901A5E">
                <wp:simplePos x="0" y="0"/>
                <wp:positionH relativeFrom="column">
                  <wp:posOffset>572770</wp:posOffset>
                </wp:positionH>
                <wp:positionV relativeFrom="paragraph">
                  <wp:posOffset>3496310</wp:posOffset>
                </wp:positionV>
                <wp:extent cx="2703830" cy="320675"/>
                <wp:effectExtent l="0" t="0" r="0" b="3175"/>
                <wp:wrapNone/>
                <wp:docPr id="1457754204" name="Google Shape;194;p8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Grp="1"/>
                      </wps:cNvSpPr>
                      <wps:spPr>
                        <a:xfrm>
                          <a:off x="0" y="0"/>
                          <a:ext cx="2703830" cy="32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B72E1E5" w14:textId="77777777" w:rsidR="00B830E3" w:rsidRPr="00B2252C" w:rsidRDefault="00B830E3" w:rsidP="00B830E3">
                            <w:pPr>
                              <w:jc w:val="both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  <w:t>Esnekliklerin kullanımı (fiyat-talep)</w:t>
                            </w:r>
                          </w:p>
                        </w:txbxContent>
                      </wps:txbx>
                      <wps:bodyPr spcFirstLastPara="1" vert="horz" wrap="square" lIns="67500" tIns="34275" rIns="67500" bIns="34275" rtlCol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BC86E7" id="_x0000_s1040" type="#_x0000_t202" style="position:absolute;margin-left:45.1pt;margin-top:275.3pt;width:212.9pt;height:25.25pt;z-index:25155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" filled="f" stroked="f">
                <o:lock v:ext="edit" grouping="t"/>
                <v:textbox inset="1.875mm,.95208mm,1.875mm,.95208mm">
                  <w:txbxContent>
                    <w:p w14:paraId="0B72E1E5" w14:textId="77777777" w:rsidR="00B830E3" w:rsidRPr="00B2252C" w:rsidRDefault="00B830E3" w:rsidP="00B830E3">
                      <w:pPr>
                        <w:jc w:val="both"/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  <w:t>Esnekliklerin kullanımı (fiyat-talep)</w:t>
                      </w:r>
                    </w:p>
                  </w:txbxContent>
                </v:textbox>
              </v:shape>
            </w:pict>
          </mc:Fallback>
        </mc:AlternateContent>
      </w:r>
      <w:r w:rsidRPr="004444F7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51232" behindDoc="0" locked="0" layoutInCell="1" allowOverlap="1" wp14:anchorId="2A5068CF" wp14:editId="69D18CD0">
                <wp:simplePos x="0" y="0"/>
                <wp:positionH relativeFrom="column">
                  <wp:posOffset>588010</wp:posOffset>
                </wp:positionH>
                <wp:positionV relativeFrom="paragraph">
                  <wp:posOffset>3164840</wp:posOffset>
                </wp:positionV>
                <wp:extent cx="1595755" cy="291465"/>
                <wp:effectExtent l="0" t="0" r="0" b="0"/>
                <wp:wrapNone/>
                <wp:docPr id="976376882" name="Google Shape;194;p8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Grp="1"/>
                      </wps:cNvSpPr>
                      <wps:spPr>
                        <a:xfrm>
                          <a:off x="0" y="0"/>
                          <a:ext cx="1595755" cy="291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36FFFCB" w14:textId="77777777" w:rsidR="00B830E3" w:rsidRPr="00B2252C" w:rsidRDefault="00B830E3" w:rsidP="00B830E3">
                            <w:pPr>
                              <w:jc w:val="both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  <w:t>Zaman dizisi analizi</w:t>
                            </w:r>
                          </w:p>
                        </w:txbxContent>
                      </wps:txbx>
                      <wps:bodyPr spcFirstLastPara="1" vert="horz" wrap="square" lIns="67500" tIns="34275" rIns="67500" bIns="34275" rtlCol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5068CF" id="_x0000_s1041" type="#_x0000_t202" style="position:absolute;margin-left:46.3pt;margin-top:249.2pt;width:125.65pt;height:22.95pt;z-index:25155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" filled="f" stroked="f">
                <o:lock v:ext="edit" grouping="t"/>
                <v:textbox inset="1.875mm,.95208mm,1.875mm,.95208mm">
                  <w:txbxContent>
                    <w:p w14:paraId="236FFFCB" w14:textId="77777777" w:rsidR="00B830E3" w:rsidRPr="00B2252C" w:rsidRDefault="00B830E3" w:rsidP="00B830E3">
                      <w:pPr>
                        <w:jc w:val="both"/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  <w:t>Zaman dizisi analizi</w:t>
                      </w:r>
                    </w:p>
                  </w:txbxContent>
                </v:textbox>
              </v:shape>
            </w:pict>
          </mc:Fallback>
        </mc:AlternateContent>
      </w:r>
      <w:r w:rsidRPr="00C74E9E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82976" behindDoc="0" locked="0" layoutInCell="1" allowOverlap="1" wp14:anchorId="2713E992" wp14:editId="41F44FFE">
                <wp:simplePos x="0" y="0"/>
                <wp:positionH relativeFrom="column">
                  <wp:posOffset>4272643</wp:posOffset>
                </wp:positionH>
                <wp:positionV relativeFrom="paragraph">
                  <wp:posOffset>3202395</wp:posOffset>
                </wp:positionV>
                <wp:extent cx="1481455" cy="424543"/>
                <wp:effectExtent l="0" t="0" r="0" b="0"/>
                <wp:wrapNone/>
                <wp:docPr id="1732487123" name="Google Shape;194;p8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Grp="1"/>
                      </wps:cNvSpPr>
                      <wps:spPr>
                        <a:xfrm>
                          <a:off x="0" y="0"/>
                          <a:ext cx="1481455" cy="4245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693F376" w14:textId="77777777" w:rsidR="00B830E3" w:rsidRPr="00296E45" w:rsidRDefault="00B830E3" w:rsidP="00B830E3">
                            <w:pPr>
                              <w:jc w:val="center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  <w:t>Ajan tabanlı modelleme</w:t>
                            </w:r>
                          </w:p>
                        </w:txbxContent>
                      </wps:txbx>
                      <wps:bodyPr spcFirstLastPara="1" vert="horz" wrap="square" lIns="67500" tIns="34275" rIns="67500" bIns="34275" rtlCol="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13E992" id="_x0000_s1042" type="#_x0000_t202" style="position:absolute;margin-left:336.45pt;margin-top:252.15pt;width:116.65pt;height:33.45pt;z-index:251582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" filled="f" stroked="f">
                <o:lock v:ext="edit" grouping="t"/>
                <v:textbox inset="1.875mm,.95208mm,1.875mm,.95208mm">
                  <w:txbxContent>
                    <w:p w14:paraId="2693F376" w14:textId="77777777" w:rsidR="00B830E3" w:rsidRPr="00296E45" w:rsidRDefault="00B830E3" w:rsidP="00B830E3">
                      <w:pPr>
                        <w:jc w:val="center"/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  <w:t>Ajan tabanlı modelleme</w:t>
                      </w:r>
                    </w:p>
                  </w:txbxContent>
                </v:textbox>
              </v:shape>
            </w:pict>
          </mc:Fallback>
        </mc:AlternateContent>
      </w:r>
      <w:r w:rsidRPr="00C74E9E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54ADA7D4" wp14:editId="250C40B7">
                <wp:simplePos x="0" y="0"/>
                <wp:positionH relativeFrom="column">
                  <wp:posOffset>5916386</wp:posOffset>
                </wp:positionH>
                <wp:positionV relativeFrom="paragraph">
                  <wp:posOffset>2059396</wp:posOffset>
                </wp:positionV>
                <wp:extent cx="1138555" cy="424543"/>
                <wp:effectExtent l="0" t="0" r="0" b="0"/>
                <wp:wrapNone/>
                <wp:docPr id="276566104" name="Google Shape;194;p8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Grp="1"/>
                      </wps:cNvSpPr>
                      <wps:spPr>
                        <a:xfrm>
                          <a:off x="0" y="0"/>
                          <a:ext cx="1138555" cy="4245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EE92576" w14:textId="77777777" w:rsidR="00B830E3" w:rsidRPr="00A148DA" w:rsidRDefault="00B830E3" w:rsidP="00B830E3">
                            <w:pPr>
                              <w:jc w:val="center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  <w:t>4 adımlı modelleme</w:t>
                            </w:r>
                          </w:p>
                        </w:txbxContent>
                      </wps:txbx>
                      <wps:bodyPr spcFirstLastPara="1" vert="horz" wrap="square" lIns="67500" tIns="34275" rIns="67500" bIns="34275" rtlCol="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DA7D4" id="_x0000_s1043" type="#_x0000_t202" style="position:absolute;margin-left:465.85pt;margin-top:162.15pt;width:89.65pt;height:33.45pt;z-index:251584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" filled="f" stroked="f">
                <o:lock v:ext="edit" grouping="t"/>
                <v:textbox inset="1.875mm,.95208mm,1.875mm,.95208mm">
                  <w:txbxContent>
                    <w:p w14:paraId="4EE92576" w14:textId="77777777" w:rsidR="00B830E3" w:rsidRPr="00A148DA" w:rsidRDefault="00B830E3" w:rsidP="00B830E3">
                      <w:pPr>
                        <w:jc w:val="center"/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  <w:t>4 adımlı modelleme</w:t>
                      </w:r>
                    </w:p>
                  </w:txbxContent>
                </v:textbox>
              </v:shape>
            </w:pict>
          </mc:Fallback>
        </mc:AlternateContent>
      </w:r>
      <w:r w:rsidRPr="00C74E9E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621B7802" wp14:editId="52D7C229">
                <wp:simplePos x="0" y="0"/>
                <wp:positionH relativeFrom="column">
                  <wp:posOffset>4327071</wp:posOffset>
                </wp:positionH>
                <wp:positionV relativeFrom="paragraph">
                  <wp:posOffset>2059396</wp:posOffset>
                </wp:positionV>
                <wp:extent cx="1516380" cy="489857"/>
                <wp:effectExtent l="0" t="0" r="0" b="5715"/>
                <wp:wrapNone/>
                <wp:docPr id="667966979" name="Google Shape;194;p8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Grp="1"/>
                      </wps:cNvSpPr>
                      <wps:spPr>
                        <a:xfrm>
                          <a:off x="0" y="0"/>
                          <a:ext cx="1516380" cy="4898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CEE3084" w14:textId="77777777" w:rsidR="00B830E3" w:rsidRDefault="00B830E3" w:rsidP="00B830E3">
                            <w:pPr>
                              <w:jc w:val="center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  <w:t>Faaliyete</w:t>
                            </w:r>
                          </w:p>
                          <w:p w14:paraId="48C7F984" w14:textId="77777777" w:rsidR="00B830E3" w:rsidRPr="00A148DA" w:rsidRDefault="00B830E3" w:rsidP="00B830E3">
                            <w:pPr>
                              <w:jc w:val="center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tr-TR"/>
                              </w:rPr>
                            </w:pPr>
                            <w:proofErr w:type="gramStart"/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  <w:t>dayalı</w:t>
                            </w:r>
                            <w:proofErr w:type="gramEnd"/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  <w:t xml:space="preserve"> modelleme</w:t>
                            </w:r>
                          </w:p>
                        </w:txbxContent>
                      </wps:txbx>
                      <wps:bodyPr spcFirstLastPara="1" vert="horz" wrap="square" lIns="67500" tIns="34275" rIns="67500" bIns="34275" rtlCol="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B7802" id="_x0000_s1044" type="#_x0000_t202" style="position:absolute;margin-left:340.7pt;margin-top:162.15pt;width:119.4pt;height:38.55pt;z-index:251579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" filled="f" stroked="f">
                <o:lock v:ext="edit" grouping="t"/>
                <v:textbox inset="1.875mm,.95208mm,1.875mm,.95208mm">
                  <w:txbxContent>
                    <w:p w14:paraId="2CEE3084" w14:textId="77777777" w:rsidR="00B830E3" w:rsidRDefault="00B830E3" w:rsidP="00B830E3">
                      <w:pPr>
                        <w:jc w:val="center"/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  <w:t>Faaliyete</w:t>
                      </w:r>
                    </w:p>
                    <w:p w14:paraId="48C7F984" w14:textId="77777777" w:rsidR="00B830E3" w:rsidRPr="00A148DA" w:rsidRDefault="00B830E3" w:rsidP="00B830E3">
                      <w:pPr>
                        <w:jc w:val="center"/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sz w:val="24"/>
                          <w:szCs w:val="24"/>
                          <w:lang w:val="tr-TR"/>
                        </w:rPr>
                      </w:pPr>
                      <w:proofErr w:type="gramStart"/>
                      <w:r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  <w:t>dayalı</w:t>
                      </w:r>
                      <w:proofErr w:type="gramEnd"/>
                      <w:r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  <w:t xml:space="preserve"> modelleme</w:t>
                      </w:r>
                    </w:p>
                  </w:txbxContent>
                </v:textbox>
              </v:shape>
            </w:pict>
          </mc:Fallback>
        </mc:AlternateContent>
      </w:r>
      <w:r w:rsidRPr="006D5702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3A408C24" wp14:editId="594D1479">
                <wp:simplePos x="0" y="0"/>
                <wp:positionH relativeFrom="column">
                  <wp:posOffset>7668895</wp:posOffset>
                </wp:positionH>
                <wp:positionV relativeFrom="paragraph">
                  <wp:posOffset>2625272</wp:posOffset>
                </wp:positionV>
                <wp:extent cx="1195705" cy="467995"/>
                <wp:effectExtent l="0" t="0" r="0" b="0"/>
                <wp:wrapThrough wrapText="bothSides">
                  <wp:wrapPolygon edited="0">
                    <wp:start x="688" y="879"/>
                    <wp:lineTo x="688" y="20223"/>
                    <wp:lineTo x="20648" y="20223"/>
                    <wp:lineTo x="20648" y="879"/>
                    <wp:lineTo x="688" y="879"/>
                  </wp:wrapPolygon>
                </wp:wrapThrough>
                <wp:docPr id="1552229299" name="Google Shape;219;p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705" cy="467995"/>
                        </a:xfrm>
                        <a:prstGeom prst="rect">
                          <a:avLst/>
                        </a:prstGeom>
                        <a:noFill/>
                        <a:ln w="38100" cap="flat" cmpd="sng">
                          <a:noFill/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C645FAF" w14:textId="77777777" w:rsidR="00B830E3" w:rsidRDefault="00B830E3" w:rsidP="00B830E3">
                            <w:pPr>
                              <w:jc w:val="center"/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lang w:val="tr-TR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lang w:val="tr-TR"/>
                              </w:rPr>
                              <w:t>Toplu</w:t>
                            </w:r>
                          </w:p>
                          <w:p w14:paraId="11B7AADF" w14:textId="77777777" w:rsidR="00B830E3" w:rsidRPr="00413048" w:rsidRDefault="00B830E3" w:rsidP="00B830E3">
                            <w:pPr>
                              <w:jc w:val="center"/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lang w:val="tr-TR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lang w:val="tr-TR"/>
                              </w:rPr>
                              <w:t>modeller</w:t>
                            </w:r>
                            <w:proofErr w:type="gramEnd"/>
                          </w:p>
                        </w:txbxContent>
                      </wps:txbx>
                      <wps:bodyPr spcFirstLastPara="1" wrap="square" lIns="68569" tIns="34275" rIns="68569" bIns="3427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408C24" id="Google Shape;219;p9" o:spid="_x0000_s1045" type="#_x0000_t202" style="position:absolute;margin-left:603.85pt;margin-top:206.7pt;width:94.15pt;height:36.85pt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" filled="f" stroked="f" strokeweight="3pt">
                <v:stroke startarrowwidth="narrow" startarrowlength="short" endarrowwidth="narrow" endarrowlength="short" joinstyle="round"/>
                <v:textbox inset="1.90469mm,.95208mm,1.90469mm,.95208mm">
                  <w:txbxContent>
                    <w:p w14:paraId="5C645FAF" w14:textId="77777777" w:rsidR="00B830E3" w:rsidRDefault="00B830E3" w:rsidP="00B830E3">
                      <w:pPr>
                        <w:jc w:val="center"/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lang w:val="tr-TR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lang w:val="tr-TR"/>
                        </w:rPr>
                        <w:t>Toplu</w:t>
                      </w:r>
                    </w:p>
                    <w:p w14:paraId="11B7AADF" w14:textId="77777777" w:rsidR="00B830E3" w:rsidRPr="00413048" w:rsidRDefault="00B830E3" w:rsidP="00B830E3">
                      <w:pPr>
                        <w:jc w:val="center"/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lang w:val="tr-TR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lang w:val="tr-TR"/>
                        </w:rPr>
                        <w:t>modeller</w:t>
                      </w:r>
                      <w:proofErr w:type="gramEnd"/>
                    </w:p>
                  </w:txbxContent>
                </v:textbox>
                <w10:wrap type="through"/>
              </v:shape>
            </w:pict>
          </mc:Fallback>
        </mc:AlternateContent>
      </w:r>
      <w:r w:rsidRPr="00C74E9E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 wp14:anchorId="7D174629" wp14:editId="00EB9BCB">
                <wp:simplePos x="0" y="0"/>
                <wp:positionH relativeFrom="column">
                  <wp:posOffset>5722620</wp:posOffset>
                </wp:positionH>
                <wp:positionV relativeFrom="paragraph">
                  <wp:posOffset>1457960</wp:posOffset>
                </wp:positionV>
                <wp:extent cx="1195705" cy="541020"/>
                <wp:effectExtent l="0" t="0" r="0" b="0"/>
                <wp:wrapNone/>
                <wp:docPr id="469394940" name="Google Shape;219;p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705" cy="541020"/>
                        </a:xfrm>
                        <a:prstGeom prst="rect">
                          <a:avLst/>
                        </a:prstGeom>
                        <a:noFill/>
                        <a:ln w="38100" cap="flat" cmpd="sng">
                          <a:noFill/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D32D441" w14:textId="77777777" w:rsidR="00B830E3" w:rsidRDefault="00B830E3" w:rsidP="00B830E3">
                            <w:pPr>
                              <w:jc w:val="center"/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</w:rPr>
                              <w:t>Makroskobik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</w:rPr>
                              <w:t>modeller</w:t>
                            </w:r>
                            <w:proofErr w:type="spellEnd"/>
                          </w:p>
                        </w:txbxContent>
                      </wps:txbx>
                      <wps:bodyPr spcFirstLastPara="1" wrap="square" lIns="68569" tIns="34275" rIns="68569" bIns="3427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174629" id="_x0000_s1046" type="#_x0000_t202" style="position:absolute;margin-left:450.6pt;margin-top:114.8pt;width:94.15pt;height:42.6pt;z-index:25157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" filled="f" stroked="f" strokeweight="3pt">
                <v:stroke startarrowwidth="narrow" startarrowlength="short" endarrowwidth="narrow" endarrowlength="short" joinstyle="round"/>
                <v:textbox inset="1.90469mm,.95208mm,1.90469mm,.95208mm">
                  <w:txbxContent>
                    <w:p w14:paraId="2D32D441" w14:textId="77777777" w:rsidR="00B830E3" w:rsidRDefault="00B830E3" w:rsidP="00B830E3">
                      <w:pPr>
                        <w:jc w:val="center"/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</w:rPr>
                        <w:t>Makroskobik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</w:rPr>
                        <w:t>modeller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E9E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 wp14:anchorId="69C468D3" wp14:editId="2EF65BB1">
                <wp:simplePos x="0" y="0"/>
                <wp:positionH relativeFrom="column">
                  <wp:posOffset>5722620</wp:posOffset>
                </wp:positionH>
                <wp:positionV relativeFrom="paragraph">
                  <wp:posOffset>3656965</wp:posOffset>
                </wp:positionV>
                <wp:extent cx="1195705" cy="472440"/>
                <wp:effectExtent l="0" t="0" r="0" b="0"/>
                <wp:wrapNone/>
                <wp:docPr id="2001584154" name="Google Shape;220;p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705" cy="472440"/>
                        </a:xfrm>
                        <a:prstGeom prst="rect">
                          <a:avLst/>
                        </a:prstGeom>
                        <a:noFill/>
                        <a:ln w="38100" cap="flat" cmpd="sng">
                          <a:noFill/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8806CF8" w14:textId="77777777" w:rsidR="00B830E3" w:rsidRDefault="00B830E3" w:rsidP="00B830E3">
                            <w:pPr>
                              <w:jc w:val="center"/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</w:rPr>
                              <w:t>Mikroskobik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</w:rPr>
                              <w:t>modeller</w:t>
                            </w:r>
                            <w:proofErr w:type="spellEnd"/>
                          </w:p>
                        </w:txbxContent>
                      </wps:txbx>
                      <wps:bodyPr spcFirstLastPara="1" wrap="square" lIns="68569" tIns="34275" rIns="68569" bIns="3427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C468D3" id="_x0000_s1047" type="#_x0000_t202" style="position:absolute;margin-left:450.6pt;margin-top:287.95pt;width:94.15pt;height:37.2pt;z-index:25157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" filled="f" stroked="f" strokeweight="3pt">
                <v:stroke startarrowwidth="narrow" startarrowlength="short" endarrowwidth="narrow" endarrowlength="short" joinstyle="round"/>
                <v:textbox inset="1.90469mm,.95208mm,1.90469mm,.95208mm">
                  <w:txbxContent>
                    <w:p w14:paraId="78806CF8" w14:textId="77777777" w:rsidR="00B830E3" w:rsidRDefault="00B830E3" w:rsidP="00B830E3">
                      <w:pPr>
                        <w:jc w:val="center"/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</w:rPr>
                        <w:t>Mikroskobik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</w:rPr>
                        <w:t>modeller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E9E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80928" behindDoc="0" locked="0" layoutInCell="1" allowOverlap="1" wp14:anchorId="3C286FF7" wp14:editId="765C2853">
                <wp:simplePos x="0" y="0"/>
                <wp:positionH relativeFrom="column">
                  <wp:posOffset>3113405</wp:posOffset>
                </wp:positionH>
                <wp:positionV relativeFrom="paragraph">
                  <wp:posOffset>2541905</wp:posOffset>
                </wp:positionV>
                <wp:extent cx="1195705" cy="470535"/>
                <wp:effectExtent l="0" t="0" r="0" b="0"/>
                <wp:wrapNone/>
                <wp:docPr id="1031773289" name="Google Shape;220;p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705" cy="470535"/>
                        </a:xfrm>
                        <a:prstGeom prst="rect">
                          <a:avLst/>
                        </a:prstGeom>
                        <a:noFill/>
                        <a:ln w="38100" cap="flat" cmpd="sng">
                          <a:noFill/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F29C2D6" w14:textId="77777777" w:rsidR="00B830E3" w:rsidRDefault="00B830E3" w:rsidP="00B830E3">
                            <w:pPr>
                              <w:jc w:val="center"/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lang w:val="tr-TR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lang w:val="tr-TR"/>
                              </w:rPr>
                              <w:t>Ayrıştırılmış</w:t>
                            </w:r>
                          </w:p>
                          <w:p w14:paraId="3024820E" w14:textId="77777777" w:rsidR="00B830E3" w:rsidRPr="00413048" w:rsidRDefault="00B830E3" w:rsidP="00B830E3">
                            <w:pPr>
                              <w:jc w:val="center"/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tr-TR"/>
                              </w:rPr>
                            </w:pPr>
                            <w:proofErr w:type="gram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0000" w:themeColor="dark1"/>
                                <w:kern w:val="24"/>
                                <w:lang w:val="tr-TR"/>
                              </w:rPr>
                              <w:t>modeller</w:t>
                            </w:r>
                            <w:proofErr w:type="gramEnd"/>
                          </w:p>
                        </w:txbxContent>
                      </wps:txbx>
                      <wps:bodyPr spcFirstLastPara="1" wrap="square" lIns="68569" tIns="34275" rIns="68569" bIns="3427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286FF7" id="_x0000_s1048" type="#_x0000_t202" style="position:absolute;margin-left:245.15pt;margin-top:200.15pt;width:94.15pt;height:37.05pt;z-index:25158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" filled="f" stroked="f" strokeweight="3pt">
                <v:stroke startarrowwidth="narrow" startarrowlength="short" endarrowwidth="narrow" endarrowlength="short" joinstyle="round"/>
                <v:textbox inset="1.90469mm,.95208mm,1.90469mm,.95208mm">
                  <w:txbxContent>
                    <w:p w14:paraId="6F29C2D6" w14:textId="77777777" w:rsidR="00B830E3" w:rsidRDefault="00B830E3" w:rsidP="00B830E3">
                      <w:pPr>
                        <w:jc w:val="center"/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lang w:val="tr-TR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lang w:val="tr-TR"/>
                        </w:rPr>
                        <w:t>Ayrıştırılmış</w:t>
                      </w:r>
                    </w:p>
                    <w:p w14:paraId="3024820E" w14:textId="77777777" w:rsidR="00B830E3" w:rsidRPr="00413048" w:rsidRDefault="00B830E3" w:rsidP="00B830E3">
                      <w:pPr>
                        <w:jc w:val="center"/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sz w:val="24"/>
                          <w:szCs w:val="24"/>
                          <w:lang w:val="tr-TR"/>
                        </w:rPr>
                      </w:pPr>
                      <w:proofErr w:type="gramStart"/>
                      <w:r>
                        <w:rPr>
                          <w:rFonts w:ascii="Arial" w:eastAsia="Arial" w:hAnsi="Arial" w:cs="Arial"/>
                          <w:b/>
                          <w:bCs/>
                          <w:color w:val="000000" w:themeColor="dark1"/>
                          <w:kern w:val="24"/>
                          <w:lang w:val="tr-TR"/>
                        </w:rPr>
                        <w:t>modeller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C74E9E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81952" behindDoc="0" locked="0" layoutInCell="1" allowOverlap="1" wp14:anchorId="4883F0F0" wp14:editId="08BEF98A">
                <wp:simplePos x="0" y="0"/>
                <wp:positionH relativeFrom="column">
                  <wp:posOffset>5937250</wp:posOffset>
                </wp:positionH>
                <wp:positionV relativeFrom="paragraph">
                  <wp:posOffset>3197225</wp:posOffset>
                </wp:positionV>
                <wp:extent cx="1578610" cy="240665"/>
                <wp:effectExtent l="0" t="0" r="0" b="6985"/>
                <wp:wrapNone/>
                <wp:docPr id="1435373484" name="Google Shape;194;p8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Grp="1"/>
                      </wps:cNvSpPr>
                      <wps:spPr>
                        <a:xfrm>
                          <a:off x="0" y="0"/>
                          <a:ext cx="1578610" cy="240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51A5E2F" w14:textId="77777777" w:rsidR="00B830E3" w:rsidRPr="00296E45" w:rsidRDefault="00B830E3" w:rsidP="00B830E3">
                            <w:pPr>
                              <w:jc w:val="both"/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Source Sans Pro"/>
                                <w:color w:val="000000" w:themeColor="dark1"/>
                                <w:kern w:val="24"/>
                                <w:lang w:val="tr-TR"/>
                              </w:rPr>
                              <w:t>Mikroskobik modelleme</w:t>
                            </w:r>
                          </w:p>
                        </w:txbxContent>
                      </wps:txbx>
                      <wps:bodyPr spcFirstLastPara="1" vert="horz" wrap="square" lIns="67500" tIns="34275" rIns="67500" bIns="34275" rtlCol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3F0F0" id="_x0000_s1049" type="#_x0000_t202" style="position:absolute;margin-left:467.5pt;margin-top:251.75pt;width:124.3pt;height:18.95pt;z-index:25158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" filled="f" stroked="f">
                <o:lock v:ext="edit" grouping="t"/>
                <v:textbox inset="1.875mm,.95208mm,1.875mm,.95208mm">
                  <w:txbxContent>
                    <w:p w14:paraId="651A5E2F" w14:textId="77777777" w:rsidR="00B830E3" w:rsidRPr="00296E45" w:rsidRDefault="00B830E3" w:rsidP="00B830E3">
                      <w:pPr>
                        <w:jc w:val="both"/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Source Sans Pro"/>
                          <w:color w:val="000000" w:themeColor="dark1"/>
                          <w:kern w:val="24"/>
                          <w:lang w:val="tr-TR"/>
                        </w:rPr>
                        <w:t>Mikroskobik modelleme</w:t>
                      </w:r>
                    </w:p>
                  </w:txbxContent>
                </v:textbox>
              </v:shape>
            </w:pict>
          </mc:Fallback>
        </mc:AlternateContent>
      </w:r>
      <w:r w:rsidRPr="00C74E9E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85024" behindDoc="0" locked="0" layoutInCell="1" allowOverlap="1" wp14:anchorId="2177C826" wp14:editId="0B46294F">
                <wp:simplePos x="0" y="0"/>
                <wp:positionH relativeFrom="column">
                  <wp:posOffset>5838825</wp:posOffset>
                </wp:positionH>
                <wp:positionV relativeFrom="paragraph">
                  <wp:posOffset>1741805</wp:posOffset>
                </wp:positionV>
                <wp:extent cx="15875" cy="2221230"/>
                <wp:effectExtent l="76200" t="38100" r="60325" b="26670"/>
                <wp:wrapNone/>
                <wp:docPr id="219413828" name="Connector de fletxa rect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875" cy="222123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9766B7" id="Connector de fletxa recta 3" o:spid="_x0000_s1026" type="#_x0000_t32" style="position:absolute;margin-left:459.75pt;margin-top:137.15pt;width:1.25pt;height:174.9pt;flip:x y;z-index:25158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" strokecolor="black [3040]">
                <v:stroke endarrow="block"/>
              </v:shape>
            </w:pict>
          </mc:Fallback>
        </mc:AlternateContent>
      </w:r>
      <w:r w:rsidRPr="00C74E9E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1DAB6476" wp14:editId="5339D583">
                <wp:simplePos x="0" y="0"/>
                <wp:positionH relativeFrom="column">
                  <wp:posOffset>4336415</wp:posOffset>
                </wp:positionH>
                <wp:positionV relativeFrom="paragraph">
                  <wp:posOffset>2855595</wp:posOffset>
                </wp:positionV>
                <wp:extent cx="3355975" cy="0"/>
                <wp:effectExtent l="0" t="76200" r="15875" b="95250"/>
                <wp:wrapNone/>
                <wp:docPr id="1569544996" name="Connector de fletxa rect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559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5C4C0B" id="Connector de fletxa recta 14" o:spid="_x0000_s1026" type="#_x0000_t32" style="position:absolute;margin-left:341.45pt;margin-top:224.85pt;width:264.25pt;height:0;z-index:25158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" strokecolor="black [3040]">
                <v:stroke endarrow="block"/>
              </v:shape>
            </w:pict>
          </mc:Fallback>
        </mc:AlternateContent>
      </w:r>
      <w:r w:rsidRPr="0042082A">
        <w:rPr>
          <w:rFonts w:ascii="Segoe UI" w:eastAsia="Source Sans 3" w:hAnsi="Segoe UI" w:cs="Segoe UI"/>
          <w:b/>
          <w:bCs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6CC0E9D7" wp14:editId="3FD7C27C">
                <wp:simplePos x="0" y="0"/>
                <wp:positionH relativeFrom="column">
                  <wp:posOffset>3403600</wp:posOffset>
                </wp:positionH>
                <wp:positionV relativeFrom="paragraph">
                  <wp:posOffset>2430145</wp:posOffset>
                </wp:positionV>
                <wp:extent cx="5566410" cy="365125"/>
                <wp:effectExtent l="0" t="0" r="0" b="0"/>
                <wp:wrapNone/>
                <wp:docPr id="2138980713" name="Contenidor de text 2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566410" cy="365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spcFirstLastPara="1" vert="horz" wrap="square" lIns="91425" tIns="45700" rIns="91425" bIns="45700" rtlCol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34DC55" id="Contenidor de text 21" o:spid="_x0000_s1026" style="position:absolute;margin-left:268pt;margin-top:191.35pt;width:438.3pt;height:28.75pt;z-index:25157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" filled="f" stroked="f">
                <o:lock v:ext="edit" grouping="t"/>
                <v:textbox inset="2.53958mm,1.2694mm,2.53958mm,1.2694mm"/>
              </v:rect>
            </w:pict>
          </mc:Fallback>
        </mc:AlternateContent>
      </w:r>
      <w:r>
        <w:rPr>
          <w:rFonts w:ascii="Segoe UI" w:hAnsi="Segoe UI" w:cs="Segoe UI"/>
          <w:lang w:val="tr-TR"/>
        </w:rPr>
        <w:br w:type="page"/>
      </w:r>
    </w:p>
    <w:p w14:paraId="37B9B464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pgSz w:w="14400" w:h="10800" w:orient="landscape"/>
          <w:pgMar w:top="500" w:right="0" w:bottom="580" w:left="0" w:header="0" w:footer="399" w:gutter="0"/>
          <w:cols w:space="708"/>
        </w:sectPr>
      </w:pPr>
    </w:p>
    <w:tbl>
      <w:tblPr>
        <w:tblpPr w:leftFromText="141" w:rightFromText="141" w:vertAnchor="text" w:horzAnchor="margin" w:tblpXSpec="center" w:tblpY="785"/>
        <w:tblW w:w="1258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757"/>
        <w:gridCol w:w="3273"/>
        <w:gridCol w:w="3276"/>
        <w:gridCol w:w="3274"/>
      </w:tblGrid>
      <w:tr w:rsidR="00DE6CA7" w:rsidRPr="003B5739" w14:paraId="66CF8B44" w14:textId="77777777" w:rsidTr="00DE6CA7">
        <w:trPr>
          <w:trHeight w:val="1002"/>
        </w:trPr>
        <w:tc>
          <w:tcPr>
            <w:tcW w:w="275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0196C75" w14:textId="77777777" w:rsidR="00DE6CA7" w:rsidRPr="00DE6CA7" w:rsidRDefault="00DE6CA7" w:rsidP="00DE6CA7">
            <w:pPr>
              <w:jc w:val="center"/>
              <w:rPr>
                <w:rFonts w:ascii="Segoe UI" w:hAnsi="Segoe UI" w:cs="Segoe UI"/>
                <w:b/>
                <w:bCs/>
                <w:color w:val="FFFFFF" w:themeColor="background1"/>
                <w:lang w:val="tr-TR"/>
              </w:rPr>
            </w:pPr>
            <w:r w:rsidRPr="00DE6CA7">
              <w:rPr>
                <w:rFonts w:ascii="Segoe UI" w:hAnsi="Segoe UI" w:cs="Segoe UI"/>
                <w:b/>
                <w:bCs/>
                <w:color w:val="FFFFFF" w:themeColor="background1"/>
                <w:lang w:val="tr-TR"/>
              </w:rPr>
              <w:lastRenderedPageBreak/>
              <w:t>Değişiklik/Politika</w:t>
            </w:r>
          </w:p>
        </w:tc>
        <w:tc>
          <w:tcPr>
            <w:tcW w:w="327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A62C203" w14:textId="77777777" w:rsidR="00DE6CA7" w:rsidRDefault="00DE6CA7" w:rsidP="00DE6CA7">
            <w:pPr>
              <w:jc w:val="center"/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</w:pPr>
          </w:p>
          <w:p w14:paraId="59B9AA28" w14:textId="77777777" w:rsidR="00DE6CA7" w:rsidRPr="00210132" w:rsidRDefault="00DE6CA7" w:rsidP="00DE6CA7">
            <w:pPr>
              <w:jc w:val="center"/>
              <w:rPr>
                <w:rFonts w:ascii="Segoe UI" w:hAnsi="Segoe UI" w:cs="Segoe UI"/>
                <w:sz w:val="32"/>
                <w:szCs w:val="32"/>
                <w:lang w:val="tr-TR"/>
              </w:rPr>
            </w:pP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Gerçeklikte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 xml:space="preserve"> ne </w:t>
            </w: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değişir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?</w:t>
            </w:r>
          </w:p>
        </w:tc>
        <w:tc>
          <w:tcPr>
            <w:tcW w:w="327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2C19BCB" w14:textId="77777777" w:rsidR="00DE6CA7" w:rsidRDefault="00DE6CA7" w:rsidP="00DE6CA7">
            <w:pPr>
              <w:jc w:val="center"/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</w:pPr>
          </w:p>
          <w:p w14:paraId="18829DBB" w14:textId="77777777" w:rsidR="00DE6CA7" w:rsidRPr="00210132" w:rsidRDefault="00DE6CA7" w:rsidP="00DE6CA7">
            <w:pPr>
              <w:jc w:val="center"/>
              <w:rPr>
                <w:rFonts w:ascii="Segoe UI" w:hAnsi="Segoe UI" w:cs="Segoe UI"/>
                <w:sz w:val="32"/>
                <w:szCs w:val="32"/>
                <w:lang w:val="tr-TR"/>
              </w:rPr>
            </w:pP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Ölçmeyi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 xml:space="preserve"> </w:t>
            </w: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umduğumuz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br/>
              <w:t xml:space="preserve"> </w:t>
            </w: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çıktı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 xml:space="preserve"> </w:t>
            </w:r>
            <w:proofErr w:type="spellStart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nedir</w:t>
            </w:r>
            <w:proofErr w:type="spellEnd"/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en-GB"/>
              </w:rPr>
              <w:t>?</w:t>
            </w:r>
          </w:p>
        </w:tc>
        <w:tc>
          <w:tcPr>
            <w:tcW w:w="327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5E9C062" w14:textId="77777777" w:rsidR="00DE6CA7" w:rsidRDefault="00DE6CA7" w:rsidP="00DE6CA7">
            <w:pPr>
              <w:jc w:val="center"/>
              <w:rPr>
                <w:rFonts w:ascii="Segoe UI" w:hAnsi="Segoe UI" w:cs="Segoe UI"/>
                <w:b/>
                <w:bCs/>
                <w:color w:val="FFFFFF" w:themeColor="background1"/>
                <w:lang w:val="tr-TR"/>
              </w:rPr>
            </w:pPr>
          </w:p>
          <w:p w14:paraId="53866B4F" w14:textId="77777777" w:rsidR="00DE6CA7" w:rsidRPr="00210132" w:rsidRDefault="00DE6CA7" w:rsidP="00DE6CA7">
            <w:pPr>
              <w:jc w:val="center"/>
              <w:rPr>
                <w:rFonts w:ascii="Segoe UI" w:hAnsi="Segoe UI" w:cs="Segoe UI"/>
                <w:sz w:val="32"/>
                <w:szCs w:val="32"/>
                <w:lang w:val="en-GB"/>
              </w:rPr>
            </w:pPr>
            <w:r w:rsidRPr="00210132">
              <w:rPr>
                <w:rFonts w:ascii="Segoe UI" w:hAnsi="Segoe UI" w:cs="Segoe UI"/>
                <w:b/>
                <w:bCs/>
                <w:color w:val="FFFFFF" w:themeColor="background1"/>
                <w:lang w:val="tr-TR"/>
              </w:rPr>
              <w:t>Hangi modelleme yaklaşımını kullanmalıyız</w:t>
            </w:r>
            <w:r w:rsidRPr="00932A90">
              <w:rPr>
                <w:rFonts w:ascii="Segoe UI" w:eastAsia="Source Sans 3" w:hAnsi="Segoe UI" w:cs="Segoe UI"/>
                <w:b/>
                <w:bCs/>
                <w:color w:val="FFFFFF" w:themeColor="background1"/>
                <w:sz w:val="20"/>
                <w:szCs w:val="20"/>
                <w:lang w:val="en-GB"/>
              </w:rPr>
              <w:t>?</w:t>
            </w:r>
          </w:p>
        </w:tc>
      </w:tr>
      <w:tr w:rsidR="00DE6CA7" w:rsidRPr="003B5739" w14:paraId="7EC5091B" w14:textId="77777777" w:rsidTr="00DE6CA7">
        <w:trPr>
          <w:trHeight w:val="592"/>
        </w:trPr>
        <w:tc>
          <w:tcPr>
            <w:tcW w:w="275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1E9A2D" w14:textId="77777777" w:rsidR="00DE6CA7" w:rsidRPr="003B5739" w:rsidRDefault="00DE6CA7" w:rsidP="00DE6CA7">
            <w:pPr>
              <w:jc w:val="center"/>
              <w:rPr>
                <w:rFonts w:ascii="Segoe UI" w:hAnsi="Segoe UI" w:cs="Segoe UI"/>
                <w:b/>
                <w:bCs/>
                <w:sz w:val="32"/>
                <w:szCs w:val="32"/>
                <w:lang w:val="tr-TR"/>
              </w:rPr>
            </w:pPr>
            <w:r w:rsidRPr="00210132">
              <w:rPr>
                <w:rFonts w:ascii="Segoe UI" w:hAnsi="Segoe UI" w:cs="Segoe UI"/>
                <w:b/>
                <w:bCs/>
                <w:sz w:val="32"/>
                <w:szCs w:val="32"/>
                <w:lang w:val="tr-TR"/>
              </w:rPr>
              <w:t>İspanya'da ücretli bir otoyolun kaldırılması</w:t>
            </w:r>
          </w:p>
        </w:tc>
        <w:tc>
          <w:tcPr>
            <w:tcW w:w="327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0D8E76" w14:textId="77777777" w:rsidR="00DE6CA7" w:rsidRPr="003B5739" w:rsidRDefault="00DE6CA7" w:rsidP="00DE6CA7">
            <w:pPr>
              <w:rPr>
                <w:rFonts w:ascii="Segoe UI" w:hAnsi="Segoe UI" w:cs="Segoe UI"/>
                <w:sz w:val="32"/>
                <w:szCs w:val="32"/>
                <w:lang w:val="tr-TR"/>
              </w:rPr>
            </w:pPr>
            <w:r w:rsidRPr="00210132">
              <w:rPr>
                <w:rFonts w:ascii="Segoe UI" w:hAnsi="Segoe UI" w:cs="Segoe UI"/>
                <w:sz w:val="32"/>
                <w:szCs w:val="32"/>
                <w:lang w:val="tr-TR"/>
              </w:rPr>
              <w:t>Özel araç kullanıcıları seyahat maliyetlerinin azaldığını görmüştür.</w:t>
            </w:r>
          </w:p>
        </w:tc>
        <w:tc>
          <w:tcPr>
            <w:tcW w:w="327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1EFDBE" w14:textId="77777777" w:rsidR="00DE6CA7" w:rsidRPr="00210132" w:rsidRDefault="00DE6CA7" w:rsidP="00DE6CA7">
            <w:pPr>
              <w:rPr>
                <w:rFonts w:ascii="Segoe UI" w:hAnsi="Segoe UI" w:cs="Segoe UI"/>
                <w:sz w:val="32"/>
                <w:szCs w:val="32"/>
                <w:lang w:val="tr-TR"/>
              </w:rPr>
            </w:pPr>
            <w:r w:rsidRPr="00210132">
              <w:rPr>
                <w:rFonts w:ascii="Segoe UI" w:hAnsi="Segoe UI" w:cs="Segoe UI"/>
                <w:sz w:val="32"/>
                <w:szCs w:val="32"/>
                <w:lang w:val="tr-TR"/>
              </w:rPr>
              <w:t>Araçların tali yollardan diğer yollara geçişi (yeniden yönlendirme),</w:t>
            </w:r>
          </w:p>
          <w:p w14:paraId="3EF91054" w14:textId="77777777" w:rsidR="00DE6CA7" w:rsidRPr="00210132" w:rsidRDefault="00DE6CA7" w:rsidP="00DE6CA7">
            <w:pPr>
              <w:rPr>
                <w:rFonts w:ascii="Segoe UI" w:hAnsi="Segoe UI" w:cs="Segoe UI"/>
                <w:sz w:val="32"/>
                <w:szCs w:val="32"/>
                <w:lang w:val="tr-TR"/>
              </w:rPr>
            </w:pPr>
            <w:r w:rsidRPr="00210132">
              <w:rPr>
                <w:rFonts w:ascii="Segoe UI" w:hAnsi="Segoe UI" w:cs="Segoe UI"/>
                <w:sz w:val="32"/>
                <w:szCs w:val="32"/>
                <w:lang w:val="tr-TR"/>
              </w:rPr>
              <w:t>Kat edilen araç kilometresinde ve emisyonlarda artışı/azalışı,</w:t>
            </w:r>
          </w:p>
          <w:p w14:paraId="73F44A18" w14:textId="2F31B3E8" w:rsidR="00DE6CA7" w:rsidRPr="003B5739" w:rsidRDefault="00DE6CA7" w:rsidP="00DE6CA7">
            <w:pPr>
              <w:rPr>
                <w:rFonts w:ascii="Segoe UI" w:hAnsi="Segoe UI" w:cs="Segoe UI"/>
                <w:sz w:val="32"/>
                <w:szCs w:val="32"/>
                <w:lang w:val="tr-TR"/>
              </w:rPr>
            </w:pPr>
            <w:r w:rsidRPr="00210132">
              <w:rPr>
                <w:rFonts w:ascii="Segoe UI" w:hAnsi="Segoe UI" w:cs="Segoe UI"/>
                <w:sz w:val="32"/>
                <w:szCs w:val="32"/>
                <w:lang w:val="tr-TR"/>
              </w:rPr>
              <w:t xml:space="preserve">Bütünleşik </w:t>
            </w:r>
            <w:r w:rsidRPr="00210132">
              <w:rPr>
                <w:rFonts w:ascii="Segoe UI" w:hAnsi="Segoe UI" w:cs="Segoe UI"/>
                <w:sz w:val="32"/>
                <w:szCs w:val="32"/>
                <w:lang w:val="tr-TR"/>
              </w:rPr>
              <w:t>birçok</w:t>
            </w:r>
            <w:r w:rsidRPr="00210132">
              <w:rPr>
                <w:rFonts w:ascii="Segoe UI" w:hAnsi="Segoe UI" w:cs="Segoe UI"/>
                <w:sz w:val="32"/>
                <w:szCs w:val="32"/>
                <w:lang w:val="tr-TR"/>
              </w:rPr>
              <w:t xml:space="preserve"> modlu ulaşım ile toplu taşımadan özel taşımaya geçişi görebileceğiz.</w:t>
            </w:r>
          </w:p>
        </w:tc>
        <w:tc>
          <w:tcPr>
            <w:tcW w:w="327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CB63EA" w14:textId="77777777" w:rsidR="00DE6CA7" w:rsidRPr="003B5739" w:rsidRDefault="00DE6CA7" w:rsidP="00DE6CA7">
            <w:pPr>
              <w:rPr>
                <w:rFonts w:ascii="Segoe UI" w:hAnsi="Segoe UI" w:cs="Segoe UI"/>
                <w:sz w:val="32"/>
                <w:szCs w:val="32"/>
                <w:lang w:val="tr-TR"/>
              </w:rPr>
            </w:pPr>
            <w:proofErr w:type="spellStart"/>
            <w:r w:rsidRPr="00210132">
              <w:rPr>
                <w:rFonts w:ascii="Segoe UI" w:hAnsi="Segoe UI" w:cs="Segoe UI"/>
                <w:sz w:val="32"/>
                <w:szCs w:val="32"/>
                <w:lang w:val="en-GB"/>
              </w:rPr>
              <w:t>Toplu</w:t>
            </w:r>
            <w:proofErr w:type="spellEnd"/>
            <w:r w:rsidRPr="00210132">
              <w:rPr>
                <w:rFonts w:ascii="Segoe UI" w:hAnsi="Segoe UI" w:cs="Segoe UI"/>
                <w:sz w:val="32"/>
                <w:szCs w:val="32"/>
                <w:lang w:val="en-GB"/>
              </w:rPr>
              <w:t xml:space="preserve"> </w:t>
            </w:r>
            <w:proofErr w:type="spellStart"/>
            <w:r w:rsidRPr="00210132">
              <w:rPr>
                <w:rFonts w:ascii="Segoe UI" w:hAnsi="Segoe UI" w:cs="Segoe UI"/>
                <w:sz w:val="32"/>
                <w:szCs w:val="32"/>
                <w:lang w:val="en-GB"/>
              </w:rPr>
              <w:t>yaklaşım</w:t>
            </w:r>
            <w:proofErr w:type="spellEnd"/>
          </w:p>
        </w:tc>
      </w:tr>
    </w:tbl>
    <w:p w14:paraId="1B678FC0" w14:textId="7226E763" w:rsidR="00017E7D" w:rsidRPr="003B6305" w:rsidRDefault="00EB7612" w:rsidP="00730651">
      <w:pPr>
        <w:pStyle w:val="Balk1"/>
        <w:spacing w:before="516" w:line="201" w:lineRule="auto"/>
        <w:ind w:right="5852"/>
        <w:rPr>
          <w:rFonts w:ascii="Segoe UI Semilight" w:hAnsi="Segoe UI Semilight" w:cs="Segoe UI Semilight"/>
          <w:color w:val="F07E09"/>
          <w:sz w:val="16"/>
          <w:szCs w:val="16"/>
          <w:lang w:val="tr-TR"/>
        </w:rPr>
      </w:pPr>
      <w:r w:rsidRPr="00210132">
        <w:rPr>
          <w:noProof/>
          <w:sz w:val="32"/>
          <w:szCs w:val="32"/>
        </w:rPr>
        <w:drawing>
          <wp:anchor distT="0" distB="0" distL="114300" distR="114300" simplePos="0" relativeHeight="251778560" behindDoc="0" locked="0" layoutInCell="1" allowOverlap="1" wp14:anchorId="5987B062" wp14:editId="45867D56">
            <wp:simplePos x="0" y="0"/>
            <wp:positionH relativeFrom="column">
              <wp:posOffset>381284</wp:posOffset>
            </wp:positionH>
            <wp:positionV relativeFrom="paragraph">
              <wp:posOffset>-253453</wp:posOffset>
            </wp:positionV>
            <wp:extent cx="961905" cy="685714"/>
            <wp:effectExtent l="0" t="0" r="0" b="635"/>
            <wp:wrapThrough wrapText="bothSides">
              <wp:wrapPolygon edited="0">
                <wp:start x="0" y="0"/>
                <wp:lineTo x="0" y="21019"/>
                <wp:lineTo x="20972" y="21019"/>
                <wp:lineTo x="20972" y="0"/>
                <wp:lineTo x="0" y="0"/>
              </wp:wrapPolygon>
            </wp:wrapThrough>
            <wp:docPr id="1173840822" name="Resim 1173840822" descr="metin, logo, yazı tipi, grafi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049293" name="Resim 1" descr="metin, logo, yazı tipi, grafik içeren bir resim&#10;&#10;Açıklama otomatik olarak oluşturuldu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905" cy="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0132">
        <w:rPr>
          <w:rFonts w:ascii="Segoe UI" w:hAnsi="Segoe UI" w:cs="Segoe U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53832EFF" wp14:editId="6AAED5E9">
                <wp:simplePos x="0" y="0"/>
                <wp:positionH relativeFrom="column">
                  <wp:posOffset>1572350</wp:posOffset>
                </wp:positionH>
                <wp:positionV relativeFrom="paragraph">
                  <wp:posOffset>-123371</wp:posOffset>
                </wp:positionV>
                <wp:extent cx="5894070" cy="407670"/>
                <wp:effectExtent l="0" t="0" r="0" b="0"/>
                <wp:wrapNone/>
                <wp:docPr id="1435697578" name="Google Shape;1313;p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407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48E8E63" w14:textId="77777777" w:rsidR="00EB7612" w:rsidRDefault="00EB7612" w:rsidP="00EB7612">
                            <w:pPr>
                              <w:rPr>
                                <w:rFonts w:ascii="Source Sans Pro" w:eastAsia="Source Sans Pro" w:hAnsi="Source Sans Pro" w:cs="Arial"/>
                                <w:b/>
                                <w:bCs/>
                                <w:color w:val="000000" w:themeColor="dark1"/>
                                <w:kern w:val="24"/>
                                <w:sz w:val="39"/>
                                <w:szCs w:val="39"/>
                                <w:lang w:val="ca-ES"/>
                              </w:rPr>
                            </w:pPr>
                            <w:r w:rsidRPr="0031597C">
                              <w:rPr>
                                <w:rFonts w:ascii="Source Sans Pro" w:eastAsia="Source Sans Pro" w:hAnsi="Source Sans Pro" w:cs="Arial"/>
                                <w:b/>
                                <w:bCs/>
                                <w:color w:val="000000" w:themeColor="dark1"/>
                                <w:kern w:val="24"/>
                                <w:sz w:val="39"/>
                                <w:szCs w:val="39"/>
                                <w:lang w:val="ca-ES"/>
                              </w:rPr>
                              <w:t>Örnek: İspanya'da ücretli bir yolun kaldırılması</w:t>
                            </w:r>
                          </w:p>
                          <w:p w14:paraId="0BF92D88" w14:textId="77777777" w:rsidR="00EB7612" w:rsidRDefault="00EB7612" w:rsidP="00EB7612">
                            <w:pPr>
                              <w:rPr>
                                <w:rFonts w:ascii="Source Sans Pro" w:eastAsia="Source Sans Pro" w:hAnsi="Source Sans Pro" w:cs="Arial"/>
                                <w:b/>
                                <w:bCs/>
                                <w:color w:val="000000" w:themeColor="dark1"/>
                                <w:kern w:val="24"/>
                                <w:sz w:val="39"/>
                                <w:szCs w:val="39"/>
                                <w:lang w:val="ca-ES"/>
                              </w:rPr>
                            </w:pPr>
                          </w:p>
                        </w:txbxContent>
                      </wps:txbx>
                      <wps:bodyPr spcFirstLastPara="1" wrap="square" lIns="64500" tIns="32231" rIns="64500" bIns="32231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32EFF" id="_x0000_s1050" type="#_x0000_t202" style="position:absolute;left:0;text-align:left;margin-left:123.8pt;margin-top:-9.7pt;width:464.1pt;height:32.1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" filled="f" stroked="f">
                <v:textbox inset="1.79167mm,.89531mm,1.79167mm,.89531mm">
                  <w:txbxContent>
                    <w:p w14:paraId="248E8E63" w14:textId="77777777" w:rsidR="00EB7612" w:rsidRDefault="00EB7612" w:rsidP="00EB7612">
                      <w:pPr>
                        <w:rPr>
                          <w:rFonts w:ascii="Source Sans Pro" w:eastAsia="Source Sans Pro" w:hAnsi="Source Sans Pro" w:cs="Arial"/>
                          <w:b/>
                          <w:bCs/>
                          <w:color w:val="000000" w:themeColor="dark1"/>
                          <w:kern w:val="24"/>
                          <w:sz w:val="39"/>
                          <w:szCs w:val="39"/>
                          <w:lang w:val="ca-ES"/>
                        </w:rPr>
                      </w:pPr>
                      <w:r w:rsidRPr="0031597C">
                        <w:rPr>
                          <w:rFonts w:ascii="Source Sans Pro" w:eastAsia="Source Sans Pro" w:hAnsi="Source Sans Pro" w:cs="Arial"/>
                          <w:b/>
                          <w:bCs/>
                          <w:color w:val="000000" w:themeColor="dark1"/>
                          <w:kern w:val="24"/>
                          <w:sz w:val="39"/>
                          <w:szCs w:val="39"/>
                          <w:lang w:val="ca-ES"/>
                        </w:rPr>
                        <w:t>Örnek: İspanya'da ücretli bir yolun kaldırılması</w:t>
                      </w:r>
                    </w:p>
                    <w:p w14:paraId="0BF92D88" w14:textId="77777777" w:rsidR="00EB7612" w:rsidRDefault="00EB7612" w:rsidP="00EB7612">
                      <w:pPr>
                        <w:rPr>
                          <w:rFonts w:ascii="Source Sans Pro" w:eastAsia="Source Sans Pro" w:hAnsi="Source Sans Pro" w:cs="Arial"/>
                          <w:b/>
                          <w:bCs/>
                          <w:color w:val="000000" w:themeColor="dark1"/>
                          <w:kern w:val="24"/>
                          <w:sz w:val="39"/>
                          <w:szCs w:val="39"/>
                          <w:lang w:val="ca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10132">
        <w:rPr>
          <w:rFonts w:ascii="Segoe UI" w:hAnsi="Segoe UI" w:cs="Segoe U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50512D5A" wp14:editId="5545AA23">
                <wp:simplePos x="0" y="0"/>
                <wp:positionH relativeFrom="column">
                  <wp:posOffset>962660</wp:posOffset>
                </wp:positionH>
                <wp:positionV relativeFrom="paragraph">
                  <wp:posOffset>6190615</wp:posOffset>
                </wp:positionV>
                <wp:extent cx="5333365" cy="333375"/>
                <wp:effectExtent l="0" t="0" r="0" b="9525"/>
                <wp:wrapNone/>
                <wp:docPr id="1707528391" name="Contenidor de text 17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33336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spcFirstLastPara="1" vert="horz" wrap="square" lIns="91425" tIns="45700" rIns="91425" bIns="45700" rtlCol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1A8979" id="Contenidor de text 17" o:spid="_x0000_s1026" style="position:absolute;margin-left:75.8pt;margin-top:487.45pt;width:419.95pt;height:26.25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" filled="f" stroked="f">
                <o:lock v:ext="edit" grouping="t"/>
                <v:textbox inset="2.53958mm,1.2694mm,2.53958mm,1.2694mm"/>
              </v:rect>
            </w:pict>
          </mc:Fallback>
        </mc:AlternateContent>
      </w:r>
      <w:r w:rsidRPr="00210132">
        <w:rPr>
          <w:rFonts w:ascii="Segoe UI" w:hAnsi="Segoe UI" w:cs="Segoe U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6C9CF5C0" wp14:editId="5C8CBC50">
                <wp:simplePos x="0" y="0"/>
                <wp:positionH relativeFrom="column">
                  <wp:posOffset>810260</wp:posOffset>
                </wp:positionH>
                <wp:positionV relativeFrom="paragraph">
                  <wp:posOffset>6038215</wp:posOffset>
                </wp:positionV>
                <wp:extent cx="5333365" cy="333375"/>
                <wp:effectExtent l="0" t="0" r="0" b="9525"/>
                <wp:wrapNone/>
                <wp:docPr id="947923666" name="Contenidor de text 16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33336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spcFirstLastPara="1" vert="horz" wrap="square" lIns="91425" tIns="45700" rIns="91425" bIns="45700" rtlCol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3239CC" id="Contenidor de text 16" o:spid="_x0000_s1026" style="position:absolute;margin-left:63.8pt;margin-top:475.45pt;width:419.95pt;height:26.25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" filled="f" stroked="f">
                <o:lock v:ext="edit" grouping="t"/>
                <v:textbox inset="2.53958mm,1.2694mm,2.53958mm,1.2694mm"/>
              </v:rect>
            </w:pict>
          </mc:Fallback>
        </mc:AlternateContent>
      </w:r>
      <w:r w:rsidRPr="00210132">
        <w:rPr>
          <w:rFonts w:ascii="Segoe UI" w:hAnsi="Segoe UI" w:cs="Segoe U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1E2122C1" wp14:editId="783F09D8">
                <wp:simplePos x="0" y="0"/>
                <wp:positionH relativeFrom="column">
                  <wp:posOffset>505460</wp:posOffset>
                </wp:positionH>
                <wp:positionV relativeFrom="paragraph">
                  <wp:posOffset>5733415</wp:posOffset>
                </wp:positionV>
                <wp:extent cx="5333365" cy="333375"/>
                <wp:effectExtent l="0" t="0" r="0" b="9525"/>
                <wp:wrapNone/>
                <wp:docPr id="76344425" name="Contenidor de text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33336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spcFirstLastPara="1" vert="horz" wrap="square" lIns="91425" tIns="45700" rIns="91425" bIns="45700" rtlCol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63C950" id="Contenidor de text 2" o:spid="_x0000_s1026" style="position:absolute;margin-left:39.8pt;margin-top:451.45pt;width:419.95pt;height:26.25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" filled="f" stroked="f">
                <o:lock v:ext="edit" grouping="t"/>
                <v:textbox inset="2.53958mm,1.2694mm,2.53958mm,1.2694mm"/>
              </v:rect>
            </w:pict>
          </mc:Fallback>
        </mc:AlternateContent>
      </w:r>
      <w:r w:rsidRPr="00210132">
        <w:rPr>
          <w:rFonts w:ascii="Segoe UI" w:hAnsi="Segoe UI" w:cs="Segoe UI"/>
          <w:sz w:val="32"/>
          <w:szCs w:val="32"/>
          <w:lang w:val="tr-TR"/>
        </w:rPr>
        <w:br w:type="page"/>
      </w:r>
    </w:p>
    <w:p w14:paraId="4A6F0535" w14:textId="022C478D" w:rsidR="00E422B7" w:rsidRDefault="00E422B7" w:rsidP="003B6305">
      <w:pPr>
        <w:rPr>
          <w:lang w:val="tr-TR"/>
        </w:rPr>
      </w:pPr>
      <w:r>
        <w:rPr>
          <w:noProof/>
        </w:rPr>
        <w:drawing>
          <wp:anchor distT="0" distB="0" distL="114300" distR="114300" simplePos="0" relativeHeight="251589120" behindDoc="0" locked="0" layoutInCell="1" allowOverlap="1" wp14:anchorId="7301D1E9" wp14:editId="7BBFBF1D">
            <wp:simplePos x="0" y="0"/>
            <wp:positionH relativeFrom="column">
              <wp:posOffset>-522152</wp:posOffset>
            </wp:positionH>
            <wp:positionV relativeFrom="paragraph">
              <wp:posOffset>-774700</wp:posOffset>
            </wp:positionV>
            <wp:extent cx="9318698" cy="6831724"/>
            <wp:effectExtent l="0" t="0" r="0" b="7620"/>
            <wp:wrapThrough wrapText="bothSides">
              <wp:wrapPolygon edited="0">
                <wp:start x="0" y="0"/>
                <wp:lineTo x="0" y="21564"/>
                <wp:lineTo x="21548" y="21564"/>
                <wp:lineTo x="21548" y="0"/>
                <wp:lineTo x="0" y="0"/>
              </wp:wrapPolygon>
            </wp:wrapThrough>
            <wp:docPr id="324732023" name="Resim 1" descr="metin, ekran görüntüsü, harit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732023" name="Resim 1" descr="metin, ekran görüntüsü, harita içeren bir resim&#10;&#10;Açıklama otomatik olarak oluşturuldu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5088" cy="6843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7E7D">
        <w:rPr>
          <w:lang w:val="tr-TR"/>
        </w:rPr>
        <w:br w:type="page"/>
      </w:r>
    </w:p>
    <w:p w14:paraId="77C19D26" w14:textId="2CB9F9AB" w:rsidR="00E422B7" w:rsidRDefault="003D0C2D">
      <w:pPr>
        <w:rPr>
          <w:lang w:val="tr-TR"/>
        </w:rPr>
      </w:pPr>
      <w:r>
        <w:rPr>
          <w:noProof/>
        </w:rPr>
        <w:drawing>
          <wp:anchor distT="0" distB="0" distL="114300" distR="114300" simplePos="0" relativeHeight="251591168" behindDoc="0" locked="0" layoutInCell="1" allowOverlap="1" wp14:anchorId="46974955" wp14:editId="4B683EF6">
            <wp:simplePos x="0" y="0"/>
            <wp:positionH relativeFrom="column">
              <wp:posOffset>188595</wp:posOffset>
            </wp:positionH>
            <wp:positionV relativeFrom="paragraph">
              <wp:posOffset>-501650</wp:posOffset>
            </wp:positionV>
            <wp:extent cx="8943975" cy="6221730"/>
            <wp:effectExtent l="0" t="0" r="9525" b="7620"/>
            <wp:wrapThrough wrapText="bothSides">
              <wp:wrapPolygon edited="0">
                <wp:start x="0" y="0"/>
                <wp:lineTo x="0" y="21560"/>
                <wp:lineTo x="21577" y="21560"/>
                <wp:lineTo x="21577" y="0"/>
                <wp:lineTo x="0" y="0"/>
              </wp:wrapPolygon>
            </wp:wrapThrough>
            <wp:docPr id="1056623065" name="Resim 1" descr="metin, harita, ekran görüntüsü, yazı tip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623065" name="Resim 1" descr="metin, harita, ekran görüntüsü, yazı tipi içeren bir resim&#10;&#10;Açıklama otomatik olarak oluşturuldu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4"/>
                    <a:stretch/>
                  </pic:blipFill>
                  <pic:spPr bwMode="auto">
                    <a:xfrm>
                      <a:off x="0" y="0"/>
                      <a:ext cx="8943975" cy="6221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22B7">
        <w:rPr>
          <w:lang w:val="tr-TR"/>
        </w:rPr>
        <w:br w:type="page"/>
      </w:r>
    </w:p>
    <w:p w14:paraId="3B27D53D" w14:textId="77777777" w:rsidR="00017E7D" w:rsidRDefault="00017E7D" w:rsidP="003B6305">
      <w:pPr>
        <w:rPr>
          <w:rFonts w:eastAsia="Source Sans 3"/>
          <w:sz w:val="56"/>
          <w:szCs w:val="56"/>
          <w:lang w:val="tr-TR"/>
        </w:rPr>
      </w:pPr>
    </w:p>
    <w:p w14:paraId="2CACFE99" w14:textId="77777777" w:rsidR="00017E7D" w:rsidRDefault="00017E7D" w:rsidP="00730651">
      <w:pPr>
        <w:pStyle w:val="Balk1"/>
        <w:spacing w:before="516" w:line="201" w:lineRule="auto"/>
        <w:ind w:right="5852"/>
        <w:rPr>
          <w:rFonts w:ascii="Segoe UI Semilight" w:hAnsi="Segoe UI Semilight" w:cs="Segoe UI Semilight"/>
          <w:color w:val="F07E09"/>
          <w:lang w:val="tr-TR"/>
        </w:rPr>
      </w:pPr>
    </w:p>
    <w:p w14:paraId="05488AF1" w14:textId="2027A9E2" w:rsidR="00730651" w:rsidRPr="000B7E09" w:rsidRDefault="00730651" w:rsidP="00730651">
      <w:pPr>
        <w:pStyle w:val="Balk1"/>
        <w:spacing w:before="516" w:line="201" w:lineRule="auto"/>
        <w:ind w:right="5852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76160" behindDoc="1" locked="0" layoutInCell="1" allowOverlap="1" wp14:anchorId="7D14417F" wp14:editId="63DD5022">
                <wp:simplePos x="0" y="0"/>
                <wp:positionH relativeFrom="page">
                  <wp:posOffset>12192</wp:posOffset>
                </wp:positionH>
                <wp:positionV relativeFrom="page">
                  <wp:posOffset>0</wp:posOffset>
                </wp:positionV>
                <wp:extent cx="9131935" cy="6858000"/>
                <wp:effectExtent l="0" t="0" r="0" b="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31935" cy="6858000"/>
                          <a:chOff x="0" y="0"/>
                          <a:chExt cx="9131935" cy="6858000"/>
                        </a:xfrm>
                      </wpg:grpSpPr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807" cy="6857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D8785F" id="Group 15" o:spid="_x0000_s1026" style="position:absolute;margin-left:.95pt;margin-top:0;width:719.05pt;height:540pt;z-index:-251640320;mso-wrap-distance-left:0;mso-wrap-distance-right:0;mso-position-horizontal-relative:page;mso-position-vertical-relative:page" coordsize="91319,68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TTil3fO&#10;B61zPxA18eGPB+p6jnBhgZ1+orlrVY0KUqsvsl04Sq1I04/aPjr40eJj4t+IuqXQbfBbt9nh/wB1&#10;a4nsaHma5mllf7ztualx8lfyFjcRLGYmeIl9qR/UOBw0cHh4YeH2BtFFFeWeiFFFFABRRRQAvWvZ&#10;v2ZfAf8AwkXieXWriP8A0Ow4i3/xS/8A2P8A8TXjkELTOsUSM8rtsVK+6vhT4Ni8E+C9O0wBftAT&#10;dM/96Vjuav0jgrKvr+Ye2n8NI/P+L8y+pYP2EPimdrsp9FFf0mfhQ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ECpgLXiP7&#10;U+tjT/BFtYI2HvZwj/N/Cvz17eXr5P8A2rNbN54v07TR9y2tvOb/AIEw/wDiK+J4vxn1XJ6v973T&#10;6XhrDfWM0or+U8NSnUUV/LZ/SAUUUUgCiiigAooooA9H/Z98J/8ACU/ES0eSPfa2P+lSf7/8H/j3&#10;/oFfbDRg59DXhn7Kfhkad4VutXljxNey7V/3FyK90B3Ae9f0/wAHYD6llUJP4p+8fzvxVjfrmYzj&#10;9mHuk1FFFfeHy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ERFfDHxw1X+2PilrkqtvSKRLdf8AgKf/ABVfc0pxE1fndr97&#10;/aev6rfBv+Pq5llT/gT7q/JfEKty4OlQX2pH6TwPQ58VVq/yxKFFFFfz8ftgUUUUAFFFFAC05U3O&#10;ir/FTTxW/wDD/Sf7c8c6NZbd6yXalv8Ad3fNXfhsPPE1o0o/aOTFVfq2HnWn9g+2fh7oJ8N+DdKs&#10;CoRoYEDf738VdPt+c+9LkBVp1f2FRpRoUo0o/ZP5YqTlVqSqS+0PooorqI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wPF&#10;t9/ZnhrVLvp5FvJL/wB8rX57R9a+7/jBL9n+GXiZvWxlX/vpdtfCCDFfg/iJUtWw9L+6fr3AkPcr&#10;THUUUV+OH6uFFFFABRRRQAvYV6j+zTpwv/irYyFf+PaCWcf98bf/AGavLa9x/ZMsvM8Xavef8+9q&#10;sX/fRP8A8RX1nDNH2ucYeH94+Y4jq+xyvET/ALp9a0UUV/V5/OI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558cZ&#10;xF8K/ER/6d9n/fTBf618NJ2r7i+PH/JKPEX/AFyX/wBDWvh1O1fz54hf8jCl/hP2jgX/AHOt/iHU&#10;UUV+Tn6aFFFFABRRRQAo6Gvoz9juL974sl2/8+q7v+/tfOY6GvpT9j7/AI8vE3/XWD/2evu+DP8A&#10;kc0f+3v/AEk+O4t/5FFX/t3/ANKPpGiiiv6gP57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PPjhAJvhX4jDf8+2&#10;/wD75YN/SvhqOvvP4sQ/afhn4oj9bCb/ANBNfBkf36/AvESP+2UZf3T9j4Gn/s1aH94dRRRX5Cfq&#10;QUUUUAFFFFAC9+K+hv2P5MXfieL+8tsy/lLXzyete2/smX3leOdTtP8Anvaeb/3yy/8Axdfa8Iz9&#10;nnNBnx/FUOfKavy/M+uKKKK/qY/no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ydesxqejX9n/wA94Wi/76XFfnav&#10;3gK/SCQ5bHrX56+K7P8As7xZrFrt/wBTdyqv/fVfi/iJRvHD1f8AEfqXAlVc+Ipf4TLooor8MP2M&#10;KKKKACiiigBTzXpH7O2p/wBmfFbSwzbVuUlgb/vh/wD2ZVrzhe9afg/U/wCxPFWk3/zfuLuKT/x6&#10;vcyut9Ux1Gt/LKJ4+aUPrOCrUV/IfojSHpUUUvmIjf3lzUp6V/XyP5iFooopg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AfvCviP49aX/AGV8UtWH8E4Sdf8AgSf/ABSV9uvwDXyz+1loIg17R9URP9fG1u7f7oytfm/HND6x&#10;lXOvsSPt+Dq3sc0Uf5jwWiiiv5sP34KKKKACiiigAooooMj7t+E2up4i+H+j3e7e4gSNj/tL8p/l&#10;XaEfMa+d/wBk3xN52n6joUjfPBL58an+62d3619E45zX9dZBjP7Qy2lWP5mzfBvA46rR7Mkooor6&#10;E8g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LtXjv7Tmgf2v8ADx7hBmSwlWb/AID91v517CGrI8VaQniLw7qOmyfduYWS&#10;vGzXC/XsDWw/80Tty/E/VMZSxH8kj89Ep1TXlo1jeXFvIv72JmiaojxX8iVIckuU/qGM+eHOJRRR&#10;WBuFFFFABRRRQB2vwZ8WHwb4/wBNvJJAlrO3kTZ/utX3OqrKA6/xda/OUgg4r7W+BXjX/hOPAdpN&#10;K++/s/8ARbk4/jX+L/gS7TX7dwBmfx5fP/FE/HuN8v1hjYf4ZHp1FFFftp+Vh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QnqDWD4x8LweK/D97pVwP3NxEULf3a6Dg&#10;jmj7wrnqUoVqcqc/hkVCcqcuaJ+det6PceHtYvdOvY2W5tpGVlql1r6N/ai+HG8ReK7GM7l/dXqL&#10;/En8Lf8Asv4184INqg1/KmeZXLKcdPDy2+yf0lkuZxzTBwxEf+3xaKKK+XPoQooooAKKKKACmvTq&#10;KZkfSv7Pfxs+1iDwzr0/7/7lpdu3+t/2W/26+h8L5bZXI4yM1+chZo33L8jLX098CfjwutLF4f8A&#10;EE6pfp8kF07f6/8A3v8Aar914S4p5lHL8bL/AAyPx3ifhuUJTx2Eh7v2o9j6HopiPup9fsp+Yh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ETDFc/wCLPCOneMtIl07U7dbi3k7fxK395a6E0YBGKwq0oVYezqfC&#10;VCUqcuaJ8LfFD4U6j8N9ScOrXGmSN+4ul/8AQW/2q4cc8dq/Q7WNHstf0+Sxv4I7i1lXa0Uq8Gvk&#10;z4t/AW98FSyalo6yX2jO25l/5aw/7395f9qvwHiXhGpgebFYL3qX/pJ+z8P8VRxXJh8Z7s//AEo8&#10;jooor8pP0cKKKKDUKKKKACiiigAooooAKKKKAP0mooor+2z+Sg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jljWZGRl3I1SUUAf&#10;PHxX/Zvh1USap4aVbe8+81n0ST/d/u1806hpV3o9/LaXltJZ3UTfNFKu1lr9Fi5IGDk964vx78K9&#10;D+I1j5eo2+ydf9XdRf62L6V+WZ9wXh8dzV8D7k//ACU+/wAk4srYL/Z8V78D4V5FHWvRPiH8EfEH&#10;gGWWYxNqOmfw3UC8p/vJXnZ5r8JxmCxOX1fZYiPLI/ZcHjMPjqXtsPPnEooorzT0QooooAKKKKAC&#10;iiigD9JqKKK/ts/ko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rSxrNHsZVZW+8prxr4g/s26P4peW70phpN+3zZR&#10;P3TfVa9p+71obPrXlY7LcNmVL2WKjzHZhMbicDP2uHnynwL4v+G3iDwJcbdWsCtv/DdQ/PE3/Av/&#10;AIuuaaQA8V+it3aRXkDw3EayxSLtZGX5Wrx7xz+zJoGvtLcaUx0ad/4YV/df981+PZtwFUgva4CX&#10;N/dP1HK+Nacvcx0OX+8fJXWjFd74u+CHivwbuaSza+tl/wCW9r8xrgnDq+1lZHX+CvyzF4HE4GfJ&#10;iIcp+j4XGYfGQ58PPnEopu+nV5x6IUUUUgP0mooor+2z+S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ImUMOlcX4o+E3hfxnufUdKheV/+WqKUf/vpa7akY/7WPwrixOEoYqPJXhzGlGtVw8uelLlPmbxT&#10;+yU6BpdB1fJ/54Xy/wDsy/8AxNeWa/8AB7xd4b3faNGmmiXpJafvV/8AHa+7B0prKB9418LjeB8t&#10;xXvUvcPscJxdmWG92b5/U/OOYPA22WNkb/bWivv/AFTwdoOuAf2hpVtdEd5UBNFfH1PDqupe5WjY&#10;+ppcdU+X36Mr+p0dFFFfu5+Q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">
                <v:shape id="Image 16" o:spid="_x0000_s1027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">
                  <v:imagedata r:id="rId23" o:title=""/>
                </v:shape>
                <v:shape id="Image 17" o:spid="_x0000_s1028" type="#_x0000_t75" style="position:absolute;width:91318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">
                  <v:imagedata r:id="rId24" o:title=""/>
                </v:shape>
                <v:shape id="Image 18" o:spid="_x0000_s1029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">
                  <v:imagedata r:id="rId23" o:title=""/>
                </v:shape>
                <w10:wrap anchorx="page" anchory="page"/>
              </v:group>
            </w:pict>
          </mc:Fallback>
        </mc:AlternateContent>
      </w:r>
      <w:proofErr w:type="spellStart"/>
      <w:r w:rsidRPr="000B7E09">
        <w:rPr>
          <w:rFonts w:ascii="Segoe UI Semilight" w:hAnsi="Segoe UI Semilight" w:cs="Segoe UI Semilight"/>
          <w:color w:val="F07E09"/>
          <w:lang w:val="tr-TR"/>
        </w:rPr>
        <w:t>S</w:t>
      </w:r>
      <w:r w:rsidR="00EA04EA">
        <w:rPr>
          <w:rFonts w:ascii="Segoe UI Semilight" w:hAnsi="Segoe UI Semilight" w:cs="Segoe UI Semilight"/>
          <w:color w:val="F07E09"/>
          <w:lang w:val="tr-TR"/>
        </w:rPr>
        <w:t>KUp</w:t>
      </w:r>
      <w:proofErr w:type="spellEnd"/>
      <w:r w:rsidR="00EA04EA">
        <w:rPr>
          <w:rFonts w:ascii="Segoe UI Semilight" w:hAnsi="Segoe UI Semilight" w:cs="Segoe UI Semilight"/>
          <w:color w:val="F07E09"/>
          <w:lang w:val="tr-TR"/>
        </w:rPr>
        <w:t xml:space="preserve"> Modelleme Araçlarının Amacı</w:t>
      </w:r>
    </w:p>
    <w:p w14:paraId="4B06F892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57ADBA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549244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201A1BE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3A6C9B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0956D9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F98FF5D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B894249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BC0F0DD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3E5425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D2F380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78573B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5B5AB3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575641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38ED39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9597D3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925639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A6ABC6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BCA6A6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F60A0B2" w14:textId="77777777" w:rsidR="00730651" w:rsidRPr="000B7E09" w:rsidRDefault="00730651" w:rsidP="00730651">
      <w:pPr>
        <w:pStyle w:val="GvdeMetni"/>
        <w:spacing w:before="241"/>
        <w:rPr>
          <w:rFonts w:ascii="Segoe UI Semilight" w:hAnsi="Segoe UI Semilight" w:cs="Segoe UI Semilight"/>
          <w:b/>
          <w:sz w:val="24"/>
          <w:lang w:val="tr-TR"/>
        </w:rPr>
      </w:pPr>
    </w:p>
    <w:p w14:paraId="4901BE2E" w14:textId="77777777" w:rsidR="00730651" w:rsidRPr="000B7E09" w:rsidRDefault="00730651" w:rsidP="00730651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10"/>
          <w:sz w:val="24"/>
          <w:lang w:val="tr-TR"/>
        </w:rPr>
        <w:t>5</w:t>
      </w:r>
    </w:p>
    <w:p w14:paraId="62E9CBAB" w14:textId="77777777" w:rsidR="00730651" w:rsidRPr="000B7E09" w:rsidRDefault="00730651" w:rsidP="00730651">
      <w:pPr>
        <w:jc w:val="right"/>
        <w:rPr>
          <w:rFonts w:ascii="Segoe UI Semilight" w:hAnsi="Segoe UI Semilight" w:cs="Segoe UI Semilight"/>
          <w:sz w:val="24"/>
          <w:lang w:val="tr-TR"/>
        </w:rPr>
        <w:sectPr w:rsidR="00730651" w:rsidRPr="000B7E09">
          <w:footerReference w:type="default" r:id="rId28"/>
          <w:pgSz w:w="14400" w:h="10800" w:orient="landscape"/>
          <w:pgMar w:top="1220" w:right="0" w:bottom="0" w:left="0" w:header="0" w:footer="0" w:gutter="0"/>
          <w:cols w:space="708"/>
        </w:sectPr>
      </w:pPr>
    </w:p>
    <w:p w14:paraId="3E373A9C" w14:textId="77777777" w:rsidR="00730651" w:rsidRPr="000B7E09" w:rsidRDefault="00730651" w:rsidP="00730651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27008" behindDoc="0" locked="0" layoutInCell="1" allowOverlap="1" wp14:anchorId="60EA543E" wp14:editId="73C5AACE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1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412699" name="Image 1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B7E09">
        <w:rPr>
          <w:rFonts w:ascii="Segoe UI Semilight" w:hAnsi="Segoe UI Semilight" w:cs="Segoe UI Semilight"/>
          <w:lang w:val="tr-TR"/>
        </w:rPr>
        <w:t>S</w:t>
      </w:r>
      <w:r w:rsidR="00111056">
        <w:rPr>
          <w:rFonts w:ascii="Segoe UI Semilight" w:hAnsi="Segoe UI Semilight" w:cs="Segoe UI Semilight"/>
          <w:lang w:val="tr-TR"/>
        </w:rPr>
        <w:t>KUp</w:t>
      </w:r>
      <w:proofErr w:type="spellEnd"/>
      <w:r w:rsidR="00111056">
        <w:rPr>
          <w:rFonts w:ascii="Segoe UI Semilight" w:hAnsi="Segoe UI Semilight" w:cs="Segoe UI Semilight"/>
          <w:lang w:val="tr-TR"/>
        </w:rPr>
        <w:t xml:space="preserve"> Modelleme Araçlarının Amacı</w:t>
      </w:r>
    </w:p>
    <w:p w14:paraId="67D04431" w14:textId="77777777" w:rsidR="00730651" w:rsidRPr="000B7E09" w:rsidRDefault="00730651" w:rsidP="00730651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87424" behindDoc="1" locked="0" layoutInCell="1" allowOverlap="1" wp14:anchorId="0101D801" wp14:editId="2134A55B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20" name="Graphic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0FCCA7" id="Graphic 20" o:spid="_x0000_s1026" style="position:absolute;margin-left:122.6pt;margin-top:14.1pt;width:474.95pt;height:.1pt;z-index:-251629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3BD4FD9E" w14:textId="77777777" w:rsidR="00730651" w:rsidRPr="000B7E09" w:rsidRDefault="00730651" w:rsidP="00730651">
      <w:pPr>
        <w:pStyle w:val="GvdeMetni"/>
        <w:spacing w:before="4"/>
        <w:rPr>
          <w:rFonts w:ascii="Segoe UI Semilight" w:hAnsi="Segoe UI Semilight" w:cs="Segoe UI Semilight"/>
          <w:b/>
          <w:sz w:val="20"/>
          <w:lang w:val="tr-TR"/>
        </w:rPr>
      </w:pPr>
    </w:p>
    <w:p w14:paraId="75126CDD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footerReference w:type="default" r:id="rId29"/>
          <w:pgSz w:w="14400" w:h="10800" w:orient="landscape"/>
          <w:pgMar w:top="400" w:right="0" w:bottom="280" w:left="0" w:header="0" w:footer="0" w:gutter="0"/>
          <w:cols w:space="708"/>
        </w:sectPr>
      </w:pPr>
    </w:p>
    <w:p w14:paraId="78C317B1" w14:textId="4DFA2C71" w:rsidR="00111056" w:rsidRDefault="00730651" w:rsidP="00730651">
      <w:pPr>
        <w:spacing w:before="141" w:line="204" w:lineRule="auto"/>
        <w:ind w:left="1444" w:hanging="236"/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noProof/>
          <w:sz w:val="28"/>
          <w:szCs w:val="28"/>
          <w:lang w:val="tr-TR" w:eastAsia="tr-TR"/>
        </w:rPr>
        <w:drawing>
          <wp:anchor distT="0" distB="0" distL="0" distR="0" simplePos="0" relativeHeight="251552256" behindDoc="1" locked="0" layoutInCell="1" allowOverlap="1" wp14:anchorId="230478CB" wp14:editId="4C3E58D2">
            <wp:simplePos x="0" y="0"/>
            <wp:positionH relativeFrom="page">
              <wp:posOffset>1317171</wp:posOffset>
            </wp:positionH>
            <wp:positionV relativeFrom="paragraph">
              <wp:posOffset>159294</wp:posOffset>
            </wp:positionV>
            <wp:extent cx="6629400" cy="4452257"/>
            <wp:effectExtent l="0" t="0" r="0" b="5715"/>
            <wp:wrapNone/>
            <wp:docPr id="21" name="Image 21" descr="A circular diagram with text and images  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874875" name="Image 21" descr="A circular diagram with text and images  Description automatically generated with medium confidence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1683" cy="4453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5A370C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Ex</w:t>
      </w:r>
      <w:proofErr w:type="spellEnd"/>
      <w:r w:rsidR="005A370C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-Post</w:t>
      </w:r>
    </w:p>
    <w:p w14:paraId="5EE74BA6" w14:textId="10DB0914" w:rsidR="00730651" w:rsidRPr="00111056" w:rsidRDefault="00730651" w:rsidP="00730651">
      <w:pPr>
        <w:spacing w:before="141" w:line="204" w:lineRule="auto"/>
        <w:ind w:left="1444" w:hanging="236"/>
        <w:rPr>
          <w:rFonts w:ascii="Segoe UI Semilight" w:hAnsi="Segoe UI Semilight" w:cs="Segoe UI Semilight"/>
          <w:b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Maliyet</w:t>
      </w:r>
      <w:r w:rsidR="00111056" w:rsidRPr="00111056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-</w:t>
      </w:r>
      <w:r w:rsidR="00460828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F</w:t>
      </w:r>
      <w:r w:rsidRPr="00111056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 xml:space="preserve">ayda </w:t>
      </w:r>
      <w:r w:rsidR="00460828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A</w:t>
      </w:r>
      <w:r w:rsidRPr="00111056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nalizi</w:t>
      </w:r>
    </w:p>
    <w:p w14:paraId="6A4E18C3" w14:textId="77777777" w:rsidR="00730651" w:rsidRPr="00111056" w:rsidRDefault="00730651" w:rsidP="00730651">
      <w:pPr>
        <w:spacing w:before="421" w:line="474" w:lineRule="exact"/>
        <w:ind w:right="429"/>
        <w:jc w:val="center"/>
        <w:rPr>
          <w:rFonts w:ascii="Segoe UI Semilight" w:hAnsi="Segoe UI Semilight" w:cs="Segoe UI Semilight"/>
          <w:b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>Ekonometrik</w:t>
      </w:r>
    </w:p>
    <w:p w14:paraId="5118DB89" w14:textId="1CCE8761" w:rsidR="00730651" w:rsidRPr="00111056" w:rsidRDefault="00111056" w:rsidP="00730651">
      <w:pPr>
        <w:spacing w:line="474" w:lineRule="exact"/>
        <w:ind w:left="1" w:right="429"/>
        <w:jc w:val="center"/>
        <w:rPr>
          <w:rFonts w:ascii="Segoe UI Semilight" w:hAnsi="Segoe UI Semilight" w:cs="Segoe UI Semilight"/>
          <w:b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>M</w:t>
      </w:r>
      <w:r w:rsidR="00730651"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>odeller</w:t>
      </w:r>
    </w:p>
    <w:p w14:paraId="41AB09C9" w14:textId="77777777" w:rsidR="00730651" w:rsidRPr="00111056" w:rsidRDefault="00730651" w:rsidP="00730651">
      <w:pPr>
        <w:rPr>
          <w:rFonts w:ascii="Segoe UI Semilight" w:hAnsi="Segoe UI Semilight" w:cs="Segoe UI Semilight"/>
          <w:b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sz w:val="28"/>
          <w:szCs w:val="28"/>
          <w:lang w:val="tr-TR"/>
        </w:rPr>
        <w:br w:type="column"/>
      </w:r>
    </w:p>
    <w:p w14:paraId="59A336E4" w14:textId="77777777" w:rsidR="00730651" w:rsidRPr="00111056" w:rsidRDefault="00730651" w:rsidP="00730651">
      <w:pPr>
        <w:pStyle w:val="GvdeMetni"/>
        <w:spacing w:before="305"/>
        <w:rPr>
          <w:rFonts w:ascii="Segoe UI Semilight" w:hAnsi="Segoe UI Semilight" w:cs="Segoe UI Semilight"/>
          <w:b/>
          <w:sz w:val="28"/>
          <w:szCs w:val="28"/>
          <w:lang w:val="tr-TR"/>
        </w:rPr>
      </w:pPr>
    </w:p>
    <w:p w14:paraId="657D9E9E" w14:textId="77777777" w:rsidR="00730651" w:rsidRPr="00111056" w:rsidRDefault="00730651" w:rsidP="00730651">
      <w:pPr>
        <w:spacing w:line="204" w:lineRule="auto"/>
        <w:ind w:left="941" w:right="350" w:hanging="426"/>
        <w:rPr>
          <w:rFonts w:ascii="Segoe UI Semilight" w:hAnsi="Segoe UI Semilight" w:cs="Segoe UI Semilight"/>
          <w:b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>Ekonometrik modeller</w:t>
      </w:r>
    </w:p>
    <w:p w14:paraId="1F3B12C7" w14:textId="77777777" w:rsidR="00730651" w:rsidRPr="00111056" w:rsidRDefault="00730651" w:rsidP="00730651">
      <w:pPr>
        <w:spacing w:line="204" w:lineRule="auto"/>
        <w:rPr>
          <w:rFonts w:ascii="Segoe UI Semilight" w:hAnsi="Segoe UI Semilight" w:cs="Segoe UI Semilight"/>
          <w:sz w:val="28"/>
          <w:szCs w:val="28"/>
          <w:lang w:val="tr-TR"/>
        </w:rPr>
        <w:sectPr w:rsidR="00730651" w:rsidRPr="00111056">
          <w:type w:val="continuous"/>
          <w:pgSz w:w="14400" w:h="10800" w:orient="landscape"/>
          <w:pgMar w:top="120" w:right="0" w:bottom="0" w:left="0" w:header="0" w:footer="0" w:gutter="0"/>
          <w:cols w:num="2" w:space="708" w:equalWidth="0">
            <w:col w:w="3788" w:space="7728"/>
            <w:col w:w="2884"/>
          </w:cols>
        </w:sectPr>
      </w:pPr>
    </w:p>
    <w:p w14:paraId="384C2E0A" w14:textId="77777777" w:rsidR="00730651" w:rsidRPr="00111056" w:rsidRDefault="00730651" w:rsidP="00730651">
      <w:pPr>
        <w:pStyle w:val="GvdeMetni"/>
        <w:rPr>
          <w:rFonts w:ascii="Segoe UI Semilight" w:hAnsi="Segoe UI Semilight" w:cs="Segoe UI Semilight"/>
          <w:b/>
          <w:sz w:val="28"/>
          <w:szCs w:val="28"/>
          <w:lang w:val="tr-TR"/>
        </w:rPr>
      </w:pPr>
    </w:p>
    <w:p w14:paraId="5D8F15FD" w14:textId="77777777" w:rsidR="00730651" w:rsidRPr="00111056" w:rsidRDefault="00730651" w:rsidP="00730651">
      <w:pPr>
        <w:pStyle w:val="GvdeMetni"/>
        <w:rPr>
          <w:rFonts w:ascii="Segoe UI Semilight" w:hAnsi="Segoe UI Semilight" w:cs="Segoe UI Semilight"/>
          <w:b/>
          <w:sz w:val="28"/>
          <w:szCs w:val="28"/>
          <w:lang w:val="tr-TR"/>
        </w:rPr>
      </w:pPr>
    </w:p>
    <w:p w14:paraId="554B7B60" w14:textId="77777777" w:rsidR="00730651" w:rsidRPr="00111056" w:rsidRDefault="00730651" w:rsidP="00730651">
      <w:pPr>
        <w:pStyle w:val="GvdeMetni"/>
        <w:rPr>
          <w:rFonts w:ascii="Segoe UI Semilight" w:hAnsi="Segoe UI Semilight" w:cs="Segoe UI Semilight"/>
          <w:b/>
          <w:sz w:val="28"/>
          <w:szCs w:val="28"/>
          <w:lang w:val="tr-TR"/>
        </w:rPr>
      </w:pPr>
    </w:p>
    <w:p w14:paraId="4BC9045D" w14:textId="77777777" w:rsidR="00730651" w:rsidRPr="00111056" w:rsidRDefault="00730651" w:rsidP="00730651">
      <w:pPr>
        <w:pStyle w:val="GvdeMetni"/>
        <w:rPr>
          <w:rFonts w:ascii="Segoe UI Semilight" w:hAnsi="Segoe UI Semilight" w:cs="Segoe UI Semilight"/>
          <w:b/>
          <w:sz w:val="28"/>
          <w:szCs w:val="28"/>
          <w:lang w:val="tr-TR"/>
        </w:rPr>
      </w:pPr>
    </w:p>
    <w:p w14:paraId="79B9529A" w14:textId="77777777" w:rsidR="00730651" w:rsidRPr="00111056" w:rsidRDefault="00730651" w:rsidP="00730651">
      <w:pPr>
        <w:pStyle w:val="GvdeMetni"/>
        <w:rPr>
          <w:rFonts w:ascii="Segoe UI Semilight" w:hAnsi="Segoe UI Semilight" w:cs="Segoe UI Semilight"/>
          <w:b/>
          <w:sz w:val="28"/>
          <w:szCs w:val="28"/>
          <w:lang w:val="tr-TR"/>
        </w:rPr>
      </w:pPr>
    </w:p>
    <w:p w14:paraId="55A2D096" w14:textId="77777777" w:rsidR="00730651" w:rsidRPr="00111056" w:rsidRDefault="00730651" w:rsidP="00730651">
      <w:pPr>
        <w:pStyle w:val="GvdeMetni"/>
        <w:rPr>
          <w:rFonts w:ascii="Segoe UI Semilight" w:hAnsi="Segoe UI Semilight" w:cs="Segoe UI Semilight"/>
          <w:b/>
          <w:sz w:val="28"/>
          <w:szCs w:val="28"/>
          <w:lang w:val="tr-TR"/>
        </w:rPr>
      </w:pPr>
    </w:p>
    <w:p w14:paraId="6228E108" w14:textId="77777777" w:rsidR="00730651" w:rsidRPr="00111056" w:rsidRDefault="00730651" w:rsidP="00730651">
      <w:pPr>
        <w:pStyle w:val="GvdeMetni"/>
        <w:spacing w:before="264"/>
        <w:rPr>
          <w:rFonts w:ascii="Segoe UI Semilight" w:hAnsi="Segoe UI Semilight" w:cs="Segoe UI Semilight"/>
          <w:b/>
          <w:sz w:val="28"/>
          <w:szCs w:val="28"/>
          <w:lang w:val="tr-TR"/>
        </w:rPr>
      </w:pPr>
    </w:p>
    <w:p w14:paraId="554DE83D" w14:textId="77777777" w:rsidR="00730651" w:rsidRPr="00111056" w:rsidRDefault="00730651" w:rsidP="00730651">
      <w:pPr>
        <w:rPr>
          <w:rFonts w:ascii="Segoe UI Semilight" w:hAnsi="Segoe UI Semilight" w:cs="Segoe UI Semilight"/>
          <w:sz w:val="28"/>
          <w:szCs w:val="28"/>
          <w:lang w:val="tr-TR"/>
        </w:rPr>
        <w:sectPr w:rsidR="00730651" w:rsidRPr="00111056">
          <w:type w:val="continuous"/>
          <w:pgSz w:w="14400" w:h="10800" w:orient="landscape"/>
          <w:pgMar w:top="120" w:right="0" w:bottom="0" w:left="0" w:header="0" w:footer="0" w:gutter="0"/>
          <w:cols w:space="708"/>
        </w:sectPr>
      </w:pPr>
    </w:p>
    <w:p w14:paraId="28D3616D" w14:textId="77777777" w:rsidR="00730651" w:rsidRPr="00111056" w:rsidRDefault="00730651" w:rsidP="00730651">
      <w:pPr>
        <w:spacing w:before="86" w:line="474" w:lineRule="exact"/>
        <w:ind w:right="145"/>
        <w:jc w:val="center"/>
        <w:rPr>
          <w:rFonts w:ascii="Segoe UI Semilight" w:hAnsi="Segoe UI Semilight" w:cs="Segoe UI Semilight"/>
          <w:b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>Çok Kriterli</w:t>
      </w:r>
    </w:p>
    <w:p w14:paraId="504D5057" w14:textId="77777777" w:rsidR="00730651" w:rsidRPr="00111056" w:rsidRDefault="00730651" w:rsidP="00730651">
      <w:pPr>
        <w:spacing w:line="474" w:lineRule="exact"/>
        <w:ind w:right="145"/>
        <w:jc w:val="center"/>
        <w:rPr>
          <w:rFonts w:ascii="Segoe UI Semilight" w:hAnsi="Segoe UI Semilight" w:cs="Segoe UI Semilight"/>
          <w:b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>Analiz</w:t>
      </w:r>
    </w:p>
    <w:p w14:paraId="410FE6DB" w14:textId="6313A74A" w:rsidR="00730651" w:rsidRPr="00111056" w:rsidRDefault="005A370C" w:rsidP="00111056">
      <w:pPr>
        <w:spacing w:before="370" w:line="204" w:lineRule="auto"/>
        <w:ind w:left="363"/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</w:pPr>
      <w:proofErr w:type="spellStart"/>
      <w:r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Ex-Ante</w:t>
      </w:r>
      <w:proofErr w:type="spellEnd"/>
      <w:r w:rsidR="00730651" w:rsidRPr="00111056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 xml:space="preserve"> </w:t>
      </w:r>
      <w:r w:rsidR="00460828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br/>
        <w:t>M</w:t>
      </w:r>
      <w:r w:rsidR="00730651" w:rsidRPr="00111056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aliyet-</w:t>
      </w:r>
      <w:r w:rsidR="00460828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F</w:t>
      </w:r>
      <w:r w:rsidR="00730651" w:rsidRPr="00111056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 xml:space="preserve">ayda </w:t>
      </w:r>
      <w:r w:rsidR="00460828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A</w:t>
      </w:r>
      <w:r w:rsidR="00730651" w:rsidRPr="00111056">
        <w:rPr>
          <w:rFonts w:ascii="Segoe UI Semilight" w:hAnsi="Segoe UI Semilight" w:cs="Segoe UI Semilight"/>
          <w:b/>
          <w:color w:val="C00000"/>
          <w:sz w:val="28"/>
          <w:szCs w:val="28"/>
          <w:lang w:val="tr-TR"/>
        </w:rPr>
        <w:t>nalizi</w:t>
      </w:r>
    </w:p>
    <w:p w14:paraId="1A1843D1" w14:textId="77777777" w:rsidR="00730651" w:rsidRPr="00111056" w:rsidRDefault="00730651" w:rsidP="00730651">
      <w:pPr>
        <w:rPr>
          <w:rFonts w:ascii="Segoe UI Semilight" w:hAnsi="Segoe UI Semilight" w:cs="Segoe UI Semilight"/>
          <w:b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sz w:val="28"/>
          <w:szCs w:val="28"/>
          <w:lang w:val="tr-TR"/>
        </w:rPr>
        <w:br w:type="column"/>
      </w:r>
    </w:p>
    <w:p w14:paraId="2FEE5DC0" w14:textId="77777777" w:rsidR="00730651" w:rsidRPr="00111056" w:rsidRDefault="00730651" w:rsidP="00730651">
      <w:pPr>
        <w:pStyle w:val="GvdeMetni"/>
        <w:spacing w:before="249"/>
        <w:rPr>
          <w:rFonts w:ascii="Segoe UI Semilight" w:hAnsi="Segoe UI Semilight" w:cs="Segoe UI Semilight"/>
          <w:b/>
          <w:sz w:val="28"/>
          <w:szCs w:val="28"/>
          <w:lang w:val="tr-TR"/>
        </w:rPr>
      </w:pPr>
    </w:p>
    <w:p w14:paraId="668F6AC3" w14:textId="366171A9" w:rsidR="00730651" w:rsidRPr="00111056" w:rsidRDefault="00730651" w:rsidP="00730651">
      <w:pPr>
        <w:spacing w:line="204" w:lineRule="auto"/>
        <w:ind w:left="708" w:right="794" w:hanging="346"/>
        <w:rPr>
          <w:rFonts w:ascii="Segoe UI Semilight" w:hAnsi="Segoe UI Semilight" w:cs="Segoe UI Semilight"/>
          <w:b/>
          <w:sz w:val="28"/>
          <w:szCs w:val="28"/>
          <w:lang w:val="tr-TR"/>
        </w:rPr>
      </w:pPr>
      <w:r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 xml:space="preserve">Çok </w:t>
      </w:r>
      <w:r w:rsidR="00111056"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>K</w:t>
      </w:r>
      <w:r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 xml:space="preserve">riterli </w:t>
      </w:r>
      <w:r w:rsidR="00111056"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>A</w:t>
      </w:r>
      <w:r w:rsidRPr="00111056">
        <w:rPr>
          <w:rFonts w:ascii="Segoe UI Semilight" w:hAnsi="Segoe UI Semilight" w:cs="Segoe UI Semilight"/>
          <w:b/>
          <w:color w:val="C00000"/>
          <w:spacing w:val="-2"/>
          <w:sz w:val="28"/>
          <w:szCs w:val="28"/>
          <w:lang w:val="tr-TR"/>
        </w:rPr>
        <w:t>naliz</w:t>
      </w:r>
    </w:p>
    <w:p w14:paraId="26FF96C7" w14:textId="77777777" w:rsidR="00730651" w:rsidRPr="000B7E09" w:rsidRDefault="00730651" w:rsidP="00730651">
      <w:pPr>
        <w:spacing w:line="204" w:lineRule="auto"/>
        <w:rPr>
          <w:rFonts w:ascii="Segoe UI Semilight" w:hAnsi="Segoe UI Semilight" w:cs="Segoe UI Semilight"/>
          <w:sz w:val="36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num="2" w:space="708" w:equalWidth="0">
            <w:col w:w="2920" w:space="8337"/>
            <w:col w:w="3143"/>
          </w:cols>
        </w:sectPr>
      </w:pPr>
    </w:p>
    <w:p w14:paraId="36482543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368D33B0" wp14:editId="6204A799">
            <wp:extent cx="717676" cy="438245"/>
            <wp:effectExtent l="0" t="0" r="0" b="0"/>
            <wp:docPr id="22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290306" name="Image 2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A546F" w14:textId="77777777" w:rsidR="00730651" w:rsidRPr="000B7E09" w:rsidRDefault="00730651" w:rsidP="00730651">
      <w:pPr>
        <w:spacing w:before="471"/>
        <w:ind w:left="860"/>
        <w:rPr>
          <w:rFonts w:ascii="Segoe UI Semilight" w:hAnsi="Segoe UI Semilight" w:cs="Segoe UI Semilight"/>
          <w:b/>
          <w:sz w:val="36"/>
          <w:lang w:val="tr-TR"/>
        </w:rPr>
      </w:pPr>
      <w:r w:rsidRPr="000B7E09">
        <w:rPr>
          <w:rFonts w:ascii="Segoe UI Semilight" w:hAnsi="Segoe UI Semilight" w:cs="Segoe UI Semilight"/>
          <w:b/>
          <w:color w:val="F07E09"/>
          <w:spacing w:val="-2"/>
          <w:sz w:val="36"/>
          <w:lang w:val="tr-TR"/>
        </w:rPr>
        <w:t>Gündem</w:t>
      </w:r>
    </w:p>
    <w:p w14:paraId="5515D8AD" w14:textId="77777777" w:rsidR="00730651" w:rsidRPr="000B7E09" w:rsidRDefault="00730651" w:rsidP="00730651">
      <w:pPr>
        <w:pStyle w:val="GvdeMetni"/>
        <w:spacing w:before="229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72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170"/>
        <w:gridCol w:w="10900"/>
      </w:tblGrid>
      <w:tr w:rsidR="00730651" w:rsidRPr="000B7E09" w14:paraId="0040F191" w14:textId="77777777" w:rsidTr="00AE0A5F">
        <w:trPr>
          <w:trHeight w:val="323"/>
        </w:trPr>
        <w:tc>
          <w:tcPr>
            <w:tcW w:w="2170" w:type="dxa"/>
            <w:tcBorders>
              <w:bottom w:val="single" w:sz="24" w:space="0" w:color="FFFFFF"/>
            </w:tcBorders>
            <w:shd w:val="clear" w:color="auto" w:fill="4F81BC"/>
          </w:tcPr>
          <w:p w14:paraId="42264116" w14:textId="77777777" w:rsidR="00730651" w:rsidRPr="000B7E09" w:rsidRDefault="00730651" w:rsidP="00AE0A5F">
            <w:pPr>
              <w:pStyle w:val="TableParagraph"/>
              <w:spacing w:before="14" w:line="289" w:lineRule="exact"/>
              <w:ind w:left="93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4"/>
                <w:sz w:val="28"/>
                <w:lang w:val="tr-TR"/>
              </w:rPr>
              <w:t>Saat</w:t>
            </w:r>
          </w:p>
        </w:tc>
        <w:tc>
          <w:tcPr>
            <w:tcW w:w="10900" w:type="dxa"/>
            <w:tcBorders>
              <w:bottom w:val="single" w:sz="24" w:space="0" w:color="FFFFFF"/>
            </w:tcBorders>
            <w:shd w:val="clear" w:color="auto" w:fill="4F81BC"/>
          </w:tcPr>
          <w:p w14:paraId="509BB378" w14:textId="0FED0DDF" w:rsidR="00730651" w:rsidRPr="000B7E09" w:rsidRDefault="00730651" w:rsidP="00AE0A5F">
            <w:pPr>
              <w:pStyle w:val="TableParagraph"/>
              <w:spacing w:before="14" w:line="289" w:lineRule="exact"/>
              <w:ind w:left="396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 xml:space="preserve">Başlık / </w:t>
            </w:r>
            <w:r w:rsidR="00A37F38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Faaliyet</w:t>
            </w:r>
          </w:p>
        </w:tc>
      </w:tr>
      <w:tr w:rsidR="00730651" w:rsidRPr="000B7E09" w14:paraId="0935A957" w14:textId="77777777" w:rsidTr="00AE0A5F">
        <w:trPr>
          <w:trHeight w:val="470"/>
        </w:trPr>
        <w:tc>
          <w:tcPr>
            <w:tcW w:w="2170" w:type="dxa"/>
            <w:tcBorders>
              <w:top w:val="single" w:sz="24" w:space="0" w:color="FFFFFF"/>
            </w:tcBorders>
            <w:shd w:val="clear" w:color="auto" w:fill="4F81BC"/>
          </w:tcPr>
          <w:p w14:paraId="567FFB86" w14:textId="77777777" w:rsidR="00730651" w:rsidRPr="000B7E09" w:rsidRDefault="00730651" w:rsidP="00AE0A5F">
            <w:pPr>
              <w:pStyle w:val="TableParagraph"/>
              <w:spacing w:before="54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10:00-10:05</w:t>
            </w:r>
          </w:p>
        </w:tc>
        <w:tc>
          <w:tcPr>
            <w:tcW w:w="10900" w:type="dxa"/>
            <w:tcBorders>
              <w:top w:val="single" w:sz="24" w:space="0" w:color="FFFFFF"/>
            </w:tcBorders>
            <w:shd w:val="clear" w:color="auto" w:fill="D0D7E8"/>
          </w:tcPr>
          <w:p w14:paraId="06E13833" w14:textId="513C46A3" w:rsidR="00730651" w:rsidRPr="000B7E09" w:rsidRDefault="00730651" w:rsidP="00AE0A5F">
            <w:pPr>
              <w:pStyle w:val="TableParagraph"/>
              <w:spacing w:before="10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Gündeme </w:t>
            </w:r>
            <w:r w:rsidR="00723C4F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G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iriş</w:t>
            </w:r>
          </w:p>
        </w:tc>
      </w:tr>
      <w:tr w:rsidR="00730651" w:rsidRPr="000B7E09" w14:paraId="6D059192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6AAE138B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10:05-10:50</w:t>
            </w:r>
          </w:p>
        </w:tc>
        <w:tc>
          <w:tcPr>
            <w:tcW w:w="10900" w:type="dxa"/>
            <w:shd w:val="clear" w:color="auto" w:fill="E9ECF4"/>
          </w:tcPr>
          <w:p w14:paraId="3330AA64" w14:textId="62AFFFA9" w:rsidR="00730651" w:rsidRPr="000B7E09" w:rsidRDefault="00723C4F" w:rsidP="00AE0A5F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proofErr w:type="spellStart"/>
            <w:r>
              <w:rPr>
                <w:rFonts w:ascii="Segoe UI Semilight" w:hAnsi="Segoe UI Semilight" w:cs="Segoe UI Semilight"/>
                <w:sz w:val="20"/>
                <w:lang w:val="tr-TR"/>
              </w:rPr>
              <w:t>SKU</w:t>
            </w:r>
            <w:r w:rsidRPr="00723C4F">
              <w:rPr>
                <w:rFonts w:ascii="Segoe UI Semilight" w:hAnsi="Segoe UI Semilight" w:cs="Segoe UI Semilight"/>
                <w:sz w:val="20"/>
                <w:lang w:val="tr-TR"/>
              </w:rPr>
              <w:t>p</w:t>
            </w:r>
            <w:proofErr w:type="spellEnd"/>
            <w:r w:rsidRPr="00723C4F">
              <w:rPr>
                <w:rFonts w:ascii="Segoe UI Semilight" w:hAnsi="Segoe UI Semilight" w:cs="Segoe UI Semilight"/>
                <w:sz w:val="20"/>
                <w:lang w:val="tr-TR"/>
              </w:rPr>
              <w:t xml:space="preserve"> Modelleme Araçlarının Amacı</w:t>
            </w:r>
          </w:p>
        </w:tc>
      </w:tr>
      <w:tr w:rsidR="00730651" w:rsidRPr="000B7E09" w14:paraId="2365FA57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09AE86AD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10.50-11:00</w:t>
            </w:r>
          </w:p>
        </w:tc>
        <w:tc>
          <w:tcPr>
            <w:tcW w:w="10900" w:type="dxa"/>
            <w:shd w:val="clear" w:color="auto" w:fill="D0D7E8"/>
          </w:tcPr>
          <w:p w14:paraId="07715F69" w14:textId="77777777" w:rsidR="00730651" w:rsidRPr="000B7E09" w:rsidRDefault="00730651" w:rsidP="00AE0A5F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730651" w:rsidRPr="000B7E09" w14:paraId="6D787597" w14:textId="77777777" w:rsidTr="00AE0A5F">
        <w:trPr>
          <w:trHeight w:val="508"/>
        </w:trPr>
        <w:tc>
          <w:tcPr>
            <w:tcW w:w="2170" w:type="dxa"/>
            <w:shd w:val="clear" w:color="auto" w:fill="F79546"/>
          </w:tcPr>
          <w:p w14:paraId="1A41A21E" w14:textId="77777777" w:rsidR="00730651" w:rsidRPr="000B7E09" w:rsidRDefault="00730651" w:rsidP="00AE0A5F">
            <w:pPr>
              <w:pStyle w:val="TableParagraph"/>
              <w:spacing w:before="84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11:00-11:50</w:t>
            </w:r>
          </w:p>
        </w:tc>
        <w:tc>
          <w:tcPr>
            <w:tcW w:w="10900" w:type="dxa"/>
            <w:shd w:val="clear" w:color="auto" w:fill="F79546"/>
          </w:tcPr>
          <w:p w14:paraId="62F50973" w14:textId="77777777" w:rsidR="00730651" w:rsidRPr="000B7E09" w:rsidRDefault="00730651" w:rsidP="00AE0A5F">
            <w:pPr>
              <w:pStyle w:val="TableParagraph"/>
              <w:spacing w:before="58" w:line="240" w:lineRule="auto"/>
              <w:ind w:left="114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32"/>
                <w:lang w:val="tr-TR"/>
              </w:rPr>
              <w:t>Maliyet-Fayda Analizi</w:t>
            </w:r>
          </w:p>
        </w:tc>
      </w:tr>
      <w:tr w:rsidR="00730651" w:rsidRPr="000B7E09" w14:paraId="3BE2F96D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41440283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11.50-12:00</w:t>
            </w:r>
          </w:p>
        </w:tc>
        <w:tc>
          <w:tcPr>
            <w:tcW w:w="10900" w:type="dxa"/>
            <w:shd w:val="clear" w:color="auto" w:fill="D0D7E8"/>
          </w:tcPr>
          <w:p w14:paraId="692141B7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730651" w:rsidRPr="000B7E09" w14:paraId="44BA2805" w14:textId="77777777" w:rsidTr="00AE0A5F">
        <w:trPr>
          <w:trHeight w:val="489"/>
        </w:trPr>
        <w:tc>
          <w:tcPr>
            <w:tcW w:w="2170" w:type="dxa"/>
            <w:shd w:val="clear" w:color="auto" w:fill="4F81BC"/>
          </w:tcPr>
          <w:p w14:paraId="0D878C50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12:00-12:30</w:t>
            </w:r>
          </w:p>
        </w:tc>
        <w:tc>
          <w:tcPr>
            <w:tcW w:w="10900" w:type="dxa"/>
            <w:shd w:val="clear" w:color="auto" w:fill="E9ECF4"/>
          </w:tcPr>
          <w:p w14:paraId="241E9801" w14:textId="2ED7A796" w:rsidR="00730651" w:rsidRPr="000B7E09" w:rsidRDefault="00730651" w:rsidP="00AE0A5F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Maliyet-Fayda Analizi </w:t>
            </w:r>
            <w:r w:rsidR="00723C4F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Ö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rneği</w:t>
            </w:r>
          </w:p>
        </w:tc>
      </w:tr>
      <w:tr w:rsidR="00730651" w:rsidRPr="000B7E09" w14:paraId="243148D2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349E107F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12:30-13:30</w:t>
            </w:r>
          </w:p>
        </w:tc>
        <w:tc>
          <w:tcPr>
            <w:tcW w:w="10900" w:type="dxa"/>
            <w:shd w:val="clear" w:color="auto" w:fill="D0D7E8"/>
          </w:tcPr>
          <w:p w14:paraId="2EEBB952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>Öğle yemeği</w:t>
            </w:r>
          </w:p>
        </w:tc>
      </w:tr>
      <w:tr w:rsidR="00730651" w:rsidRPr="000B7E09" w14:paraId="792EA3F5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11C36573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13:30-14:15</w:t>
            </w:r>
          </w:p>
        </w:tc>
        <w:tc>
          <w:tcPr>
            <w:tcW w:w="10900" w:type="dxa"/>
            <w:shd w:val="clear" w:color="auto" w:fill="E9ECF4"/>
          </w:tcPr>
          <w:p w14:paraId="1017B95B" w14:textId="7979009E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Ekonometrik Modeller (ayrık seçim modelleri ve </w:t>
            </w:r>
            <w:r w:rsidR="00445FB9">
              <w:rPr>
                <w:rFonts w:ascii="Segoe UI Semilight" w:hAnsi="Segoe UI Semilight" w:cs="Segoe UI Semilight"/>
                <w:sz w:val="20"/>
                <w:lang w:val="tr-TR"/>
              </w:rPr>
              <w:t>zaman serisi</w:t>
            </w: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 analizi)</w:t>
            </w:r>
          </w:p>
        </w:tc>
      </w:tr>
      <w:tr w:rsidR="00730651" w:rsidRPr="000B7E09" w14:paraId="32321F61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0D54EE49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14:15-14:45</w:t>
            </w:r>
          </w:p>
        </w:tc>
        <w:tc>
          <w:tcPr>
            <w:tcW w:w="10900" w:type="dxa"/>
            <w:shd w:val="clear" w:color="auto" w:fill="D0D7E8"/>
          </w:tcPr>
          <w:p w14:paraId="0E4618CD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Çok Kriterli Analiz</w:t>
            </w:r>
          </w:p>
        </w:tc>
      </w:tr>
      <w:tr w:rsidR="00730651" w:rsidRPr="000B7E09" w14:paraId="3957AAFA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47EA9AD7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14:45-15:00</w:t>
            </w:r>
          </w:p>
        </w:tc>
        <w:tc>
          <w:tcPr>
            <w:tcW w:w="10900" w:type="dxa"/>
            <w:shd w:val="clear" w:color="auto" w:fill="E9ECF4"/>
          </w:tcPr>
          <w:p w14:paraId="0E42F257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730651" w:rsidRPr="009B08C8" w14:paraId="4D3B31A1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73471B93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15:00-15:50</w:t>
            </w:r>
          </w:p>
        </w:tc>
        <w:tc>
          <w:tcPr>
            <w:tcW w:w="10900" w:type="dxa"/>
            <w:shd w:val="clear" w:color="auto" w:fill="D0D7E8"/>
          </w:tcPr>
          <w:p w14:paraId="09F9BFAE" w14:textId="0DBDE7D9" w:rsidR="00730651" w:rsidRPr="000B7E09" w:rsidRDefault="00723C4F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723C4F">
              <w:rPr>
                <w:rFonts w:ascii="Segoe UI Semilight" w:hAnsi="Segoe UI Semilight" w:cs="Segoe UI Semilight"/>
                <w:sz w:val="20"/>
                <w:lang w:val="tr-TR"/>
              </w:rPr>
              <w:t>Alıştırma: Maliyet-Fayda ve Çok Kriterli Analiz Uygulaması</w:t>
            </w:r>
          </w:p>
        </w:tc>
      </w:tr>
      <w:tr w:rsidR="00730651" w:rsidRPr="000B7E09" w14:paraId="0A8FC19C" w14:textId="77777777" w:rsidTr="00AE0A5F">
        <w:trPr>
          <w:trHeight w:val="489"/>
        </w:trPr>
        <w:tc>
          <w:tcPr>
            <w:tcW w:w="2170" w:type="dxa"/>
            <w:shd w:val="clear" w:color="auto" w:fill="4F81BC"/>
          </w:tcPr>
          <w:p w14:paraId="72EBC8E6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15:50-16:00</w:t>
            </w:r>
          </w:p>
        </w:tc>
        <w:tc>
          <w:tcPr>
            <w:tcW w:w="10900" w:type="dxa"/>
            <w:shd w:val="clear" w:color="auto" w:fill="E9ECF4"/>
          </w:tcPr>
          <w:p w14:paraId="5A871078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>Sorular ve Kapanış Konuşmaları</w:t>
            </w:r>
          </w:p>
        </w:tc>
      </w:tr>
    </w:tbl>
    <w:p w14:paraId="14C65A10" w14:textId="77777777" w:rsidR="00730651" w:rsidRPr="000B7E09" w:rsidRDefault="00730651" w:rsidP="00730651">
      <w:pPr>
        <w:pStyle w:val="GvdeMetni"/>
        <w:spacing w:before="92"/>
        <w:rPr>
          <w:rFonts w:ascii="Segoe UI Semilight" w:hAnsi="Segoe UI Semilight" w:cs="Segoe UI Semilight"/>
          <w:b/>
          <w:sz w:val="24"/>
          <w:lang w:val="tr-TR"/>
        </w:rPr>
      </w:pPr>
    </w:p>
    <w:p w14:paraId="1879E597" w14:textId="77777777" w:rsidR="00730651" w:rsidRPr="000B7E09" w:rsidRDefault="00730651" w:rsidP="00730651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10"/>
          <w:sz w:val="24"/>
          <w:lang w:val="tr-TR"/>
        </w:rPr>
        <w:t>7</w:t>
      </w:r>
    </w:p>
    <w:p w14:paraId="17699A2A" w14:textId="77777777" w:rsidR="00730651" w:rsidRPr="000B7E09" w:rsidRDefault="00730651" w:rsidP="00730651">
      <w:pPr>
        <w:jc w:val="right"/>
        <w:rPr>
          <w:rFonts w:ascii="Segoe UI Semilight" w:hAnsi="Segoe UI Semilight" w:cs="Segoe UI Semilight"/>
          <w:sz w:val="24"/>
          <w:lang w:val="tr-TR"/>
        </w:rPr>
        <w:sectPr w:rsidR="00730651" w:rsidRPr="000B7E09">
          <w:footerReference w:type="default" r:id="rId31"/>
          <w:pgSz w:w="14400" w:h="10800" w:orient="landscape"/>
          <w:pgMar w:top="500" w:right="0" w:bottom="0" w:left="0" w:header="0" w:footer="0" w:gutter="0"/>
          <w:cols w:space="708"/>
        </w:sectPr>
      </w:pPr>
    </w:p>
    <w:p w14:paraId="494BFB99" w14:textId="6DC5FA96" w:rsidR="00730651" w:rsidRPr="000B7E09" w:rsidRDefault="00730651" w:rsidP="00730651">
      <w:pPr>
        <w:pStyle w:val="Balk1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78208" behindDoc="1" locked="0" layoutInCell="1" allowOverlap="1" wp14:anchorId="679E8F6B" wp14:editId="3C581A05">
                <wp:simplePos x="0" y="0"/>
                <wp:positionH relativeFrom="page">
                  <wp:posOffset>12192</wp:posOffset>
                </wp:positionH>
                <wp:positionV relativeFrom="page">
                  <wp:posOffset>0</wp:posOffset>
                </wp:positionV>
                <wp:extent cx="9131935" cy="6858000"/>
                <wp:effectExtent l="0" t="0" r="0" b="0"/>
                <wp:wrapNone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31935" cy="6858000"/>
                          <a:chOff x="0" y="0"/>
                          <a:chExt cx="9131935" cy="6858000"/>
                        </a:xfrm>
                      </wpg:grpSpPr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807" cy="6857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9C9F0F" id="Group 23" o:spid="_x0000_s1026" style="position:absolute;margin-left:.95pt;margin-top:0;width:719.05pt;height:540pt;z-index:-251638272;mso-wrap-distance-left:0;mso-wrap-distance-right:0;mso-position-horizontal-relative:page;mso-position-vertical-relative:page" coordsize="91319,68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ZTTil3fOB61z&#10;PxA18eGPB+p6jnBhgZ1+orlrVY0KUqsvsl04Sq1I04/aPjr40eJj4t+IuqXQbfBbt9nh/wB1a4ns&#10;aHma5mllf7ztualx8lfyFjcRLGYmeIl9qR/UOBw0cHh4YeH2BtFFFeWeiFFFFABRRRQAvWvZv2Zf&#10;Af8AwkXieXWriP8A0Ow4i3/xS/8A2P8A8TXjkELTOsUSM8rtsVK+6vhT4Ni8E+C9O0wBftATdM/9&#10;6Vjuav0jgrKvr+Ye2n8NI/P+L8y+pYP2EPimdrsp9FFf0mfhQ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ECpgLXiP7U+tj&#10;T/BFtYI2HvZwj/N/Cvz17eXr5P8A2rNbN54v07TR9y2tvOb/AIEw/wDiK+J4vxn1XJ6v973T6Xhr&#10;DfWM0or+U8NSnUUV/LZ/SAUUUUgCiiigAooooA9H/Z98J/8ACU/ES0eSPfa2P+lSf7/8H/j3/oFf&#10;bDRg59DXhn7Kfhkad4VutXljxNey7V/3FyK90B3Ae9f0/wAHYD6llUJP4p+8fzvxVjfrmYzj9mHu&#10;k1FFFfeHyQ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ERFfDHxw1X+2PilrkqtvSKRLdf8AgKf/ABVfc0pxE1fndr97/aev&#10;6rfBv+Pq5llT/gT7q/JfEKty4OlQX2pH6TwPQ58VVq/yxKFFFFfz8ftgUUUUAFFFFAC05U3Oir/F&#10;TTxW/wDD/Sf7c8c6NZbd6yXalv8Ad3fNXfhsPPE1o0o/aOTFVfq2HnWn9g+2fh7oJ8N+DdKsCoRo&#10;YEDf738VdPt+c+9LkBVp1f2FRpRoUo0o/ZP5YqTlVqSqS+0PooorqI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wPFt9/Z&#10;nhrVLvp5FvJL/wB8rX57R9a+7/jBL9n+GXiZvWxlX/vpdtfCCDFfg/iJUtWw9L+6fr3AkPcrTHUU&#10;UV+OH6uFFFFABRRRQAvYV6j+zTpwv/irYyFf+PaCWcf98bf/AGavLa9x/ZMsvM8Xavef8+9qsX/f&#10;RP8A8RX1nDNH2ucYeH94+Y4jq+xyvET/ALp9a0UUV/V5/OI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558cZxF8K&#10;/ER/6d9n/fTBf618NJ2r7i+PH/JKPEX/AFyX/wBDWvh1O1fz54hf8jCl/hP2jgX/AHOt/iHUUUV+&#10;Tn6aFFFFABRRRQAo6Gvoz9juL974sl2/8+q7v+/tfOY6GvpT9j7/AI8vE3/XWD/2evu+DP8Akc0f&#10;+3v/AEk+O4t/5FFX/t3/ANKPpGiiiv6gP57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PPjhAJvhX4jDf8+2/wD7&#10;5YN/SvhqOvvP4sQ/afhn4oj9bCb/ANBNfBkf36/AvESP+2UZf3T9j4Gn/s1aH94dRRRX5CfqQUUU&#10;UAFFFFAC9+K+hv2P5MXfieL+8tsy/lLXzyete2/smX3leOdTtP8Anvaeb/3yy/8Axdfa8Iz9nnNB&#10;nx/FUOfKavy/M+uKKKK/qY/no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ydesxqejX9n/wA94Wi/76XFfnav3gK/&#10;SCQ5bHrX56+K7P8As7xZrFrt/wBTdyqv/fVfi/iJRvHD1f8AEfqXAlVc+Ipf4TLooor8MP2MKKKK&#10;ACiiigBTzXpH7O2p/wBmfFbSwzbVuUlgb/vh/wD2ZVrzhe9afg/U/wCxPFWk3/zfuLuKT/x6vcyu&#10;t9Ux1Gt/LKJ4+aUPrOCrUV/IfojSHpUUUvmIjf3lzUp6V/XyP5iFooopg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AfvC&#10;viP49aX/AGV8UtWH8E4Sdf8AgSf/ABSV9uvwDXyz+1loIg17R9URP9fG1u7f7oytfm/HND6xlXOv&#10;sSPt+Dq3sc0Uf5jwWiiiv5sP34KKKKACiiigAooooMj7t+E2up4i+H+j3e7e4gSNj/tL8p/lXaEf&#10;Ma+d/wBk3xN52n6joUjfPBL58an+62d3619E45zX9dZBjP7Qy2lWP5mzfBvA46rR7Mkooor6E8g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LtXjv7Tmgf2v8ADx7hBmSwlWb/AID91v517CGrI8VaQniLw7qOmyfduYWSvGzX&#10;C/XsDWw/80Tty/E/VMZSxH8kj89Ep1TXlo1jeXFvIv72JmiaojxX8iVIckuU/qGM+eHOJRRRWBuF&#10;FFFABRRRQB2vwZ8WHwb4/wBNvJJAlrO3kTZ/utX3OqrKA6/xda/OUgg4r7W+BXjX/hOPAdpNK++/&#10;s/8ARbk4/jX+L/gS7TX7dwBmfx5fP/FE/HuN8v1hjYf4ZHp1FFFftp+V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QnqDWD4x8LweK/D97pVwP3NxEULf3a6Dgjmj7&#10;wrnqUoVqcqc/hkVCcqcuaJ+det6PceHtYvdOvY2W5tpGVlql1r6N/ai+HG8ReK7GM7l/dXqL/En8&#10;Lf8Asv4184INqg1/KmeZXLKcdPDy2+yf0lkuZxzTBwxEf+3xaKKK+XPoQooooAKKKKACmvTqKZkf&#10;Sv7Pfxs+1iDwzr0/7/7lpdu3+t/2W/26+h8L5bZXI4yM1+chZo33L8jLX098CfjwutLF4f8AEE6p&#10;fp8kF07f6/8A3v8Aar914S4p5lHL8bL/AAyPx3ifhuUJTx2Eh7v2o9j6HopiPup9fsp+Y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ETDFc/wCLPCOneMtIl07U7dbi3k7fxK395a6E0YBGKwq0oVYezqfCVCUq&#10;cuaJ8LfFD4U6j8N9ScOrXGmSN+4ul/8AQW/2q4cc8dq/Q7WNHstf0+Sxv4I7i1lXa0Uq8Gvkz4t/&#10;AW98FSyalo6yX2jO25l/5aw/7395f9qvwHiXhGpgebFYL3qX/pJ+z8P8VRxXJh8Z7s//AEo8jooo&#10;r8pP0cKKKKDUKKKKACiiigAooooAKKKKAP0mooor+2z+Sg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jljWZGRl3I1SUUAfPHxX&#10;/Zvh1USap4aVbe8+81n0ST/d/u1806hpV3o9/LaXltJZ3UTfNFKu1lr9Fi5IGDk964vx78K9D+I1&#10;j5eo2+ydf9XdRf62L6V+WZ9wXh8dzV8D7k//ACU+/wAk4srYL/Z8V78D4V5FHWvRPiH8EfEHgGWW&#10;YxNqOmfw3UC8p/vJXnZ5r8JxmCxOX1fZYiPLI/ZcHjMPjqXtsPPnEooorzT0QooooAKKKKACiiig&#10;D9JqKKK/ts/ko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ImU&#10;MOlcX4o+E3hfxnufUdKheV/+WqKUf/vpa7akY/7WPwrixOEoYqPJXhzGlGtVw8uelLlPmbxT+yU6&#10;BpdB1fJ/54Xy/wDsy/8AxNeWa/8AB7xd4b3faNGmmiXpJafvV/8AHa+7B0prKB9418LjeB8txXvU&#10;vcPscJxdmWG92b5/U/OOYPA22WNkb/bWivv/AFTwdoOuAf2hpVtdEd5UBNFfH1PDqupe5WjY+ppc&#10;dU+X36Mr+p0dFFFfu5+Qh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">
                <v:shape id="Image 24" o:spid="_x0000_s1027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">
                  <v:imagedata r:id="rId23" o:title=""/>
                </v:shape>
                <v:shape id="Image 25" o:spid="_x0000_s1028" type="#_x0000_t75" style="position:absolute;width:91318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">
                  <v:imagedata r:id="rId24" o:title=""/>
                </v:shape>
                <v:shape id="Image 26" o:spid="_x0000_s1029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">
                  <v:imagedata r:id="rId23" o:title=""/>
                </v:shape>
                <w10:wrap anchorx="page" anchory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color w:val="F07E09"/>
          <w:spacing w:val="-2"/>
          <w:lang w:val="tr-TR"/>
        </w:rPr>
        <w:t>Maliyet-</w:t>
      </w:r>
      <w:r w:rsidR="00723C4F">
        <w:rPr>
          <w:rFonts w:ascii="Segoe UI Semilight" w:hAnsi="Segoe UI Semilight" w:cs="Segoe UI Semilight"/>
          <w:color w:val="F07E09"/>
          <w:spacing w:val="-2"/>
          <w:lang w:val="tr-TR"/>
        </w:rPr>
        <w:t>F</w:t>
      </w:r>
      <w:r w:rsidRPr="000B7E09">
        <w:rPr>
          <w:rFonts w:ascii="Segoe UI Semilight" w:hAnsi="Segoe UI Semilight" w:cs="Segoe UI Semilight"/>
          <w:color w:val="F07E09"/>
          <w:spacing w:val="-2"/>
          <w:lang w:val="tr-TR"/>
        </w:rPr>
        <w:t xml:space="preserve">ayda </w:t>
      </w:r>
      <w:r w:rsidR="00723C4F">
        <w:rPr>
          <w:rFonts w:ascii="Segoe UI Semilight" w:hAnsi="Segoe UI Semilight" w:cs="Segoe UI Semilight"/>
          <w:color w:val="F07E09"/>
          <w:spacing w:val="-2"/>
          <w:lang w:val="tr-TR"/>
        </w:rPr>
        <w:t>A</w:t>
      </w:r>
      <w:r w:rsidRPr="000B7E09">
        <w:rPr>
          <w:rFonts w:ascii="Segoe UI Semilight" w:hAnsi="Segoe UI Semilight" w:cs="Segoe UI Semilight"/>
          <w:color w:val="F07E09"/>
          <w:spacing w:val="-2"/>
          <w:lang w:val="tr-TR"/>
        </w:rPr>
        <w:t>nalizi</w:t>
      </w:r>
    </w:p>
    <w:p w14:paraId="02FFFB3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15556A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1E93CAD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BC98FB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E9A40C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EB41D6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EDA10ED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EC839A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2578DA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3E35542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34A80FE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C437D12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421EB7E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453ECFC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2B73977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A2473BC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3789D2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532DC2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B34BA54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0DD1384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C42711E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BFA4E4A" w14:textId="77777777" w:rsidR="00730651" w:rsidRPr="000B7E09" w:rsidRDefault="00730651" w:rsidP="00730651">
      <w:pPr>
        <w:pStyle w:val="GvdeMetni"/>
        <w:spacing w:before="192"/>
        <w:rPr>
          <w:rFonts w:ascii="Segoe UI Semilight" w:hAnsi="Segoe UI Semilight" w:cs="Segoe UI Semilight"/>
          <w:b/>
          <w:sz w:val="24"/>
          <w:lang w:val="tr-TR"/>
        </w:rPr>
      </w:pPr>
    </w:p>
    <w:p w14:paraId="1C9A1DD0" w14:textId="77777777" w:rsidR="00730651" w:rsidRPr="000B7E09" w:rsidRDefault="00730651" w:rsidP="00730651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10"/>
          <w:sz w:val="24"/>
          <w:lang w:val="tr-TR"/>
        </w:rPr>
        <w:t>8</w:t>
      </w:r>
    </w:p>
    <w:p w14:paraId="5F767F7D" w14:textId="77777777" w:rsidR="00730651" w:rsidRPr="000B7E09" w:rsidRDefault="00730651" w:rsidP="00730651">
      <w:pPr>
        <w:jc w:val="right"/>
        <w:rPr>
          <w:rFonts w:ascii="Segoe UI Semilight" w:hAnsi="Segoe UI Semilight" w:cs="Segoe UI Semilight"/>
          <w:sz w:val="24"/>
          <w:lang w:val="tr-TR"/>
        </w:rPr>
        <w:sectPr w:rsidR="00730651" w:rsidRPr="000B7E09">
          <w:footerReference w:type="default" r:id="rId32"/>
          <w:pgSz w:w="14400" w:h="10800" w:orient="landscape"/>
          <w:pgMar w:top="1220" w:right="0" w:bottom="0" w:left="0" w:header="0" w:footer="0" w:gutter="0"/>
          <w:cols w:space="708"/>
        </w:sectPr>
      </w:pPr>
    </w:p>
    <w:p w14:paraId="6005D0D3" w14:textId="77777777" w:rsidR="00730651" w:rsidRPr="000B7E09" w:rsidRDefault="00730651" w:rsidP="00730651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30080" behindDoc="0" locked="0" layoutInCell="1" allowOverlap="1" wp14:anchorId="5ABC335B" wp14:editId="257F88F8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27" name="Imag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703578" name="Image 2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>CBA ve projenin finansman değerlendirmesi</w:t>
      </w:r>
    </w:p>
    <w:p w14:paraId="5A291680" w14:textId="77777777" w:rsidR="00730651" w:rsidRPr="000B7E09" w:rsidRDefault="00730651" w:rsidP="00730651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88448" behindDoc="1" locked="0" layoutInCell="1" allowOverlap="1" wp14:anchorId="215EC0AC" wp14:editId="6B013D62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28" name="Graphic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B92C2A" id="Graphic 28" o:spid="_x0000_s1026" style="position:absolute;margin-left:122.6pt;margin-top:14.1pt;width:474.95pt;height:.1pt;z-index:-251628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75512342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44C2975C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78356BF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347C419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1DEC394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0A5F592E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06ECE626" w14:textId="77777777" w:rsidR="00730651" w:rsidRPr="000B7E09" w:rsidRDefault="00730651" w:rsidP="00730651">
      <w:pPr>
        <w:pStyle w:val="GvdeMetni"/>
        <w:spacing w:before="71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1641" w:type="dxa"/>
        <w:tblLayout w:type="fixed"/>
        <w:tblLook w:val="01E0" w:firstRow="1" w:lastRow="1" w:firstColumn="1" w:lastColumn="1" w:noHBand="0" w:noVBand="0"/>
      </w:tblPr>
      <w:tblGrid>
        <w:gridCol w:w="2691"/>
        <w:gridCol w:w="4000"/>
        <w:gridCol w:w="4223"/>
      </w:tblGrid>
      <w:tr w:rsidR="00730651" w:rsidRPr="000B7E09" w14:paraId="6A212E33" w14:textId="77777777" w:rsidTr="00AE0A5F">
        <w:trPr>
          <w:trHeight w:val="486"/>
        </w:trPr>
        <w:tc>
          <w:tcPr>
            <w:tcW w:w="2691" w:type="dxa"/>
            <w:tcBorders>
              <w:top w:val="single" w:sz="12" w:space="0" w:color="000000"/>
              <w:bottom w:val="single" w:sz="12" w:space="0" w:color="000000"/>
            </w:tcBorders>
          </w:tcPr>
          <w:p w14:paraId="4945E844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504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28"/>
                <w:lang w:val="tr-TR"/>
              </w:rPr>
              <w:t>Kriterler</w:t>
            </w:r>
          </w:p>
        </w:tc>
        <w:tc>
          <w:tcPr>
            <w:tcW w:w="4000" w:type="dxa"/>
            <w:tcBorders>
              <w:top w:val="single" w:sz="12" w:space="0" w:color="000000"/>
              <w:bottom w:val="single" w:sz="12" w:space="0" w:color="000000"/>
            </w:tcBorders>
          </w:tcPr>
          <w:p w14:paraId="19EC55D7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216" w:right="15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5"/>
                <w:sz w:val="28"/>
                <w:lang w:val="tr-TR"/>
              </w:rPr>
              <w:t>FA</w:t>
            </w:r>
          </w:p>
        </w:tc>
        <w:tc>
          <w:tcPr>
            <w:tcW w:w="4223" w:type="dxa"/>
            <w:tcBorders>
              <w:top w:val="single" w:sz="12" w:space="0" w:color="000000"/>
              <w:bottom w:val="single" w:sz="12" w:space="0" w:color="000000"/>
            </w:tcBorders>
          </w:tcPr>
          <w:p w14:paraId="1AA5EA7B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288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5"/>
                <w:sz w:val="28"/>
                <w:lang w:val="tr-TR"/>
              </w:rPr>
              <w:t>CBA</w:t>
            </w:r>
          </w:p>
        </w:tc>
      </w:tr>
      <w:tr w:rsidR="00730651" w:rsidRPr="000B7E09" w14:paraId="04C00E9F" w14:textId="77777777" w:rsidTr="00AE0A5F">
        <w:trPr>
          <w:trHeight w:val="491"/>
        </w:trPr>
        <w:tc>
          <w:tcPr>
            <w:tcW w:w="2691" w:type="dxa"/>
            <w:tcBorders>
              <w:top w:val="single" w:sz="12" w:space="0" w:color="000000"/>
              <w:bottom w:val="single" w:sz="8" w:space="0" w:color="000000"/>
            </w:tcBorders>
          </w:tcPr>
          <w:p w14:paraId="15F6393D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504"/>
              <w:jc w:val="left"/>
              <w:rPr>
                <w:rFonts w:ascii="Segoe UI Semilight" w:hAnsi="Segoe UI Semilight" w:cs="Segoe UI Semilight"/>
                <w:i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i/>
                <w:spacing w:val="-2"/>
                <w:sz w:val="28"/>
                <w:lang w:val="tr-TR"/>
              </w:rPr>
              <w:t>Perspektif</w:t>
            </w:r>
          </w:p>
        </w:tc>
        <w:tc>
          <w:tcPr>
            <w:tcW w:w="4000" w:type="dxa"/>
            <w:tcBorders>
              <w:top w:val="single" w:sz="12" w:space="0" w:color="000000"/>
              <w:bottom w:val="single" w:sz="8" w:space="0" w:color="000000"/>
            </w:tcBorders>
          </w:tcPr>
          <w:p w14:paraId="21FEA36B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216" w:right="4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Özgün birim</w:t>
            </w:r>
          </w:p>
        </w:tc>
        <w:tc>
          <w:tcPr>
            <w:tcW w:w="4223" w:type="dxa"/>
            <w:tcBorders>
              <w:top w:val="single" w:sz="12" w:space="0" w:color="000000"/>
              <w:bottom w:val="single" w:sz="8" w:space="0" w:color="000000"/>
            </w:tcBorders>
          </w:tcPr>
          <w:p w14:paraId="40CFF392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288" w:right="9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Tüm Toplum</w:t>
            </w:r>
          </w:p>
        </w:tc>
      </w:tr>
      <w:tr w:rsidR="00730651" w:rsidRPr="000B7E09" w14:paraId="502D98CA" w14:textId="77777777" w:rsidTr="00AE0A5F">
        <w:trPr>
          <w:trHeight w:val="1173"/>
        </w:trPr>
        <w:tc>
          <w:tcPr>
            <w:tcW w:w="2691" w:type="dxa"/>
            <w:tcBorders>
              <w:top w:val="single" w:sz="8" w:space="0" w:color="000000"/>
              <w:bottom w:val="single" w:sz="8" w:space="0" w:color="000000"/>
            </w:tcBorders>
          </w:tcPr>
          <w:p w14:paraId="56FD906C" w14:textId="77777777" w:rsidR="00730651" w:rsidRPr="000B7E09" w:rsidRDefault="00730651" w:rsidP="00AE0A5F">
            <w:pPr>
              <w:pStyle w:val="TableParagraph"/>
              <w:spacing w:before="39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</w:p>
          <w:p w14:paraId="589A74F2" w14:textId="77777777" w:rsidR="00730651" w:rsidRPr="000B7E09" w:rsidRDefault="00730651" w:rsidP="00AE0A5F">
            <w:pPr>
              <w:pStyle w:val="TableParagraph"/>
              <w:spacing w:before="1" w:line="240" w:lineRule="auto"/>
              <w:ind w:left="504"/>
              <w:jc w:val="left"/>
              <w:rPr>
                <w:rFonts w:ascii="Segoe UI Semilight" w:hAnsi="Segoe UI Semilight" w:cs="Segoe UI Semilight"/>
                <w:i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i/>
                <w:sz w:val="28"/>
                <w:lang w:val="tr-TR"/>
              </w:rPr>
              <w:t>Nakit akışı</w:t>
            </w:r>
          </w:p>
        </w:tc>
        <w:tc>
          <w:tcPr>
            <w:tcW w:w="4000" w:type="dxa"/>
            <w:tcBorders>
              <w:top w:val="single" w:sz="8" w:space="0" w:color="000000"/>
              <w:bottom w:val="single" w:sz="8" w:space="0" w:color="000000"/>
            </w:tcBorders>
          </w:tcPr>
          <w:p w14:paraId="38854F77" w14:textId="77777777" w:rsidR="00730651" w:rsidRPr="000B7E09" w:rsidRDefault="00730651" w:rsidP="00AE0A5F">
            <w:pPr>
              <w:pStyle w:val="TableParagraph"/>
              <w:spacing w:before="39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</w:p>
          <w:p w14:paraId="6D46631E" w14:textId="77777777" w:rsidR="00730651" w:rsidRPr="000B7E09" w:rsidRDefault="00730651" w:rsidP="00AE0A5F">
            <w:pPr>
              <w:pStyle w:val="TableParagraph"/>
              <w:spacing w:before="1" w:line="240" w:lineRule="auto"/>
              <w:ind w:left="216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Gerçek para</w:t>
            </w:r>
          </w:p>
        </w:tc>
        <w:tc>
          <w:tcPr>
            <w:tcW w:w="4223" w:type="dxa"/>
            <w:tcBorders>
              <w:top w:val="single" w:sz="8" w:space="0" w:color="000000"/>
              <w:bottom w:val="single" w:sz="8" w:space="0" w:color="000000"/>
            </w:tcBorders>
          </w:tcPr>
          <w:p w14:paraId="40555C67" w14:textId="77777777" w:rsidR="00730651" w:rsidRPr="000B7E09" w:rsidRDefault="00730651" w:rsidP="00AE0A5F">
            <w:pPr>
              <w:pStyle w:val="TableParagraph"/>
              <w:spacing w:before="132" w:line="240" w:lineRule="auto"/>
              <w:ind w:left="288" w:right="14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Sosyal Refahın Değişimi</w:t>
            </w:r>
          </w:p>
          <w:p w14:paraId="25C6A17A" w14:textId="77777777" w:rsidR="00730651" w:rsidRPr="000B7E09" w:rsidRDefault="00730651" w:rsidP="00AE0A5F">
            <w:pPr>
              <w:pStyle w:val="TableParagraph"/>
              <w:spacing w:before="254" w:line="240" w:lineRule="auto"/>
              <w:ind w:left="288" w:right="13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Para transferi yok</w:t>
            </w:r>
          </w:p>
        </w:tc>
      </w:tr>
      <w:tr w:rsidR="00730651" w:rsidRPr="000B7E09" w14:paraId="0ED54A32" w14:textId="77777777" w:rsidTr="00AE0A5F">
        <w:trPr>
          <w:trHeight w:val="496"/>
        </w:trPr>
        <w:tc>
          <w:tcPr>
            <w:tcW w:w="2691" w:type="dxa"/>
            <w:tcBorders>
              <w:top w:val="single" w:sz="8" w:space="0" w:color="000000"/>
              <w:bottom w:val="single" w:sz="8" w:space="0" w:color="000000"/>
            </w:tcBorders>
          </w:tcPr>
          <w:p w14:paraId="004B6490" w14:textId="4F4CD6B1" w:rsidR="00730651" w:rsidRPr="000B7E09" w:rsidRDefault="00730651" w:rsidP="00AE0A5F">
            <w:pPr>
              <w:pStyle w:val="TableParagraph"/>
              <w:spacing w:before="82" w:line="240" w:lineRule="auto"/>
              <w:ind w:left="504"/>
              <w:jc w:val="left"/>
              <w:rPr>
                <w:rFonts w:ascii="Segoe UI Semilight" w:hAnsi="Segoe UI Semilight" w:cs="Segoe UI Semilight"/>
                <w:i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i/>
                <w:spacing w:val="-2"/>
                <w:sz w:val="28"/>
                <w:lang w:val="tr-TR"/>
              </w:rPr>
              <w:t>Değerlendirme</w:t>
            </w:r>
          </w:p>
        </w:tc>
        <w:tc>
          <w:tcPr>
            <w:tcW w:w="4000" w:type="dxa"/>
            <w:tcBorders>
              <w:top w:val="single" w:sz="8" w:space="0" w:color="000000"/>
              <w:bottom w:val="single" w:sz="8" w:space="0" w:color="000000"/>
            </w:tcBorders>
          </w:tcPr>
          <w:p w14:paraId="675DA05B" w14:textId="77777777" w:rsidR="00730651" w:rsidRPr="000B7E09" w:rsidRDefault="00730651" w:rsidP="00AE0A5F">
            <w:pPr>
              <w:pStyle w:val="TableParagraph"/>
              <w:spacing w:before="82" w:line="240" w:lineRule="auto"/>
              <w:ind w:left="216" w:right="7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Piyasa fiyatları</w:t>
            </w:r>
          </w:p>
        </w:tc>
        <w:tc>
          <w:tcPr>
            <w:tcW w:w="4223" w:type="dxa"/>
            <w:tcBorders>
              <w:top w:val="single" w:sz="8" w:space="0" w:color="000000"/>
              <w:bottom w:val="single" w:sz="8" w:space="0" w:color="000000"/>
            </w:tcBorders>
          </w:tcPr>
          <w:p w14:paraId="0DDDBE2C" w14:textId="77777777" w:rsidR="00730651" w:rsidRPr="000B7E09" w:rsidRDefault="00730651" w:rsidP="00AE0A5F">
            <w:pPr>
              <w:pStyle w:val="TableParagraph"/>
              <w:spacing w:before="82" w:line="240" w:lineRule="auto"/>
              <w:ind w:left="288" w:right="20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8"/>
                <w:lang w:val="tr-TR"/>
              </w:rPr>
              <w:t>Gölge fiyatlar</w:t>
            </w:r>
          </w:p>
        </w:tc>
      </w:tr>
      <w:tr w:rsidR="00730651" w:rsidRPr="000B7E09" w14:paraId="0710AF3F" w14:textId="77777777" w:rsidTr="00AE0A5F">
        <w:trPr>
          <w:trHeight w:val="496"/>
        </w:trPr>
        <w:tc>
          <w:tcPr>
            <w:tcW w:w="2691" w:type="dxa"/>
            <w:tcBorders>
              <w:top w:val="single" w:sz="8" w:space="0" w:color="000000"/>
              <w:bottom w:val="single" w:sz="8" w:space="0" w:color="000000"/>
            </w:tcBorders>
          </w:tcPr>
          <w:p w14:paraId="278C1A16" w14:textId="77777777" w:rsidR="00730651" w:rsidRPr="000B7E09" w:rsidRDefault="00730651" w:rsidP="00AE0A5F">
            <w:pPr>
              <w:pStyle w:val="TableParagraph"/>
              <w:spacing w:before="82" w:line="240" w:lineRule="auto"/>
              <w:ind w:left="504"/>
              <w:jc w:val="left"/>
              <w:rPr>
                <w:rFonts w:ascii="Segoe UI Semilight" w:hAnsi="Segoe UI Semilight" w:cs="Segoe UI Semilight"/>
                <w:i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i/>
                <w:spacing w:val="-2"/>
                <w:sz w:val="28"/>
                <w:lang w:val="tr-TR"/>
              </w:rPr>
              <w:t>Dışsallıklar</w:t>
            </w:r>
          </w:p>
        </w:tc>
        <w:tc>
          <w:tcPr>
            <w:tcW w:w="4000" w:type="dxa"/>
            <w:tcBorders>
              <w:top w:val="single" w:sz="8" w:space="0" w:color="000000"/>
              <w:bottom w:val="single" w:sz="8" w:space="0" w:color="000000"/>
            </w:tcBorders>
          </w:tcPr>
          <w:p w14:paraId="44D18121" w14:textId="77777777" w:rsidR="00730651" w:rsidRPr="000B7E09" w:rsidRDefault="00730651" w:rsidP="00AE0A5F">
            <w:pPr>
              <w:pStyle w:val="TableParagraph"/>
              <w:spacing w:before="82" w:line="240" w:lineRule="auto"/>
              <w:ind w:left="216" w:right="6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28"/>
                <w:lang w:val="tr-TR"/>
              </w:rPr>
              <w:t>Hayır</w:t>
            </w:r>
          </w:p>
        </w:tc>
        <w:tc>
          <w:tcPr>
            <w:tcW w:w="4223" w:type="dxa"/>
            <w:tcBorders>
              <w:top w:val="single" w:sz="8" w:space="0" w:color="000000"/>
              <w:bottom w:val="single" w:sz="8" w:space="0" w:color="000000"/>
            </w:tcBorders>
          </w:tcPr>
          <w:p w14:paraId="34539F3D" w14:textId="77777777" w:rsidR="00730651" w:rsidRPr="000B7E09" w:rsidRDefault="00730651" w:rsidP="00AE0A5F">
            <w:pPr>
              <w:pStyle w:val="TableParagraph"/>
              <w:spacing w:before="82" w:line="240" w:lineRule="auto"/>
              <w:ind w:left="288" w:right="13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28"/>
                <w:lang w:val="tr-TR"/>
              </w:rPr>
              <w:t>Evet</w:t>
            </w:r>
          </w:p>
        </w:tc>
      </w:tr>
      <w:tr w:rsidR="00730651" w:rsidRPr="000B7E09" w14:paraId="1FC17D40" w14:textId="77777777" w:rsidTr="00AE0A5F">
        <w:trPr>
          <w:trHeight w:val="1007"/>
        </w:trPr>
        <w:tc>
          <w:tcPr>
            <w:tcW w:w="2691" w:type="dxa"/>
            <w:tcBorders>
              <w:top w:val="single" w:sz="8" w:space="0" w:color="000000"/>
              <w:bottom w:val="single" w:sz="12" w:space="0" w:color="000000"/>
            </w:tcBorders>
          </w:tcPr>
          <w:p w14:paraId="261FAD53" w14:textId="77777777" w:rsidR="00730651" w:rsidRPr="000B7E09" w:rsidRDefault="00730651" w:rsidP="00AE0A5F">
            <w:pPr>
              <w:pStyle w:val="TableParagraph"/>
              <w:spacing w:before="354" w:line="240" w:lineRule="auto"/>
              <w:ind w:left="504"/>
              <w:jc w:val="left"/>
              <w:rPr>
                <w:rFonts w:ascii="Segoe UI Semilight" w:hAnsi="Segoe UI Semilight" w:cs="Segoe UI Semilight"/>
                <w:i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i/>
                <w:spacing w:val="-2"/>
                <w:sz w:val="28"/>
                <w:lang w:val="tr-TR"/>
              </w:rPr>
              <w:t>Geri dönüş oranı</w:t>
            </w:r>
          </w:p>
        </w:tc>
        <w:tc>
          <w:tcPr>
            <w:tcW w:w="4000" w:type="dxa"/>
            <w:tcBorders>
              <w:top w:val="single" w:sz="8" w:space="0" w:color="000000"/>
              <w:bottom w:val="single" w:sz="12" w:space="0" w:color="000000"/>
            </w:tcBorders>
          </w:tcPr>
          <w:p w14:paraId="28490DCA" w14:textId="77777777" w:rsidR="00730651" w:rsidRPr="000B7E09" w:rsidRDefault="00730651" w:rsidP="00AE0A5F">
            <w:pPr>
              <w:pStyle w:val="TableParagraph"/>
              <w:spacing w:before="354" w:line="240" w:lineRule="auto"/>
              <w:ind w:left="216" w:right="10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8"/>
                <w:lang w:val="tr-TR"/>
              </w:rPr>
              <w:t>Fırsat sermayesi maliyeti</w:t>
            </w:r>
          </w:p>
        </w:tc>
        <w:tc>
          <w:tcPr>
            <w:tcW w:w="4223" w:type="dxa"/>
            <w:tcBorders>
              <w:top w:val="single" w:sz="8" w:space="0" w:color="000000"/>
              <w:bottom w:val="single" w:sz="12" w:space="0" w:color="000000"/>
            </w:tcBorders>
          </w:tcPr>
          <w:p w14:paraId="15A2C08C" w14:textId="3A40E963" w:rsidR="00730651" w:rsidRPr="000B7E09" w:rsidRDefault="00730651" w:rsidP="00AE0A5F">
            <w:pPr>
              <w:pStyle w:val="TableParagraph"/>
              <w:spacing w:before="354" w:line="240" w:lineRule="auto"/>
              <w:ind w:left="288" w:right="10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 xml:space="preserve">Sosyal </w:t>
            </w:r>
            <w:r w:rsidR="00340386">
              <w:rPr>
                <w:rFonts w:ascii="Segoe UI Semilight" w:hAnsi="Segoe UI Semilight" w:cs="Segoe UI Semilight"/>
                <w:sz w:val="28"/>
                <w:lang w:val="tr-TR"/>
              </w:rPr>
              <w:t>geçici</w:t>
            </w: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 xml:space="preserve"> tercihler</w:t>
            </w:r>
          </w:p>
        </w:tc>
      </w:tr>
    </w:tbl>
    <w:p w14:paraId="5CEEB12D" w14:textId="77777777" w:rsidR="00730651" w:rsidRPr="000B7E09" w:rsidRDefault="00730651" w:rsidP="00730651">
      <w:pPr>
        <w:spacing w:before="151"/>
        <w:ind w:left="1758"/>
        <w:rPr>
          <w:rFonts w:ascii="Segoe UI Semilight" w:hAnsi="Segoe UI Semilight" w:cs="Segoe UI Semilight"/>
          <w:b/>
          <w:i/>
          <w:sz w:val="28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i/>
          <w:spacing w:val="-2"/>
          <w:sz w:val="28"/>
          <w:lang w:val="tr-TR"/>
        </w:rPr>
        <w:t>CBA'ya</w:t>
      </w:r>
      <w:proofErr w:type="spellEnd"/>
      <w:r w:rsidRPr="000B7E09">
        <w:rPr>
          <w:rFonts w:ascii="Segoe UI Semilight" w:hAnsi="Segoe UI Semilight" w:cs="Segoe UI Semilight"/>
          <w:b/>
          <w:i/>
          <w:spacing w:val="-2"/>
          <w:sz w:val="28"/>
          <w:lang w:val="tr-TR"/>
        </w:rPr>
        <w:t xml:space="preserve"> göre finansman değerlendirmesi</w:t>
      </w:r>
    </w:p>
    <w:p w14:paraId="4C0FFCA4" w14:textId="77777777" w:rsidR="00730651" w:rsidRPr="000B7E09" w:rsidRDefault="00730651" w:rsidP="00730651">
      <w:pPr>
        <w:rPr>
          <w:rFonts w:ascii="Segoe UI Semilight" w:hAnsi="Segoe UI Semilight" w:cs="Segoe UI Semilight"/>
          <w:sz w:val="28"/>
          <w:lang w:val="tr-TR"/>
        </w:rPr>
        <w:sectPr w:rsidR="00730651" w:rsidRPr="000B7E09">
          <w:footerReference w:type="default" r:id="rId33"/>
          <w:pgSz w:w="14400" w:h="10800" w:orient="landscape"/>
          <w:pgMar w:top="400" w:right="0" w:bottom="280" w:left="0" w:header="0" w:footer="0" w:gutter="0"/>
          <w:cols w:space="708"/>
        </w:sectPr>
      </w:pPr>
    </w:p>
    <w:p w14:paraId="1C5BEBA2" w14:textId="77777777" w:rsidR="00730651" w:rsidRPr="000B7E09" w:rsidRDefault="00730651" w:rsidP="00730651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32128" behindDoc="0" locked="0" layoutInCell="1" allowOverlap="1" wp14:anchorId="19BE7C12" wp14:editId="687E33C5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29" name="Imag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757437" name="Image 2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>CBA ve Projenin yaşam döngüsü</w:t>
      </w:r>
    </w:p>
    <w:p w14:paraId="0D6B6758" w14:textId="77777777" w:rsidR="00730651" w:rsidRPr="000B7E09" w:rsidRDefault="00730651" w:rsidP="00730651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90496" behindDoc="1" locked="0" layoutInCell="1" allowOverlap="1" wp14:anchorId="186E4C64" wp14:editId="299CC76C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30" name="Graphic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0C369A" id="Graphic 30" o:spid="_x0000_s1026" style="position:absolute;margin-left:122.6pt;margin-top:14.1pt;width:474.95pt;height:.1pt;z-index:-251625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6C68450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772C0D6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700A302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51E65A5A" w14:textId="77777777" w:rsidR="00730651" w:rsidRPr="000B7E09" w:rsidRDefault="00730651" w:rsidP="00730651">
      <w:pPr>
        <w:pStyle w:val="GvdeMetni"/>
        <w:spacing w:before="261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91520" behindDoc="1" locked="0" layoutInCell="1" allowOverlap="1" wp14:anchorId="61C7458C" wp14:editId="25EFC5DB">
                <wp:simplePos x="0" y="0"/>
                <wp:positionH relativeFrom="page">
                  <wp:posOffset>1222375</wp:posOffset>
                </wp:positionH>
                <wp:positionV relativeFrom="paragraph">
                  <wp:posOffset>382270</wp:posOffset>
                </wp:positionV>
                <wp:extent cx="6774815" cy="3754755"/>
                <wp:effectExtent l="0" t="0" r="0" b="0"/>
                <wp:wrapTopAndBottom/>
                <wp:docPr id="31" name="Group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74815" cy="3754755"/>
                          <a:chOff x="12953" y="12191"/>
                          <a:chExt cx="6775676" cy="3756106"/>
                        </a:xfrm>
                      </wpg:grpSpPr>
                      <wps:wsp>
                        <wps:cNvPr id="32" name="Graphic 32"/>
                        <wps:cNvSpPr/>
                        <wps:spPr>
                          <a:xfrm>
                            <a:off x="12953" y="343661"/>
                            <a:ext cx="6492240" cy="3004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92240" h="3004185">
                                <a:moveTo>
                                  <a:pt x="0" y="1355979"/>
                                </a:moveTo>
                                <a:lnTo>
                                  <a:pt x="2073782" y="1355979"/>
                                </a:lnTo>
                                <a:lnTo>
                                  <a:pt x="2073782" y="394716"/>
                                </a:lnTo>
                                <a:lnTo>
                                  <a:pt x="0" y="394716"/>
                                </a:lnTo>
                                <a:lnTo>
                                  <a:pt x="0" y="1355979"/>
                                </a:lnTo>
                                <a:close/>
                              </a:path>
                              <a:path w="6492240" h="3004185">
                                <a:moveTo>
                                  <a:pt x="259080" y="3003804"/>
                                </a:moveTo>
                                <a:lnTo>
                                  <a:pt x="2631566" y="3003804"/>
                                </a:lnTo>
                                <a:lnTo>
                                  <a:pt x="2631566" y="2045208"/>
                                </a:lnTo>
                                <a:lnTo>
                                  <a:pt x="259080" y="2045208"/>
                                </a:lnTo>
                                <a:lnTo>
                                  <a:pt x="259080" y="3003804"/>
                                </a:lnTo>
                                <a:close/>
                              </a:path>
                              <a:path w="6492240" h="3004185">
                                <a:moveTo>
                                  <a:pt x="4148328" y="2468499"/>
                                </a:moveTo>
                                <a:lnTo>
                                  <a:pt x="6491732" y="2468499"/>
                                </a:lnTo>
                                <a:lnTo>
                                  <a:pt x="6491732" y="1505712"/>
                                </a:lnTo>
                                <a:lnTo>
                                  <a:pt x="4148328" y="1505712"/>
                                </a:lnTo>
                                <a:lnTo>
                                  <a:pt x="4148328" y="2468499"/>
                                </a:lnTo>
                                <a:close/>
                              </a:path>
                              <a:path w="6492240" h="3004185">
                                <a:moveTo>
                                  <a:pt x="3422904" y="970661"/>
                                </a:moveTo>
                                <a:lnTo>
                                  <a:pt x="6482588" y="970661"/>
                                </a:lnTo>
                                <a:lnTo>
                                  <a:pt x="6482588" y="0"/>
                                </a:lnTo>
                                <a:lnTo>
                                  <a:pt x="3422904" y="0"/>
                                </a:lnTo>
                                <a:lnTo>
                                  <a:pt x="3422904" y="970661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964607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2836164" y="12191"/>
                            <a:ext cx="1090930" cy="1092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0930" h="1092835">
                                <a:moveTo>
                                  <a:pt x="545338" y="0"/>
                                </a:moveTo>
                                <a:lnTo>
                                  <a:pt x="498347" y="2031"/>
                                </a:lnTo>
                                <a:lnTo>
                                  <a:pt x="452374" y="7874"/>
                                </a:lnTo>
                                <a:lnTo>
                                  <a:pt x="407669" y="17525"/>
                                </a:lnTo>
                                <a:lnTo>
                                  <a:pt x="364489" y="30734"/>
                                </a:lnTo>
                                <a:lnTo>
                                  <a:pt x="322833" y="47371"/>
                                </a:lnTo>
                                <a:lnTo>
                                  <a:pt x="282955" y="67182"/>
                                </a:lnTo>
                                <a:lnTo>
                                  <a:pt x="244982" y="90169"/>
                                </a:lnTo>
                                <a:lnTo>
                                  <a:pt x="209168" y="116077"/>
                                </a:lnTo>
                                <a:lnTo>
                                  <a:pt x="175640" y="144652"/>
                                </a:lnTo>
                                <a:lnTo>
                                  <a:pt x="144399" y="175894"/>
                                </a:lnTo>
                                <a:lnTo>
                                  <a:pt x="115824" y="209550"/>
                                </a:lnTo>
                                <a:lnTo>
                                  <a:pt x="90042" y="245363"/>
                                </a:lnTo>
                                <a:lnTo>
                                  <a:pt x="67182" y="283337"/>
                                </a:lnTo>
                                <a:lnTo>
                                  <a:pt x="47370" y="323341"/>
                                </a:lnTo>
                                <a:lnTo>
                                  <a:pt x="30733" y="364998"/>
                                </a:lnTo>
                                <a:lnTo>
                                  <a:pt x="17525" y="408304"/>
                                </a:lnTo>
                                <a:lnTo>
                                  <a:pt x="7874" y="453009"/>
                                </a:lnTo>
                                <a:lnTo>
                                  <a:pt x="2031" y="498982"/>
                                </a:lnTo>
                                <a:lnTo>
                                  <a:pt x="0" y="546100"/>
                                </a:lnTo>
                                <a:lnTo>
                                  <a:pt x="2031" y="593343"/>
                                </a:lnTo>
                                <a:lnTo>
                                  <a:pt x="7874" y="639317"/>
                                </a:lnTo>
                                <a:lnTo>
                                  <a:pt x="17525" y="684022"/>
                                </a:lnTo>
                                <a:lnTo>
                                  <a:pt x="30733" y="727328"/>
                                </a:lnTo>
                                <a:lnTo>
                                  <a:pt x="47370" y="768985"/>
                                </a:lnTo>
                                <a:lnTo>
                                  <a:pt x="67182" y="808989"/>
                                </a:lnTo>
                                <a:lnTo>
                                  <a:pt x="90042" y="846963"/>
                                </a:lnTo>
                                <a:lnTo>
                                  <a:pt x="115824" y="882776"/>
                                </a:lnTo>
                                <a:lnTo>
                                  <a:pt x="144399" y="916431"/>
                                </a:lnTo>
                                <a:lnTo>
                                  <a:pt x="175640" y="947674"/>
                                </a:lnTo>
                                <a:lnTo>
                                  <a:pt x="209168" y="976249"/>
                                </a:lnTo>
                                <a:lnTo>
                                  <a:pt x="244982" y="1002156"/>
                                </a:lnTo>
                                <a:lnTo>
                                  <a:pt x="282955" y="1025143"/>
                                </a:lnTo>
                                <a:lnTo>
                                  <a:pt x="322833" y="1044955"/>
                                </a:lnTo>
                                <a:lnTo>
                                  <a:pt x="364489" y="1061592"/>
                                </a:lnTo>
                                <a:lnTo>
                                  <a:pt x="407669" y="1074801"/>
                                </a:lnTo>
                                <a:lnTo>
                                  <a:pt x="452374" y="1084452"/>
                                </a:lnTo>
                                <a:lnTo>
                                  <a:pt x="498347" y="1090294"/>
                                </a:lnTo>
                                <a:lnTo>
                                  <a:pt x="545338" y="1092327"/>
                                </a:lnTo>
                                <a:lnTo>
                                  <a:pt x="592454" y="1090294"/>
                                </a:lnTo>
                                <a:lnTo>
                                  <a:pt x="638428" y="1084452"/>
                                </a:lnTo>
                                <a:lnTo>
                                  <a:pt x="683132" y="1074801"/>
                                </a:lnTo>
                                <a:lnTo>
                                  <a:pt x="726313" y="1061592"/>
                                </a:lnTo>
                                <a:lnTo>
                                  <a:pt x="767968" y="1044955"/>
                                </a:lnTo>
                                <a:lnTo>
                                  <a:pt x="807846" y="1025143"/>
                                </a:lnTo>
                                <a:lnTo>
                                  <a:pt x="845819" y="1002156"/>
                                </a:lnTo>
                                <a:lnTo>
                                  <a:pt x="881633" y="976249"/>
                                </a:lnTo>
                                <a:lnTo>
                                  <a:pt x="915162" y="947674"/>
                                </a:lnTo>
                                <a:lnTo>
                                  <a:pt x="946403" y="916431"/>
                                </a:lnTo>
                                <a:lnTo>
                                  <a:pt x="974978" y="882776"/>
                                </a:lnTo>
                                <a:lnTo>
                                  <a:pt x="1000759" y="846963"/>
                                </a:lnTo>
                                <a:lnTo>
                                  <a:pt x="1023619" y="808989"/>
                                </a:lnTo>
                                <a:lnTo>
                                  <a:pt x="1043431" y="768985"/>
                                </a:lnTo>
                                <a:lnTo>
                                  <a:pt x="1060068" y="727328"/>
                                </a:lnTo>
                                <a:lnTo>
                                  <a:pt x="1073277" y="684022"/>
                                </a:lnTo>
                                <a:lnTo>
                                  <a:pt x="1082928" y="639317"/>
                                </a:lnTo>
                                <a:lnTo>
                                  <a:pt x="1088770" y="593343"/>
                                </a:lnTo>
                                <a:lnTo>
                                  <a:pt x="1090802" y="546100"/>
                                </a:lnTo>
                                <a:lnTo>
                                  <a:pt x="1088770" y="498982"/>
                                </a:lnTo>
                                <a:lnTo>
                                  <a:pt x="1082928" y="453009"/>
                                </a:lnTo>
                                <a:lnTo>
                                  <a:pt x="1073277" y="408304"/>
                                </a:lnTo>
                                <a:lnTo>
                                  <a:pt x="1060068" y="364998"/>
                                </a:lnTo>
                                <a:lnTo>
                                  <a:pt x="1043431" y="323341"/>
                                </a:lnTo>
                                <a:lnTo>
                                  <a:pt x="1023619" y="283337"/>
                                </a:lnTo>
                                <a:lnTo>
                                  <a:pt x="1000759" y="245363"/>
                                </a:lnTo>
                                <a:lnTo>
                                  <a:pt x="974978" y="209550"/>
                                </a:lnTo>
                                <a:lnTo>
                                  <a:pt x="946403" y="175894"/>
                                </a:lnTo>
                                <a:lnTo>
                                  <a:pt x="915162" y="144652"/>
                                </a:lnTo>
                                <a:lnTo>
                                  <a:pt x="881633" y="116077"/>
                                </a:lnTo>
                                <a:lnTo>
                                  <a:pt x="845819" y="90169"/>
                                </a:lnTo>
                                <a:lnTo>
                                  <a:pt x="807846" y="67182"/>
                                </a:lnTo>
                                <a:lnTo>
                                  <a:pt x="767968" y="47371"/>
                                </a:lnTo>
                                <a:lnTo>
                                  <a:pt x="726313" y="30734"/>
                                </a:lnTo>
                                <a:lnTo>
                                  <a:pt x="683132" y="17525"/>
                                </a:lnTo>
                                <a:lnTo>
                                  <a:pt x="638428" y="7874"/>
                                </a:lnTo>
                                <a:lnTo>
                                  <a:pt x="592454" y="2031"/>
                                </a:lnTo>
                                <a:lnTo>
                                  <a:pt x="5453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2836926" y="12953"/>
                            <a:ext cx="1090930" cy="1092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0930" h="1092835">
                                <a:moveTo>
                                  <a:pt x="0" y="546100"/>
                                </a:moveTo>
                                <a:lnTo>
                                  <a:pt x="2031" y="498982"/>
                                </a:lnTo>
                                <a:lnTo>
                                  <a:pt x="7873" y="453009"/>
                                </a:lnTo>
                                <a:lnTo>
                                  <a:pt x="17525" y="408304"/>
                                </a:lnTo>
                                <a:lnTo>
                                  <a:pt x="30733" y="364998"/>
                                </a:lnTo>
                                <a:lnTo>
                                  <a:pt x="47370" y="323341"/>
                                </a:lnTo>
                                <a:lnTo>
                                  <a:pt x="67182" y="283337"/>
                                </a:lnTo>
                                <a:lnTo>
                                  <a:pt x="90042" y="245363"/>
                                </a:lnTo>
                                <a:lnTo>
                                  <a:pt x="115823" y="209550"/>
                                </a:lnTo>
                                <a:lnTo>
                                  <a:pt x="144398" y="175894"/>
                                </a:lnTo>
                                <a:lnTo>
                                  <a:pt x="175640" y="144652"/>
                                </a:lnTo>
                                <a:lnTo>
                                  <a:pt x="209168" y="116077"/>
                                </a:lnTo>
                                <a:lnTo>
                                  <a:pt x="244982" y="90169"/>
                                </a:lnTo>
                                <a:lnTo>
                                  <a:pt x="282955" y="67182"/>
                                </a:lnTo>
                                <a:lnTo>
                                  <a:pt x="322833" y="47370"/>
                                </a:lnTo>
                                <a:lnTo>
                                  <a:pt x="364489" y="30734"/>
                                </a:lnTo>
                                <a:lnTo>
                                  <a:pt x="407669" y="17525"/>
                                </a:lnTo>
                                <a:lnTo>
                                  <a:pt x="452373" y="7874"/>
                                </a:lnTo>
                                <a:lnTo>
                                  <a:pt x="498347" y="2031"/>
                                </a:lnTo>
                                <a:lnTo>
                                  <a:pt x="545338" y="0"/>
                                </a:lnTo>
                                <a:lnTo>
                                  <a:pt x="592454" y="2031"/>
                                </a:lnTo>
                                <a:lnTo>
                                  <a:pt x="638428" y="7874"/>
                                </a:lnTo>
                                <a:lnTo>
                                  <a:pt x="683132" y="17525"/>
                                </a:lnTo>
                                <a:lnTo>
                                  <a:pt x="726313" y="30734"/>
                                </a:lnTo>
                                <a:lnTo>
                                  <a:pt x="767968" y="47370"/>
                                </a:lnTo>
                                <a:lnTo>
                                  <a:pt x="807846" y="67182"/>
                                </a:lnTo>
                                <a:lnTo>
                                  <a:pt x="845819" y="90169"/>
                                </a:lnTo>
                                <a:lnTo>
                                  <a:pt x="881633" y="116077"/>
                                </a:lnTo>
                                <a:lnTo>
                                  <a:pt x="915162" y="144652"/>
                                </a:lnTo>
                                <a:lnTo>
                                  <a:pt x="946403" y="175894"/>
                                </a:lnTo>
                                <a:lnTo>
                                  <a:pt x="974978" y="209550"/>
                                </a:lnTo>
                                <a:lnTo>
                                  <a:pt x="1000759" y="245363"/>
                                </a:lnTo>
                                <a:lnTo>
                                  <a:pt x="1023619" y="283337"/>
                                </a:lnTo>
                                <a:lnTo>
                                  <a:pt x="1043431" y="323341"/>
                                </a:lnTo>
                                <a:lnTo>
                                  <a:pt x="1060068" y="364998"/>
                                </a:lnTo>
                                <a:lnTo>
                                  <a:pt x="1073277" y="408304"/>
                                </a:lnTo>
                                <a:lnTo>
                                  <a:pt x="1082928" y="453009"/>
                                </a:lnTo>
                                <a:lnTo>
                                  <a:pt x="1088770" y="498982"/>
                                </a:lnTo>
                                <a:lnTo>
                                  <a:pt x="1090802" y="546100"/>
                                </a:lnTo>
                                <a:lnTo>
                                  <a:pt x="1088770" y="593343"/>
                                </a:lnTo>
                                <a:lnTo>
                                  <a:pt x="1082928" y="639317"/>
                                </a:lnTo>
                                <a:lnTo>
                                  <a:pt x="1073277" y="684022"/>
                                </a:lnTo>
                                <a:lnTo>
                                  <a:pt x="1060068" y="727328"/>
                                </a:lnTo>
                                <a:lnTo>
                                  <a:pt x="1043431" y="768985"/>
                                </a:lnTo>
                                <a:lnTo>
                                  <a:pt x="1023619" y="808989"/>
                                </a:lnTo>
                                <a:lnTo>
                                  <a:pt x="1000759" y="846963"/>
                                </a:lnTo>
                                <a:lnTo>
                                  <a:pt x="974978" y="882776"/>
                                </a:lnTo>
                                <a:lnTo>
                                  <a:pt x="946403" y="916431"/>
                                </a:lnTo>
                                <a:lnTo>
                                  <a:pt x="915162" y="947674"/>
                                </a:lnTo>
                                <a:lnTo>
                                  <a:pt x="881633" y="976249"/>
                                </a:lnTo>
                                <a:lnTo>
                                  <a:pt x="845819" y="1002156"/>
                                </a:lnTo>
                                <a:lnTo>
                                  <a:pt x="807846" y="1025143"/>
                                </a:lnTo>
                                <a:lnTo>
                                  <a:pt x="767968" y="1044955"/>
                                </a:lnTo>
                                <a:lnTo>
                                  <a:pt x="726313" y="1061592"/>
                                </a:lnTo>
                                <a:lnTo>
                                  <a:pt x="683132" y="1074801"/>
                                </a:lnTo>
                                <a:lnTo>
                                  <a:pt x="638428" y="1084452"/>
                                </a:lnTo>
                                <a:lnTo>
                                  <a:pt x="592454" y="1090294"/>
                                </a:lnTo>
                                <a:lnTo>
                                  <a:pt x="545338" y="1092327"/>
                                </a:lnTo>
                                <a:lnTo>
                                  <a:pt x="498347" y="1090294"/>
                                </a:lnTo>
                                <a:lnTo>
                                  <a:pt x="452373" y="1084452"/>
                                </a:lnTo>
                                <a:lnTo>
                                  <a:pt x="407669" y="1074801"/>
                                </a:lnTo>
                                <a:lnTo>
                                  <a:pt x="364489" y="1061592"/>
                                </a:lnTo>
                                <a:lnTo>
                                  <a:pt x="322833" y="1044955"/>
                                </a:lnTo>
                                <a:lnTo>
                                  <a:pt x="282955" y="1025143"/>
                                </a:lnTo>
                                <a:lnTo>
                                  <a:pt x="244982" y="1002156"/>
                                </a:lnTo>
                                <a:lnTo>
                                  <a:pt x="209168" y="976249"/>
                                </a:lnTo>
                                <a:lnTo>
                                  <a:pt x="175640" y="947674"/>
                                </a:lnTo>
                                <a:lnTo>
                                  <a:pt x="144398" y="916431"/>
                                </a:lnTo>
                                <a:lnTo>
                                  <a:pt x="115823" y="882776"/>
                                </a:lnTo>
                                <a:lnTo>
                                  <a:pt x="90042" y="846963"/>
                                </a:lnTo>
                                <a:lnTo>
                                  <a:pt x="67182" y="808989"/>
                                </a:lnTo>
                                <a:lnTo>
                                  <a:pt x="47370" y="768985"/>
                                </a:lnTo>
                                <a:lnTo>
                                  <a:pt x="30733" y="727328"/>
                                </a:lnTo>
                                <a:lnTo>
                                  <a:pt x="17525" y="684022"/>
                                </a:lnTo>
                                <a:lnTo>
                                  <a:pt x="7873" y="639317"/>
                                </a:lnTo>
                                <a:lnTo>
                                  <a:pt x="2031" y="593343"/>
                                </a:lnTo>
                                <a:lnTo>
                                  <a:pt x="0" y="54610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3854196" y="859536"/>
                            <a:ext cx="300355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355" h="323215">
                                <a:moveTo>
                                  <a:pt x="130175" y="0"/>
                                </a:moveTo>
                                <a:lnTo>
                                  <a:pt x="0" y="178435"/>
                                </a:lnTo>
                                <a:lnTo>
                                  <a:pt x="117601" y="263398"/>
                                </a:lnTo>
                                <a:lnTo>
                                  <a:pt x="74168" y="322834"/>
                                </a:lnTo>
                                <a:lnTo>
                                  <a:pt x="300100" y="259207"/>
                                </a:lnTo>
                                <a:lnTo>
                                  <a:pt x="290957" y="25654"/>
                                </a:lnTo>
                                <a:lnTo>
                                  <a:pt x="247523" y="84962"/>
                                </a:lnTo>
                                <a:lnTo>
                                  <a:pt x="130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7575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4160520" y="975360"/>
                            <a:ext cx="1092835" cy="1092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2835" h="1092835">
                                <a:moveTo>
                                  <a:pt x="546100" y="0"/>
                                </a:moveTo>
                                <a:lnTo>
                                  <a:pt x="498983" y="2032"/>
                                </a:lnTo>
                                <a:lnTo>
                                  <a:pt x="453009" y="7874"/>
                                </a:lnTo>
                                <a:lnTo>
                                  <a:pt x="408304" y="17525"/>
                                </a:lnTo>
                                <a:lnTo>
                                  <a:pt x="364998" y="30734"/>
                                </a:lnTo>
                                <a:lnTo>
                                  <a:pt x="323341" y="47371"/>
                                </a:lnTo>
                                <a:lnTo>
                                  <a:pt x="283337" y="67310"/>
                                </a:lnTo>
                                <a:lnTo>
                                  <a:pt x="245363" y="90170"/>
                                </a:lnTo>
                                <a:lnTo>
                                  <a:pt x="209550" y="116078"/>
                                </a:lnTo>
                                <a:lnTo>
                                  <a:pt x="175895" y="144653"/>
                                </a:lnTo>
                                <a:lnTo>
                                  <a:pt x="144652" y="175895"/>
                                </a:lnTo>
                                <a:lnTo>
                                  <a:pt x="116077" y="209550"/>
                                </a:lnTo>
                                <a:lnTo>
                                  <a:pt x="90170" y="245491"/>
                                </a:lnTo>
                                <a:lnTo>
                                  <a:pt x="67183" y="283463"/>
                                </a:lnTo>
                                <a:lnTo>
                                  <a:pt x="47371" y="323342"/>
                                </a:lnTo>
                                <a:lnTo>
                                  <a:pt x="30734" y="365125"/>
                                </a:lnTo>
                                <a:lnTo>
                                  <a:pt x="17525" y="408432"/>
                                </a:lnTo>
                                <a:lnTo>
                                  <a:pt x="7874" y="453136"/>
                                </a:lnTo>
                                <a:lnTo>
                                  <a:pt x="2032" y="499110"/>
                                </a:lnTo>
                                <a:lnTo>
                                  <a:pt x="0" y="546226"/>
                                </a:lnTo>
                                <a:lnTo>
                                  <a:pt x="2032" y="593471"/>
                                </a:lnTo>
                                <a:lnTo>
                                  <a:pt x="7874" y="639445"/>
                                </a:lnTo>
                                <a:lnTo>
                                  <a:pt x="17525" y="684149"/>
                                </a:lnTo>
                                <a:lnTo>
                                  <a:pt x="30734" y="727456"/>
                                </a:lnTo>
                                <a:lnTo>
                                  <a:pt x="47371" y="769238"/>
                                </a:lnTo>
                                <a:lnTo>
                                  <a:pt x="67183" y="809117"/>
                                </a:lnTo>
                                <a:lnTo>
                                  <a:pt x="90170" y="847089"/>
                                </a:lnTo>
                                <a:lnTo>
                                  <a:pt x="116077" y="883031"/>
                                </a:lnTo>
                                <a:lnTo>
                                  <a:pt x="144652" y="916686"/>
                                </a:lnTo>
                                <a:lnTo>
                                  <a:pt x="175895" y="947928"/>
                                </a:lnTo>
                                <a:lnTo>
                                  <a:pt x="209550" y="976503"/>
                                </a:lnTo>
                                <a:lnTo>
                                  <a:pt x="245363" y="1002411"/>
                                </a:lnTo>
                                <a:lnTo>
                                  <a:pt x="283337" y="1025271"/>
                                </a:lnTo>
                                <a:lnTo>
                                  <a:pt x="323341" y="1045210"/>
                                </a:lnTo>
                                <a:lnTo>
                                  <a:pt x="364998" y="1061847"/>
                                </a:lnTo>
                                <a:lnTo>
                                  <a:pt x="408304" y="1075055"/>
                                </a:lnTo>
                                <a:lnTo>
                                  <a:pt x="453009" y="1084707"/>
                                </a:lnTo>
                                <a:lnTo>
                                  <a:pt x="498983" y="1090549"/>
                                </a:lnTo>
                                <a:lnTo>
                                  <a:pt x="546100" y="1092581"/>
                                </a:lnTo>
                                <a:lnTo>
                                  <a:pt x="593344" y="1090549"/>
                                </a:lnTo>
                                <a:lnTo>
                                  <a:pt x="639318" y="1084707"/>
                                </a:lnTo>
                                <a:lnTo>
                                  <a:pt x="684022" y="1075055"/>
                                </a:lnTo>
                                <a:lnTo>
                                  <a:pt x="727328" y="1061847"/>
                                </a:lnTo>
                                <a:lnTo>
                                  <a:pt x="768985" y="1045210"/>
                                </a:lnTo>
                                <a:lnTo>
                                  <a:pt x="808989" y="1025271"/>
                                </a:lnTo>
                                <a:lnTo>
                                  <a:pt x="846963" y="1002411"/>
                                </a:lnTo>
                                <a:lnTo>
                                  <a:pt x="882776" y="976503"/>
                                </a:lnTo>
                                <a:lnTo>
                                  <a:pt x="916432" y="947928"/>
                                </a:lnTo>
                                <a:lnTo>
                                  <a:pt x="947674" y="916686"/>
                                </a:lnTo>
                                <a:lnTo>
                                  <a:pt x="976249" y="883031"/>
                                </a:lnTo>
                                <a:lnTo>
                                  <a:pt x="1002157" y="847089"/>
                                </a:lnTo>
                                <a:lnTo>
                                  <a:pt x="1025144" y="809117"/>
                                </a:lnTo>
                                <a:lnTo>
                                  <a:pt x="1044956" y="769238"/>
                                </a:lnTo>
                                <a:lnTo>
                                  <a:pt x="1061593" y="727456"/>
                                </a:lnTo>
                                <a:lnTo>
                                  <a:pt x="1074801" y="684149"/>
                                </a:lnTo>
                                <a:lnTo>
                                  <a:pt x="1084452" y="639445"/>
                                </a:lnTo>
                                <a:lnTo>
                                  <a:pt x="1090295" y="593471"/>
                                </a:lnTo>
                                <a:lnTo>
                                  <a:pt x="1092327" y="546226"/>
                                </a:lnTo>
                                <a:lnTo>
                                  <a:pt x="1090295" y="499110"/>
                                </a:lnTo>
                                <a:lnTo>
                                  <a:pt x="1084452" y="453136"/>
                                </a:lnTo>
                                <a:lnTo>
                                  <a:pt x="1074801" y="408432"/>
                                </a:lnTo>
                                <a:lnTo>
                                  <a:pt x="1061593" y="365125"/>
                                </a:lnTo>
                                <a:lnTo>
                                  <a:pt x="1044956" y="323342"/>
                                </a:lnTo>
                                <a:lnTo>
                                  <a:pt x="1025144" y="283463"/>
                                </a:lnTo>
                                <a:lnTo>
                                  <a:pt x="1002157" y="245491"/>
                                </a:lnTo>
                                <a:lnTo>
                                  <a:pt x="976249" y="209550"/>
                                </a:lnTo>
                                <a:lnTo>
                                  <a:pt x="947674" y="175895"/>
                                </a:lnTo>
                                <a:lnTo>
                                  <a:pt x="916432" y="144653"/>
                                </a:lnTo>
                                <a:lnTo>
                                  <a:pt x="882776" y="116078"/>
                                </a:lnTo>
                                <a:lnTo>
                                  <a:pt x="846963" y="90170"/>
                                </a:lnTo>
                                <a:lnTo>
                                  <a:pt x="808989" y="67310"/>
                                </a:lnTo>
                                <a:lnTo>
                                  <a:pt x="768985" y="47371"/>
                                </a:lnTo>
                                <a:lnTo>
                                  <a:pt x="727328" y="30734"/>
                                </a:lnTo>
                                <a:lnTo>
                                  <a:pt x="684022" y="17525"/>
                                </a:lnTo>
                                <a:lnTo>
                                  <a:pt x="639318" y="7874"/>
                                </a:lnTo>
                                <a:lnTo>
                                  <a:pt x="593344" y="2032"/>
                                </a:lnTo>
                                <a:lnTo>
                                  <a:pt x="5461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4161282" y="976122"/>
                            <a:ext cx="1092835" cy="1092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2835" h="1092835">
                                <a:moveTo>
                                  <a:pt x="0" y="546226"/>
                                </a:moveTo>
                                <a:lnTo>
                                  <a:pt x="2032" y="499110"/>
                                </a:lnTo>
                                <a:lnTo>
                                  <a:pt x="7874" y="453136"/>
                                </a:lnTo>
                                <a:lnTo>
                                  <a:pt x="17525" y="408432"/>
                                </a:lnTo>
                                <a:lnTo>
                                  <a:pt x="30734" y="365125"/>
                                </a:lnTo>
                                <a:lnTo>
                                  <a:pt x="47371" y="323342"/>
                                </a:lnTo>
                                <a:lnTo>
                                  <a:pt x="67183" y="283463"/>
                                </a:lnTo>
                                <a:lnTo>
                                  <a:pt x="90170" y="245491"/>
                                </a:lnTo>
                                <a:lnTo>
                                  <a:pt x="116077" y="209550"/>
                                </a:lnTo>
                                <a:lnTo>
                                  <a:pt x="144652" y="175895"/>
                                </a:lnTo>
                                <a:lnTo>
                                  <a:pt x="175895" y="144652"/>
                                </a:lnTo>
                                <a:lnTo>
                                  <a:pt x="209550" y="116077"/>
                                </a:lnTo>
                                <a:lnTo>
                                  <a:pt x="245363" y="90170"/>
                                </a:lnTo>
                                <a:lnTo>
                                  <a:pt x="283337" y="67310"/>
                                </a:lnTo>
                                <a:lnTo>
                                  <a:pt x="323341" y="47371"/>
                                </a:lnTo>
                                <a:lnTo>
                                  <a:pt x="364998" y="30734"/>
                                </a:lnTo>
                                <a:lnTo>
                                  <a:pt x="408304" y="17525"/>
                                </a:lnTo>
                                <a:lnTo>
                                  <a:pt x="453009" y="7874"/>
                                </a:lnTo>
                                <a:lnTo>
                                  <a:pt x="498983" y="2032"/>
                                </a:lnTo>
                                <a:lnTo>
                                  <a:pt x="546100" y="0"/>
                                </a:lnTo>
                                <a:lnTo>
                                  <a:pt x="593344" y="2032"/>
                                </a:lnTo>
                                <a:lnTo>
                                  <a:pt x="639317" y="7874"/>
                                </a:lnTo>
                                <a:lnTo>
                                  <a:pt x="684022" y="17525"/>
                                </a:lnTo>
                                <a:lnTo>
                                  <a:pt x="727328" y="30734"/>
                                </a:lnTo>
                                <a:lnTo>
                                  <a:pt x="768985" y="47371"/>
                                </a:lnTo>
                                <a:lnTo>
                                  <a:pt x="808989" y="67310"/>
                                </a:lnTo>
                                <a:lnTo>
                                  <a:pt x="846963" y="90170"/>
                                </a:lnTo>
                                <a:lnTo>
                                  <a:pt x="882776" y="116077"/>
                                </a:lnTo>
                                <a:lnTo>
                                  <a:pt x="916432" y="144652"/>
                                </a:lnTo>
                                <a:lnTo>
                                  <a:pt x="947674" y="175895"/>
                                </a:lnTo>
                                <a:lnTo>
                                  <a:pt x="976249" y="209550"/>
                                </a:lnTo>
                                <a:lnTo>
                                  <a:pt x="1002157" y="245491"/>
                                </a:lnTo>
                                <a:lnTo>
                                  <a:pt x="1025144" y="283463"/>
                                </a:lnTo>
                                <a:lnTo>
                                  <a:pt x="1044956" y="323342"/>
                                </a:lnTo>
                                <a:lnTo>
                                  <a:pt x="1061592" y="365125"/>
                                </a:lnTo>
                                <a:lnTo>
                                  <a:pt x="1074801" y="408432"/>
                                </a:lnTo>
                                <a:lnTo>
                                  <a:pt x="1084452" y="453136"/>
                                </a:lnTo>
                                <a:lnTo>
                                  <a:pt x="1090295" y="499110"/>
                                </a:lnTo>
                                <a:lnTo>
                                  <a:pt x="1092327" y="546226"/>
                                </a:lnTo>
                                <a:lnTo>
                                  <a:pt x="1090295" y="593471"/>
                                </a:lnTo>
                                <a:lnTo>
                                  <a:pt x="1084452" y="639445"/>
                                </a:lnTo>
                                <a:lnTo>
                                  <a:pt x="1074801" y="684149"/>
                                </a:lnTo>
                                <a:lnTo>
                                  <a:pt x="1061592" y="727456"/>
                                </a:lnTo>
                                <a:lnTo>
                                  <a:pt x="1044956" y="769238"/>
                                </a:lnTo>
                                <a:lnTo>
                                  <a:pt x="1025144" y="809117"/>
                                </a:lnTo>
                                <a:lnTo>
                                  <a:pt x="1002157" y="847089"/>
                                </a:lnTo>
                                <a:lnTo>
                                  <a:pt x="976249" y="883031"/>
                                </a:lnTo>
                                <a:lnTo>
                                  <a:pt x="947674" y="916686"/>
                                </a:lnTo>
                                <a:lnTo>
                                  <a:pt x="916432" y="947928"/>
                                </a:lnTo>
                                <a:lnTo>
                                  <a:pt x="882776" y="976503"/>
                                </a:lnTo>
                                <a:lnTo>
                                  <a:pt x="846963" y="1002411"/>
                                </a:lnTo>
                                <a:lnTo>
                                  <a:pt x="808989" y="1025271"/>
                                </a:lnTo>
                                <a:lnTo>
                                  <a:pt x="768985" y="1045210"/>
                                </a:lnTo>
                                <a:lnTo>
                                  <a:pt x="727328" y="1061847"/>
                                </a:lnTo>
                                <a:lnTo>
                                  <a:pt x="684022" y="1075055"/>
                                </a:lnTo>
                                <a:lnTo>
                                  <a:pt x="639317" y="1084707"/>
                                </a:lnTo>
                                <a:lnTo>
                                  <a:pt x="593344" y="1090549"/>
                                </a:lnTo>
                                <a:lnTo>
                                  <a:pt x="546100" y="1092581"/>
                                </a:lnTo>
                                <a:lnTo>
                                  <a:pt x="498983" y="1090549"/>
                                </a:lnTo>
                                <a:lnTo>
                                  <a:pt x="453009" y="1084707"/>
                                </a:lnTo>
                                <a:lnTo>
                                  <a:pt x="408304" y="1075055"/>
                                </a:lnTo>
                                <a:lnTo>
                                  <a:pt x="364998" y="1061847"/>
                                </a:lnTo>
                                <a:lnTo>
                                  <a:pt x="323341" y="1045210"/>
                                </a:lnTo>
                                <a:lnTo>
                                  <a:pt x="283337" y="1025271"/>
                                </a:lnTo>
                                <a:lnTo>
                                  <a:pt x="245363" y="1002411"/>
                                </a:lnTo>
                                <a:lnTo>
                                  <a:pt x="209550" y="976503"/>
                                </a:lnTo>
                                <a:lnTo>
                                  <a:pt x="175895" y="947928"/>
                                </a:lnTo>
                                <a:lnTo>
                                  <a:pt x="144652" y="916686"/>
                                </a:lnTo>
                                <a:lnTo>
                                  <a:pt x="116077" y="883031"/>
                                </a:lnTo>
                                <a:lnTo>
                                  <a:pt x="90170" y="847089"/>
                                </a:lnTo>
                                <a:lnTo>
                                  <a:pt x="67183" y="809117"/>
                                </a:lnTo>
                                <a:lnTo>
                                  <a:pt x="47371" y="769238"/>
                                </a:lnTo>
                                <a:lnTo>
                                  <a:pt x="30734" y="727456"/>
                                </a:lnTo>
                                <a:lnTo>
                                  <a:pt x="17525" y="684149"/>
                                </a:lnTo>
                                <a:lnTo>
                                  <a:pt x="7874" y="639445"/>
                                </a:lnTo>
                                <a:lnTo>
                                  <a:pt x="2032" y="593471"/>
                                </a:lnTo>
                                <a:lnTo>
                                  <a:pt x="0" y="546226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4280915" y="2119883"/>
                            <a:ext cx="350520" cy="30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0520" h="309880">
                                <a:moveTo>
                                  <a:pt x="114935" y="0"/>
                                </a:moveTo>
                                <a:lnTo>
                                  <a:pt x="70103" y="137668"/>
                                </a:lnTo>
                                <a:lnTo>
                                  <a:pt x="0" y="114935"/>
                                </a:lnTo>
                                <a:lnTo>
                                  <a:pt x="130428" y="309372"/>
                                </a:lnTo>
                                <a:lnTo>
                                  <a:pt x="350392" y="228600"/>
                                </a:lnTo>
                                <a:lnTo>
                                  <a:pt x="280288" y="205867"/>
                                </a:lnTo>
                                <a:lnTo>
                                  <a:pt x="325119" y="68199"/>
                                </a:lnTo>
                                <a:lnTo>
                                  <a:pt x="1149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7575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3656076" y="2532888"/>
                            <a:ext cx="1090930" cy="1092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0930" h="1092835">
                                <a:moveTo>
                                  <a:pt x="545338" y="0"/>
                                </a:moveTo>
                                <a:lnTo>
                                  <a:pt x="498347" y="2031"/>
                                </a:lnTo>
                                <a:lnTo>
                                  <a:pt x="452373" y="7873"/>
                                </a:lnTo>
                                <a:lnTo>
                                  <a:pt x="407669" y="17525"/>
                                </a:lnTo>
                                <a:lnTo>
                                  <a:pt x="364489" y="30733"/>
                                </a:lnTo>
                                <a:lnTo>
                                  <a:pt x="322833" y="47370"/>
                                </a:lnTo>
                                <a:lnTo>
                                  <a:pt x="282955" y="67182"/>
                                </a:lnTo>
                                <a:lnTo>
                                  <a:pt x="244982" y="90169"/>
                                </a:lnTo>
                                <a:lnTo>
                                  <a:pt x="209168" y="116077"/>
                                </a:lnTo>
                                <a:lnTo>
                                  <a:pt x="175640" y="144652"/>
                                </a:lnTo>
                                <a:lnTo>
                                  <a:pt x="144398" y="175894"/>
                                </a:lnTo>
                                <a:lnTo>
                                  <a:pt x="115823" y="209549"/>
                                </a:lnTo>
                                <a:lnTo>
                                  <a:pt x="90042" y="245363"/>
                                </a:lnTo>
                                <a:lnTo>
                                  <a:pt x="67182" y="283336"/>
                                </a:lnTo>
                                <a:lnTo>
                                  <a:pt x="47370" y="323341"/>
                                </a:lnTo>
                                <a:lnTo>
                                  <a:pt x="30733" y="364997"/>
                                </a:lnTo>
                                <a:lnTo>
                                  <a:pt x="17525" y="408304"/>
                                </a:lnTo>
                                <a:lnTo>
                                  <a:pt x="7873" y="453008"/>
                                </a:lnTo>
                                <a:lnTo>
                                  <a:pt x="2031" y="498982"/>
                                </a:lnTo>
                                <a:lnTo>
                                  <a:pt x="0" y="546099"/>
                                </a:lnTo>
                                <a:lnTo>
                                  <a:pt x="2031" y="593343"/>
                                </a:lnTo>
                                <a:lnTo>
                                  <a:pt x="7873" y="639317"/>
                                </a:lnTo>
                                <a:lnTo>
                                  <a:pt x="17525" y="684021"/>
                                </a:lnTo>
                                <a:lnTo>
                                  <a:pt x="30733" y="727328"/>
                                </a:lnTo>
                                <a:lnTo>
                                  <a:pt x="47370" y="768984"/>
                                </a:lnTo>
                                <a:lnTo>
                                  <a:pt x="67182" y="808989"/>
                                </a:lnTo>
                                <a:lnTo>
                                  <a:pt x="90042" y="846962"/>
                                </a:lnTo>
                                <a:lnTo>
                                  <a:pt x="115823" y="882776"/>
                                </a:lnTo>
                                <a:lnTo>
                                  <a:pt x="144398" y="916431"/>
                                </a:lnTo>
                                <a:lnTo>
                                  <a:pt x="175640" y="947673"/>
                                </a:lnTo>
                                <a:lnTo>
                                  <a:pt x="209168" y="976248"/>
                                </a:lnTo>
                                <a:lnTo>
                                  <a:pt x="244982" y="1002156"/>
                                </a:lnTo>
                                <a:lnTo>
                                  <a:pt x="282955" y="1025143"/>
                                </a:lnTo>
                                <a:lnTo>
                                  <a:pt x="322833" y="1044955"/>
                                </a:lnTo>
                                <a:lnTo>
                                  <a:pt x="364489" y="1061592"/>
                                </a:lnTo>
                                <a:lnTo>
                                  <a:pt x="407669" y="1074800"/>
                                </a:lnTo>
                                <a:lnTo>
                                  <a:pt x="452373" y="1084452"/>
                                </a:lnTo>
                                <a:lnTo>
                                  <a:pt x="498347" y="1090294"/>
                                </a:lnTo>
                                <a:lnTo>
                                  <a:pt x="545338" y="1092326"/>
                                </a:lnTo>
                                <a:lnTo>
                                  <a:pt x="592454" y="1090294"/>
                                </a:lnTo>
                                <a:lnTo>
                                  <a:pt x="638428" y="1084452"/>
                                </a:lnTo>
                                <a:lnTo>
                                  <a:pt x="683132" y="1074800"/>
                                </a:lnTo>
                                <a:lnTo>
                                  <a:pt x="726313" y="1061592"/>
                                </a:lnTo>
                                <a:lnTo>
                                  <a:pt x="767968" y="1044955"/>
                                </a:lnTo>
                                <a:lnTo>
                                  <a:pt x="807846" y="1025143"/>
                                </a:lnTo>
                                <a:lnTo>
                                  <a:pt x="845819" y="1002156"/>
                                </a:lnTo>
                                <a:lnTo>
                                  <a:pt x="881633" y="976248"/>
                                </a:lnTo>
                                <a:lnTo>
                                  <a:pt x="915162" y="947673"/>
                                </a:lnTo>
                                <a:lnTo>
                                  <a:pt x="946403" y="916431"/>
                                </a:lnTo>
                                <a:lnTo>
                                  <a:pt x="974978" y="882776"/>
                                </a:lnTo>
                                <a:lnTo>
                                  <a:pt x="1000759" y="846962"/>
                                </a:lnTo>
                                <a:lnTo>
                                  <a:pt x="1023619" y="808989"/>
                                </a:lnTo>
                                <a:lnTo>
                                  <a:pt x="1043431" y="768984"/>
                                </a:lnTo>
                                <a:lnTo>
                                  <a:pt x="1060068" y="727328"/>
                                </a:lnTo>
                                <a:lnTo>
                                  <a:pt x="1073277" y="684021"/>
                                </a:lnTo>
                                <a:lnTo>
                                  <a:pt x="1082928" y="639317"/>
                                </a:lnTo>
                                <a:lnTo>
                                  <a:pt x="1088770" y="593343"/>
                                </a:lnTo>
                                <a:lnTo>
                                  <a:pt x="1090802" y="546099"/>
                                </a:lnTo>
                                <a:lnTo>
                                  <a:pt x="1088770" y="498982"/>
                                </a:lnTo>
                                <a:lnTo>
                                  <a:pt x="1082928" y="453008"/>
                                </a:lnTo>
                                <a:lnTo>
                                  <a:pt x="1073277" y="408304"/>
                                </a:lnTo>
                                <a:lnTo>
                                  <a:pt x="1060068" y="364997"/>
                                </a:lnTo>
                                <a:lnTo>
                                  <a:pt x="1043431" y="323341"/>
                                </a:lnTo>
                                <a:lnTo>
                                  <a:pt x="1023619" y="283336"/>
                                </a:lnTo>
                                <a:lnTo>
                                  <a:pt x="1000759" y="245363"/>
                                </a:lnTo>
                                <a:lnTo>
                                  <a:pt x="974978" y="209549"/>
                                </a:lnTo>
                                <a:lnTo>
                                  <a:pt x="946403" y="175894"/>
                                </a:lnTo>
                                <a:lnTo>
                                  <a:pt x="915162" y="144652"/>
                                </a:lnTo>
                                <a:lnTo>
                                  <a:pt x="881633" y="116077"/>
                                </a:lnTo>
                                <a:lnTo>
                                  <a:pt x="845819" y="90169"/>
                                </a:lnTo>
                                <a:lnTo>
                                  <a:pt x="807846" y="67182"/>
                                </a:lnTo>
                                <a:lnTo>
                                  <a:pt x="767968" y="47370"/>
                                </a:lnTo>
                                <a:lnTo>
                                  <a:pt x="726313" y="30733"/>
                                </a:lnTo>
                                <a:lnTo>
                                  <a:pt x="683132" y="17525"/>
                                </a:lnTo>
                                <a:lnTo>
                                  <a:pt x="638428" y="7873"/>
                                </a:lnTo>
                                <a:lnTo>
                                  <a:pt x="592454" y="2031"/>
                                </a:lnTo>
                                <a:lnTo>
                                  <a:pt x="5453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3656838" y="2533650"/>
                            <a:ext cx="1090930" cy="1092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0930" h="1092835">
                                <a:moveTo>
                                  <a:pt x="0" y="546100"/>
                                </a:moveTo>
                                <a:lnTo>
                                  <a:pt x="2031" y="498983"/>
                                </a:lnTo>
                                <a:lnTo>
                                  <a:pt x="7873" y="453009"/>
                                </a:lnTo>
                                <a:lnTo>
                                  <a:pt x="17525" y="408305"/>
                                </a:lnTo>
                                <a:lnTo>
                                  <a:pt x="30733" y="364998"/>
                                </a:lnTo>
                                <a:lnTo>
                                  <a:pt x="47370" y="323342"/>
                                </a:lnTo>
                                <a:lnTo>
                                  <a:pt x="67182" y="283337"/>
                                </a:lnTo>
                                <a:lnTo>
                                  <a:pt x="90042" y="245364"/>
                                </a:lnTo>
                                <a:lnTo>
                                  <a:pt x="115823" y="209550"/>
                                </a:lnTo>
                                <a:lnTo>
                                  <a:pt x="144398" y="175895"/>
                                </a:lnTo>
                                <a:lnTo>
                                  <a:pt x="175640" y="144653"/>
                                </a:lnTo>
                                <a:lnTo>
                                  <a:pt x="209168" y="116078"/>
                                </a:lnTo>
                                <a:lnTo>
                                  <a:pt x="244982" y="90170"/>
                                </a:lnTo>
                                <a:lnTo>
                                  <a:pt x="282955" y="67183"/>
                                </a:lnTo>
                                <a:lnTo>
                                  <a:pt x="322833" y="47371"/>
                                </a:lnTo>
                                <a:lnTo>
                                  <a:pt x="364489" y="30734"/>
                                </a:lnTo>
                                <a:lnTo>
                                  <a:pt x="407669" y="17526"/>
                                </a:lnTo>
                                <a:lnTo>
                                  <a:pt x="452373" y="7874"/>
                                </a:lnTo>
                                <a:lnTo>
                                  <a:pt x="498347" y="2032"/>
                                </a:lnTo>
                                <a:lnTo>
                                  <a:pt x="545338" y="0"/>
                                </a:lnTo>
                                <a:lnTo>
                                  <a:pt x="592454" y="2032"/>
                                </a:lnTo>
                                <a:lnTo>
                                  <a:pt x="638428" y="7874"/>
                                </a:lnTo>
                                <a:lnTo>
                                  <a:pt x="683132" y="17526"/>
                                </a:lnTo>
                                <a:lnTo>
                                  <a:pt x="726313" y="30734"/>
                                </a:lnTo>
                                <a:lnTo>
                                  <a:pt x="767968" y="47371"/>
                                </a:lnTo>
                                <a:lnTo>
                                  <a:pt x="807846" y="67183"/>
                                </a:lnTo>
                                <a:lnTo>
                                  <a:pt x="845819" y="90170"/>
                                </a:lnTo>
                                <a:lnTo>
                                  <a:pt x="881633" y="116078"/>
                                </a:lnTo>
                                <a:lnTo>
                                  <a:pt x="915161" y="144653"/>
                                </a:lnTo>
                                <a:lnTo>
                                  <a:pt x="946403" y="175895"/>
                                </a:lnTo>
                                <a:lnTo>
                                  <a:pt x="974978" y="209550"/>
                                </a:lnTo>
                                <a:lnTo>
                                  <a:pt x="1000759" y="245364"/>
                                </a:lnTo>
                                <a:lnTo>
                                  <a:pt x="1023619" y="283337"/>
                                </a:lnTo>
                                <a:lnTo>
                                  <a:pt x="1043431" y="323342"/>
                                </a:lnTo>
                                <a:lnTo>
                                  <a:pt x="1060068" y="364998"/>
                                </a:lnTo>
                                <a:lnTo>
                                  <a:pt x="1073277" y="408305"/>
                                </a:lnTo>
                                <a:lnTo>
                                  <a:pt x="1082928" y="453009"/>
                                </a:lnTo>
                                <a:lnTo>
                                  <a:pt x="1088770" y="498983"/>
                                </a:lnTo>
                                <a:lnTo>
                                  <a:pt x="1090802" y="546100"/>
                                </a:lnTo>
                                <a:lnTo>
                                  <a:pt x="1088770" y="593344"/>
                                </a:lnTo>
                                <a:lnTo>
                                  <a:pt x="1082928" y="639318"/>
                                </a:lnTo>
                                <a:lnTo>
                                  <a:pt x="1073277" y="684022"/>
                                </a:lnTo>
                                <a:lnTo>
                                  <a:pt x="1060068" y="727329"/>
                                </a:lnTo>
                                <a:lnTo>
                                  <a:pt x="1043431" y="768985"/>
                                </a:lnTo>
                                <a:lnTo>
                                  <a:pt x="1023619" y="808990"/>
                                </a:lnTo>
                                <a:lnTo>
                                  <a:pt x="1000759" y="846963"/>
                                </a:lnTo>
                                <a:lnTo>
                                  <a:pt x="974978" y="882777"/>
                                </a:lnTo>
                                <a:lnTo>
                                  <a:pt x="946403" y="916432"/>
                                </a:lnTo>
                                <a:lnTo>
                                  <a:pt x="915161" y="947674"/>
                                </a:lnTo>
                                <a:lnTo>
                                  <a:pt x="881633" y="976249"/>
                                </a:lnTo>
                                <a:lnTo>
                                  <a:pt x="845819" y="1002157"/>
                                </a:lnTo>
                                <a:lnTo>
                                  <a:pt x="807846" y="1025144"/>
                                </a:lnTo>
                                <a:lnTo>
                                  <a:pt x="767968" y="1044956"/>
                                </a:lnTo>
                                <a:lnTo>
                                  <a:pt x="726313" y="1061593"/>
                                </a:lnTo>
                                <a:lnTo>
                                  <a:pt x="683132" y="1074801"/>
                                </a:lnTo>
                                <a:lnTo>
                                  <a:pt x="638428" y="1084453"/>
                                </a:lnTo>
                                <a:lnTo>
                                  <a:pt x="592454" y="1090295"/>
                                </a:lnTo>
                                <a:lnTo>
                                  <a:pt x="545338" y="1092327"/>
                                </a:lnTo>
                                <a:lnTo>
                                  <a:pt x="498347" y="1090295"/>
                                </a:lnTo>
                                <a:lnTo>
                                  <a:pt x="452373" y="1084453"/>
                                </a:lnTo>
                                <a:lnTo>
                                  <a:pt x="407669" y="1074801"/>
                                </a:lnTo>
                                <a:lnTo>
                                  <a:pt x="364489" y="1061593"/>
                                </a:lnTo>
                                <a:lnTo>
                                  <a:pt x="322833" y="1044956"/>
                                </a:lnTo>
                                <a:lnTo>
                                  <a:pt x="282955" y="1025144"/>
                                </a:lnTo>
                                <a:lnTo>
                                  <a:pt x="244982" y="1002157"/>
                                </a:lnTo>
                                <a:lnTo>
                                  <a:pt x="209168" y="976249"/>
                                </a:lnTo>
                                <a:lnTo>
                                  <a:pt x="175640" y="947674"/>
                                </a:lnTo>
                                <a:lnTo>
                                  <a:pt x="144398" y="916432"/>
                                </a:lnTo>
                                <a:lnTo>
                                  <a:pt x="115823" y="882777"/>
                                </a:lnTo>
                                <a:lnTo>
                                  <a:pt x="90042" y="846963"/>
                                </a:lnTo>
                                <a:lnTo>
                                  <a:pt x="67182" y="808990"/>
                                </a:lnTo>
                                <a:lnTo>
                                  <a:pt x="47370" y="768985"/>
                                </a:lnTo>
                                <a:lnTo>
                                  <a:pt x="30733" y="727329"/>
                                </a:lnTo>
                                <a:lnTo>
                                  <a:pt x="17525" y="684022"/>
                                </a:lnTo>
                                <a:lnTo>
                                  <a:pt x="7873" y="639318"/>
                                </a:lnTo>
                                <a:lnTo>
                                  <a:pt x="2031" y="593344"/>
                                </a:lnTo>
                                <a:lnTo>
                                  <a:pt x="0" y="54610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3243072" y="2894076"/>
                            <a:ext cx="290830" cy="368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0830" h="368935">
                                <a:moveTo>
                                  <a:pt x="145414" y="0"/>
                                </a:moveTo>
                                <a:lnTo>
                                  <a:pt x="0" y="184277"/>
                                </a:lnTo>
                                <a:lnTo>
                                  <a:pt x="145414" y="368681"/>
                                </a:lnTo>
                                <a:lnTo>
                                  <a:pt x="145414" y="294894"/>
                                </a:lnTo>
                                <a:lnTo>
                                  <a:pt x="290702" y="294894"/>
                                </a:lnTo>
                                <a:lnTo>
                                  <a:pt x="290702" y="73787"/>
                                </a:lnTo>
                                <a:lnTo>
                                  <a:pt x="145414" y="73787"/>
                                </a:lnTo>
                                <a:lnTo>
                                  <a:pt x="1454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7575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2016251" y="2534411"/>
                            <a:ext cx="1092835" cy="1090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2835" h="1090930">
                                <a:moveTo>
                                  <a:pt x="546227" y="0"/>
                                </a:moveTo>
                                <a:lnTo>
                                  <a:pt x="499109" y="2031"/>
                                </a:lnTo>
                                <a:lnTo>
                                  <a:pt x="453136" y="7873"/>
                                </a:lnTo>
                                <a:lnTo>
                                  <a:pt x="408431" y="17525"/>
                                </a:lnTo>
                                <a:lnTo>
                                  <a:pt x="365125" y="30733"/>
                                </a:lnTo>
                                <a:lnTo>
                                  <a:pt x="323342" y="47370"/>
                                </a:lnTo>
                                <a:lnTo>
                                  <a:pt x="283464" y="67182"/>
                                </a:lnTo>
                                <a:lnTo>
                                  <a:pt x="245491" y="90042"/>
                                </a:lnTo>
                                <a:lnTo>
                                  <a:pt x="209550" y="115823"/>
                                </a:lnTo>
                                <a:lnTo>
                                  <a:pt x="175894" y="144398"/>
                                </a:lnTo>
                                <a:lnTo>
                                  <a:pt x="144653" y="175640"/>
                                </a:lnTo>
                                <a:lnTo>
                                  <a:pt x="116078" y="209168"/>
                                </a:lnTo>
                                <a:lnTo>
                                  <a:pt x="90169" y="244982"/>
                                </a:lnTo>
                                <a:lnTo>
                                  <a:pt x="67309" y="282955"/>
                                </a:lnTo>
                                <a:lnTo>
                                  <a:pt x="47370" y="322833"/>
                                </a:lnTo>
                                <a:lnTo>
                                  <a:pt x="30733" y="364489"/>
                                </a:lnTo>
                                <a:lnTo>
                                  <a:pt x="17525" y="407669"/>
                                </a:lnTo>
                                <a:lnTo>
                                  <a:pt x="7874" y="452373"/>
                                </a:lnTo>
                                <a:lnTo>
                                  <a:pt x="2031" y="498347"/>
                                </a:lnTo>
                                <a:lnTo>
                                  <a:pt x="0" y="545337"/>
                                </a:lnTo>
                                <a:lnTo>
                                  <a:pt x="2031" y="592454"/>
                                </a:lnTo>
                                <a:lnTo>
                                  <a:pt x="7874" y="638428"/>
                                </a:lnTo>
                                <a:lnTo>
                                  <a:pt x="17525" y="683132"/>
                                </a:lnTo>
                                <a:lnTo>
                                  <a:pt x="30733" y="726312"/>
                                </a:lnTo>
                                <a:lnTo>
                                  <a:pt x="47370" y="767968"/>
                                </a:lnTo>
                                <a:lnTo>
                                  <a:pt x="67309" y="807846"/>
                                </a:lnTo>
                                <a:lnTo>
                                  <a:pt x="90169" y="845819"/>
                                </a:lnTo>
                                <a:lnTo>
                                  <a:pt x="116078" y="881633"/>
                                </a:lnTo>
                                <a:lnTo>
                                  <a:pt x="144653" y="915161"/>
                                </a:lnTo>
                                <a:lnTo>
                                  <a:pt x="175894" y="946403"/>
                                </a:lnTo>
                                <a:lnTo>
                                  <a:pt x="209550" y="974978"/>
                                </a:lnTo>
                                <a:lnTo>
                                  <a:pt x="245491" y="1000759"/>
                                </a:lnTo>
                                <a:lnTo>
                                  <a:pt x="283464" y="1023619"/>
                                </a:lnTo>
                                <a:lnTo>
                                  <a:pt x="323342" y="1043431"/>
                                </a:lnTo>
                                <a:lnTo>
                                  <a:pt x="365125" y="1060068"/>
                                </a:lnTo>
                                <a:lnTo>
                                  <a:pt x="408431" y="1073276"/>
                                </a:lnTo>
                                <a:lnTo>
                                  <a:pt x="453136" y="1082928"/>
                                </a:lnTo>
                                <a:lnTo>
                                  <a:pt x="499109" y="1088770"/>
                                </a:lnTo>
                                <a:lnTo>
                                  <a:pt x="546227" y="1090802"/>
                                </a:lnTo>
                                <a:lnTo>
                                  <a:pt x="593470" y="1088770"/>
                                </a:lnTo>
                                <a:lnTo>
                                  <a:pt x="639444" y="1082928"/>
                                </a:lnTo>
                                <a:lnTo>
                                  <a:pt x="684149" y="1073276"/>
                                </a:lnTo>
                                <a:lnTo>
                                  <a:pt x="727456" y="1060068"/>
                                </a:lnTo>
                                <a:lnTo>
                                  <a:pt x="769239" y="1043431"/>
                                </a:lnTo>
                                <a:lnTo>
                                  <a:pt x="809117" y="1023619"/>
                                </a:lnTo>
                                <a:lnTo>
                                  <a:pt x="847090" y="1000759"/>
                                </a:lnTo>
                                <a:lnTo>
                                  <a:pt x="883031" y="974978"/>
                                </a:lnTo>
                                <a:lnTo>
                                  <a:pt x="916686" y="946403"/>
                                </a:lnTo>
                                <a:lnTo>
                                  <a:pt x="947928" y="915161"/>
                                </a:lnTo>
                                <a:lnTo>
                                  <a:pt x="976503" y="881633"/>
                                </a:lnTo>
                                <a:lnTo>
                                  <a:pt x="1002411" y="845819"/>
                                </a:lnTo>
                                <a:lnTo>
                                  <a:pt x="1025270" y="807846"/>
                                </a:lnTo>
                                <a:lnTo>
                                  <a:pt x="1045209" y="767968"/>
                                </a:lnTo>
                                <a:lnTo>
                                  <a:pt x="1061846" y="726312"/>
                                </a:lnTo>
                                <a:lnTo>
                                  <a:pt x="1075055" y="683132"/>
                                </a:lnTo>
                                <a:lnTo>
                                  <a:pt x="1084707" y="638428"/>
                                </a:lnTo>
                                <a:lnTo>
                                  <a:pt x="1090549" y="592454"/>
                                </a:lnTo>
                                <a:lnTo>
                                  <a:pt x="1092581" y="545337"/>
                                </a:lnTo>
                                <a:lnTo>
                                  <a:pt x="1090549" y="498347"/>
                                </a:lnTo>
                                <a:lnTo>
                                  <a:pt x="1084707" y="452373"/>
                                </a:lnTo>
                                <a:lnTo>
                                  <a:pt x="1075055" y="407669"/>
                                </a:lnTo>
                                <a:lnTo>
                                  <a:pt x="1061846" y="364489"/>
                                </a:lnTo>
                                <a:lnTo>
                                  <a:pt x="1045209" y="322833"/>
                                </a:lnTo>
                                <a:lnTo>
                                  <a:pt x="1025270" y="282955"/>
                                </a:lnTo>
                                <a:lnTo>
                                  <a:pt x="1002411" y="244982"/>
                                </a:lnTo>
                                <a:lnTo>
                                  <a:pt x="976503" y="209168"/>
                                </a:lnTo>
                                <a:lnTo>
                                  <a:pt x="947928" y="175640"/>
                                </a:lnTo>
                                <a:lnTo>
                                  <a:pt x="916686" y="144398"/>
                                </a:lnTo>
                                <a:lnTo>
                                  <a:pt x="883031" y="115823"/>
                                </a:lnTo>
                                <a:lnTo>
                                  <a:pt x="847090" y="90042"/>
                                </a:lnTo>
                                <a:lnTo>
                                  <a:pt x="809117" y="67182"/>
                                </a:lnTo>
                                <a:lnTo>
                                  <a:pt x="769239" y="47370"/>
                                </a:lnTo>
                                <a:lnTo>
                                  <a:pt x="727456" y="30733"/>
                                </a:lnTo>
                                <a:lnTo>
                                  <a:pt x="684149" y="17525"/>
                                </a:lnTo>
                                <a:lnTo>
                                  <a:pt x="639444" y="7873"/>
                                </a:lnTo>
                                <a:lnTo>
                                  <a:pt x="593470" y="2031"/>
                                </a:lnTo>
                                <a:lnTo>
                                  <a:pt x="5462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2017014" y="2535173"/>
                            <a:ext cx="1092835" cy="1090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2835" h="1090930">
                                <a:moveTo>
                                  <a:pt x="0" y="545338"/>
                                </a:moveTo>
                                <a:lnTo>
                                  <a:pt x="2031" y="498348"/>
                                </a:lnTo>
                                <a:lnTo>
                                  <a:pt x="7874" y="452374"/>
                                </a:lnTo>
                                <a:lnTo>
                                  <a:pt x="17525" y="407670"/>
                                </a:lnTo>
                                <a:lnTo>
                                  <a:pt x="30733" y="364490"/>
                                </a:lnTo>
                                <a:lnTo>
                                  <a:pt x="47370" y="322834"/>
                                </a:lnTo>
                                <a:lnTo>
                                  <a:pt x="67309" y="282956"/>
                                </a:lnTo>
                                <a:lnTo>
                                  <a:pt x="90169" y="244983"/>
                                </a:lnTo>
                                <a:lnTo>
                                  <a:pt x="116078" y="209169"/>
                                </a:lnTo>
                                <a:lnTo>
                                  <a:pt x="144653" y="175641"/>
                                </a:lnTo>
                                <a:lnTo>
                                  <a:pt x="175894" y="144399"/>
                                </a:lnTo>
                                <a:lnTo>
                                  <a:pt x="209550" y="115824"/>
                                </a:lnTo>
                                <a:lnTo>
                                  <a:pt x="245491" y="90043"/>
                                </a:lnTo>
                                <a:lnTo>
                                  <a:pt x="283464" y="67183"/>
                                </a:lnTo>
                                <a:lnTo>
                                  <a:pt x="323342" y="47371"/>
                                </a:lnTo>
                                <a:lnTo>
                                  <a:pt x="365125" y="30734"/>
                                </a:lnTo>
                                <a:lnTo>
                                  <a:pt x="408431" y="17526"/>
                                </a:lnTo>
                                <a:lnTo>
                                  <a:pt x="453135" y="7874"/>
                                </a:lnTo>
                                <a:lnTo>
                                  <a:pt x="499109" y="2032"/>
                                </a:lnTo>
                                <a:lnTo>
                                  <a:pt x="546227" y="0"/>
                                </a:lnTo>
                                <a:lnTo>
                                  <a:pt x="593470" y="2032"/>
                                </a:lnTo>
                                <a:lnTo>
                                  <a:pt x="639444" y="7874"/>
                                </a:lnTo>
                                <a:lnTo>
                                  <a:pt x="684149" y="17526"/>
                                </a:lnTo>
                                <a:lnTo>
                                  <a:pt x="727456" y="30734"/>
                                </a:lnTo>
                                <a:lnTo>
                                  <a:pt x="769239" y="47371"/>
                                </a:lnTo>
                                <a:lnTo>
                                  <a:pt x="809117" y="67183"/>
                                </a:lnTo>
                                <a:lnTo>
                                  <a:pt x="847090" y="90043"/>
                                </a:lnTo>
                                <a:lnTo>
                                  <a:pt x="883031" y="115824"/>
                                </a:lnTo>
                                <a:lnTo>
                                  <a:pt x="916685" y="144399"/>
                                </a:lnTo>
                                <a:lnTo>
                                  <a:pt x="947928" y="175641"/>
                                </a:lnTo>
                                <a:lnTo>
                                  <a:pt x="976503" y="209169"/>
                                </a:lnTo>
                                <a:lnTo>
                                  <a:pt x="1002410" y="244983"/>
                                </a:lnTo>
                                <a:lnTo>
                                  <a:pt x="1025270" y="282956"/>
                                </a:lnTo>
                                <a:lnTo>
                                  <a:pt x="1045209" y="322834"/>
                                </a:lnTo>
                                <a:lnTo>
                                  <a:pt x="1061846" y="364490"/>
                                </a:lnTo>
                                <a:lnTo>
                                  <a:pt x="1075055" y="407670"/>
                                </a:lnTo>
                                <a:lnTo>
                                  <a:pt x="1084707" y="452374"/>
                                </a:lnTo>
                                <a:lnTo>
                                  <a:pt x="1090549" y="498348"/>
                                </a:lnTo>
                                <a:lnTo>
                                  <a:pt x="1092581" y="545338"/>
                                </a:lnTo>
                                <a:lnTo>
                                  <a:pt x="1090549" y="592455"/>
                                </a:lnTo>
                                <a:lnTo>
                                  <a:pt x="1084707" y="638429"/>
                                </a:lnTo>
                                <a:lnTo>
                                  <a:pt x="1075055" y="683133"/>
                                </a:lnTo>
                                <a:lnTo>
                                  <a:pt x="1061846" y="726313"/>
                                </a:lnTo>
                                <a:lnTo>
                                  <a:pt x="1045209" y="767969"/>
                                </a:lnTo>
                                <a:lnTo>
                                  <a:pt x="1025270" y="807847"/>
                                </a:lnTo>
                                <a:lnTo>
                                  <a:pt x="1002410" y="845820"/>
                                </a:lnTo>
                                <a:lnTo>
                                  <a:pt x="976503" y="881634"/>
                                </a:lnTo>
                                <a:lnTo>
                                  <a:pt x="947928" y="915162"/>
                                </a:lnTo>
                                <a:lnTo>
                                  <a:pt x="916685" y="946404"/>
                                </a:lnTo>
                                <a:lnTo>
                                  <a:pt x="883031" y="974979"/>
                                </a:lnTo>
                                <a:lnTo>
                                  <a:pt x="847090" y="1000760"/>
                                </a:lnTo>
                                <a:lnTo>
                                  <a:pt x="809117" y="1023620"/>
                                </a:lnTo>
                                <a:lnTo>
                                  <a:pt x="769239" y="1043432"/>
                                </a:lnTo>
                                <a:lnTo>
                                  <a:pt x="727456" y="1060069"/>
                                </a:lnTo>
                                <a:lnTo>
                                  <a:pt x="684149" y="1073277"/>
                                </a:lnTo>
                                <a:lnTo>
                                  <a:pt x="639444" y="1082929"/>
                                </a:lnTo>
                                <a:lnTo>
                                  <a:pt x="593470" y="1088771"/>
                                </a:lnTo>
                                <a:lnTo>
                                  <a:pt x="546227" y="1090803"/>
                                </a:lnTo>
                                <a:lnTo>
                                  <a:pt x="499109" y="1088771"/>
                                </a:lnTo>
                                <a:lnTo>
                                  <a:pt x="453135" y="1082929"/>
                                </a:lnTo>
                                <a:lnTo>
                                  <a:pt x="408431" y="1073277"/>
                                </a:lnTo>
                                <a:lnTo>
                                  <a:pt x="365125" y="1060069"/>
                                </a:lnTo>
                                <a:lnTo>
                                  <a:pt x="323342" y="1043432"/>
                                </a:lnTo>
                                <a:lnTo>
                                  <a:pt x="283464" y="1023620"/>
                                </a:lnTo>
                                <a:lnTo>
                                  <a:pt x="245491" y="1000760"/>
                                </a:lnTo>
                                <a:lnTo>
                                  <a:pt x="209550" y="974979"/>
                                </a:lnTo>
                                <a:lnTo>
                                  <a:pt x="175894" y="946404"/>
                                </a:lnTo>
                                <a:lnTo>
                                  <a:pt x="144653" y="915162"/>
                                </a:lnTo>
                                <a:lnTo>
                                  <a:pt x="116078" y="881634"/>
                                </a:lnTo>
                                <a:lnTo>
                                  <a:pt x="90169" y="845820"/>
                                </a:lnTo>
                                <a:lnTo>
                                  <a:pt x="67309" y="807847"/>
                                </a:lnTo>
                                <a:lnTo>
                                  <a:pt x="47370" y="767969"/>
                                </a:lnTo>
                                <a:lnTo>
                                  <a:pt x="30733" y="726313"/>
                                </a:lnTo>
                                <a:lnTo>
                                  <a:pt x="17525" y="683133"/>
                                </a:lnTo>
                                <a:lnTo>
                                  <a:pt x="7874" y="638429"/>
                                </a:lnTo>
                                <a:lnTo>
                                  <a:pt x="2031" y="592455"/>
                                </a:lnTo>
                                <a:lnTo>
                                  <a:pt x="0" y="545338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2135123" y="2168651"/>
                            <a:ext cx="350520" cy="311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0520" h="311150">
                                <a:moveTo>
                                  <a:pt x="130302" y="0"/>
                                </a:moveTo>
                                <a:lnTo>
                                  <a:pt x="0" y="195453"/>
                                </a:lnTo>
                                <a:lnTo>
                                  <a:pt x="69977" y="172466"/>
                                </a:lnTo>
                                <a:lnTo>
                                  <a:pt x="114808" y="310896"/>
                                </a:lnTo>
                                <a:lnTo>
                                  <a:pt x="324993" y="242316"/>
                                </a:lnTo>
                                <a:lnTo>
                                  <a:pt x="280289" y="104140"/>
                                </a:lnTo>
                                <a:lnTo>
                                  <a:pt x="350266" y="81153"/>
                                </a:lnTo>
                                <a:lnTo>
                                  <a:pt x="1303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7575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510283" y="973836"/>
                            <a:ext cx="1090930" cy="1094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0930" h="1094105">
                                <a:moveTo>
                                  <a:pt x="545464" y="0"/>
                                </a:moveTo>
                                <a:lnTo>
                                  <a:pt x="498348" y="2032"/>
                                </a:lnTo>
                                <a:lnTo>
                                  <a:pt x="452374" y="7874"/>
                                </a:lnTo>
                                <a:lnTo>
                                  <a:pt x="407670" y="17525"/>
                                </a:lnTo>
                                <a:lnTo>
                                  <a:pt x="364490" y="30861"/>
                                </a:lnTo>
                                <a:lnTo>
                                  <a:pt x="322834" y="47498"/>
                                </a:lnTo>
                                <a:lnTo>
                                  <a:pt x="282956" y="67310"/>
                                </a:lnTo>
                                <a:lnTo>
                                  <a:pt x="244983" y="90297"/>
                                </a:lnTo>
                                <a:lnTo>
                                  <a:pt x="209169" y="116205"/>
                                </a:lnTo>
                                <a:lnTo>
                                  <a:pt x="175641" y="144907"/>
                                </a:lnTo>
                                <a:lnTo>
                                  <a:pt x="144399" y="176149"/>
                                </a:lnTo>
                                <a:lnTo>
                                  <a:pt x="115824" y="209804"/>
                                </a:lnTo>
                                <a:lnTo>
                                  <a:pt x="90043" y="245745"/>
                                </a:lnTo>
                                <a:lnTo>
                                  <a:pt x="67183" y="283845"/>
                                </a:lnTo>
                                <a:lnTo>
                                  <a:pt x="47371" y="323850"/>
                                </a:lnTo>
                                <a:lnTo>
                                  <a:pt x="30734" y="365633"/>
                                </a:lnTo>
                                <a:lnTo>
                                  <a:pt x="17526" y="408940"/>
                                </a:lnTo>
                                <a:lnTo>
                                  <a:pt x="7874" y="453771"/>
                                </a:lnTo>
                                <a:lnTo>
                                  <a:pt x="2032" y="499872"/>
                                </a:lnTo>
                                <a:lnTo>
                                  <a:pt x="0" y="546988"/>
                                </a:lnTo>
                                <a:lnTo>
                                  <a:pt x="2032" y="594233"/>
                                </a:lnTo>
                                <a:lnTo>
                                  <a:pt x="7874" y="640334"/>
                                </a:lnTo>
                                <a:lnTo>
                                  <a:pt x="17526" y="685165"/>
                                </a:lnTo>
                                <a:lnTo>
                                  <a:pt x="30734" y="728472"/>
                                </a:lnTo>
                                <a:lnTo>
                                  <a:pt x="47371" y="770255"/>
                                </a:lnTo>
                                <a:lnTo>
                                  <a:pt x="67183" y="810260"/>
                                </a:lnTo>
                                <a:lnTo>
                                  <a:pt x="90043" y="848360"/>
                                </a:lnTo>
                                <a:lnTo>
                                  <a:pt x="115824" y="884301"/>
                                </a:lnTo>
                                <a:lnTo>
                                  <a:pt x="144399" y="917956"/>
                                </a:lnTo>
                                <a:lnTo>
                                  <a:pt x="175641" y="949198"/>
                                </a:lnTo>
                                <a:lnTo>
                                  <a:pt x="209169" y="977900"/>
                                </a:lnTo>
                                <a:lnTo>
                                  <a:pt x="244983" y="1003808"/>
                                </a:lnTo>
                                <a:lnTo>
                                  <a:pt x="282956" y="1026795"/>
                                </a:lnTo>
                                <a:lnTo>
                                  <a:pt x="322834" y="1046607"/>
                                </a:lnTo>
                                <a:lnTo>
                                  <a:pt x="364490" y="1063244"/>
                                </a:lnTo>
                                <a:lnTo>
                                  <a:pt x="407670" y="1076579"/>
                                </a:lnTo>
                                <a:lnTo>
                                  <a:pt x="452374" y="1086231"/>
                                </a:lnTo>
                                <a:lnTo>
                                  <a:pt x="498348" y="1092073"/>
                                </a:lnTo>
                                <a:lnTo>
                                  <a:pt x="545464" y="1094105"/>
                                </a:lnTo>
                                <a:lnTo>
                                  <a:pt x="592455" y="1092073"/>
                                </a:lnTo>
                                <a:lnTo>
                                  <a:pt x="638429" y="1086231"/>
                                </a:lnTo>
                                <a:lnTo>
                                  <a:pt x="683133" y="1076579"/>
                                </a:lnTo>
                                <a:lnTo>
                                  <a:pt x="726313" y="1063244"/>
                                </a:lnTo>
                                <a:lnTo>
                                  <a:pt x="767969" y="1046607"/>
                                </a:lnTo>
                                <a:lnTo>
                                  <a:pt x="807847" y="1026795"/>
                                </a:lnTo>
                                <a:lnTo>
                                  <a:pt x="845820" y="1003808"/>
                                </a:lnTo>
                                <a:lnTo>
                                  <a:pt x="881634" y="977900"/>
                                </a:lnTo>
                                <a:lnTo>
                                  <a:pt x="915162" y="949198"/>
                                </a:lnTo>
                                <a:lnTo>
                                  <a:pt x="946404" y="917956"/>
                                </a:lnTo>
                                <a:lnTo>
                                  <a:pt x="974979" y="884301"/>
                                </a:lnTo>
                                <a:lnTo>
                                  <a:pt x="1000760" y="848360"/>
                                </a:lnTo>
                                <a:lnTo>
                                  <a:pt x="1023620" y="810260"/>
                                </a:lnTo>
                                <a:lnTo>
                                  <a:pt x="1043432" y="770255"/>
                                </a:lnTo>
                                <a:lnTo>
                                  <a:pt x="1060069" y="728472"/>
                                </a:lnTo>
                                <a:lnTo>
                                  <a:pt x="1073277" y="685165"/>
                                </a:lnTo>
                                <a:lnTo>
                                  <a:pt x="1082929" y="640334"/>
                                </a:lnTo>
                                <a:lnTo>
                                  <a:pt x="1088771" y="594233"/>
                                </a:lnTo>
                                <a:lnTo>
                                  <a:pt x="1090802" y="546988"/>
                                </a:lnTo>
                                <a:lnTo>
                                  <a:pt x="1088771" y="499872"/>
                                </a:lnTo>
                                <a:lnTo>
                                  <a:pt x="1082929" y="453771"/>
                                </a:lnTo>
                                <a:lnTo>
                                  <a:pt x="1073277" y="408940"/>
                                </a:lnTo>
                                <a:lnTo>
                                  <a:pt x="1060069" y="365633"/>
                                </a:lnTo>
                                <a:lnTo>
                                  <a:pt x="1043432" y="323850"/>
                                </a:lnTo>
                                <a:lnTo>
                                  <a:pt x="1023620" y="283845"/>
                                </a:lnTo>
                                <a:lnTo>
                                  <a:pt x="1000760" y="245745"/>
                                </a:lnTo>
                                <a:lnTo>
                                  <a:pt x="974979" y="209804"/>
                                </a:lnTo>
                                <a:lnTo>
                                  <a:pt x="946404" y="176149"/>
                                </a:lnTo>
                                <a:lnTo>
                                  <a:pt x="915162" y="144907"/>
                                </a:lnTo>
                                <a:lnTo>
                                  <a:pt x="881634" y="116205"/>
                                </a:lnTo>
                                <a:lnTo>
                                  <a:pt x="845820" y="90297"/>
                                </a:lnTo>
                                <a:lnTo>
                                  <a:pt x="807847" y="67310"/>
                                </a:lnTo>
                                <a:lnTo>
                                  <a:pt x="767969" y="47498"/>
                                </a:lnTo>
                                <a:lnTo>
                                  <a:pt x="726313" y="30861"/>
                                </a:lnTo>
                                <a:lnTo>
                                  <a:pt x="683133" y="17525"/>
                                </a:lnTo>
                                <a:lnTo>
                                  <a:pt x="638429" y="7874"/>
                                </a:lnTo>
                                <a:lnTo>
                                  <a:pt x="592455" y="2032"/>
                                </a:lnTo>
                                <a:lnTo>
                                  <a:pt x="545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511046" y="974597"/>
                            <a:ext cx="1090930" cy="1094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0930" h="1094105">
                                <a:moveTo>
                                  <a:pt x="0" y="546988"/>
                                </a:moveTo>
                                <a:lnTo>
                                  <a:pt x="2031" y="499872"/>
                                </a:lnTo>
                                <a:lnTo>
                                  <a:pt x="7874" y="453771"/>
                                </a:lnTo>
                                <a:lnTo>
                                  <a:pt x="17525" y="408940"/>
                                </a:lnTo>
                                <a:lnTo>
                                  <a:pt x="30734" y="365633"/>
                                </a:lnTo>
                                <a:lnTo>
                                  <a:pt x="47371" y="323850"/>
                                </a:lnTo>
                                <a:lnTo>
                                  <a:pt x="67183" y="283845"/>
                                </a:lnTo>
                                <a:lnTo>
                                  <a:pt x="90043" y="245745"/>
                                </a:lnTo>
                                <a:lnTo>
                                  <a:pt x="115824" y="209804"/>
                                </a:lnTo>
                                <a:lnTo>
                                  <a:pt x="144399" y="176149"/>
                                </a:lnTo>
                                <a:lnTo>
                                  <a:pt x="175641" y="144907"/>
                                </a:lnTo>
                                <a:lnTo>
                                  <a:pt x="209169" y="116205"/>
                                </a:lnTo>
                                <a:lnTo>
                                  <a:pt x="244983" y="90297"/>
                                </a:lnTo>
                                <a:lnTo>
                                  <a:pt x="282956" y="67310"/>
                                </a:lnTo>
                                <a:lnTo>
                                  <a:pt x="322834" y="47498"/>
                                </a:lnTo>
                                <a:lnTo>
                                  <a:pt x="364490" y="30861"/>
                                </a:lnTo>
                                <a:lnTo>
                                  <a:pt x="407670" y="17525"/>
                                </a:lnTo>
                                <a:lnTo>
                                  <a:pt x="452374" y="7874"/>
                                </a:lnTo>
                                <a:lnTo>
                                  <a:pt x="498348" y="2032"/>
                                </a:lnTo>
                                <a:lnTo>
                                  <a:pt x="545464" y="0"/>
                                </a:lnTo>
                                <a:lnTo>
                                  <a:pt x="592455" y="2032"/>
                                </a:lnTo>
                                <a:lnTo>
                                  <a:pt x="638428" y="7874"/>
                                </a:lnTo>
                                <a:lnTo>
                                  <a:pt x="683133" y="17525"/>
                                </a:lnTo>
                                <a:lnTo>
                                  <a:pt x="726313" y="30861"/>
                                </a:lnTo>
                                <a:lnTo>
                                  <a:pt x="767969" y="47498"/>
                                </a:lnTo>
                                <a:lnTo>
                                  <a:pt x="807847" y="67310"/>
                                </a:lnTo>
                                <a:lnTo>
                                  <a:pt x="845820" y="90297"/>
                                </a:lnTo>
                                <a:lnTo>
                                  <a:pt x="881634" y="116205"/>
                                </a:lnTo>
                                <a:lnTo>
                                  <a:pt x="915162" y="144907"/>
                                </a:lnTo>
                                <a:lnTo>
                                  <a:pt x="946403" y="176149"/>
                                </a:lnTo>
                                <a:lnTo>
                                  <a:pt x="974978" y="209804"/>
                                </a:lnTo>
                                <a:lnTo>
                                  <a:pt x="1000760" y="245745"/>
                                </a:lnTo>
                                <a:lnTo>
                                  <a:pt x="1023620" y="283845"/>
                                </a:lnTo>
                                <a:lnTo>
                                  <a:pt x="1043432" y="323850"/>
                                </a:lnTo>
                                <a:lnTo>
                                  <a:pt x="1060069" y="365633"/>
                                </a:lnTo>
                                <a:lnTo>
                                  <a:pt x="1073277" y="408940"/>
                                </a:lnTo>
                                <a:lnTo>
                                  <a:pt x="1082928" y="453771"/>
                                </a:lnTo>
                                <a:lnTo>
                                  <a:pt x="1088771" y="499872"/>
                                </a:lnTo>
                                <a:lnTo>
                                  <a:pt x="1090802" y="546988"/>
                                </a:lnTo>
                                <a:lnTo>
                                  <a:pt x="1088771" y="594233"/>
                                </a:lnTo>
                                <a:lnTo>
                                  <a:pt x="1082928" y="640334"/>
                                </a:lnTo>
                                <a:lnTo>
                                  <a:pt x="1073277" y="685165"/>
                                </a:lnTo>
                                <a:lnTo>
                                  <a:pt x="1060069" y="728472"/>
                                </a:lnTo>
                                <a:lnTo>
                                  <a:pt x="1043432" y="770255"/>
                                </a:lnTo>
                                <a:lnTo>
                                  <a:pt x="1023620" y="810260"/>
                                </a:lnTo>
                                <a:lnTo>
                                  <a:pt x="1000760" y="848360"/>
                                </a:lnTo>
                                <a:lnTo>
                                  <a:pt x="974978" y="884301"/>
                                </a:lnTo>
                                <a:lnTo>
                                  <a:pt x="946403" y="917956"/>
                                </a:lnTo>
                                <a:lnTo>
                                  <a:pt x="915162" y="949198"/>
                                </a:lnTo>
                                <a:lnTo>
                                  <a:pt x="881634" y="977900"/>
                                </a:lnTo>
                                <a:lnTo>
                                  <a:pt x="845820" y="1003808"/>
                                </a:lnTo>
                                <a:lnTo>
                                  <a:pt x="807847" y="1026795"/>
                                </a:lnTo>
                                <a:lnTo>
                                  <a:pt x="767969" y="1046607"/>
                                </a:lnTo>
                                <a:lnTo>
                                  <a:pt x="726313" y="1063244"/>
                                </a:lnTo>
                                <a:lnTo>
                                  <a:pt x="683133" y="1076579"/>
                                </a:lnTo>
                                <a:lnTo>
                                  <a:pt x="638428" y="1086231"/>
                                </a:lnTo>
                                <a:lnTo>
                                  <a:pt x="592455" y="1092073"/>
                                </a:lnTo>
                                <a:lnTo>
                                  <a:pt x="545464" y="1094105"/>
                                </a:lnTo>
                                <a:lnTo>
                                  <a:pt x="498348" y="1092073"/>
                                </a:lnTo>
                                <a:lnTo>
                                  <a:pt x="452374" y="1086231"/>
                                </a:lnTo>
                                <a:lnTo>
                                  <a:pt x="407670" y="1076579"/>
                                </a:lnTo>
                                <a:lnTo>
                                  <a:pt x="364490" y="1063244"/>
                                </a:lnTo>
                                <a:lnTo>
                                  <a:pt x="322834" y="1046607"/>
                                </a:lnTo>
                                <a:lnTo>
                                  <a:pt x="282956" y="1026795"/>
                                </a:lnTo>
                                <a:lnTo>
                                  <a:pt x="244983" y="1003808"/>
                                </a:lnTo>
                                <a:lnTo>
                                  <a:pt x="209169" y="977900"/>
                                </a:lnTo>
                                <a:lnTo>
                                  <a:pt x="175641" y="949198"/>
                                </a:lnTo>
                                <a:lnTo>
                                  <a:pt x="144399" y="917956"/>
                                </a:lnTo>
                                <a:lnTo>
                                  <a:pt x="115824" y="884301"/>
                                </a:lnTo>
                                <a:lnTo>
                                  <a:pt x="90043" y="848360"/>
                                </a:lnTo>
                                <a:lnTo>
                                  <a:pt x="67183" y="810260"/>
                                </a:lnTo>
                                <a:lnTo>
                                  <a:pt x="47371" y="770255"/>
                                </a:lnTo>
                                <a:lnTo>
                                  <a:pt x="30734" y="728472"/>
                                </a:lnTo>
                                <a:lnTo>
                                  <a:pt x="17525" y="685165"/>
                                </a:lnTo>
                                <a:lnTo>
                                  <a:pt x="7874" y="640334"/>
                                </a:lnTo>
                                <a:lnTo>
                                  <a:pt x="2031" y="594233"/>
                                </a:lnTo>
                                <a:lnTo>
                                  <a:pt x="0" y="546988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2528316" y="894588"/>
                            <a:ext cx="300355" cy="324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355" h="324485">
                                <a:moveTo>
                                  <a:pt x="74167" y="0"/>
                                </a:moveTo>
                                <a:lnTo>
                                  <a:pt x="117601" y="59689"/>
                                </a:lnTo>
                                <a:lnTo>
                                  <a:pt x="0" y="145160"/>
                                </a:lnTo>
                                <a:lnTo>
                                  <a:pt x="130175" y="324357"/>
                                </a:lnTo>
                                <a:lnTo>
                                  <a:pt x="247650" y="238886"/>
                                </a:lnTo>
                                <a:lnTo>
                                  <a:pt x="291083" y="298703"/>
                                </a:lnTo>
                                <a:lnTo>
                                  <a:pt x="300100" y="63880"/>
                                </a:lnTo>
                                <a:lnTo>
                                  <a:pt x="741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113248" y="517270"/>
                            <a:ext cx="1739551" cy="1388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EC4602" w14:textId="77777777" w:rsidR="00E81FB1" w:rsidRDefault="00E05B27" w:rsidP="00730651">
                              <w:pPr>
                                <w:spacing w:line="343" w:lineRule="auto"/>
                                <w:rPr>
                                  <w:color w:val="404040"/>
                                  <w:sz w:val="24"/>
                                  <w:szCs w:val="24"/>
                                  <w:lang w:val="tr"/>
                                </w:rPr>
                              </w:pPr>
                              <w:r w:rsidRPr="00E05B27">
                                <w:rPr>
                                  <w:b/>
                                  <w:color w:val="575757"/>
                                  <w:spacing w:val="-2"/>
                                  <w:sz w:val="24"/>
                                  <w:lang w:val="tr"/>
                                </w:rPr>
                                <w:t>Faaliyete geçirme</w:t>
                              </w:r>
                              <w:r>
                                <w:rPr>
                                  <w:b/>
                                  <w:color w:val="575757"/>
                                  <w:spacing w:val="-2"/>
                                  <w:sz w:val="24"/>
                                  <w:lang w:val="tr"/>
                                </w:rPr>
                                <w:br/>
                              </w:r>
                              <w:r w:rsidR="00730651" w:rsidRPr="00E81FB1">
                                <w:rPr>
                                  <w:color w:val="404040"/>
                                  <w:sz w:val="24"/>
                                  <w:szCs w:val="24"/>
                                  <w:lang w:val="tr"/>
                                </w:rPr>
                                <w:t>Gerçek maliyetler</w:t>
                              </w:r>
                            </w:p>
                            <w:p w14:paraId="453CD235" w14:textId="1B2F4810" w:rsidR="00730651" w:rsidRPr="00E81FB1" w:rsidRDefault="00730651" w:rsidP="00730651">
                              <w:pPr>
                                <w:spacing w:line="343" w:lineRule="auto"/>
                                <w:rPr>
                                  <w:b/>
                                  <w:color w:val="575757"/>
                                  <w:spacing w:val="-2"/>
                                  <w:sz w:val="24"/>
                                  <w:szCs w:val="24"/>
                                  <w:lang w:val="tr"/>
                                </w:rPr>
                              </w:pPr>
                              <w:r w:rsidRPr="00E81FB1">
                                <w:rPr>
                                  <w:color w:val="404040"/>
                                  <w:sz w:val="24"/>
                                  <w:szCs w:val="24"/>
                                  <w:lang w:val="tr"/>
                                </w:rPr>
                                <w:t>Gerçek etkiler</w:t>
                              </w:r>
                            </w:p>
                            <w:p w14:paraId="49590AD4" w14:textId="77777777" w:rsidR="00730651" w:rsidRPr="00E81FB1" w:rsidRDefault="00730651" w:rsidP="00730651">
                              <w:pPr>
                                <w:spacing w:line="32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E81FB1">
                                <w:rPr>
                                  <w:color w:val="404040"/>
                                  <w:sz w:val="24"/>
                                  <w:szCs w:val="24"/>
                                  <w:lang w:val="tr"/>
                                </w:rPr>
                                <w:t>Gerçek kullanıcılar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2069338" y="181990"/>
                            <a:ext cx="567690" cy="9363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29229B2" w14:textId="1755532F" w:rsidR="00730651" w:rsidRDefault="005A370C" w:rsidP="00340386">
                              <w:pPr>
                                <w:spacing w:line="242" w:lineRule="exact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i/>
                                  <w:color w:val="575757"/>
                                  <w:spacing w:val="-2"/>
                                  <w:sz w:val="24"/>
                                  <w:lang w:val="tr"/>
                                </w:rPr>
                                <w:t>Ex</w:t>
                              </w:r>
                              <w:proofErr w:type="spellEnd"/>
                              <w:r>
                                <w:rPr>
                                  <w:b/>
                                  <w:i/>
                                  <w:color w:val="575757"/>
                                  <w:spacing w:val="-2"/>
                                  <w:sz w:val="24"/>
                                  <w:lang w:val="tr"/>
                                </w:rPr>
                                <w:t>-post</w:t>
                              </w:r>
                            </w:p>
                            <w:p w14:paraId="1C56794B" w14:textId="47986C9C" w:rsidR="00730651" w:rsidRDefault="00730651" w:rsidP="00730651">
                              <w:pPr>
                                <w:spacing w:line="286" w:lineRule="exact"/>
                                <w:rPr>
                                  <w:i/>
                                  <w:sz w:val="24"/>
                                </w:rPr>
                              </w:pPr>
                              <w:proofErr w:type="gramStart"/>
                              <w:r>
                                <w:rPr>
                                  <w:i/>
                                  <w:spacing w:val="-2"/>
                                  <w:sz w:val="24"/>
                                  <w:lang w:val="tr"/>
                                </w:rPr>
                                <w:t xml:space="preserve">geri </w:t>
                              </w:r>
                              <w:r w:rsidR="00110247">
                                <w:rPr>
                                  <w:i/>
                                  <w:spacing w:val="-2"/>
                                  <w:sz w:val="24"/>
                                  <w:lang w:val="tr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pacing w:val="-2"/>
                                  <w:sz w:val="24"/>
                                  <w:lang w:val="tr"/>
                                </w:rPr>
                                <w:t>bildirim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5456283" y="115595"/>
                            <a:ext cx="968392" cy="20143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E84E0A" w14:textId="11551CEF" w:rsidR="00730651" w:rsidRDefault="00B673E9" w:rsidP="00730651">
                              <w:pPr>
                                <w:spacing w:line="240" w:lineRule="exact"/>
                                <w:rPr>
                                  <w:b/>
                                  <w:sz w:val="24"/>
                                </w:rPr>
                              </w:pPr>
                              <w:r w:rsidRPr="00B673E9">
                                <w:rPr>
                                  <w:b/>
                                  <w:color w:val="575757"/>
                                  <w:spacing w:val="-2"/>
                                  <w:sz w:val="24"/>
                                  <w:lang w:val="tr"/>
                                </w:rPr>
                                <w:t>Fizibilite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1" name="Textbox 51"/>
                        <wps:cNvSpPr txBox="1"/>
                        <wps:spPr>
                          <a:xfrm>
                            <a:off x="2848355" y="486791"/>
                            <a:ext cx="1012825" cy="134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45DC5EA" w14:textId="77777777" w:rsidR="00730651" w:rsidRDefault="00730651" w:rsidP="00730651">
                              <w:pPr>
                                <w:spacing w:line="211" w:lineRule="exact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color w:val="575757"/>
                                  <w:spacing w:val="-2"/>
                                  <w:sz w:val="21"/>
                                  <w:lang w:val="tr"/>
                                </w:rPr>
                                <w:t>Kavramsallaştırma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4262628" y="383565"/>
                            <a:ext cx="1868805" cy="482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8E5422" w14:textId="77777777" w:rsidR="00730651" w:rsidRDefault="00730651" w:rsidP="00730651">
                              <w:pPr>
                                <w:spacing w:line="286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color w:val="404040"/>
                                  <w:spacing w:val="-2"/>
                                  <w:sz w:val="28"/>
                                  <w:lang w:val="tr"/>
                                </w:rPr>
                                <w:t>Birim referans maliyetleri</w:t>
                              </w:r>
                            </w:p>
                            <w:p w14:paraId="233E81E2" w14:textId="77777777" w:rsidR="00730651" w:rsidRDefault="00730651" w:rsidP="00730651">
                              <w:pPr>
                                <w:spacing w:before="136" w:line="337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color w:val="404040"/>
                                  <w:spacing w:val="-2"/>
                                  <w:sz w:val="28"/>
                                  <w:lang w:val="tr"/>
                                </w:rPr>
                                <w:t>Eksik etki ayrıntıları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3" name="Textbox 53"/>
                        <wps:cNvSpPr txBox="1"/>
                        <wps:spPr>
                          <a:xfrm>
                            <a:off x="1767204" y="1450594"/>
                            <a:ext cx="761112" cy="16202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5990D49" w14:textId="77777777" w:rsidR="00730651" w:rsidRDefault="00730651" w:rsidP="00730651">
                              <w:pPr>
                                <w:spacing w:line="211" w:lineRule="exact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color w:val="404040"/>
                                  <w:spacing w:val="-2"/>
                                  <w:sz w:val="21"/>
                                  <w:lang w:val="tr"/>
                                </w:rPr>
                                <w:t>Operasyon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4411165" y="1285999"/>
                            <a:ext cx="674973" cy="56613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9A21C6" w14:textId="30EFD3EE" w:rsidR="00730651" w:rsidRDefault="00E05B27" w:rsidP="00E05B27">
                              <w:pPr>
                                <w:spacing w:line="245" w:lineRule="exact"/>
                                <w:jc w:val="center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color w:val="575757"/>
                                  <w:spacing w:val="-4"/>
                                  <w:sz w:val="21"/>
                                  <w:lang w:val="tr"/>
                                </w:rPr>
                                <w:t>Çalışma öncesi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5" name="Textbox 55"/>
                        <wps:cNvSpPr txBox="1"/>
                        <wps:spPr>
                          <a:xfrm>
                            <a:off x="5641356" y="1633753"/>
                            <a:ext cx="783445" cy="1530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965E6E" w14:textId="6A3D6073" w:rsidR="00730651" w:rsidRDefault="00886831" w:rsidP="00730651">
                              <w:pPr>
                                <w:spacing w:line="240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575757"/>
                                  <w:spacing w:val="-2"/>
                                  <w:sz w:val="24"/>
                                  <w:lang w:val="tr"/>
                                </w:rPr>
                                <w:t>Tasarım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6" name="Textbox 56"/>
                        <wps:cNvSpPr txBox="1"/>
                        <wps:spPr>
                          <a:xfrm>
                            <a:off x="277360" y="1905405"/>
                            <a:ext cx="1542779" cy="866267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5DC54ED" w14:textId="77777777" w:rsidR="00F11DB6" w:rsidRDefault="00F11DB6" w:rsidP="00730651">
                              <w:pPr>
                                <w:spacing w:before="244" w:line="337" w:lineRule="exact"/>
                                <w:ind w:left="14"/>
                                <w:rPr>
                                  <w:b/>
                                  <w:color w:val="575757"/>
                                  <w:spacing w:val="-2"/>
                                  <w:sz w:val="24"/>
                                  <w:lang w:val="tr"/>
                                </w:rPr>
                              </w:pPr>
                              <w:r w:rsidRPr="00F11DB6">
                                <w:rPr>
                                  <w:b/>
                                  <w:color w:val="575757"/>
                                  <w:spacing w:val="-2"/>
                                  <w:sz w:val="24"/>
                                  <w:lang w:val="tr"/>
                                </w:rPr>
                                <w:t>Uygulama</w:t>
                              </w:r>
                            </w:p>
                            <w:p w14:paraId="32D484E5" w14:textId="059CA7C1" w:rsidR="00730651" w:rsidRPr="00F11DB6" w:rsidRDefault="00730651" w:rsidP="00730651">
                              <w:pPr>
                                <w:spacing w:before="244" w:line="337" w:lineRule="exact"/>
                                <w:ind w:left="1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F11DB6">
                                <w:rPr>
                                  <w:color w:val="404040"/>
                                  <w:sz w:val="24"/>
                                  <w:szCs w:val="24"/>
                                  <w:lang w:val="tr"/>
                                </w:rPr>
                                <w:t>Gerçek maliyetler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4882185" y="1978155"/>
                            <a:ext cx="1906444" cy="7842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952D9A" w14:textId="77777777" w:rsidR="00730651" w:rsidRPr="00E81FB1" w:rsidRDefault="00730651" w:rsidP="00730651">
                              <w:pPr>
                                <w:spacing w:line="286" w:lineRule="exact"/>
                                <w:ind w:right="18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E81FB1">
                                <w:rPr>
                                  <w:color w:val="404040"/>
                                  <w:spacing w:val="-4"/>
                                  <w:sz w:val="24"/>
                                  <w:szCs w:val="24"/>
                                  <w:lang w:val="tr"/>
                                </w:rPr>
                                <w:t>Tahmini maliyetler</w:t>
                              </w:r>
                            </w:p>
                            <w:p w14:paraId="7003364C" w14:textId="65C8ECCC" w:rsidR="00730651" w:rsidRPr="00E81FB1" w:rsidRDefault="00730651" w:rsidP="00730651">
                              <w:pPr>
                                <w:spacing w:before="8" w:line="470" w:lineRule="atLeast"/>
                                <w:ind w:left="295" w:right="18" w:hanging="296"/>
                                <w:rPr>
                                  <w:color w:val="404040"/>
                                  <w:spacing w:val="-2"/>
                                  <w:sz w:val="24"/>
                                  <w:szCs w:val="24"/>
                                  <w:lang w:val="tr"/>
                                </w:rPr>
                              </w:pPr>
                              <w:r w:rsidRPr="00E81FB1">
                                <w:rPr>
                                  <w:color w:val="404040"/>
                                  <w:spacing w:val="-2"/>
                                  <w:sz w:val="24"/>
                                  <w:szCs w:val="24"/>
                                  <w:lang w:val="tr"/>
                                </w:rPr>
                                <w:t xml:space="preserve">Tahmin </w:t>
                              </w:r>
                              <w:r w:rsidR="00E81FB1">
                                <w:rPr>
                                  <w:color w:val="404040"/>
                                  <w:spacing w:val="-2"/>
                                  <w:sz w:val="24"/>
                                  <w:szCs w:val="24"/>
                                  <w:lang w:val="tr"/>
                                </w:rPr>
                                <w:t>e</w:t>
                              </w:r>
                              <w:r w:rsidRPr="00E81FB1">
                                <w:rPr>
                                  <w:color w:val="404040"/>
                                  <w:spacing w:val="-2"/>
                                  <w:sz w:val="24"/>
                                  <w:szCs w:val="24"/>
                                  <w:lang w:val="tr"/>
                                </w:rPr>
                                <w:t xml:space="preserve">dilen </w:t>
                              </w:r>
                              <w:r w:rsidR="00E81FB1">
                                <w:rPr>
                                  <w:color w:val="404040"/>
                                  <w:spacing w:val="-2"/>
                                  <w:sz w:val="24"/>
                                  <w:szCs w:val="24"/>
                                  <w:lang w:val="tr"/>
                                </w:rPr>
                                <w:t>e</w:t>
                              </w:r>
                              <w:r w:rsidRPr="00E81FB1">
                                <w:rPr>
                                  <w:color w:val="404040"/>
                                  <w:spacing w:val="-2"/>
                                  <w:sz w:val="24"/>
                                  <w:szCs w:val="24"/>
                                  <w:lang w:val="tr"/>
                                </w:rPr>
                                <w:t xml:space="preserve">tkiler </w:t>
                              </w:r>
                            </w:p>
                            <w:p w14:paraId="4646FB25" w14:textId="77777777" w:rsidR="00730651" w:rsidRPr="00E81FB1" w:rsidRDefault="00730651" w:rsidP="00730651">
                              <w:pPr>
                                <w:spacing w:before="8" w:line="470" w:lineRule="atLeast"/>
                                <w:ind w:left="295" w:right="18" w:hanging="296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E81FB1">
                                <w:rPr>
                                  <w:color w:val="404040"/>
                                  <w:spacing w:val="-2"/>
                                  <w:sz w:val="24"/>
                                  <w:szCs w:val="24"/>
                                  <w:lang w:val="tr"/>
                                </w:rPr>
                                <w:t>Tahmin edilen kullanıcılar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8" name="Textbox 58"/>
                        <wps:cNvSpPr txBox="1"/>
                        <wps:spPr>
                          <a:xfrm>
                            <a:off x="306892" y="2699589"/>
                            <a:ext cx="1578567" cy="106870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3A678AA" w14:textId="77777777" w:rsidR="00730651" w:rsidRPr="00F11DB6" w:rsidRDefault="00730651" w:rsidP="00730651">
                              <w:pPr>
                                <w:spacing w:line="286" w:lineRule="exact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F11DB6">
                                <w:rPr>
                                  <w:color w:val="404040"/>
                                  <w:spacing w:val="-4"/>
                                  <w:sz w:val="24"/>
                                  <w:szCs w:val="24"/>
                                  <w:lang w:val="tr"/>
                                </w:rPr>
                                <w:t>Tahmin edilen etkiler</w:t>
                              </w:r>
                            </w:p>
                            <w:p w14:paraId="246FB666" w14:textId="77777777" w:rsidR="00730651" w:rsidRPr="00F11DB6" w:rsidRDefault="00730651" w:rsidP="00730651">
                              <w:pPr>
                                <w:spacing w:before="133" w:line="337" w:lineRule="exact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F11DB6">
                                <w:rPr>
                                  <w:color w:val="404040"/>
                                  <w:spacing w:val="-4"/>
                                  <w:sz w:val="24"/>
                                  <w:szCs w:val="24"/>
                                  <w:lang w:val="tr"/>
                                </w:rPr>
                                <w:t>Tahmin edilen kullanıcılar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59" name="Textbox 59"/>
                        <wps:cNvSpPr txBox="1"/>
                        <wps:spPr>
                          <a:xfrm>
                            <a:off x="2250091" y="2971962"/>
                            <a:ext cx="895985" cy="134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81CEA1" w14:textId="77777777" w:rsidR="00730651" w:rsidRDefault="00730651" w:rsidP="00886831">
                              <w:pPr>
                                <w:spacing w:line="211" w:lineRule="exact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color w:val="404040"/>
                                  <w:spacing w:val="-2"/>
                                  <w:sz w:val="21"/>
                                  <w:lang w:val="tr"/>
                                </w:rPr>
                                <w:t>Uygulama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3853941" y="2928492"/>
                            <a:ext cx="708025" cy="287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0BC592" w14:textId="77777777" w:rsidR="00730651" w:rsidRDefault="00730651" w:rsidP="00730651">
                              <w:pPr>
                                <w:spacing w:line="207" w:lineRule="exact"/>
                                <w:ind w:left="-1" w:right="18"/>
                                <w:jc w:val="center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color w:val="575757"/>
                                  <w:spacing w:val="-2"/>
                                  <w:sz w:val="21"/>
                                  <w:lang w:val="tr"/>
                                </w:rPr>
                                <w:t>Yapıcı</w:t>
                              </w:r>
                            </w:p>
                            <w:p w14:paraId="67A727D6" w14:textId="77777777" w:rsidR="00730651" w:rsidRDefault="00730651" w:rsidP="00730651">
                              <w:pPr>
                                <w:spacing w:line="245" w:lineRule="exact"/>
                                <w:ind w:right="19"/>
                                <w:jc w:val="center"/>
                                <w:rPr>
                                  <w:b/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b/>
                                  <w:color w:val="575757"/>
                                  <w:spacing w:val="-2"/>
                                  <w:sz w:val="21"/>
                                  <w:lang w:val="tr"/>
                                </w:rPr>
                                <w:t>proje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C7458C" id="Group 31" o:spid="_x0000_s1051" style="position:absolute;margin-left:96.25pt;margin-top:30.1pt;width:533.45pt;height:295.65pt;z-index:-251624960;mso-wrap-distance-left:0;mso-wrap-distance-right:0;mso-position-horizontal-relative:page;mso-width-relative:margin;mso-height-relative:margin" coordorigin="129,121" coordsize="67756,375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">
                <v:shape id="Graphic 32" o:spid="_x0000_s1052" style="position:absolute;left:129;top:3436;width:64922;height:30042;visibility:visible;mso-wrap-style:square;v-text-anchor:top" coordsize="6492240,3004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" path="m,1355979r2073782,l2073782,394716,,394716r,961263xem259080,3003804r2372486,l2631566,2045208r-2372486,l259080,3003804xem4148328,2468499r2343404,l6491732,1505712r-2343404,l4148328,2468499xem3422904,970661r3059684,l6482588,,3422904,r,970661xe" filled="f" strokecolor="#964607" strokeweight="2.04pt">
                  <v:stroke dashstyle="3 1"/>
                  <v:path arrowok="t"/>
                </v:shape>
                <v:shape id="Graphic 33" o:spid="_x0000_s1053" style="position:absolute;left:28361;top:121;width:10909;height:10929;visibility:visible;mso-wrap-style:square;v-text-anchor:top" coordsize="1090930,1092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" path="m545338,l498347,2031,452374,7874r-44705,9651l364489,30734,322833,47371,282955,67182,244982,90169r-35814,25908l175640,144652r-31241,31242l115824,209550,90042,245363,67182,283337,47370,323341,30733,364998,17525,408304,7874,453009,2031,498982,,546100r2031,47243l7874,639317r9651,44705l30733,727328r16637,41657l67182,808989r22860,37974l115824,882776r28575,33655l175640,947674r33528,28575l244982,1002156r37973,22987l322833,1044955r41656,16637l407669,1074801r44705,9651l498347,1090294r46991,2033l592454,1090294r45974,-5842l683132,1074801r43181,-13209l767968,1044955r39878,-19812l845819,1002156r35814,-25907l915162,947674r31241,-31243l974978,882776r25781,-35813l1023619,808989r19812,-40004l1060068,727328r13209,-43306l1082928,639317r5842,-45974l1090802,546100r-2032,-47118l1082928,453009r-9651,-44705l1060068,364998r-16637,-41657l1023619,283337r-22860,-37974l974978,209550,946403,175894,915162,144652,881633,116077,845819,90169,807846,67182,767968,47371,726313,30734,683132,17525,638428,7874,592454,2031,545338,xe" fillcolor="#f79446" stroked="f">
                  <v:path arrowok="t"/>
                </v:shape>
                <v:shape id="Graphic 34" o:spid="_x0000_s1054" style="position:absolute;left:28369;top:129;width:10909;height:10928;visibility:visible;mso-wrap-style:square;v-text-anchor:top" coordsize="1090930,1092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" path="m,546100l2031,498982,7873,453009r9652,-44705l30733,364998,47370,323341,67182,283337,90042,245363r25781,-35813l144398,175894r31242,-31242l209168,116077,244982,90169,282955,67182,322833,47370,364489,30734,407669,17525,452373,7874,498347,2031,545338,r47116,2031l638428,7874r44704,9651l726313,30734r41655,16636l807846,67182r37973,22987l881633,116077r33529,28575l946403,175894r28575,33656l1000759,245363r22860,37974l1043431,323341r16637,41657l1073277,408304r9651,44705l1088770,498982r2032,47118l1088770,593343r-5842,45974l1073277,684022r-13209,43306l1043431,768985r-19812,40004l1000759,846963r-25781,35813l946403,916431r-31241,31243l881633,976249r-35814,25907l807846,1025143r-39878,19812l726313,1061592r-43181,13209l638428,1084452r-45974,5842l545338,1092327r-46991,-2033l452373,1084452r-44704,-9651l364489,1061592r-41656,-16637l282955,1025143r-37973,-22987l209168,976249,175640,947674,144398,916431,115823,882776,90042,846963,67182,808989,47370,768985,30733,727328,17525,684022,7873,639317,2031,593343,,546100xe" filled="f" strokecolor="white" strokeweight="2.04pt">
                  <v:path arrowok="t"/>
                </v:shape>
                <v:shape id="Graphic 35" o:spid="_x0000_s1055" style="position:absolute;left:38541;top:8595;width:3004;height:3232;visibility:visible;mso-wrap-style:square;v-text-anchor:top" coordsize="300355,323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" path="m130175,l,178435r117601,84963l74168,322834,300100,259207,290957,25654,247523,84962,130175,xe" fillcolor="#575757" stroked="f">
                  <v:path arrowok="t"/>
                </v:shape>
                <v:shape id="Graphic 36" o:spid="_x0000_s1056" style="position:absolute;left:41605;top:9753;width:10928;height:10928;visibility:visible;mso-wrap-style:square;v-text-anchor:top" coordsize="1092835,1092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" path="m546100,l498983,2032,453009,7874r-44705,9651l364998,30734,323341,47371,283337,67310,245363,90170r-35813,25908l175895,144653r-31243,31242l116077,209550,90170,245491,67183,283463,47371,323342,30734,365125,17525,408432,7874,453136,2032,499110,,546226r2032,47245l7874,639445r9651,44704l30734,727456r16637,41782l67183,809117r22987,37972l116077,883031r28575,33655l175895,947928r33655,28575l245363,1002411r37974,22860l323341,1045210r41657,16637l408304,1075055r44705,9652l498983,1090549r47117,2032l593344,1090549r45974,-5842l684022,1075055r43306,-13208l768985,1045210r40004,-19939l846963,1002411r35813,-25908l916432,947928r31242,-31242l976249,883031r25908,-35942l1025144,809117r19812,-39879l1061593,727456r13208,-43307l1084452,639445r5843,-45974l1092327,546226r-2032,-47116l1084452,453136r-9651,-44704l1061593,365125r-16637,-41783l1025144,283463r-22987,-37972l976249,209550,947674,175895,916432,144653,882776,116078,846963,90170,808989,67310,768985,47371,727328,30734,684022,17525,639318,7874,593344,2032,546100,xe" fillcolor="#f79446" stroked="f">
                  <v:path arrowok="t"/>
                </v:shape>
                <v:shape id="Graphic 37" o:spid="_x0000_s1057" style="position:absolute;left:41612;top:9761;width:10929;height:10928;visibility:visible;mso-wrap-style:square;v-text-anchor:top" coordsize="1092835,1092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" path="m,546226l2032,499110,7874,453136r9651,-44704l30734,365125,47371,323342,67183,283463,90170,245491r25907,-35941l144652,175895r31243,-31243l209550,116077,245363,90170,283337,67310,323341,47371,364998,30734,408304,17525,453009,7874,498983,2032,546100,r47244,2032l639317,7874r44705,9651l727328,30734r41657,16637l808989,67310r37974,22860l882776,116077r33656,28575l947674,175895r28575,33655l1002157,245491r22987,37972l1044956,323342r16636,41783l1074801,408432r9651,44704l1090295,499110r2032,47116l1090295,593471r-5843,45974l1074801,684149r-13209,43307l1044956,769238r-19812,39879l1002157,847089r-25908,35942l947674,916686r-31242,31242l882776,976503r-35813,25908l808989,1025271r-40004,19939l727328,1061847r-43306,13208l639317,1084707r-45973,5842l546100,1092581r-47117,-2032l453009,1084707r-44705,-9652l364998,1061847r-41657,-16637l283337,1025271r-37974,-22860l209550,976503,175895,947928,144652,916686,116077,883031,90170,847089,67183,809117,47371,769238,30734,727456,17525,684149,7874,639445,2032,593471,,546226xe" filled="f" strokecolor="white" strokeweight="2.04pt">
                  <v:path arrowok="t"/>
                </v:shape>
                <v:shape id="Graphic 38" o:spid="_x0000_s1058" style="position:absolute;left:42809;top:21198;width:3505;height:3099;visibility:visible;mso-wrap-style:square;v-text-anchor:top" coordsize="350520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" path="m114935,l70103,137668,,114935,130428,309372,350392,228600,280288,205867,325119,68199,114935,xe" fillcolor="#575757" stroked="f">
                  <v:path arrowok="t"/>
                </v:shape>
                <v:shape id="Graphic 39" o:spid="_x0000_s1059" style="position:absolute;left:36560;top:25328;width:10910;height:10929;visibility:visible;mso-wrap-style:square;v-text-anchor:top" coordsize="1090930,1092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" path="m545338,l498347,2031,452373,7873r-44704,9652l364489,30733,322833,47370,282955,67182,244982,90169r-35814,25908l175640,144652r-31242,31242l115823,209549,90042,245363,67182,283336,47370,323341,30733,364997,17525,408304,7873,453008,2031,498982,,546099r2031,47244l7873,639317r9652,44704l30733,727328r16637,41656l67182,808989r22860,37973l115823,882776r28575,33655l175640,947673r33528,28575l244982,1002156r37973,22987l322833,1044955r41656,16637l407669,1074800r44704,9652l498347,1090294r46991,2032l592454,1090294r45974,-5842l683132,1074800r43181,-13208l767968,1044955r39878,-19812l845819,1002156r35814,-25908l915162,947673r31241,-31242l974978,882776r25781,-35814l1023619,808989r19812,-40005l1060068,727328r13209,-43307l1082928,639317r5842,-45974l1090802,546099r-2032,-47117l1082928,453008r-9651,-44704l1060068,364997r-16637,-41656l1023619,283336r-22860,-37973l974978,209549,946403,175894,915162,144652,881633,116077,845819,90169,807846,67182,767968,47370,726313,30733,683132,17525,638428,7873,592454,2031,545338,xe" fillcolor="#f79446" stroked="f">
                  <v:path arrowok="t"/>
                </v:shape>
                <v:shape id="Graphic 40" o:spid="_x0000_s1060" style="position:absolute;left:36568;top:25336;width:10909;height:10928;visibility:visible;mso-wrap-style:square;v-text-anchor:top" coordsize="1090930,1092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" path="m,546100l2031,498983,7873,453009r9652,-44704l30733,364998,47370,323342,67182,283337,90042,245364r25781,-35814l144398,175895r31242,-31242l209168,116078,244982,90170,282955,67183,322833,47371,364489,30734,407669,17526,452373,7874,498347,2032,545338,r47116,2032l638428,7874r44704,9652l726313,30734r41655,16637l807846,67183r37973,22987l881633,116078r33528,28575l946403,175895r28575,33655l1000759,245364r22860,37973l1043431,323342r16637,41656l1073277,408305r9651,44704l1088770,498983r2032,47117l1088770,593344r-5842,45974l1073277,684022r-13209,43307l1043431,768985r-19812,40005l1000759,846963r-25781,35814l946403,916432r-31242,31242l881633,976249r-35814,25908l807846,1025144r-39878,19812l726313,1061593r-43181,13208l638428,1084453r-45974,5842l545338,1092327r-46991,-2032l452373,1084453r-44704,-9652l364489,1061593r-41656,-16637l282955,1025144r-37973,-22987l209168,976249,175640,947674,144398,916432,115823,882777,90042,846963,67182,808990,47370,768985,30733,727329,17525,684022,7873,639318,2031,593344,,546100xe" filled="f" strokecolor="white" strokeweight="2.04pt">
                  <v:path arrowok="t"/>
                </v:shape>
                <v:shape id="Graphic 41" o:spid="_x0000_s1061" style="position:absolute;left:32430;top:28940;width:2909;height:3690;visibility:visible;mso-wrap-style:square;v-text-anchor:top" coordsize="290830,368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" path="m145414,l,184277,145414,368681r,-73787l290702,294894r,-221107l145414,73787,145414,xe" fillcolor="#575757" stroked="f">
                  <v:path arrowok="t"/>
                </v:shape>
                <v:shape id="Graphic 42" o:spid="_x0000_s1062" style="position:absolute;left:20162;top:25344;width:10928;height:10909;visibility:visible;mso-wrap-style:square;v-text-anchor:top" coordsize="1092835,1090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" path="m546227,l499109,2031,453136,7873r-44705,9652l365125,30733,323342,47370,283464,67182,245491,90042r-35941,25781l175894,144398r-31241,31242l116078,209168,90169,244982,67309,282955,47370,322833,30733,364489,17525,407669,7874,452373,2031,498347,,545337r2031,47117l7874,638428r9651,44704l30733,726312r16637,41656l67309,807846r22860,37973l116078,881633r28575,33528l175894,946403r33656,28575l245491,1000759r37973,22860l323342,1043431r41783,16637l408431,1073276r44705,9652l499109,1088770r47118,2032l593470,1088770r45974,-5842l684149,1073276r43307,-13208l769239,1043431r39878,-19812l847090,1000759r35941,-25781l916686,946403r31242,-31242l976503,881633r25908,-35814l1025270,807846r19939,-39878l1061846,726312r13209,-43180l1084707,638428r5842,-45974l1092581,545337r-2032,-46990l1084707,452373r-9652,-44704l1061846,364489r-16637,-41656l1025270,282955r-22859,-37973l976503,209168,947928,175640,916686,144398,883031,115823,847090,90042,809117,67182,769239,47370,727456,30733,684149,17525,639444,7873,593470,2031,546227,xe" fillcolor="#f79446" stroked="f">
                  <v:path arrowok="t"/>
                </v:shape>
                <v:shape id="Graphic 43" o:spid="_x0000_s1063" style="position:absolute;left:20170;top:25351;width:10928;height:10910;visibility:visible;mso-wrap-style:square;v-text-anchor:top" coordsize="1092835,1090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" path="m,545338l2031,498348,7874,452374r9651,-44704l30733,364490,47370,322834,67309,282956,90169,244983r25909,-35814l144653,175641r31241,-31242l209550,115824,245491,90043,283464,67183,323342,47371,365125,30734,408431,17526,453135,7874,499109,2032,546227,r47243,2032l639444,7874r44705,9652l727456,30734r41783,16637l809117,67183r37973,22860l883031,115824r33654,28575l947928,175641r28575,33528l1002410,244983r22860,37973l1045209,322834r16637,41656l1075055,407670r9652,44704l1090549,498348r2032,46990l1090549,592455r-5842,45974l1075055,683133r-13209,43180l1045209,767969r-19939,39878l1002410,845820r-25907,35814l947928,915162r-31243,31242l883031,974979r-35941,25781l809117,1023620r-39878,19812l727456,1060069r-43307,13208l639444,1082929r-45974,5842l546227,1090803r-47118,-2032l453135,1082929r-44704,-9652l365125,1060069r-41783,-16637l283464,1023620r-37973,-22860l209550,974979,175894,946404,144653,915162,116078,881634,90169,845820,67309,807847,47370,767969,30733,726313,17525,683133,7874,638429,2031,592455,,545338xe" filled="f" strokecolor="white" strokeweight="2.04pt">
                  <v:path arrowok="t"/>
                </v:shape>
                <v:shape id="Graphic 44" o:spid="_x0000_s1064" style="position:absolute;left:21351;top:21686;width:3505;height:3112;visibility:visible;mso-wrap-style:square;v-text-anchor:top" coordsize="350520,311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" path="m130302,l,195453,69977,172466r44831,138430l324993,242316,280289,104140,350266,81153,130302,xe" fillcolor="#575757" stroked="f">
                  <v:path arrowok="t"/>
                </v:shape>
                <v:shape id="Graphic 45" o:spid="_x0000_s1065" style="position:absolute;left:15102;top:9738;width:10910;height:10941;visibility:visible;mso-wrap-style:square;v-text-anchor:top" coordsize="1090930,1094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" path="m545464,l498348,2032,452374,7874r-44704,9651l364490,30861,322834,47498,282956,67310,244983,90297r-35814,25908l175641,144907r-31242,31242l115824,209804,90043,245745,67183,283845,47371,323850,30734,365633,17526,408940,7874,453771,2032,499872,,546988r2032,47245l7874,640334r9652,44831l30734,728472r16637,41783l67183,810260r22860,38100l115824,884301r28575,33655l175641,949198r33528,28702l244983,1003808r37973,22987l322834,1046607r41656,16637l407670,1076579r44704,9652l498348,1092073r47116,2032l592455,1092073r45974,-5842l683133,1076579r43180,-13335l767969,1046607r39878,-19812l845820,1003808r35814,-25908l915162,949198r31242,-31242l974979,884301r25781,-35941l1023620,810260r19812,-40005l1060069,728472r13208,-43307l1082929,640334r5842,-46101l1090802,546988r-2031,-47116l1082929,453771r-9652,-44831l1060069,365633r-16637,-41783l1023620,283845r-22860,-38100l974979,209804,946404,176149,915162,144907,881634,116205,845820,90297,807847,67310,767969,47498,726313,30861,683133,17525,638429,7874,592455,2032,545464,xe" fillcolor="#f79446" stroked="f">
                  <v:path arrowok="t"/>
                </v:shape>
                <v:shape id="Graphic 46" o:spid="_x0000_s1066" style="position:absolute;left:15110;top:9745;width:10909;height:10942;visibility:visible;mso-wrap-style:square;v-text-anchor:top" coordsize="1090930,1094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" path="m,546988l2031,499872,7874,453771r9651,-44831l30734,365633,47371,323850,67183,283845,90043,245745r25781,-35941l144399,176149r31242,-31242l209169,116205,244983,90297,282956,67310,322834,47498,364490,30861,407670,17525,452374,7874,498348,2032,545464,r46991,2032l638428,7874r44705,9651l726313,30861r41656,16637l807847,67310r37973,22987l881634,116205r33528,28702l946403,176149r28575,33655l1000760,245745r22860,38100l1043432,323850r16637,41783l1073277,408940r9651,44831l1088771,499872r2031,47116l1088771,594233r-5843,46101l1073277,685165r-13208,43307l1043432,770255r-19812,40005l1000760,848360r-25782,35941l946403,917956r-31241,31242l881634,977900r-35814,25908l807847,1026795r-39878,19812l726313,1063244r-43180,13335l638428,1086231r-45973,5842l545464,1094105r-47116,-2032l452374,1086231r-44704,-9652l364490,1063244r-41656,-16637l282956,1026795r-37973,-22987l209169,977900,175641,949198,144399,917956,115824,884301,90043,848360,67183,810260,47371,770255,30734,728472,17525,685165,7874,640334,2031,594233,,546988xe" filled="f" strokecolor="white" strokeweight="2.04pt">
                  <v:path arrowok="t"/>
                </v:shape>
                <v:shape id="Graphic 47" o:spid="_x0000_s1067" style="position:absolute;left:25283;top:8945;width:3003;height:3245;visibility:visible;mso-wrap-style:square;v-text-anchor:top" coordsize="300355,324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" path="m74167,r43434,59689l,145160,130175,324357,247650,238886r43433,59817l300100,63880,74167,xe" fillcolor="#a6a6a6" stroked="f">
                  <v:path arrowok="t"/>
                </v:shape>
                <v:shape id="Textbox 48" o:spid="_x0000_s1068" type="#_x0000_t202" style="position:absolute;left:1132;top:5172;width:17395;height:138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p w14:paraId="7FEC4602" w14:textId="77777777" w:rsidR="00E81FB1" w:rsidRDefault="00E05B27" w:rsidP="00730651">
                        <w:pPr>
                          <w:spacing w:line="343" w:lineRule="auto"/>
                          <w:rPr>
                            <w:color w:val="404040"/>
                            <w:sz w:val="24"/>
                            <w:szCs w:val="24"/>
                            <w:lang w:val="tr"/>
                          </w:rPr>
                        </w:pPr>
                        <w:r w:rsidRPr="00E05B27">
                          <w:rPr>
                            <w:b/>
                            <w:color w:val="575757"/>
                            <w:spacing w:val="-2"/>
                            <w:sz w:val="24"/>
                            <w:lang w:val="tr"/>
                          </w:rPr>
                          <w:t>Faaliyete geçirme</w:t>
                        </w:r>
                        <w:r>
                          <w:rPr>
                            <w:b/>
                            <w:color w:val="575757"/>
                            <w:spacing w:val="-2"/>
                            <w:sz w:val="24"/>
                            <w:lang w:val="tr"/>
                          </w:rPr>
                          <w:br/>
                        </w:r>
                        <w:r w:rsidR="00730651" w:rsidRPr="00E81FB1">
                          <w:rPr>
                            <w:color w:val="404040"/>
                            <w:sz w:val="24"/>
                            <w:szCs w:val="24"/>
                            <w:lang w:val="tr"/>
                          </w:rPr>
                          <w:t>Gerçek maliyetler</w:t>
                        </w:r>
                      </w:p>
                      <w:p w14:paraId="453CD235" w14:textId="1B2F4810" w:rsidR="00730651" w:rsidRPr="00E81FB1" w:rsidRDefault="00730651" w:rsidP="00730651">
                        <w:pPr>
                          <w:spacing w:line="343" w:lineRule="auto"/>
                          <w:rPr>
                            <w:b/>
                            <w:color w:val="575757"/>
                            <w:spacing w:val="-2"/>
                            <w:sz w:val="24"/>
                            <w:szCs w:val="24"/>
                            <w:lang w:val="tr"/>
                          </w:rPr>
                        </w:pPr>
                        <w:r w:rsidRPr="00E81FB1">
                          <w:rPr>
                            <w:color w:val="404040"/>
                            <w:sz w:val="24"/>
                            <w:szCs w:val="24"/>
                            <w:lang w:val="tr"/>
                          </w:rPr>
                          <w:t>Gerçek etkiler</w:t>
                        </w:r>
                      </w:p>
                      <w:p w14:paraId="49590AD4" w14:textId="77777777" w:rsidR="00730651" w:rsidRPr="00E81FB1" w:rsidRDefault="00730651" w:rsidP="00730651">
                        <w:pPr>
                          <w:spacing w:line="320" w:lineRule="exact"/>
                          <w:rPr>
                            <w:sz w:val="24"/>
                            <w:szCs w:val="24"/>
                          </w:rPr>
                        </w:pPr>
                        <w:r w:rsidRPr="00E81FB1">
                          <w:rPr>
                            <w:color w:val="404040"/>
                            <w:sz w:val="24"/>
                            <w:szCs w:val="24"/>
                            <w:lang w:val="tr"/>
                          </w:rPr>
                          <w:t>Gerçek kullanıcılar</w:t>
                        </w:r>
                      </w:p>
                    </w:txbxContent>
                  </v:textbox>
                </v:shape>
                <v:shape id="Textbox 49" o:spid="_x0000_s1069" type="#_x0000_t202" style="position:absolute;left:20693;top:1819;width:5677;height:9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Q3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l7AkN8MAAADbAAAADwAA&#10;AAAAAAAAAAAAAAAHAgAAZHJzL2Rvd25yZXYueG1sUEsFBgAAAAADAAMAtwAAAPcCAAAAAA==&#10;" filled="f" stroked="f">
                  <v:textbox inset="0,0,0,0">
                    <w:txbxContent>
                      <w:p w14:paraId="629229B2" w14:textId="1755532F" w:rsidR="00730651" w:rsidRDefault="005A370C" w:rsidP="00340386">
                        <w:pPr>
                          <w:spacing w:line="242" w:lineRule="exact"/>
                          <w:rPr>
                            <w:b/>
                            <w:i/>
                            <w:sz w:val="24"/>
                          </w:rPr>
                        </w:pPr>
                        <w:proofErr w:type="spellStart"/>
                        <w:r>
                          <w:rPr>
                            <w:b/>
                            <w:i/>
                            <w:color w:val="575757"/>
                            <w:spacing w:val="-2"/>
                            <w:sz w:val="24"/>
                            <w:lang w:val="tr"/>
                          </w:rPr>
                          <w:t>Ex</w:t>
                        </w:r>
                        <w:proofErr w:type="spellEnd"/>
                        <w:r>
                          <w:rPr>
                            <w:b/>
                            <w:i/>
                            <w:color w:val="575757"/>
                            <w:spacing w:val="-2"/>
                            <w:sz w:val="24"/>
                            <w:lang w:val="tr"/>
                          </w:rPr>
                          <w:t>-post</w:t>
                        </w:r>
                      </w:p>
                      <w:p w14:paraId="1C56794B" w14:textId="47986C9C" w:rsidR="00730651" w:rsidRDefault="00730651" w:rsidP="00730651">
                        <w:pPr>
                          <w:spacing w:line="286" w:lineRule="exact"/>
                          <w:rPr>
                            <w:i/>
                            <w:sz w:val="24"/>
                          </w:rPr>
                        </w:pPr>
                        <w:proofErr w:type="gramStart"/>
                        <w:r>
                          <w:rPr>
                            <w:i/>
                            <w:spacing w:val="-2"/>
                            <w:sz w:val="24"/>
                            <w:lang w:val="tr"/>
                          </w:rPr>
                          <w:t xml:space="preserve">geri </w:t>
                        </w:r>
                        <w:r w:rsidR="00110247">
                          <w:rPr>
                            <w:i/>
                            <w:spacing w:val="-2"/>
                            <w:sz w:val="24"/>
                            <w:lang w:val="tr"/>
                          </w:rPr>
                          <w:t xml:space="preserve"> </w:t>
                        </w:r>
                        <w:r>
                          <w:rPr>
                            <w:i/>
                            <w:spacing w:val="-2"/>
                            <w:sz w:val="24"/>
                            <w:lang w:val="tr"/>
                          </w:rPr>
                          <w:t>bildirim</w:t>
                        </w:r>
                        <w:proofErr w:type="gramEnd"/>
                      </w:p>
                    </w:txbxContent>
                  </v:textbox>
                </v:shape>
                <v:shape id="Textbox 50" o:spid="_x0000_s1070" type="#_x0000_t202" style="position:absolute;left:54562;top:1155;width:9684;height:2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xt3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g1Mbd8AAAADbAAAADwAAAAAA&#10;AAAAAAAAAAAHAgAAZHJzL2Rvd25yZXYueG1sUEsFBgAAAAADAAMAtwAAAPQCAAAAAA==&#10;" filled="f" stroked="f">
                  <v:textbox inset="0,0,0,0">
                    <w:txbxContent>
                      <w:p w14:paraId="5FE84E0A" w14:textId="11551CEF" w:rsidR="00730651" w:rsidRDefault="00B673E9" w:rsidP="00730651">
                        <w:pPr>
                          <w:spacing w:line="240" w:lineRule="exact"/>
                          <w:rPr>
                            <w:b/>
                            <w:sz w:val="24"/>
                          </w:rPr>
                        </w:pPr>
                        <w:r w:rsidRPr="00B673E9">
                          <w:rPr>
                            <w:b/>
                            <w:color w:val="575757"/>
                            <w:spacing w:val="-2"/>
                            <w:sz w:val="24"/>
                            <w:lang w:val="tr"/>
                          </w:rPr>
                          <w:t>Fizibilite</w:t>
                        </w:r>
                      </w:p>
                    </w:txbxContent>
                  </v:textbox>
                </v:shape>
                <v:shape id="Textbox 51" o:spid="_x0000_s1071" type="#_x0000_t202" style="position:absolute;left:28483;top:4867;width:10128;height:1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77sxQAAANsAAAAPAAAAZHJzL2Rvd25yZXYueG1sRI9Ba8JA&#10;FITvhf6H5RW8NRsFpU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DsH77sxQAAANsAAAAP&#10;AAAAAAAAAAAAAAAAAAcCAABkcnMvZG93bnJldi54bWxQSwUGAAAAAAMAAwC3AAAA+QIAAAAA&#10;" filled="f" stroked="f">
                  <v:textbox inset="0,0,0,0">
                    <w:txbxContent>
                      <w:p w14:paraId="145DC5EA" w14:textId="77777777" w:rsidR="00730651" w:rsidRDefault="00730651" w:rsidP="00730651">
                        <w:pPr>
                          <w:spacing w:line="211" w:lineRule="exact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color w:val="575757"/>
                            <w:spacing w:val="-2"/>
                            <w:sz w:val="21"/>
                            <w:lang w:val="tr"/>
                          </w:rPr>
                          <w:t>Kavramsallaştırma</w:t>
                        </w:r>
                      </w:p>
                    </w:txbxContent>
                  </v:textbox>
                </v:shape>
                <v:shape id="Textbox 52" o:spid="_x0000_s1072" type="#_x0000_t202" style="position:absolute;left:42626;top:3835;width:18688;height:4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SCb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HM0gm8MAAADbAAAADwAA&#10;AAAAAAAAAAAAAAAHAgAAZHJzL2Rvd25yZXYueG1sUEsFBgAAAAADAAMAtwAAAPcCAAAAAA==&#10;" filled="f" stroked="f">
                  <v:textbox inset="0,0,0,0">
                    <w:txbxContent>
                      <w:p w14:paraId="448E5422" w14:textId="77777777" w:rsidR="00730651" w:rsidRDefault="00730651" w:rsidP="00730651">
                        <w:pPr>
                          <w:spacing w:line="286" w:lineRule="exact"/>
                          <w:rPr>
                            <w:sz w:val="28"/>
                          </w:rPr>
                        </w:pPr>
                        <w:r>
                          <w:rPr>
                            <w:color w:val="404040"/>
                            <w:spacing w:val="-2"/>
                            <w:sz w:val="28"/>
                            <w:lang w:val="tr"/>
                          </w:rPr>
                          <w:t>Birim referans maliyetleri</w:t>
                        </w:r>
                      </w:p>
                      <w:p w14:paraId="233E81E2" w14:textId="77777777" w:rsidR="00730651" w:rsidRDefault="00730651" w:rsidP="00730651">
                        <w:pPr>
                          <w:spacing w:before="136" w:line="337" w:lineRule="exact"/>
                          <w:rPr>
                            <w:sz w:val="28"/>
                          </w:rPr>
                        </w:pPr>
                        <w:r>
                          <w:rPr>
                            <w:color w:val="404040"/>
                            <w:spacing w:val="-2"/>
                            <w:sz w:val="28"/>
                            <w:lang w:val="tr"/>
                          </w:rPr>
                          <w:t>Eksik etki ayrıntıları</w:t>
                        </w:r>
                      </w:p>
                    </w:txbxContent>
                  </v:textbox>
                </v:shape>
                <v:shape id="Textbox 53" o:spid="_x0000_s1073" type="#_x0000_t202" style="position:absolute;left:17672;top:14505;width:7611;height:1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YUA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HOBhQDEAAAA2wAAAA8A&#10;AAAAAAAAAAAAAAAABwIAAGRycy9kb3ducmV2LnhtbFBLBQYAAAAAAwADALcAAAD4AgAAAAA=&#10;" filled="f" stroked="f">
                  <v:textbox inset="0,0,0,0">
                    <w:txbxContent>
                      <w:p w14:paraId="75990D49" w14:textId="77777777" w:rsidR="00730651" w:rsidRDefault="00730651" w:rsidP="00730651">
                        <w:pPr>
                          <w:spacing w:line="211" w:lineRule="exact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color w:val="404040"/>
                            <w:spacing w:val="-2"/>
                            <w:sz w:val="21"/>
                            <w:lang w:val="tr"/>
                          </w:rPr>
                          <w:t>Operasyon</w:t>
                        </w:r>
                      </w:p>
                    </w:txbxContent>
                  </v:textbox>
                </v:shape>
                <v:shape id="Textbox 54" o:spid="_x0000_s1074" type="#_x0000_t202" style="position:absolute;left:44111;top:12859;width:6750;height:56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419A21C6" w14:textId="30EFD3EE" w:rsidR="00730651" w:rsidRDefault="00E05B27" w:rsidP="00E05B27">
                        <w:pPr>
                          <w:spacing w:line="245" w:lineRule="exact"/>
                          <w:jc w:val="center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color w:val="575757"/>
                            <w:spacing w:val="-4"/>
                            <w:sz w:val="21"/>
                            <w:lang w:val="tr"/>
                          </w:rPr>
                          <w:t>Çalışma öncesi</w:t>
                        </w:r>
                      </w:p>
                    </w:txbxContent>
                  </v:textbox>
                </v:shape>
                <v:shape id="Textbox 55" o:spid="_x0000_s1075" type="#_x0000_t202" style="position:absolute;left:56413;top:16337;width:7835;height:15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LjvxQAAANsAAAAPAAAAZHJzL2Rvd25yZXYueG1sRI9Ba8JA&#10;FITvBf/D8oTemo0FpU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TJLjvxQAAANsAAAAP&#10;AAAAAAAAAAAAAAAAAAcCAABkcnMvZG93bnJldi54bWxQSwUGAAAAAAMAAwC3AAAA+QIAAAAA&#10;" filled="f" stroked="f">
                  <v:textbox inset="0,0,0,0">
                    <w:txbxContent>
                      <w:p w14:paraId="33965E6E" w14:textId="6A3D6073" w:rsidR="00730651" w:rsidRDefault="00886831" w:rsidP="00730651">
                        <w:pPr>
                          <w:spacing w:line="240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575757"/>
                            <w:spacing w:val="-2"/>
                            <w:sz w:val="24"/>
                            <w:lang w:val="tr"/>
                          </w:rPr>
                          <w:t>Tasarım</w:t>
                        </w:r>
                      </w:p>
                    </w:txbxContent>
                  </v:textbox>
                </v:shape>
                <v:shape id="Textbox 56" o:spid="_x0000_s1076" type="#_x0000_t202" style="position:absolute;left:2773;top:19054;width:15428;height:86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iaY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GP2JpjEAAAA2wAAAA8A&#10;AAAAAAAAAAAAAAAABwIAAGRycy9kb3ducmV2LnhtbFBLBQYAAAAAAwADALcAAAD4AgAAAAA=&#10;" filled="f" stroked="f">
                  <v:textbox inset="0,0,0,0">
                    <w:txbxContent>
                      <w:p w14:paraId="65DC54ED" w14:textId="77777777" w:rsidR="00F11DB6" w:rsidRDefault="00F11DB6" w:rsidP="00730651">
                        <w:pPr>
                          <w:spacing w:before="244" w:line="337" w:lineRule="exact"/>
                          <w:ind w:left="14"/>
                          <w:rPr>
                            <w:b/>
                            <w:color w:val="575757"/>
                            <w:spacing w:val="-2"/>
                            <w:sz w:val="24"/>
                            <w:lang w:val="tr"/>
                          </w:rPr>
                        </w:pPr>
                        <w:r w:rsidRPr="00F11DB6">
                          <w:rPr>
                            <w:b/>
                            <w:color w:val="575757"/>
                            <w:spacing w:val="-2"/>
                            <w:sz w:val="24"/>
                            <w:lang w:val="tr"/>
                          </w:rPr>
                          <w:t>Uygulama</w:t>
                        </w:r>
                      </w:p>
                      <w:p w14:paraId="32D484E5" w14:textId="059CA7C1" w:rsidR="00730651" w:rsidRPr="00F11DB6" w:rsidRDefault="00730651" w:rsidP="00730651">
                        <w:pPr>
                          <w:spacing w:before="244" w:line="337" w:lineRule="exact"/>
                          <w:ind w:left="14"/>
                          <w:rPr>
                            <w:sz w:val="24"/>
                            <w:szCs w:val="24"/>
                          </w:rPr>
                        </w:pPr>
                        <w:r w:rsidRPr="00F11DB6">
                          <w:rPr>
                            <w:color w:val="404040"/>
                            <w:sz w:val="24"/>
                            <w:szCs w:val="24"/>
                            <w:lang w:val="tr"/>
                          </w:rPr>
                          <w:t>Gerçek maliyetler</w:t>
                        </w:r>
                      </w:p>
                    </w:txbxContent>
                  </v:textbox>
                </v:shape>
                <v:shape id="Textbox 57" o:spid="_x0000_s1077" type="#_x0000_t202" style="position:absolute;left:48821;top:19781;width:19065;height:7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oMD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AMuoMDxQAAANsAAAAP&#10;AAAAAAAAAAAAAAAAAAcCAABkcnMvZG93bnJldi54bWxQSwUGAAAAAAMAAwC3AAAA+QIAAAAA&#10;" filled="f" stroked="f">
                  <v:textbox inset="0,0,0,0">
                    <w:txbxContent>
                      <w:p w14:paraId="42952D9A" w14:textId="77777777" w:rsidR="00730651" w:rsidRPr="00E81FB1" w:rsidRDefault="00730651" w:rsidP="00730651">
                        <w:pPr>
                          <w:spacing w:line="286" w:lineRule="exact"/>
                          <w:ind w:right="18"/>
                          <w:rPr>
                            <w:sz w:val="24"/>
                            <w:szCs w:val="24"/>
                          </w:rPr>
                        </w:pPr>
                        <w:r w:rsidRPr="00E81FB1">
                          <w:rPr>
                            <w:color w:val="404040"/>
                            <w:spacing w:val="-4"/>
                            <w:sz w:val="24"/>
                            <w:szCs w:val="24"/>
                            <w:lang w:val="tr"/>
                          </w:rPr>
                          <w:t>Tahmini maliyetler</w:t>
                        </w:r>
                      </w:p>
                      <w:p w14:paraId="7003364C" w14:textId="65C8ECCC" w:rsidR="00730651" w:rsidRPr="00E81FB1" w:rsidRDefault="00730651" w:rsidP="00730651">
                        <w:pPr>
                          <w:spacing w:before="8" w:line="470" w:lineRule="atLeast"/>
                          <w:ind w:left="295" w:right="18" w:hanging="296"/>
                          <w:rPr>
                            <w:color w:val="404040"/>
                            <w:spacing w:val="-2"/>
                            <w:sz w:val="24"/>
                            <w:szCs w:val="24"/>
                            <w:lang w:val="tr"/>
                          </w:rPr>
                        </w:pPr>
                        <w:r w:rsidRPr="00E81FB1">
                          <w:rPr>
                            <w:color w:val="404040"/>
                            <w:spacing w:val="-2"/>
                            <w:sz w:val="24"/>
                            <w:szCs w:val="24"/>
                            <w:lang w:val="tr"/>
                          </w:rPr>
                          <w:t xml:space="preserve">Tahmin </w:t>
                        </w:r>
                        <w:r w:rsidR="00E81FB1">
                          <w:rPr>
                            <w:color w:val="404040"/>
                            <w:spacing w:val="-2"/>
                            <w:sz w:val="24"/>
                            <w:szCs w:val="24"/>
                            <w:lang w:val="tr"/>
                          </w:rPr>
                          <w:t>e</w:t>
                        </w:r>
                        <w:r w:rsidRPr="00E81FB1">
                          <w:rPr>
                            <w:color w:val="404040"/>
                            <w:spacing w:val="-2"/>
                            <w:sz w:val="24"/>
                            <w:szCs w:val="24"/>
                            <w:lang w:val="tr"/>
                          </w:rPr>
                          <w:t xml:space="preserve">dilen </w:t>
                        </w:r>
                        <w:r w:rsidR="00E81FB1">
                          <w:rPr>
                            <w:color w:val="404040"/>
                            <w:spacing w:val="-2"/>
                            <w:sz w:val="24"/>
                            <w:szCs w:val="24"/>
                            <w:lang w:val="tr"/>
                          </w:rPr>
                          <w:t>e</w:t>
                        </w:r>
                        <w:r w:rsidRPr="00E81FB1">
                          <w:rPr>
                            <w:color w:val="404040"/>
                            <w:spacing w:val="-2"/>
                            <w:sz w:val="24"/>
                            <w:szCs w:val="24"/>
                            <w:lang w:val="tr"/>
                          </w:rPr>
                          <w:t xml:space="preserve">tkiler </w:t>
                        </w:r>
                      </w:p>
                      <w:p w14:paraId="4646FB25" w14:textId="77777777" w:rsidR="00730651" w:rsidRPr="00E81FB1" w:rsidRDefault="00730651" w:rsidP="00730651">
                        <w:pPr>
                          <w:spacing w:before="8" w:line="470" w:lineRule="atLeast"/>
                          <w:ind w:left="295" w:right="18" w:hanging="296"/>
                          <w:rPr>
                            <w:sz w:val="24"/>
                            <w:szCs w:val="24"/>
                          </w:rPr>
                        </w:pPr>
                        <w:r w:rsidRPr="00E81FB1">
                          <w:rPr>
                            <w:color w:val="404040"/>
                            <w:spacing w:val="-2"/>
                            <w:sz w:val="24"/>
                            <w:szCs w:val="24"/>
                            <w:lang w:val="tr"/>
                          </w:rPr>
                          <w:t>Tahmin edilen kullanıcılar</w:t>
                        </w:r>
                      </w:p>
                    </w:txbxContent>
                  </v:textbox>
                </v:shape>
                <v:shape id="Textbox 58" o:spid="_x0000_s1078" type="#_x0000_t202" style="position:absolute;left:3068;top:26995;width:15786;height:10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Rdx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fSUXccAAAADbAAAADwAAAAAA&#10;AAAAAAAAAAAHAgAAZHJzL2Rvd25yZXYueG1sUEsFBgAAAAADAAMAtwAAAPQCAAAAAA==&#10;" filled="f" stroked="f">
                  <v:textbox inset="0,0,0,0">
                    <w:txbxContent>
                      <w:p w14:paraId="03A678AA" w14:textId="77777777" w:rsidR="00730651" w:rsidRPr="00F11DB6" w:rsidRDefault="00730651" w:rsidP="00730651">
                        <w:pPr>
                          <w:spacing w:line="286" w:lineRule="exact"/>
                          <w:rPr>
                            <w:sz w:val="24"/>
                            <w:szCs w:val="24"/>
                          </w:rPr>
                        </w:pPr>
                        <w:r w:rsidRPr="00F11DB6">
                          <w:rPr>
                            <w:color w:val="404040"/>
                            <w:spacing w:val="-4"/>
                            <w:sz w:val="24"/>
                            <w:szCs w:val="24"/>
                            <w:lang w:val="tr"/>
                          </w:rPr>
                          <w:t>Tahmin edilen etkiler</w:t>
                        </w:r>
                      </w:p>
                      <w:p w14:paraId="246FB666" w14:textId="77777777" w:rsidR="00730651" w:rsidRPr="00F11DB6" w:rsidRDefault="00730651" w:rsidP="00730651">
                        <w:pPr>
                          <w:spacing w:before="133" w:line="337" w:lineRule="exact"/>
                          <w:rPr>
                            <w:sz w:val="24"/>
                            <w:szCs w:val="24"/>
                          </w:rPr>
                        </w:pPr>
                        <w:r w:rsidRPr="00F11DB6">
                          <w:rPr>
                            <w:color w:val="404040"/>
                            <w:spacing w:val="-4"/>
                            <w:sz w:val="24"/>
                            <w:szCs w:val="24"/>
                            <w:lang w:val="tr"/>
                          </w:rPr>
                          <w:t>Tahmin edilen kullanıcılar</w:t>
                        </w:r>
                      </w:p>
                    </w:txbxContent>
                  </v:textbox>
                </v:shape>
                <v:shape id="Textbox 59" o:spid="_x0000_s1079" type="#_x0000_t202" style="position:absolute;left:22500;top:29719;width:8960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7F81CEA1" w14:textId="77777777" w:rsidR="00730651" w:rsidRDefault="00730651" w:rsidP="00886831">
                        <w:pPr>
                          <w:spacing w:line="211" w:lineRule="exact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color w:val="404040"/>
                            <w:spacing w:val="-2"/>
                            <w:sz w:val="21"/>
                            <w:lang w:val="tr"/>
                          </w:rPr>
                          <w:t>Uygulama</w:t>
                        </w:r>
                      </w:p>
                    </w:txbxContent>
                  </v:textbox>
                </v:shape>
                <v:shape id="Textbox 60" o:spid="_x0000_s1080" type="#_x0000_t202" style="position:absolute;left:38539;top:29284;width:7080;height:28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<v:textbox inset="0,0,0,0">
                    <w:txbxContent>
                      <w:p w14:paraId="1D0BC592" w14:textId="77777777" w:rsidR="00730651" w:rsidRDefault="00730651" w:rsidP="00730651">
                        <w:pPr>
                          <w:spacing w:line="207" w:lineRule="exact"/>
                          <w:ind w:left="-1" w:right="18"/>
                          <w:jc w:val="center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color w:val="575757"/>
                            <w:spacing w:val="-2"/>
                            <w:sz w:val="21"/>
                            <w:lang w:val="tr"/>
                          </w:rPr>
                          <w:t>Yapıcı</w:t>
                        </w:r>
                      </w:p>
                      <w:p w14:paraId="67A727D6" w14:textId="77777777" w:rsidR="00730651" w:rsidRDefault="00730651" w:rsidP="00730651">
                        <w:pPr>
                          <w:spacing w:line="245" w:lineRule="exact"/>
                          <w:ind w:right="19"/>
                          <w:jc w:val="center"/>
                          <w:rPr>
                            <w:b/>
                            <w:sz w:val="21"/>
                          </w:rPr>
                        </w:pPr>
                        <w:proofErr w:type="gramStart"/>
                        <w:r>
                          <w:rPr>
                            <w:b/>
                            <w:color w:val="575757"/>
                            <w:spacing w:val="-2"/>
                            <w:sz w:val="21"/>
                            <w:lang w:val="tr"/>
                          </w:rPr>
                          <w:t>proje</w:t>
                        </w:r>
                        <w:proofErr w:type="gram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D251739" w14:textId="77777777" w:rsidR="00730651" w:rsidRPr="000B7E09" w:rsidRDefault="00730651" w:rsidP="00730651">
      <w:pPr>
        <w:spacing w:before="246"/>
        <w:ind w:left="694" w:right="962"/>
        <w:jc w:val="center"/>
        <w:rPr>
          <w:rFonts w:ascii="Segoe UI Semilight" w:hAnsi="Segoe UI Semilight" w:cs="Segoe UI Semilight"/>
          <w:b/>
          <w:i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i/>
          <w:sz w:val="24"/>
          <w:lang w:val="tr-TR"/>
        </w:rPr>
        <w:t>Projenin yaşam döngüsü</w:t>
      </w:r>
    </w:p>
    <w:p w14:paraId="62F8A817" w14:textId="77777777" w:rsidR="00730651" w:rsidRPr="000B7E09" w:rsidRDefault="00730651" w:rsidP="00730651">
      <w:pPr>
        <w:jc w:val="center"/>
        <w:rPr>
          <w:rFonts w:ascii="Segoe UI Semilight" w:hAnsi="Segoe UI Semilight" w:cs="Segoe UI Semilight"/>
          <w:sz w:val="24"/>
          <w:lang w:val="tr-TR"/>
        </w:rPr>
        <w:sectPr w:rsidR="00730651" w:rsidRPr="000B7E09">
          <w:footerReference w:type="default" r:id="rId34"/>
          <w:pgSz w:w="14400" w:h="10800" w:orient="landscape"/>
          <w:pgMar w:top="400" w:right="0" w:bottom="280" w:left="0" w:header="0" w:footer="0" w:gutter="0"/>
          <w:cols w:space="708"/>
        </w:sectPr>
      </w:pPr>
    </w:p>
    <w:p w14:paraId="78557802" w14:textId="6D9CA02E" w:rsidR="00730651" w:rsidRPr="000B7E09" w:rsidRDefault="00730651" w:rsidP="00730651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34176" behindDoc="0" locked="0" layoutInCell="1" allowOverlap="1" wp14:anchorId="5E6EC63C" wp14:editId="4C94FC6F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61" name="Image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450839" name="Image 6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 xml:space="preserve">Bazı uluslararası CBA </w:t>
      </w:r>
      <w:r w:rsidR="00407AEB">
        <w:rPr>
          <w:rFonts w:ascii="Segoe UI Semilight" w:hAnsi="Segoe UI Semilight" w:cs="Segoe UI Semilight"/>
          <w:lang w:val="tr-TR"/>
        </w:rPr>
        <w:t>Kılavuzları</w:t>
      </w:r>
    </w:p>
    <w:p w14:paraId="01E9D606" w14:textId="77777777" w:rsidR="00730651" w:rsidRPr="000B7E09" w:rsidRDefault="00730651" w:rsidP="00730651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93568" behindDoc="1" locked="0" layoutInCell="1" allowOverlap="1" wp14:anchorId="5A648A83" wp14:editId="7A86229E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62" name="Graphic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1FB83A" id="Graphic 62" o:spid="_x0000_s1026" style="position:absolute;margin-left:122.6pt;margin-top:14.1pt;width:474.95pt;height:.1pt;z-index:-251622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02C449D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39"/>
          <w:lang w:val="tr-TR"/>
        </w:rPr>
      </w:pPr>
    </w:p>
    <w:p w14:paraId="3F52B180" w14:textId="2F46FD29" w:rsidR="00730651" w:rsidRPr="000B7E09" w:rsidRDefault="00730651" w:rsidP="00730651">
      <w:pPr>
        <w:pStyle w:val="GvdeMetni"/>
        <w:spacing w:before="453"/>
        <w:rPr>
          <w:rFonts w:ascii="Segoe UI Semilight" w:hAnsi="Segoe UI Semilight" w:cs="Segoe UI Semilight"/>
          <w:b/>
          <w:sz w:val="39"/>
          <w:lang w:val="tr-TR"/>
        </w:rPr>
      </w:pPr>
    </w:p>
    <w:p w14:paraId="627062E5" w14:textId="32CE4C04" w:rsidR="00730651" w:rsidRPr="000B7E09" w:rsidRDefault="00730651" w:rsidP="00730651">
      <w:pPr>
        <w:ind w:left="6825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37248" behindDoc="0" locked="0" layoutInCell="1" allowOverlap="1" wp14:anchorId="70AAFA61" wp14:editId="3A73173F">
                <wp:simplePos x="0" y="0"/>
                <wp:positionH relativeFrom="page">
                  <wp:posOffset>5719571</wp:posOffset>
                </wp:positionH>
                <wp:positionV relativeFrom="paragraph">
                  <wp:posOffset>-90246</wp:posOffset>
                </wp:positionV>
                <wp:extent cx="1603375" cy="1678939"/>
                <wp:effectExtent l="0" t="0" r="0" b="0"/>
                <wp:wrapNone/>
                <wp:docPr id="63" name="Grou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3375" cy="1678939"/>
                          <a:chOff x="0" y="0"/>
                          <a:chExt cx="1603375" cy="1678939"/>
                        </a:xfrm>
                      </wpg:grpSpPr>
                      <wps:wsp>
                        <wps:cNvPr id="64" name="Graphic 64"/>
                        <wps:cNvSpPr/>
                        <wps:spPr>
                          <a:xfrm>
                            <a:off x="801623" y="75692"/>
                            <a:ext cx="628015" cy="801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015" h="801370">
                                <a:moveTo>
                                  <a:pt x="0" y="0"/>
                                </a:moveTo>
                                <a:lnTo>
                                  <a:pt x="0" y="801115"/>
                                </a:lnTo>
                                <a:lnTo>
                                  <a:pt x="627506" y="301625"/>
                                </a:lnTo>
                                <a:lnTo>
                                  <a:pt x="596010" y="264540"/>
                                </a:lnTo>
                                <a:lnTo>
                                  <a:pt x="562609" y="229742"/>
                                </a:lnTo>
                                <a:lnTo>
                                  <a:pt x="527176" y="197103"/>
                                </a:lnTo>
                                <a:lnTo>
                                  <a:pt x="490093" y="166750"/>
                                </a:lnTo>
                                <a:lnTo>
                                  <a:pt x="451484" y="138811"/>
                                </a:lnTo>
                                <a:lnTo>
                                  <a:pt x="411225" y="113156"/>
                                </a:lnTo>
                                <a:lnTo>
                                  <a:pt x="369570" y="90042"/>
                                </a:lnTo>
                                <a:lnTo>
                                  <a:pt x="326644" y="69341"/>
                                </a:lnTo>
                                <a:lnTo>
                                  <a:pt x="282575" y="51307"/>
                                </a:lnTo>
                                <a:lnTo>
                                  <a:pt x="237362" y="35813"/>
                                </a:lnTo>
                                <a:lnTo>
                                  <a:pt x="191388" y="23113"/>
                                </a:lnTo>
                                <a:lnTo>
                                  <a:pt x="144399" y="13080"/>
                                </a:lnTo>
                                <a:lnTo>
                                  <a:pt x="96900" y="5841"/>
                                </a:lnTo>
                                <a:lnTo>
                                  <a:pt x="48640" y="15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66C2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19811" y="377443"/>
                            <a:ext cx="1583690" cy="130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3690" h="1301750">
                                <a:moveTo>
                                  <a:pt x="1408302" y="0"/>
                                </a:moveTo>
                                <a:lnTo>
                                  <a:pt x="781685" y="499744"/>
                                </a:lnTo>
                                <a:lnTo>
                                  <a:pt x="0" y="678052"/>
                                </a:lnTo>
                                <a:lnTo>
                                  <a:pt x="12318" y="725424"/>
                                </a:lnTo>
                                <a:lnTo>
                                  <a:pt x="27177" y="771270"/>
                                </a:lnTo>
                                <a:lnTo>
                                  <a:pt x="44703" y="815720"/>
                                </a:lnTo>
                                <a:lnTo>
                                  <a:pt x="64515" y="858647"/>
                                </a:lnTo>
                                <a:lnTo>
                                  <a:pt x="86740" y="899922"/>
                                </a:lnTo>
                                <a:lnTo>
                                  <a:pt x="111125" y="939673"/>
                                </a:lnTo>
                                <a:lnTo>
                                  <a:pt x="137667" y="977645"/>
                                </a:lnTo>
                                <a:lnTo>
                                  <a:pt x="166242" y="1013840"/>
                                </a:lnTo>
                                <a:lnTo>
                                  <a:pt x="196723" y="1048130"/>
                                </a:lnTo>
                                <a:lnTo>
                                  <a:pt x="228980" y="1080642"/>
                                </a:lnTo>
                                <a:lnTo>
                                  <a:pt x="263016" y="1111123"/>
                                </a:lnTo>
                                <a:lnTo>
                                  <a:pt x="298703" y="1139698"/>
                                </a:lnTo>
                                <a:lnTo>
                                  <a:pt x="335914" y="1165987"/>
                                </a:lnTo>
                                <a:lnTo>
                                  <a:pt x="374523" y="1190243"/>
                                </a:lnTo>
                                <a:lnTo>
                                  <a:pt x="414400" y="1212341"/>
                                </a:lnTo>
                                <a:lnTo>
                                  <a:pt x="455549" y="1232027"/>
                                </a:lnTo>
                                <a:lnTo>
                                  <a:pt x="497839" y="1249552"/>
                                </a:lnTo>
                                <a:lnTo>
                                  <a:pt x="541146" y="1264539"/>
                                </a:lnTo>
                                <a:lnTo>
                                  <a:pt x="585342" y="1277112"/>
                                </a:lnTo>
                                <a:lnTo>
                                  <a:pt x="630301" y="1287144"/>
                                </a:lnTo>
                                <a:lnTo>
                                  <a:pt x="676020" y="1294511"/>
                                </a:lnTo>
                                <a:lnTo>
                                  <a:pt x="722376" y="1299337"/>
                                </a:lnTo>
                                <a:lnTo>
                                  <a:pt x="769238" y="1301368"/>
                                </a:lnTo>
                                <a:lnTo>
                                  <a:pt x="816610" y="1300606"/>
                                </a:lnTo>
                                <a:lnTo>
                                  <a:pt x="864235" y="1297051"/>
                                </a:lnTo>
                                <a:lnTo>
                                  <a:pt x="911987" y="1290574"/>
                                </a:lnTo>
                                <a:lnTo>
                                  <a:pt x="959992" y="1281176"/>
                                </a:lnTo>
                                <a:lnTo>
                                  <a:pt x="1007237" y="1268856"/>
                                </a:lnTo>
                                <a:lnTo>
                                  <a:pt x="1053084" y="1253998"/>
                                </a:lnTo>
                                <a:lnTo>
                                  <a:pt x="1097534" y="1236599"/>
                                </a:lnTo>
                                <a:lnTo>
                                  <a:pt x="1140460" y="1216660"/>
                                </a:lnTo>
                                <a:lnTo>
                                  <a:pt x="1181735" y="1194435"/>
                                </a:lnTo>
                                <a:lnTo>
                                  <a:pt x="1221486" y="1170051"/>
                                </a:lnTo>
                                <a:lnTo>
                                  <a:pt x="1259459" y="1143507"/>
                                </a:lnTo>
                                <a:lnTo>
                                  <a:pt x="1295654" y="1114932"/>
                                </a:lnTo>
                                <a:lnTo>
                                  <a:pt x="1330070" y="1084452"/>
                                </a:lnTo>
                                <a:lnTo>
                                  <a:pt x="1362456" y="1052194"/>
                                </a:lnTo>
                                <a:lnTo>
                                  <a:pt x="1393063" y="1018159"/>
                                </a:lnTo>
                                <a:lnTo>
                                  <a:pt x="1421511" y="982472"/>
                                </a:lnTo>
                                <a:lnTo>
                                  <a:pt x="1447926" y="945388"/>
                                </a:lnTo>
                                <a:lnTo>
                                  <a:pt x="1472184" y="906779"/>
                                </a:lnTo>
                                <a:lnTo>
                                  <a:pt x="1494155" y="866775"/>
                                </a:lnTo>
                                <a:lnTo>
                                  <a:pt x="1513966" y="825753"/>
                                </a:lnTo>
                                <a:lnTo>
                                  <a:pt x="1531365" y="783463"/>
                                </a:lnTo>
                                <a:lnTo>
                                  <a:pt x="1546479" y="740155"/>
                                </a:lnTo>
                                <a:lnTo>
                                  <a:pt x="1558924" y="695960"/>
                                </a:lnTo>
                                <a:lnTo>
                                  <a:pt x="1568958" y="651001"/>
                                </a:lnTo>
                                <a:lnTo>
                                  <a:pt x="1576450" y="605281"/>
                                </a:lnTo>
                                <a:lnTo>
                                  <a:pt x="1581276" y="558926"/>
                                </a:lnTo>
                                <a:lnTo>
                                  <a:pt x="1583309" y="512063"/>
                                </a:lnTo>
                                <a:lnTo>
                                  <a:pt x="1582546" y="464819"/>
                                </a:lnTo>
                                <a:lnTo>
                                  <a:pt x="1578990" y="417194"/>
                                </a:lnTo>
                                <a:lnTo>
                                  <a:pt x="1572514" y="369442"/>
                                </a:lnTo>
                                <a:lnTo>
                                  <a:pt x="1563115" y="321437"/>
                                </a:lnTo>
                                <a:lnTo>
                                  <a:pt x="1550035" y="271652"/>
                                </a:lnTo>
                                <a:lnTo>
                                  <a:pt x="1533906" y="222885"/>
                                </a:lnTo>
                                <a:lnTo>
                                  <a:pt x="1514601" y="175260"/>
                                </a:lnTo>
                                <a:lnTo>
                                  <a:pt x="1492376" y="129159"/>
                                </a:lnTo>
                                <a:lnTo>
                                  <a:pt x="1467104" y="84327"/>
                                </a:lnTo>
                                <a:lnTo>
                                  <a:pt x="1439164" y="41275"/>
                                </a:lnTo>
                                <a:lnTo>
                                  <a:pt x="14083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27D3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0" y="377443"/>
                            <a:ext cx="801370" cy="678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1370" h="678180">
                                <a:moveTo>
                                  <a:pt x="174751" y="0"/>
                                </a:moveTo>
                                <a:lnTo>
                                  <a:pt x="145541" y="38862"/>
                                </a:lnTo>
                                <a:lnTo>
                                  <a:pt x="118999" y="79248"/>
                                </a:lnTo>
                                <a:lnTo>
                                  <a:pt x="94995" y="120903"/>
                                </a:lnTo>
                                <a:lnTo>
                                  <a:pt x="73660" y="163829"/>
                                </a:lnTo>
                                <a:lnTo>
                                  <a:pt x="54990" y="207644"/>
                                </a:lnTo>
                                <a:lnTo>
                                  <a:pt x="38988" y="252602"/>
                                </a:lnTo>
                                <a:lnTo>
                                  <a:pt x="25653" y="298195"/>
                                </a:lnTo>
                                <a:lnTo>
                                  <a:pt x="14986" y="344677"/>
                                </a:lnTo>
                                <a:lnTo>
                                  <a:pt x="7238" y="391540"/>
                                </a:lnTo>
                                <a:lnTo>
                                  <a:pt x="2158" y="438912"/>
                                </a:lnTo>
                                <a:lnTo>
                                  <a:pt x="0" y="486663"/>
                                </a:lnTo>
                                <a:lnTo>
                                  <a:pt x="635" y="534415"/>
                                </a:lnTo>
                                <a:lnTo>
                                  <a:pt x="4190" y="582422"/>
                                </a:lnTo>
                                <a:lnTo>
                                  <a:pt x="10540" y="630301"/>
                                </a:lnTo>
                                <a:lnTo>
                                  <a:pt x="19938" y="677926"/>
                                </a:lnTo>
                                <a:lnTo>
                                  <a:pt x="800988" y="499617"/>
                                </a:lnTo>
                                <a:lnTo>
                                  <a:pt x="1747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8F4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173736" y="214375"/>
                            <a:ext cx="628015" cy="662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015" h="662940">
                                <a:moveTo>
                                  <a:pt x="175387" y="0"/>
                                </a:moveTo>
                                <a:lnTo>
                                  <a:pt x="136525" y="28194"/>
                                </a:lnTo>
                                <a:lnTo>
                                  <a:pt x="99440" y="58674"/>
                                </a:lnTo>
                                <a:lnTo>
                                  <a:pt x="64262" y="91312"/>
                                </a:lnTo>
                                <a:lnTo>
                                  <a:pt x="31114" y="125984"/>
                                </a:lnTo>
                                <a:lnTo>
                                  <a:pt x="0" y="162560"/>
                                </a:lnTo>
                                <a:lnTo>
                                  <a:pt x="627634" y="662686"/>
                                </a:lnTo>
                                <a:lnTo>
                                  <a:pt x="175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8A36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348995" y="110744"/>
                            <a:ext cx="452755" cy="767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755" h="767080">
                                <a:moveTo>
                                  <a:pt x="215646" y="0"/>
                                </a:moveTo>
                                <a:lnTo>
                                  <a:pt x="170180" y="15493"/>
                                </a:lnTo>
                                <a:lnTo>
                                  <a:pt x="125730" y="33654"/>
                                </a:lnTo>
                                <a:lnTo>
                                  <a:pt x="82423" y="54482"/>
                                </a:lnTo>
                                <a:lnTo>
                                  <a:pt x="40512" y="77850"/>
                                </a:lnTo>
                                <a:lnTo>
                                  <a:pt x="0" y="103759"/>
                                </a:lnTo>
                                <a:lnTo>
                                  <a:pt x="452374" y="766572"/>
                                </a:lnTo>
                                <a:lnTo>
                                  <a:pt x="2156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8BC9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565404" y="75692"/>
                            <a:ext cx="236220" cy="801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220" h="801370">
                                <a:moveTo>
                                  <a:pt x="235839" y="0"/>
                                </a:moveTo>
                                <a:lnTo>
                                  <a:pt x="187960" y="1396"/>
                                </a:lnTo>
                                <a:lnTo>
                                  <a:pt x="140208" y="5714"/>
                                </a:lnTo>
                                <a:lnTo>
                                  <a:pt x="92963" y="12953"/>
                                </a:lnTo>
                                <a:lnTo>
                                  <a:pt x="46227" y="22859"/>
                                </a:lnTo>
                                <a:lnTo>
                                  <a:pt x="0" y="35687"/>
                                </a:lnTo>
                                <a:lnTo>
                                  <a:pt x="235839" y="801115"/>
                                </a:lnTo>
                                <a:lnTo>
                                  <a:pt x="235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D2C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70" name="Textbox 70"/>
                        <wps:cNvSpPr txBox="1"/>
                        <wps:spPr>
                          <a:xfrm>
                            <a:off x="276733" y="0"/>
                            <a:ext cx="16446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C64821" w14:textId="77777777" w:rsidR="00730651" w:rsidRDefault="00730651" w:rsidP="00730651">
                              <w:pPr>
                                <w:spacing w:line="199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  <w:lang w:val="tr"/>
                                </w:rPr>
                                <w:t>5%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71" name="Textbox 71"/>
                        <wps:cNvSpPr txBox="1"/>
                        <wps:spPr>
                          <a:xfrm>
                            <a:off x="76835" y="133477"/>
                            <a:ext cx="16446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DC1FE8" w14:textId="77777777" w:rsidR="00730651" w:rsidRDefault="00730651" w:rsidP="00730651">
                              <w:pPr>
                                <w:spacing w:line="199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  <w:lang w:val="tr"/>
                                </w:rPr>
                                <w:t>5%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72" name="Textbox 72"/>
                        <wps:cNvSpPr txBox="1"/>
                        <wps:spPr>
                          <a:xfrm>
                            <a:off x="629666" y="161925"/>
                            <a:ext cx="16446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EBDF6AB" w14:textId="77777777" w:rsidR="00730651" w:rsidRDefault="00730651" w:rsidP="00730651">
                              <w:pPr>
                                <w:spacing w:line="199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  <w:lang w:val="tr"/>
                                </w:rPr>
                                <w:t>5%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73" name="Textbox 73"/>
                        <wps:cNvSpPr txBox="1"/>
                        <wps:spPr>
                          <a:xfrm>
                            <a:off x="953769" y="247777"/>
                            <a:ext cx="22669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8D3094" w14:textId="77777777" w:rsidR="00730651" w:rsidRDefault="00730651" w:rsidP="00730651">
                              <w:pPr>
                                <w:spacing w:line="199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  <w:lang w:val="tr"/>
                                </w:rPr>
                                <w:t>14%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74" name="Textbox 74"/>
                        <wps:cNvSpPr txBox="1"/>
                        <wps:spPr>
                          <a:xfrm>
                            <a:off x="67310" y="695579"/>
                            <a:ext cx="22669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B3246FA" w14:textId="77777777" w:rsidR="00730651" w:rsidRDefault="00730651" w:rsidP="00730651">
                              <w:pPr>
                                <w:spacing w:line="199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  <w:lang w:val="tr"/>
                                </w:rPr>
                                <w:t>14%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75" name="Textbox 75"/>
                        <wps:cNvSpPr txBox="1"/>
                        <wps:spPr>
                          <a:xfrm>
                            <a:off x="1011047" y="1334135"/>
                            <a:ext cx="22669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C22A9B5" w14:textId="77777777" w:rsidR="00730651" w:rsidRDefault="00730651" w:rsidP="00730651">
                              <w:pPr>
                                <w:spacing w:line="199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  <w:lang w:val="tr"/>
                                </w:rPr>
                                <w:t>57%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AAFA61" id="Group 63" o:spid="_x0000_s1081" style="position:absolute;left:0;text-align:left;margin-left:450.35pt;margin-top:-7.1pt;width:126.25pt;height:132.2pt;z-index:251637248;mso-wrap-distance-left:0;mso-wrap-distance-right:0;mso-position-horizontal-relative:page" coordsize="16033,16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">
                <v:shape id="Graphic 64" o:spid="_x0000_s1082" style="position:absolute;left:8016;top:756;width:6280;height:8014;visibility:visible;mso-wrap-style:square;v-text-anchor:top" coordsize="628015,801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" path="m,l,801115,627506,301625,596010,264540,562609,229742,527176,197103,490093,166750,451484,138811,411225,113156,369570,90042,326644,69341,282575,51307,237362,35813,191388,23113,144399,13080,96900,5841,48640,1524,,xe" fillcolor="#b66c2f" stroked="f">
                  <v:path arrowok="t"/>
                </v:shape>
                <v:shape id="Graphic 65" o:spid="_x0000_s1083" style="position:absolute;left:198;top:3774;width:15837;height:13017;visibility:visible;mso-wrap-style:square;v-text-anchor:top" coordsize="1583690,130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" path="m1408302,l781685,499744,,678052r12318,47372l27177,771270r17526,44450l64515,858647r22225,41275l111125,939673r26542,37972l166242,1013840r30481,34290l228980,1080642r34036,30481l298703,1139698r37211,26289l374523,1190243r39877,22098l455549,1232027r42290,17525l541146,1264539r44196,12573l630301,1287144r45719,7367l722376,1299337r46862,2031l816610,1300606r47625,-3555l911987,1290574r48005,-9398l1007237,1268856r45847,-14858l1097534,1236599r42926,-19939l1181735,1194435r39751,-24384l1259459,1143507r36195,-28575l1330070,1084452r32386,-32258l1393063,1018159r28448,-35687l1447926,945388r24258,-38609l1494155,866775r19811,-41022l1531365,783463r15114,-43308l1558924,695960r10034,-44959l1576450,605281r4826,-46355l1583309,512063r-763,-47244l1578990,417194r-6476,-47752l1563115,321437r-13080,-49785l1533906,222885r-19305,-47625l1492376,129159,1467104,84327,1439164,41275,1408302,xe" fillcolor="#d27d39" stroked="f">
                  <v:path arrowok="t"/>
                </v:shape>
                <v:shape id="Graphic 66" o:spid="_x0000_s1084" style="position:absolute;top:3774;width:8013;height:6782;visibility:visible;mso-wrap-style:square;v-text-anchor:top" coordsize="801370,67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" path="m174751,l145541,38862,118999,79248,94995,120903,73660,163829,54990,207644,38988,252602,25653,298195,14986,344677,7238,391540,2158,438912,,486663r635,47752l4190,582422r6350,47879l19938,677926,800988,499617,174751,xe" fillcolor="#eb8f42" stroked="f">
                  <v:path arrowok="t"/>
                </v:shape>
                <v:shape id="Graphic 67" o:spid="_x0000_s1085" style="position:absolute;left:1737;top:2143;width:6280;height:6630;visibility:visible;mso-wrap-style:square;v-text-anchor:top" coordsize="628015,662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" path="m175387,l136525,28194,99440,58674,64262,91312,31114,125984,,162560,627634,662686,175387,xe" fillcolor="#f8a36c" stroked="f">
                  <v:path arrowok="t"/>
                </v:shape>
                <v:shape id="Graphic 68" o:spid="_x0000_s1086" style="position:absolute;left:3489;top:1107;width:4528;height:7671;visibility:visible;mso-wrap-style:square;v-text-anchor:top" coordsize="452755,767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" path="m215646,l170180,15493,125730,33654,82423,54482,40512,77850,,103759,452374,766572,215646,xe" fillcolor="#f8bc9e" stroked="f">
                  <v:path arrowok="t"/>
                </v:shape>
                <v:shape id="Graphic 69" o:spid="_x0000_s1087" style="position:absolute;left:5654;top:756;width:2362;height:8014;visibility:visible;mso-wrap-style:square;v-text-anchor:top" coordsize="236220,801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" path="m235839,l187960,1396,140208,5714,92963,12953,46227,22859,,35687,235839,801115,235839,xe" fillcolor="#f9d2c1" stroked="f">
                  <v:path arrowok="t"/>
                </v:shape>
                <v:shape id="Textbox 70" o:spid="_x0000_s1088" type="#_x0000_t202" style="position:absolute;left:2767;width:1644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kcX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" filled="f" stroked="f">
                  <v:textbox inset="0,0,0,0">
                    <w:txbxContent>
                      <w:p w14:paraId="0AC64821" w14:textId="77777777" w:rsidR="00730651" w:rsidRDefault="00730651" w:rsidP="00730651">
                        <w:pPr>
                          <w:spacing w:line="199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  <w:lang w:val="tr"/>
                          </w:rPr>
                          <w:t>5%</w:t>
                        </w:r>
                      </w:p>
                    </w:txbxContent>
                  </v:textbox>
                </v:shape>
                <v:shape id="Textbox 71" o:spid="_x0000_s1089" type="#_x0000_t202" style="position:absolute;left:768;top:1334;width:1645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" filled="f" stroked="f">
                  <v:textbox inset="0,0,0,0">
                    <w:txbxContent>
                      <w:p w14:paraId="1FDC1FE8" w14:textId="77777777" w:rsidR="00730651" w:rsidRDefault="00730651" w:rsidP="00730651">
                        <w:pPr>
                          <w:spacing w:line="199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  <w:lang w:val="tr"/>
                          </w:rPr>
                          <w:t>5%</w:t>
                        </w:r>
                      </w:p>
                    </w:txbxContent>
                  </v:textbox>
                </v:shape>
                <v:shape id="Textbox 72" o:spid="_x0000_s1090" type="#_x0000_t202" style="position:absolute;left:6296;top:1619;width:1645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Hz7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3gfQLPL/EHyOUfAAAA//8DAFBLAQItABQABgAIAAAAIQDb4fbL7gAAAIUBAAATAAAAAAAAAAAA&#10;AAAAAAAAAABbQ29udGVudF9UeXBlc10ueG1sUEsBAi0AFAAGAAgAAAAhAFr0LFu/AAAAFQEAAAsA&#10;AAAAAAAAAAAAAAAAHwEAAF9yZWxzLy5yZWxzUEsBAi0AFAAGAAgAAAAhAFd4fPvEAAAA2wAAAA8A&#10;AAAAAAAAAAAAAAAABwIAAGRycy9kb3ducmV2LnhtbFBLBQYAAAAAAwADALcAAAD4AgAAAAA=&#10;" filled="f" stroked="f">
                  <v:textbox inset="0,0,0,0">
                    <w:txbxContent>
                      <w:p w14:paraId="2EBDF6AB" w14:textId="77777777" w:rsidR="00730651" w:rsidRDefault="00730651" w:rsidP="00730651">
                        <w:pPr>
                          <w:spacing w:line="199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  <w:lang w:val="tr"/>
                          </w:rPr>
                          <w:t>5%</w:t>
                        </w:r>
                      </w:p>
                    </w:txbxContent>
                  </v:textbox>
                </v:shape>
                <v:shape id="Textbox 73" o:spid="_x0000_s1091" type="#_x0000_t202" style="position:absolute;left:9537;top:2477;width:2267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Nlg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" filled="f" stroked="f">
                  <v:textbox inset="0,0,0,0">
                    <w:txbxContent>
                      <w:p w14:paraId="268D3094" w14:textId="77777777" w:rsidR="00730651" w:rsidRDefault="00730651" w:rsidP="00730651">
                        <w:pPr>
                          <w:spacing w:line="199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  <w:lang w:val="tr"/>
                          </w:rPr>
                          <w:t>14%</w:t>
                        </w:r>
                      </w:p>
                    </w:txbxContent>
                  </v:textbox>
                </v:shape>
                <v:shape id="Textbox 74" o:spid="_x0000_s1092" type="#_x0000_t202" style="position:absolute;left:673;top:6955;width:2267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UEU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" filled="f" stroked="f">
                  <v:textbox inset="0,0,0,0">
                    <w:txbxContent>
                      <w:p w14:paraId="7B3246FA" w14:textId="77777777" w:rsidR="00730651" w:rsidRDefault="00730651" w:rsidP="00730651">
                        <w:pPr>
                          <w:spacing w:line="199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  <w:lang w:val="tr"/>
                          </w:rPr>
                          <w:t>14%</w:t>
                        </w:r>
                      </w:p>
                    </w:txbxContent>
                  </v:textbox>
                </v:shape>
                <v:shape id="Textbox 75" o:spid="_x0000_s1093" type="#_x0000_t202" style="position:absolute;left:10110;top:13341;width:2267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eSP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" filled="f" stroked="f">
                  <v:textbox inset="0,0,0,0">
                    <w:txbxContent>
                      <w:p w14:paraId="0C22A9B5" w14:textId="77777777" w:rsidR="00730651" w:rsidRDefault="00730651" w:rsidP="00730651">
                        <w:pPr>
                          <w:spacing w:line="199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  <w:lang w:val="tr"/>
                          </w:rPr>
                          <w:t>57%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43392" behindDoc="0" locked="0" layoutInCell="1" allowOverlap="1" wp14:anchorId="41DD28DE" wp14:editId="1DF04F31">
                <wp:simplePos x="0" y="0"/>
                <wp:positionH relativeFrom="page">
                  <wp:posOffset>937717</wp:posOffset>
                </wp:positionH>
                <wp:positionV relativeFrom="paragraph">
                  <wp:posOffset>-25692</wp:posOffset>
                </wp:positionV>
                <wp:extent cx="2362835" cy="3489959"/>
                <wp:effectExtent l="0" t="0" r="0" b="0"/>
                <wp:wrapNone/>
                <wp:docPr id="76" name="Text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835" cy="34899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0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37"/>
                              <w:gridCol w:w="1564"/>
                            </w:tblGrid>
                            <w:tr w:rsidR="00730651" w14:paraId="1994A97E" w14:textId="77777777">
                              <w:trPr>
                                <w:trHeight w:val="392"/>
                              </w:trPr>
                              <w:tc>
                                <w:tcPr>
                                  <w:tcW w:w="2037" w:type="dxa"/>
                                  <w:shd w:val="clear" w:color="auto" w:fill="F79446"/>
                                </w:tcPr>
                                <w:p w14:paraId="15C9ED65" w14:textId="77777777" w:rsidR="00730651" w:rsidRPr="000B7E09" w:rsidRDefault="00730651">
                                  <w:pPr>
                                    <w:pStyle w:val="TableParagraph"/>
                                    <w:spacing w:before="29" w:line="240" w:lineRule="auto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Bölge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shd w:val="clear" w:color="auto" w:fill="F79446"/>
                                </w:tcPr>
                                <w:p w14:paraId="7EA4F695" w14:textId="77777777" w:rsidR="00730651" w:rsidRDefault="00730651">
                                  <w:pPr>
                                    <w:pStyle w:val="TableParagraph"/>
                                    <w:spacing w:before="29" w:line="240" w:lineRule="auto"/>
                                    <w:ind w:left="0" w:right="238"/>
                                    <w:rPr>
                                      <w:rFonts w:ascii="Calibri" w:hAns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spacing w:val="-5"/>
                                      <w:sz w:val="28"/>
                                      <w:lang w:val="tr"/>
                                    </w:rPr>
                                    <w:t>No</w:t>
                                  </w:r>
                                </w:p>
                              </w:tc>
                            </w:tr>
                            <w:tr w:rsidR="00730651" w14:paraId="628F9139" w14:textId="77777777">
                              <w:trPr>
                                <w:trHeight w:val="382"/>
                              </w:trPr>
                              <w:tc>
                                <w:tcPr>
                                  <w:tcW w:w="2037" w:type="dxa"/>
                                  <w:tcBorders>
                                    <w:bottom w:val="single" w:sz="8" w:space="0" w:color="F79446"/>
                                  </w:tcBorders>
                                </w:tcPr>
                                <w:p w14:paraId="773707E2" w14:textId="77777777" w:rsidR="00730651" w:rsidRPr="000B7E09" w:rsidRDefault="00730651">
                                  <w:pPr>
                                    <w:pStyle w:val="TableParagraph"/>
                                    <w:spacing w:before="29" w:line="333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Almanya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bottom w:val="single" w:sz="8" w:space="0" w:color="F79446"/>
                                  </w:tcBorders>
                                </w:tcPr>
                                <w:p w14:paraId="15366363" w14:textId="77777777" w:rsidR="00730651" w:rsidRDefault="00730651">
                                  <w:pPr>
                                    <w:pStyle w:val="TableParagraph"/>
                                    <w:spacing w:before="29" w:line="333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0651" w14:paraId="6B3C3339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38C323C1" w14:textId="77777777" w:rsidR="00730651" w:rsidRPr="000B7E09" w:rsidRDefault="00730651">
                                  <w:pPr>
                                    <w:pStyle w:val="TableParagraph"/>
                                    <w:spacing w:before="19" w:line="333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Avustralya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313F7A1B" w14:textId="77777777" w:rsidR="00730651" w:rsidRDefault="00730651">
                                  <w:pPr>
                                    <w:pStyle w:val="TableParagraph"/>
                                    <w:spacing w:before="19" w:line="333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0651" w14:paraId="5D1265D3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7F86149A" w14:textId="77777777" w:rsidR="00730651" w:rsidRPr="000B7E09" w:rsidRDefault="00730651">
                                  <w:pPr>
                                    <w:pStyle w:val="TableParagraph"/>
                                    <w:spacing w:before="19" w:line="333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Kanada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55D164BC" w14:textId="77777777" w:rsidR="00730651" w:rsidRDefault="00730651">
                                  <w:pPr>
                                    <w:pStyle w:val="TableParagraph"/>
                                    <w:spacing w:before="19" w:line="333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30651" w14:paraId="6F4E35EA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25D92E37" w14:textId="77777777" w:rsidR="00730651" w:rsidRPr="000B7E09" w:rsidRDefault="00730651">
                                  <w:pPr>
                                    <w:pStyle w:val="TableParagraph"/>
                                    <w:spacing w:before="19" w:line="333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Katalonya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17CEB04D" w14:textId="77777777" w:rsidR="00730651" w:rsidRDefault="00730651">
                                  <w:pPr>
                                    <w:pStyle w:val="TableParagraph"/>
                                    <w:spacing w:before="19" w:line="333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30651" w14:paraId="64B13DA1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267737D6" w14:textId="77777777" w:rsidR="00730651" w:rsidRPr="000B7E09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Birleşik Devletler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46A5E0E3" w14:textId="77777777" w:rsidR="00730651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0651" w14:paraId="2AEB914D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7E96292B" w14:textId="77777777" w:rsidR="00730651" w:rsidRPr="000B7E09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İspanya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61B65519" w14:textId="77777777" w:rsidR="00730651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30651" w14:paraId="368CBC79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2A31FC0F" w14:textId="77777777" w:rsidR="00730651" w:rsidRPr="000B7E09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Avrupa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5A9F910E" w14:textId="77777777" w:rsidR="00730651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30651" w14:paraId="18C7E07C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5027477F" w14:textId="77777777" w:rsidR="00730651" w:rsidRPr="000B7E09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Fransa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0DEEAF4D" w14:textId="77777777" w:rsidR="00730651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0651" w14:paraId="6182313D" w14:textId="77777777">
                              <w:trPr>
                                <w:trHeight w:val="371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46FBC1C6" w14:textId="77777777" w:rsidR="00730651" w:rsidRPr="000B7E09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Hollanda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4345A2C5" w14:textId="77777777" w:rsidR="00730651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0651" w14:paraId="43CB7488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5AA7CA8C" w14:textId="77777777" w:rsidR="00730651" w:rsidRPr="000B7E09" w:rsidRDefault="00730651">
                                  <w:pPr>
                                    <w:pStyle w:val="TableParagraph"/>
                                    <w:spacing w:before="21" w:line="331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Japonya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72125172" w14:textId="77777777" w:rsidR="00730651" w:rsidRDefault="00730651">
                                  <w:pPr>
                                    <w:pStyle w:val="TableParagraph"/>
                                    <w:spacing w:before="21" w:line="331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0651" w14:paraId="39A7BC9B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6F425175" w14:textId="77777777" w:rsidR="00730651" w:rsidRPr="000B7E09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z w:val="28"/>
                                      <w:lang w:val="tr"/>
                                    </w:rPr>
                                    <w:t>Yeni Zelanda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5E3BDD5A" w14:textId="77777777" w:rsidR="00730651" w:rsidRDefault="00730651">
                                  <w:pPr>
                                    <w:pStyle w:val="TableParagraph"/>
                                    <w:spacing w:before="20" w:line="332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0651" w14:paraId="54AAF006" w14:textId="77777777">
                              <w:trPr>
                                <w:trHeight w:val="372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72FB6A43" w14:textId="77777777" w:rsidR="00730651" w:rsidRPr="000B7E09" w:rsidRDefault="00730651">
                                  <w:pPr>
                                    <w:pStyle w:val="TableParagraph"/>
                                    <w:spacing w:before="21" w:line="331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5"/>
                                      <w:sz w:val="28"/>
                                      <w:lang w:val="tr"/>
                                    </w:rPr>
                                    <w:t>İngiltere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32287205" w14:textId="77777777" w:rsidR="00730651" w:rsidRDefault="00730651">
                                  <w:pPr>
                                    <w:pStyle w:val="TableParagraph"/>
                                    <w:spacing w:before="21" w:line="331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30651" w14:paraId="1BBD78C2" w14:textId="77777777">
                              <w:trPr>
                                <w:trHeight w:val="371"/>
                              </w:trPr>
                              <w:tc>
                                <w:tcPr>
                                  <w:tcW w:w="2037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3CC6F796" w14:textId="77777777" w:rsidR="00730651" w:rsidRPr="000B7E09" w:rsidRDefault="00730651">
                                  <w:pPr>
                                    <w:pStyle w:val="TableParagraph"/>
                                    <w:spacing w:before="21" w:line="331" w:lineRule="exact"/>
                                    <w:ind w:left="57"/>
                                    <w:jc w:val="left"/>
                                    <w:rPr>
                                      <w:rFonts w:ascii="Segoe UI Semilight" w:hAnsi="Segoe UI Semilight" w:cs="Segoe UI Semilight"/>
                                      <w:sz w:val="28"/>
                                    </w:rPr>
                                  </w:pPr>
                                  <w:r w:rsidRPr="000B7E09">
                                    <w:rPr>
                                      <w:rFonts w:ascii="Segoe UI Semilight" w:hAnsi="Segoe UI Semilight" w:cs="Segoe UI Semilight"/>
                                      <w:spacing w:val="-2"/>
                                      <w:sz w:val="28"/>
                                      <w:lang w:val="tr"/>
                                    </w:rPr>
                                    <w:t>İsveç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tcBorders>
                                    <w:top w:val="single" w:sz="8" w:space="0" w:color="F79446"/>
                                    <w:bottom w:val="single" w:sz="8" w:space="0" w:color="F79446"/>
                                  </w:tcBorders>
                                </w:tcPr>
                                <w:p w14:paraId="3815146D" w14:textId="77777777" w:rsidR="00730651" w:rsidRDefault="00730651">
                                  <w:pPr>
                                    <w:pStyle w:val="TableParagraph"/>
                                    <w:spacing w:before="21" w:line="331" w:lineRule="exact"/>
                                    <w:ind w:left="2" w:right="238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14:paraId="4ECE782D" w14:textId="77777777" w:rsidR="00730651" w:rsidRDefault="00730651" w:rsidP="00730651">
                            <w:pPr>
                              <w:pStyle w:val="GvdeMetni"/>
                            </w:pP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41DD28DE" id="Textbox 76" o:spid="_x0000_s1094" type="#_x0000_t202" style="position:absolute;left:0;text-align:left;margin-left:73.85pt;margin-top:-2pt;width:186.05pt;height:274.8pt;z-index:251643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" filled="f" stroked="f">
                <v:textbox inset="0,0,0,0">
                  <w:txbxContent>
                    <w:tbl>
                      <w:tblPr>
                        <w:tblStyle w:val="TableNormal0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37"/>
                        <w:gridCol w:w="1564"/>
                      </w:tblGrid>
                      <w:tr w:rsidR="00730651" w14:paraId="1994A97E" w14:textId="77777777">
                        <w:trPr>
                          <w:trHeight w:val="392"/>
                        </w:trPr>
                        <w:tc>
                          <w:tcPr>
                            <w:tcW w:w="2037" w:type="dxa"/>
                            <w:shd w:val="clear" w:color="auto" w:fill="F79446"/>
                          </w:tcPr>
                          <w:p w14:paraId="15C9ED65" w14:textId="77777777" w:rsidR="00730651" w:rsidRPr="000B7E09" w:rsidRDefault="00730651">
                            <w:pPr>
                              <w:pStyle w:val="TableParagraph"/>
                              <w:spacing w:before="29" w:line="240" w:lineRule="auto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Bölge</w:t>
                            </w:r>
                          </w:p>
                        </w:tc>
                        <w:tc>
                          <w:tcPr>
                            <w:tcW w:w="1564" w:type="dxa"/>
                            <w:shd w:val="clear" w:color="auto" w:fill="F79446"/>
                          </w:tcPr>
                          <w:p w14:paraId="7EA4F695" w14:textId="77777777" w:rsidR="00730651" w:rsidRDefault="00730651">
                            <w:pPr>
                              <w:pStyle w:val="TableParagraph"/>
                              <w:spacing w:before="29" w:line="240" w:lineRule="auto"/>
                              <w:ind w:left="0" w:right="238"/>
                              <w:rPr>
                                <w:rFonts w:ascii="Calibri" w:hAnsi="Calibri"/>
                                <w:sz w:val="28"/>
                              </w:rPr>
                            </w:pPr>
                            <w:r>
                              <w:rPr>
                                <w:rFonts w:ascii="Calibri" w:hAnsi="Calibri"/>
                                <w:spacing w:val="-5"/>
                                <w:sz w:val="28"/>
                                <w:lang w:val="tr"/>
                              </w:rPr>
                              <w:t>No</w:t>
                            </w:r>
                          </w:p>
                        </w:tc>
                      </w:tr>
                      <w:tr w:rsidR="00730651" w14:paraId="628F9139" w14:textId="77777777">
                        <w:trPr>
                          <w:trHeight w:val="382"/>
                        </w:trPr>
                        <w:tc>
                          <w:tcPr>
                            <w:tcW w:w="2037" w:type="dxa"/>
                            <w:tcBorders>
                              <w:bottom w:val="single" w:sz="8" w:space="0" w:color="F79446"/>
                            </w:tcBorders>
                          </w:tcPr>
                          <w:p w14:paraId="773707E2" w14:textId="77777777" w:rsidR="00730651" w:rsidRPr="000B7E09" w:rsidRDefault="00730651">
                            <w:pPr>
                              <w:pStyle w:val="TableParagraph"/>
                              <w:spacing w:before="29" w:line="333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Almanya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bottom w:val="single" w:sz="8" w:space="0" w:color="F79446"/>
                            </w:tcBorders>
                          </w:tcPr>
                          <w:p w14:paraId="15366363" w14:textId="77777777" w:rsidR="00730651" w:rsidRDefault="00730651">
                            <w:pPr>
                              <w:pStyle w:val="TableParagraph"/>
                              <w:spacing w:before="29" w:line="333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1</w:t>
                            </w:r>
                          </w:p>
                        </w:tc>
                      </w:tr>
                      <w:tr w:rsidR="00730651" w14:paraId="6B3C3339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38C323C1" w14:textId="77777777" w:rsidR="00730651" w:rsidRPr="000B7E09" w:rsidRDefault="00730651">
                            <w:pPr>
                              <w:pStyle w:val="TableParagraph"/>
                              <w:spacing w:before="19" w:line="333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Avustralya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313F7A1B" w14:textId="77777777" w:rsidR="00730651" w:rsidRDefault="00730651">
                            <w:pPr>
                              <w:pStyle w:val="TableParagraph"/>
                              <w:spacing w:before="19" w:line="333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1</w:t>
                            </w:r>
                          </w:p>
                        </w:tc>
                      </w:tr>
                      <w:tr w:rsidR="00730651" w14:paraId="5D1265D3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7F86149A" w14:textId="77777777" w:rsidR="00730651" w:rsidRPr="000B7E09" w:rsidRDefault="00730651">
                            <w:pPr>
                              <w:pStyle w:val="TableParagraph"/>
                              <w:spacing w:before="19" w:line="333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Kanada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55D164BC" w14:textId="77777777" w:rsidR="00730651" w:rsidRDefault="00730651">
                            <w:pPr>
                              <w:pStyle w:val="TableParagraph"/>
                              <w:spacing w:before="19" w:line="333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2</w:t>
                            </w:r>
                          </w:p>
                        </w:tc>
                      </w:tr>
                      <w:tr w:rsidR="00730651" w14:paraId="6F4E35EA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25D92E37" w14:textId="77777777" w:rsidR="00730651" w:rsidRPr="000B7E09" w:rsidRDefault="00730651">
                            <w:pPr>
                              <w:pStyle w:val="TableParagraph"/>
                              <w:spacing w:before="19" w:line="333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Katalonya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17CEB04D" w14:textId="77777777" w:rsidR="00730651" w:rsidRDefault="00730651">
                            <w:pPr>
                              <w:pStyle w:val="TableParagraph"/>
                              <w:spacing w:before="19" w:line="333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2</w:t>
                            </w:r>
                          </w:p>
                        </w:tc>
                      </w:tr>
                      <w:tr w:rsidR="00730651" w14:paraId="64B13DA1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267737D6" w14:textId="77777777" w:rsidR="00730651" w:rsidRPr="000B7E09" w:rsidRDefault="00730651">
                            <w:pPr>
                              <w:pStyle w:val="TableParagraph"/>
                              <w:spacing w:before="20" w:line="332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Birleşik Devletler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46A5E0E3" w14:textId="77777777" w:rsidR="00730651" w:rsidRDefault="00730651">
                            <w:pPr>
                              <w:pStyle w:val="TableParagraph"/>
                              <w:spacing w:before="20" w:line="332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1</w:t>
                            </w:r>
                          </w:p>
                        </w:tc>
                      </w:tr>
                      <w:tr w:rsidR="00730651" w14:paraId="2AEB914D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7E96292B" w14:textId="77777777" w:rsidR="00730651" w:rsidRPr="000B7E09" w:rsidRDefault="00730651">
                            <w:pPr>
                              <w:pStyle w:val="TableParagraph"/>
                              <w:spacing w:before="20" w:line="332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İspanya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61B65519" w14:textId="77777777" w:rsidR="00730651" w:rsidRDefault="00730651">
                            <w:pPr>
                              <w:pStyle w:val="TableParagraph"/>
                              <w:spacing w:before="20" w:line="332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2</w:t>
                            </w:r>
                          </w:p>
                        </w:tc>
                      </w:tr>
                      <w:tr w:rsidR="00730651" w14:paraId="368CBC79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2A31FC0F" w14:textId="77777777" w:rsidR="00730651" w:rsidRPr="000B7E09" w:rsidRDefault="00730651">
                            <w:pPr>
                              <w:pStyle w:val="TableParagraph"/>
                              <w:spacing w:before="20" w:line="332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Avrupa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5A9F910E" w14:textId="77777777" w:rsidR="00730651" w:rsidRDefault="00730651">
                            <w:pPr>
                              <w:pStyle w:val="TableParagraph"/>
                              <w:spacing w:before="20" w:line="332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4</w:t>
                            </w:r>
                          </w:p>
                        </w:tc>
                      </w:tr>
                      <w:tr w:rsidR="00730651" w14:paraId="18C7E07C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5027477F" w14:textId="77777777" w:rsidR="00730651" w:rsidRPr="000B7E09" w:rsidRDefault="00730651">
                            <w:pPr>
                              <w:pStyle w:val="TableParagraph"/>
                              <w:spacing w:before="20" w:line="332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Fransa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0DEEAF4D" w14:textId="77777777" w:rsidR="00730651" w:rsidRDefault="00730651">
                            <w:pPr>
                              <w:pStyle w:val="TableParagraph"/>
                              <w:spacing w:before="20" w:line="332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1</w:t>
                            </w:r>
                          </w:p>
                        </w:tc>
                      </w:tr>
                      <w:tr w:rsidR="00730651" w14:paraId="6182313D" w14:textId="77777777">
                        <w:trPr>
                          <w:trHeight w:val="371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46FBC1C6" w14:textId="77777777" w:rsidR="00730651" w:rsidRPr="000B7E09" w:rsidRDefault="00730651">
                            <w:pPr>
                              <w:pStyle w:val="TableParagraph"/>
                              <w:spacing w:before="20" w:line="332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Hollanda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4345A2C5" w14:textId="77777777" w:rsidR="00730651" w:rsidRDefault="00730651">
                            <w:pPr>
                              <w:pStyle w:val="TableParagraph"/>
                              <w:spacing w:before="20" w:line="332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1</w:t>
                            </w:r>
                          </w:p>
                        </w:tc>
                      </w:tr>
                      <w:tr w:rsidR="00730651" w14:paraId="43CB7488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5AA7CA8C" w14:textId="77777777" w:rsidR="00730651" w:rsidRPr="000B7E09" w:rsidRDefault="00730651">
                            <w:pPr>
                              <w:pStyle w:val="TableParagraph"/>
                              <w:spacing w:before="21" w:line="331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Japonya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72125172" w14:textId="77777777" w:rsidR="00730651" w:rsidRDefault="00730651">
                            <w:pPr>
                              <w:pStyle w:val="TableParagraph"/>
                              <w:spacing w:before="21" w:line="331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1</w:t>
                            </w:r>
                          </w:p>
                        </w:tc>
                      </w:tr>
                      <w:tr w:rsidR="00730651" w14:paraId="39A7BC9B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6F425175" w14:textId="77777777" w:rsidR="00730651" w:rsidRPr="000B7E09" w:rsidRDefault="00730651">
                            <w:pPr>
                              <w:pStyle w:val="TableParagraph"/>
                              <w:spacing w:before="20" w:line="332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z w:val="28"/>
                                <w:lang w:val="tr"/>
                              </w:rPr>
                              <w:t>Yeni Zelanda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5E3BDD5A" w14:textId="77777777" w:rsidR="00730651" w:rsidRDefault="00730651">
                            <w:pPr>
                              <w:pStyle w:val="TableParagraph"/>
                              <w:spacing w:before="20" w:line="332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1</w:t>
                            </w:r>
                          </w:p>
                        </w:tc>
                      </w:tr>
                      <w:tr w:rsidR="00730651" w14:paraId="54AAF006" w14:textId="77777777">
                        <w:trPr>
                          <w:trHeight w:val="372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72FB6A43" w14:textId="77777777" w:rsidR="00730651" w:rsidRPr="000B7E09" w:rsidRDefault="00730651">
                            <w:pPr>
                              <w:pStyle w:val="TableParagraph"/>
                              <w:spacing w:before="21" w:line="331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5"/>
                                <w:sz w:val="28"/>
                                <w:lang w:val="tr"/>
                              </w:rPr>
                              <w:t>İngiltere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32287205" w14:textId="77777777" w:rsidR="00730651" w:rsidRDefault="00730651">
                            <w:pPr>
                              <w:pStyle w:val="TableParagraph"/>
                              <w:spacing w:before="21" w:line="331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3</w:t>
                            </w:r>
                          </w:p>
                        </w:tc>
                      </w:tr>
                      <w:tr w:rsidR="00730651" w14:paraId="1BBD78C2" w14:textId="77777777">
                        <w:trPr>
                          <w:trHeight w:val="371"/>
                        </w:trPr>
                        <w:tc>
                          <w:tcPr>
                            <w:tcW w:w="2037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3CC6F796" w14:textId="77777777" w:rsidR="00730651" w:rsidRPr="000B7E09" w:rsidRDefault="00730651">
                            <w:pPr>
                              <w:pStyle w:val="TableParagraph"/>
                              <w:spacing w:before="21" w:line="331" w:lineRule="exact"/>
                              <w:ind w:left="57"/>
                              <w:jc w:val="left"/>
                              <w:rPr>
                                <w:rFonts w:ascii="Segoe UI Semilight" w:hAnsi="Segoe UI Semilight" w:cs="Segoe UI Semilight"/>
                                <w:sz w:val="28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spacing w:val="-2"/>
                                <w:sz w:val="28"/>
                                <w:lang w:val="tr"/>
                              </w:rPr>
                              <w:t>İsveç</w:t>
                            </w:r>
                          </w:p>
                        </w:tc>
                        <w:tc>
                          <w:tcPr>
                            <w:tcW w:w="1564" w:type="dxa"/>
                            <w:tcBorders>
                              <w:top w:val="single" w:sz="8" w:space="0" w:color="F79446"/>
                              <w:bottom w:val="single" w:sz="8" w:space="0" w:color="F79446"/>
                            </w:tcBorders>
                          </w:tcPr>
                          <w:p w14:paraId="3815146D" w14:textId="77777777" w:rsidR="00730651" w:rsidRDefault="00730651">
                            <w:pPr>
                              <w:pStyle w:val="TableParagraph"/>
                              <w:spacing w:before="21" w:line="331" w:lineRule="exact"/>
                              <w:ind w:left="2" w:right="238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1</w:t>
                            </w:r>
                          </w:p>
                        </w:tc>
                      </w:tr>
                    </w:tbl>
                    <w:p w14:paraId="4ECE782D" w14:textId="77777777" w:rsidR="00730651" w:rsidRDefault="00730651" w:rsidP="00730651">
                      <w:pPr>
                        <w:pStyle w:val="GvdeMetni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b/>
          <w:color w:val="404040"/>
          <w:sz w:val="24"/>
          <w:lang w:val="tr-TR"/>
        </w:rPr>
        <w:t>Uygulama kapsamı</w:t>
      </w:r>
    </w:p>
    <w:p w14:paraId="0C8ED6DE" w14:textId="77777777" w:rsidR="00730651" w:rsidRPr="000B7E09" w:rsidRDefault="00730651" w:rsidP="00730651">
      <w:pPr>
        <w:spacing w:before="95"/>
        <w:ind w:left="6842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inline distT="0" distB="0" distL="0" distR="0" wp14:anchorId="2A32E78E" wp14:editId="7DEA0381">
            <wp:extent cx="68579" cy="68578"/>
            <wp:effectExtent l="0" t="0" r="0" b="0"/>
            <wp:docPr id="77" name="Image 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347229" name="Image 77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79" cy="6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09">
        <w:rPr>
          <w:rFonts w:ascii="Segoe UI Semilight" w:hAnsi="Segoe UI Semilight" w:cs="Segoe UI Semilight"/>
          <w:position w:val="1"/>
          <w:sz w:val="20"/>
          <w:lang w:val="tr-TR"/>
        </w:rPr>
        <w:t xml:space="preserve"> Genel</w:t>
      </w:r>
    </w:p>
    <w:p w14:paraId="5ED5B6CC" w14:textId="176209F1" w:rsidR="00730651" w:rsidRPr="000B7E09" w:rsidRDefault="00730651" w:rsidP="00730651">
      <w:pPr>
        <w:spacing w:before="81" w:line="355" w:lineRule="auto"/>
        <w:ind w:left="6842" w:right="6521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position w:val="-4"/>
          <w:lang w:val="tr-TR" w:eastAsia="tr-TR"/>
        </w:rPr>
        <w:drawing>
          <wp:inline distT="0" distB="0" distL="0" distR="0" wp14:anchorId="159572AA" wp14:editId="215C8E8B">
            <wp:extent cx="68579" cy="69724"/>
            <wp:effectExtent l="0" t="0" r="0" b="0"/>
            <wp:docPr id="78" name="Image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429" name="Image 78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79" cy="6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09">
        <w:rPr>
          <w:rFonts w:ascii="Segoe UI Semilight" w:hAnsi="Segoe UI Semilight" w:cs="Segoe UI Semilight"/>
          <w:sz w:val="20"/>
          <w:lang w:val="tr-TR"/>
        </w:rPr>
        <w:t>Demir</w:t>
      </w:r>
      <w:r w:rsidR="00110247">
        <w:rPr>
          <w:rFonts w:ascii="Segoe UI Semilight" w:hAnsi="Segoe UI Semilight" w:cs="Segoe UI Semilight"/>
          <w:sz w:val="20"/>
          <w:lang w:val="tr-TR"/>
        </w:rPr>
        <w:t>y</w:t>
      </w:r>
      <w:r w:rsidRPr="000B7E09">
        <w:rPr>
          <w:rFonts w:ascii="Segoe UI Semilight" w:hAnsi="Segoe UI Semilight" w:cs="Segoe UI Semilight"/>
          <w:sz w:val="20"/>
          <w:lang w:val="tr-TR"/>
        </w:rPr>
        <w:t>olu</w:t>
      </w:r>
      <w:r w:rsidR="00407AEB">
        <w:rPr>
          <w:rFonts w:ascii="Segoe UI Semilight" w:hAnsi="Segoe UI Semilight" w:cs="Segoe UI Semilight"/>
          <w:sz w:val="20"/>
          <w:lang w:val="tr-TR"/>
        </w:rPr>
        <w:t xml:space="preserve"> </w:t>
      </w:r>
      <w:r w:rsidRPr="000B7E09">
        <w:rPr>
          <w:rFonts w:ascii="Segoe UI Semilight" w:hAnsi="Segoe UI Semilight" w:cs="Segoe UI Semilight"/>
          <w:sz w:val="20"/>
          <w:lang w:val="tr-TR"/>
        </w:rPr>
        <w:t>Taşımacılığı</w:t>
      </w:r>
    </w:p>
    <w:p w14:paraId="47D29A22" w14:textId="44F84EA7" w:rsidR="00730651" w:rsidRPr="000B7E09" w:rsidRDefault="00730651" w:rsidP="00730651">
      <w:pPr>
        <w:spacing w:before="2"/>
        <w:ind w:left="6842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position w:val="-4"/>
          <w:lang w:val="tr-TR" w:eastAsia="tr-TR"/>
        </w:rPr>
        <w:drawing>
          <wp:inline distT="0" distB="0" distL="0" distR="0" wp14:anchorId="4B02B853" wp14:editId="426633D3">
            <wp:extent cx="68579" cy="69724"/>
            <wp:effectExtent l="0" t="0" r="0" b="0"/>
            <wp:docPr id="80" name="Image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54284" name="Image 80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79" cy="6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09">
        <w:rPr>
          <w:rFonts w:ascii="Segoe UI Semilight" w:hAnsi="Segoe UI Semilight" w:cs="Segoe UI Semilight"/>
          <w:sz w:val="20"/>
          <w:lang w:val="tr-TR"/>
        </w:rPr>
        <w:t xml:space="preserve"> Kara</w:t>
      </w:r>
      <w:r w:rsidR="00407AEB">
        <w:rPr>
          <w:rFonts w:ascii="Segoe UI Semilight" w:hAnsi="Segoe UI Semilight" w:cs="Segoe UI Semilight"/>
          <w:sz w:val="20"/>
          <w:lang w:val="tr-TR"/>
        </w:rPr>
        <w:t xml:space="preserve"> Y</w:t>
      </w:r>
      <w:r w:rsidRPr="000B7E09">
        <w:rPr>
          <w:rFonts w:ascii="Segoe UI Semilight" w:hAnsi="Segoe UI Semilight" w:cs="Segoe UI Semilight"/>
          <w:sz w:val="20"/>
          <w:lang w:val="tr-TR"/>
        </w:rPr>
        <w:t>olu</w:t>
      </w:r>
    </w:p>
    <w:p w14:paraId="756FE503" w14:textId="77777777" w:rsidR="00730651" w:rsidRPr="000B7E09" w:rsidRDefault="00730651" w:rsidP="00730651">
      <w:pPr>
        <w:spacing w:before="118"/>
        <w:ind w:left="6842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position w:val="-3"/>
          <w:lang w:val="tr-TR" w:eastAsia="tr-TR"/>
        </w:rPr>
        <w:drawing>
          <wp:inline distT="0" distB="0" distL="0" distR="0" wp14:anchorId="65DF002A" wp14:editId="37163548">
            <wp:extent cx="68579" cy="69724"/>
            <wp:effectExtent l="0" t="0" r="0" b="0"/>
            <wp:docPr id="81" name="Image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681733" name="Image 81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79" cy="6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09">
        <w:rPr>
          <w:rFonts w:ascii="Segoe UI Semilight" w:hAnsi="Segoe UI Semilight" w:cs="Segoe UI Semilight"/>
          <w:sz w:val="20"/>
          <w:lang w:val="tr-TR"/>
        </w:rPr>
        <w:t xml:space="preserve"> Havalimanları</w:t>
      </w:r>
    </w:p>
    <w:p w14:paraId="60B19C0C" w14:textId="77777777" w:rsidR="00730651" w:rsidRPr="000B7E09" w:rsidRDefault="00730651" w:rsidP="00730651">
      <w:pPr>
        <w:spacing w:before="119"/>
        <w:ind w:left="6842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position w:val="-3"/>
          <w:lang w:val="tr-TR" w:eastAsia="tr-TR"/>
        </w:rPr>
        <w:drawing>
          <wp:inline distT="0" distB="0" distL="0" distR="0" wp14:anchorId="6A06E5D1" wp14:editId="25AB7AE3">
            <wp:extent cx="68579" cy="69724"/>
            <wp:effectExtent l="0" t="0" r="0" b="0"/>
            <wp:docPr id="82" name="Image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628347" name="Image 82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79" cy="6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09">
        <w:rPr>
          <w:rFonts w:ascii="Segoe UI Semilight" w:hAnsi="Segoe UI Semilight" w:cs="Segoe UI Semilight"/>
          <w:spacing w:val="-2"/>
          <w:sz w:val="20"/>
          <w:lang w:val="tr-TR"/>
        </w:rPr>
        <w:t xml:space="preserve"> Toplu taşıma</w:t>
      </w:r>
    </w:p>
    <w:p w14:paraId="18BC7139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10504AA9" w14:textId="77777777" w:rsidR="00730651" w:rsidRPr="000B7E09" w:rsidRDefault="00730651" w:rsidP="00730651">
      <w:pPr>
        <w:pStyle w:val="GvdeMetni"/>
        <w:spacing w:before="236"/>
        <w:rPr>
          <w:rFonts w:ascii="Segoe UI Semilight" w:hAnsi="Segoe UI Semilight" w:cs="Segoe UI Semilight"/>
          <w:sz w:val="20"/>
          <w:lang w:val="tr-TR"/>
        </w:rPr>
      </w:pPr>
    </w:p>
    <w:p w14:paraId="734CFCA6" w14:textId="77777777" w:rsidR="00730651" w:rsidRPr="000B7E09" w:rsidRDefault="00730651" w:rsidP="00730651">
      <w:pPr>
        <w:ind w:right="962"/>
        <w:jc w:val="center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38272" behindDoc="0" locked="0" layoutInCell="1" allowOverlap="1" wp14:anchorId="3E9628E3" wp14:editId="44903985">
                <wp:simplePos x="0" y="0"/>
                <wp:positionH relativeFrom="page">
                  <wp:posOffset>4375403</wp:posOffset>
                </wp:positionH>
                <wp:positionV relativeFrom="paragraph">
                  <wp:posOffset>87891</wp:posOffset>
                </wp:positionV>
                <wp:extent cx="3942715" cy="1432560"/>
                <wp:effectExtent l="0" t="0" r="0" b="0"/>
                <wp:wrapNone/>
                <wp:docPr id="83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2715" cy="1432560"/>
                          <a:chOff x="0" y="0"/>
                          <a:chExt cx="3942715" cy="1432560"/>
                        </a:xfrm>
                      </wpg:grpSpPr>
                      <wps:wsp>
                        <wps:cNvPr id="84" name="Graphic 84"/>
                        <wps:cNvSpPr/>
                        <wps:spPr>
                          <a:xfrm>
                            <a:off x="43434" y="1041653"/>
                            <a:ext cx="1270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8890">
                                <a:moveTo>
                                  <a:pt x="0" y="0"/>
                                </a:moveTo>
                                <a:lnTo>
                                  <a:pt x="0" y="8762"/>
                                </a:lnTo>
                              </a:path>
                            </a:pathLst>
                          </a:custGeom>
                          <a:ln w="7620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262890" y="1046099"/>
                            <a:ext cx="133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335">
                                <a:moveTo>
                                  <a:pt x="0" y="0"/>
                                </a:moveTo>
                                <a:lnTo>
                                  <a:pt x="12953" y="0"/>
                                </a:lnTo>
                              </a:path>
                            </a:pathLst>
                          </a:custGeom>
                          <a:ln w="7620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40386" y="701166"/>
                            <a:ext cx="235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585">
                                <a:moveTo>
                                  <a:pt x="0" y="0"/>
                                </a:moveTo>
                                <a:lnTo>
                                  <a:pt x="6858" y="0"/>
                                </a:lnTo>
                              </a:path>
                              <a:path w="235585">
                                <a:moveTo>
                                  <a:pt x="221361" y="0"/>
                                </a:moveTo>
                                <a:lnTo>
                                  <a:pt x="235458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40386" y="695705"/>
                            <a:ext cx="1153795" cy="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3795" h="5715">
                                <a:moveTo>
                                  <a:pt x="451104" y="5460"/>
                                </a:moveTo>
                                <a:lnTo>
                                  <a:pt x="1153540" y="5460"/>
                                </a:lnTo>
                              </a:path>
                              <a:path w="1153795" h="5715">
                                <a:moveTo>
                                  <a:pt x="0" y="0"/>
                                </a:moveTo>
                                <a:lnTo>
                                  <a:pt x="1153540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47244" y="697991"/>
                            <a:ext cx="214629" cy="693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693420">
                                <a:moveTo>
                                  <a:pt x="2145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3420"/>
                                </a:lnTo>
                                <a:lnTo>
                                  <a:pt x="214502" y="693420"/>
                                </a:lnTo>
                                <a:lnTo>
                                  <a:pt x="214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491490" y="1047750"/>
                            <a:ext cx="7023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310">
                                <a:moveTo>
                                  <a:pt x="0" y="0"/>
                                </a:moveTo>
                                <a:lnTo>
                                  <a:pt x="14223" y="0"/>
                                </a:lnTo>
                              </a:path>
                              <a:path w="702310">
                                <a:moveTo>
                                  <a:pt x="227406" y="0"/>
                                </a:moveTo>
                                <a:lnTo>
                                  <a:pt x="702182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491490" y="1044702"/>
                            <a:ext cx="7023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310">
                                <a:moveTo>
                                  <a:pt x="0" y="0"/>
                                </a:moveTo>
                                <a:lnTo>
                                  <a:pt x="702182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275844" y="697991"/>
                            <a:ext cx="443230" cy="693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3230" h="693420">
                                <a:moveTo>
                                  <a:pt x="21470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3420"/>
                                </a:lnTo>
                                <a:lnTo>
                                  <a:pt x="214706" y="693420"/>
                                </a:lnTo>
                                <a:lnTo>
                                  <a:pt x="214706" y="0"/>
                                </a:lnTo>
                                <a:close/>
                              </a:path>
                              <a:path w="443230" h="693420">
                                <a:moveTo>
                                  <a:pt x="443052" y="347472"/>
                                </a:moveTo>
                                <a:lnTo>
                                  <a:pt x="229870" y="347472"/>
                                </a:lnTo>
                                <a:lnTo>
                                  <a:pt x="229870" y="693420"/>
                                </a:lnTo>
                                <a:lnTo>
                                  <a:pt x="443052" y="693420"/>
                                </a:lnTo>
                                <a:lnTo>
                                  <a:pt x="443052" y="347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1408938" y="1047750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>
                                <a:moveTo>
                                  <a:pt x="0" y="0"/>
                                </a:moveTo>
                                <a:lnTo>
                                  <a:pt x="243712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1867407" y="1047750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>
                                <a:moveTo>
                                  <a:pt x="0" y="0"/>
                                </a:moveTo>
                                <a:lnTo>
                                  <a:pt x="14604" y="0"/>
                                </a:lnTo>
                              </a:path>
                              <a:path w="243840">
                                <a:moveTo>
                                  <a:pt x="228473" y="0"/>
                                </a:moveTo>
                                <a:lnTo>
                                  <a:pt x="243332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1408938" y="696848"/>
                            <a:ext cx="2078989" cy="347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8989" h="347980">
                                <a:moveTo>
                                  <a:pt x="0" y="347852"/>
                                </a:moveTo>
                                <a:lnTo>
                                  <a:pt x="702183" y="347852"/>
                                </a:lnTo>
                              </a:path>
                              <a:path w="2078989" h="347980">
                                <a:moveTo>
                                  <a:pt x="0" y="4571"/>
                                </a:moveTo>
                                <a:lnTo>
                                  <a:pt x="702437" y="4571"/>
                                </a:lnTo>
                              </a:path>
                              <a:path w="2078989" h="347980">
                                <a:moveTo>
                                  <a:pt x="917321" y="4571"/>
                                </a:moveTo>
                                <a:lnTo>
                                  <a:pt x="1389761" y="4571"/>
                                </a:lnTo>
                              </a:path>
                              <a:path w="2078989" h="347980">
                                <a:moveTo>
                                  <a:pt x="1604644" y="4571"/>
                                </a:moveTo>
                                <a:lnTo>
                                  <a:pt x="2078609" y="4571"/>
                                </a:lnTo>
                              </a:path>
                              <a:path w="2078989" h="347980">
                                <a:moveTo>
                                  <a:pt x="0" y="0"/>
                                </a:moveTo>
                                <a:lnTo>
                                  <a:pt x="2078609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40386" y="352806"/>
                            <a:ext cx="34474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47415">
                                <a:moveTo>
                                  <a:pt x="0" y="0"/>
                                </a:moveTo>
                                <a:lnTo>
                                  <a:pt x="1152906" y="0"/>
                                </a:lnTo>
                              </a:path>
                              <a:path w="3447415">
                                <a:moveTo>
                                  <a:pt x="1367764" y="0"/>
                                </a:moveTo>
                                <a:lnTo>
                                  <a:pt x="3447161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40386" y="348234"/>
                            <a:ext cx="34474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47415">
                                <a:moveTo>
                                  <a:pt x="0" y="0"/>
                                </a:moveTo>
                                <a:lnTo>
                                  <a:pt x="3447161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1193292" y="350519"/>
                            <a:ext cx="902335" cy="1040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2335" h="1040765">
                                <a:moveTo>
                                  <a:pt x="21485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0384"/>
                                </a:lnTo>
                                <a:lnTo>
                                  <a:pt x="214858" y="1040384"/>
                                </a:lnTo>
                                <a:lnTo>
                                  <a:pt x="214858" y="0"/>
                                </a:lnTo>
                                <a:close/>
                              </a:path>
                              <a:path w="902335" h="1040765">
                                <a:moveTo>
                                  <a:pt x="673455" y="694601"/>
                                </a:moveTo>
                                <a:lnTo>
                                  <a:pt x="458597" y="694601"/>
                                </a:lnTo>
                                <a:lnTo>
                                  <a:pt x="458597" y="1040384"/>
                                </a:lnTo>
                                <a:lnTo>
                                  <a:pt x="673455" y="1040384"/>
                                </a:lnTo>
                                <a:lnTo>
                                  <a:pt x="673455" y="694601"/>
                                </a:lnTo>
                                <a:close/>
                              </a:path>
                              <a:path w="902335" h="1040765">
                                <a:moveTo>
                                  <a:pt x="902055" y="694601"/>
                                </a:moveTo>
                                <a:lnTo>
                                  <a:pt x="688721" y="694601"/>
                                </a:lnTo>
                                <a:lnTo>
                                  <a:pt x="688721" y="1040384"/>
                                </a:lnTo>
                                <a:lnTo>
                                  <a:pt x="902055" y="1040384"/>
                                </a:lnTo>
                                <a:lnTo>
                                  <a:pt x="902055" y="6946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2326385" y="1044702"/>
                            <a:ext cx="47244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2440" h="3175">
                                <a:moveTo>
                                  <a:pt x="0" y="3048"/>
                                </a:moveTo>
                                <a:lnTo>
                                  <a:pt x="472439" y="3048"/>
                                </a:lnTo>
                              </a:path>
                              <a:path w="472440" h="3175">
                                <a:moveTo>
                                  <a:pt x="0" y="0"/>
                                </a:moveTo>
                                <a:lnTo>
                                  <a:pt x="472439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2110739" y="697991"/>
                            <a:ext cx="214629" cy="693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693420">
                                <a:moveTo>
                                  <a:pt x="2145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3420"/>
                                </a:lnTo>
                                <a:lnTo>
                                  <a:pt x="214502" y="693420"/>
                                </a:lnTo>
                                <a:lnTo>
                                  <a:pt x="214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3013710" y="1047750"/>
                            <a:ext cx="47370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3709">
                                <a:moveTo>
                                  <a:pt x="0" y="0"/>
                                </a:moveTo>
                                <a:lnTo>
                                  <a:pt x="14477" y="0"/>
                                </a:lnTo>
                              </a:path>
                              <a:path w="473709">
                                <a:moveTo>
                                  <a:pt x="229996" y="0"/>
                                </a:moveTo>
                                <a:lnTo>
                                  <a:pt x="242950" y="0"/>
                                </a:lnTo>
                              </a:path>
                              <a:path w="473709">
                                <a:moveTo>
                                  <a:pt x="458342" y="0"/>
                                </a:moveTo>
                                <a:lnTo>
                                  <a:pt x="473201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3013710" y="1044702"/>
                            <a:ext cx="47370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3709">
                                <a:moveTo>
                                  <a:pt x="0" y="0"/>
                                </a:moveTo>
                                <a:lnTo>
                                  <a:pt x="473582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2798064" y="697991"/>
                            <a:ext cx="673735" cy="693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735" h="693420">
                                <a:moveTo>
                                  <a:pt x="2148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3420"/>
                                </a:lnTo>
                                <a:lnTo>
                                  <a:pt x="214845" y="693420"/>
                                </a:lnTo>
                                <a:lnTo>
                                  <a:pt x="214845" y="0"/>
                                </a:lnTo>
                                <a:close/>
                              </a:path>
                              <a:path w="673735" h="693420">
                                <a:moveTo>
                                  <a:pt x="444969" y="347472"/>
                                </a:moveTo>
                                <a:lnTo>
                                  <a:pt x="230124" y="347472"/>
                                </a:lnTo>
                                <a:lnTo>
                                  <a:pt x="230124" y="693420"/>
                                </a:lnTo>
                                <a:lnTo>
                                  <a:pt x="444969" y="693420"/>
                                </a:lnTo>
                                <a:lnTo>
                                  <a:pt x="444969" y="347472"/>
                                </a:lnTo>
                                <a:close/>
                              </a:path>
                              <a:path w="673735" h="693420">
                                <a:moveTo>
                                  <a:pt x="673442" y="347472"/>
                                </a:moveTo>
                                <a:lnTo>
                                  <a:pt x="458597" y="347472"/>
                                </a:lnTo>
                                <a:lnTo>
                                  <a:pt x="458597" y="693420"/>
                                </a:lnTo>
                                <a:lnTo>
                                  <a:pt x="673442" y="693420"/>
                                </a:lnTo>
                                <a:lnTo>
                                  <a:pt x="673442" y="347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3701034" y="1047750"/>
                            <a:ext cx="1460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04">
                                <a:moveTo>
                                  <a:pt x="0" y="0"/>
                                </a:moveTo>
                                <a:lnTo>
                                  <a:pt x="14223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3700526" y="348741"/>
                            <a:ext cx="238125" cy="699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8125" h="699135">
                                <a:moveTo>
                                  <a:pt x="230250" y="699008"/>
                                </a:moveTo>
                                <a:lnTo>
                                  <a:pt x="237871" y="699008"/>
                                </a:lnTo>
                              </a:path>
                              <a:path w="238125" h="699135">
                                <a:moveTo>
                                  <a:pt x="508" y="695960"/>
                                </a:moveTo>
                                <a:lnTo>
                                  <a:pt x="237871" y="695960"/>
                                </a:lnTo>
                              </a:path>
                              <a:path w="238125" h="699135">
                                <a:moveTo>
                                  <a:pt x="0" y="352552"/>
                                </a:moveTo>
                                <a:lnTo>
                                  <a:pt x="237744" y="352552"/>
                                </a:lnTo>
                              </a:path>
                              <a:path w="238125" h="699135">
                                <a:moveTo>
                                  <a:pt x="0" y="347980"/>
                                </a:moveTo>
                                <a:lnTo>
                                  <a:pt x="237744" y="347980"/>
                                </a:lnTo>
                              </a:path>
                              <a:path w="238125" h="699135">
                                <a:moveTo>
                                  <a:pt x="0" y="4572"/>
                                </a:moveTo>
                                <a:lnTo>
                                  <a:pt x="237744" y="4572"/>
                                </a:lnTo>
                              </a:path>
                              <a:path w="238125" h="699135">
                                <a:moveTo>
                                  <a:pt x="0" y="0"/>
                                </a:moveTo>
                                <a:lnTo>
                                  <a:pt x="237744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40386" y="6858"/>
                            <a:ext cx="38982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98265">
                                <a:moveTo>
                                  <a:pt x="0" y="0"/>
                                </a:moveTo>
                                <a:lnTo>
                                  <a:pt x="3446526" y="0"/>
                                </a:lnTo>
                              </a:path>
                              <a:path w="3898265">
                                <a:moveTo>
                                  <a:pt x="3659708" y="0"/>
                                </a:moveTo>
                                <a:lnTo>
                                  <a:pt x="3897884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40386" y="2286"/>
                            <a:ext cx="38982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98265">
                                <a:moveTo>
                                  <a:pt x="0" y="0"/>
                                </a:moveTo>
                                <a:lnTo>
                                  <a:pt x="3897884" y="0"/>
                                </a:lnTo>
                              </a:path>
                            </a:pathLst>
                          </a:custGeom>
                          <a:ln w="4572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3486912" y="4571"/>
                            <a:ext cx="443230" cy="1386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3230" h="1386840">
                                <a:moveTo>
                                  <a:pt x="21318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86840"/>
                                </a:lnTo>
                                <a:lnTo>
                                  <a:pt x="213182" y="1386840"/>
                                </a:lnTo>
                                <a:lnTo>
                                  <a:pt x="213182" y="0"/>
                                </a:lnTo>
                                <a:close/>
                              </a:path>
                              <a:path w="443230" h="1386840">
                                <a:moveTo>
                                  <a:pt x="443026" y="1040892"/>
                                </a:moveTo>
                                <a:lnTo>
                                  <a:pt x="228346" y="1040892"/>
                                </a:lnTo>
                                <a:lnTo>
                                  <a:pt x="228346" y="1386840"/>
                                </a:lnTo>
                                <a:lnTo>
                                  <a:pt x="443026" y="1386840"/>
                                </a:lnTo>
                                <a:lnTo>
                                  <a:pt x="443026" y="10408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0" y="4572"/>
                            <a:ext cx="3938270" cy="142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38270" h="1428115">
                                <a:moveTo>
                                  <a:pt x="39624" y="1386713"/>
                                </a:moveTo>
                                <a:lnTo>
                                  <a:pt x="39624" y="0"/>
                                </a:lnTo>
                              </a:path>
                              <a:path w="3938270" h="1428115">
                                <a:moveTo>
                                  <a:pt x="0" y="1386713"/>
                                </a:moveTo>
                                <a:lnTo>
                                  <a:pt x="39624" y="1386713"/>
                                </a:lnTo>
                              </a:path>
                              <a:path w="3938270" h="1428115">
                                <a:moveTo>
                                  <a:pt x="0" y="1040765"/>
                                </a:moveTo>
                                <a:lnTo>
                                  <a:pt x="39624" y="1040765"/>
                                </a:lnTo>
                              </a:path>
                              <a:path w="3938270" h="1428115">
                                <a:moveTo>
                                  <a:pt x="0" y="693420"/>
                                </a:moveTo>
                                <a:lnTo>
                                  <a:pt x="39624" y="693420"/>
                                </a:lnTo>
                              </a:path>
                              <a:path w="3938270" h="1428115">
                                <a:moveTo>
                                  <a:pt x="0" y="345948"/>
                                </a:moveTo>
                                <a:lnTo>
                                  <a:pt x="39624" y="345948"/>
                                </a:lnTo>
                              </a:path>
                              <a:path w="3938270" h="1428115">
                                <a:moveTo>
                                  <a:pt x="0" y="0"/>
                                </a:moveTo>
                                <a:lnTo>
                                  <a:pt x="39624" y="0"/>
                                </a:lnTo>
                              </a:path>
                              <a:path w="3938270" h="1428115">
                                <a:moveTo>
                                  <a:pt x="39624" y="1386713"/>
                                </a:moveTo>
                                <a:lnTo>
                                  <a:pt x="3937762" y="1386713"/>
                                </a:lnTo>
                              </a:path>
                              <a:path w="3938270" h="1428115">
                                <a:moveTo>
                                  <a:pt x="39624" y="1386713"/>
                                </a:moveTo>
                                <a:lnTo>
                                  <a:pt x="39624" y="1427861"/>
                                </a:lnTo>
                              </a:path>
                              <a:path w="3938270" h="1428115">
                                <a:moveTo>
                                  <a:pt x="268224" y="1386713"/>
                                </a:moveTo>
                                <a:lnTo>
                                  <a:pt x="268224" y="1427861"/>
                                </a:lnTo>
                              </a:path>
                              <a:path w="3938270" h="1428115">
                                <a:moveTo>
                                  <a:pt x="498348" y="1386713"/>
                                </a:moveTo>
                                <a:lnTo>
                                  <a:pt x="498348" y="1427861"/>
                                </a:lnTo>
                              </a:path>
                              <a:path w="3938270" h="1428115">
                                <a:moveTo>
                                  <a:pt x="726948" y="1386713"/>
                                </a:moveTo>
                                <a:lnTo>
                                  <a:pt x="726948" y="1427861"/>
                                </a:lnTo>
                              </a:path>
                              <a:path w="3938270" h="1428115">
                                <a:moveTo>
                                  <a:pt x="957072" y="1386713"/>
                                </a:moveTo>
                                <a:lnTo>
                                  <a:pt x="957072" y="1427861"/>
                                </a:lnTo>
                              </a:path>
                              <a:path w="3938270" h="1428115">
                                <a:moveTo>
                                  <a:pt x="1185545" y="1386713"/>
                                </a:moveTo>
                                <a:lnTo>
                                  <a:pt x="1185545" y="1427861"/>
                                </a:lnTo>
                              </a:path>
                              <a:path w="3938270" h="1428115">
                                <a:moveTo>
                                  <a:pt x="1415669" y="1386713"/>
                                </a:moveTo>
                                <a:lnTo>
                                  <a:pt x="1415669" y="1427861"/>
                                </a:lnTo>
                              </a:path>
                              <a:path w="3938270" h="1428115">
                                <a:moveTo>
                                  <a:pt x="1644269" y="1386713"/>
                                </a:moveTo>
                                <a:lnTo>
                                  <a:pt x="1644269" y="1427861"/>
                                </a:lnTo>
                              </a:path>
                              <a:path w="3938270" h="1428115">
                                <a:moveTo>
                                  <a:pt x="1874393" y="1386713"/>
                                </a:moveTo>
                                <a:lnTo>
                                  <a:pt x="1874393" y="1427861"/>
                                </a:lnTo>
                              </a:path>
                              <a:path w="3938270" h="1428115">
                                <a:moveTo>
                                  <a:pt x="2102993" y="1386713"/>
                                </a:moveTo>
                                <a:lnTo>
                                  <a:pt x="2102993" y="1427861"/>
                                </a:lnTo>
                              </a:path>
                              <a:path w="3938270" h="1428115">
                                <a:moveTo>
                                  <a:pt x="2333117" y="1386713"/>
                                </a:moveTo>
                                <a:lnTo>
                                  <a:pt x="2333117" y="1427861"/>
                                </a:lnTo>
                              </a:path>
                              <a:path w="3938270" h="1428115">
                                <a:moveTo>
                                  <a:pt x="2561717" y="1386713"/>
                                </a:moveTo>
                                <a:lnTo>
                                  <a:pt x="2561717" y="1427861"/>
                                </a:lnTo>
                              </a:path>
                              <a:path w="3938270" h="1428115">
                                <a:moveTo>
                                  <a:pt x="2791841" y="1386713"/>
                                </a:moveTo>
                                <a:lnTo>
                                  <a:pt x="2791841" y="1427861"/>
                                </a:lnTo>
                              </a:path>
                              <a:path w="3938270" h="1428115">
                                <a:moveTo>
                                  <a:pt x="3020314" y="1386713"/>
                                </a:moveTo>
                                <a:lnTo>
                                  <a:pt x="3020314" y="1427861"/>
                                </a:lnTo>
                              </a:path>
                              <a:path w="3938270" h="1428115">
                                <a:moveTo>
                                  <a:pt x="3248914" y="1386713"/>
                                </a:moveTo>
                                <a:lnTo>
                                  <a:pt x="3248914" y="1427861"/>
                                </a:lnTo>
                              </a:path>
                              <a:path w="3938270" h="1428115">
                                <a:moveTo>
                                  <a:pt x="3479038" y="1386713"/>
                                </a:moveTo>
                                <a:lnTo>
                                  <a:pt x="3479038" y="1427861"/>
                                </a:lnTo>
                              </a:path>
                              <a:path w="3938270" h="1428115">
                                <a:moveTo>
                                  <a:pt x="3707638" y="1386713"/>
                                </a:moveTo>
                                <a:lnTo>
                                  <a:pt x="3707638" y="1427861"/>
                                </a:lnTo>
                              </a:path>
                              <a:path w="3938270" h="1428115">
                                <a:moveTo>
                                  <a:pt x="3937762" y="1386713"/>
                                </a:moveTo>
                                <a:lnTo>
                                  <a:pt x="3937762" y="1427861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83FAB7" id="Group 83" o:spid="_x0000_s1026" style="position:absolute;margin-left:344.5pt;margin-top:6.9pt;width:310.45pt;height:112.8pt;z-index:251638272;mso-wrap-distance-left:0;mso-wrap-distance-right:0;mso-position-horizontal-relative:page" coordsize="39427,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">
                <v:shape id="Graphic 84" o:spid="_x0000_s1027" style="position:absolute;left:434;top:10416;width:13;height:89;visibility:visible;mso-wrap-style:square;v-text-anchor:top" coordsize="1270,8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" path="m,l,8762e" filled="f" strokecolor="#858585" strokeweight=".6pt">
                  <v:path arrowok="t"/>
                </v:shape>
                <v:shape id="Graphic 85" o:spid="_x0000_s1028" style="position:absolute;left:2628;top:10460;width:134;height:13;visibility:visible;mso-wrap-style:square;v-text-anchor:top" coordsize="1333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" path="m,l12953,e" filled="f" strokecolor="#858585" strokeweight=".6pt">
                  <v:path arrowok="t"/>
                </v:shape>
                <v:shape id="Graphic 86" o:spid="_x0000_s1029" style="position:absolute;left:403;top:7011;width:2356;height:13;visibility:visible;mso-wrap-style:square;v-text-anchor:top" coordsize="2355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" path="m,l6858,em221361,r14097,e" filled="f" strokecolor="#858585" strokeweight=".36pt">
                  <v:path arrowok="t"/>
                </v:shape>
                <v:shape id="Graphic 87" o:spid="_x0000_s1030" style="position:absolute;left:403;top:6957;width:11538;height:57;visibility:visible;mso-wrap-style:square;v-text-anchor:top" coordsize="1153795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" path="m451104,5460r702436,em,l1153540,e" filled="f" strokecolor="#858585" strokeweight=".36pt">
                  <v:path arrowok="t"/>
                </v:shape>
                <v:shape id="Graphic 88" o:spid="_x0000_s1031" style="position:absolute;left:472;top:6979;width:2146;height:6935;visibility:visible;mso-wrap-style:square;v-text-anchor:top" coordsize="214629,693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" path="m214502,l,,,693420r214502,l214502,xe" fillcolor="#f79446" stroked="f">
                  <v:path arrowok="t"/>
                </v:shape>
                <v:shape id="Graphic 89" o:spid="_x0000_s1032" style="position:absolute;left:4914;top:10477;width:7024;height:13;visibility:visible;mso-wrap-style:square;v-text-anchor:top" coordsize="7023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" path="m,l14223,em227406,l702182,e" filled="f" strokecolor="#858585" strokeweight=".36pt">
                  <v:path arrowok="t"/>
                </v:shape>
                <v:shape id="Graphic 90" o:spid="_x0000_s1033" style="position:absolute;left:4914;top:10447;width:7024;height:12;visibility:visible;mso-wrap-style:square;v-text-anchor:top" coordsize="7023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" path="m,l702182,e" filled="f" strokecolor="#858585" strokeweight=".36pt">
                  <v:path arrowok="t"/>
                </v:shape>
                <v:shape id="Graphic 91" o:spid="_x0000_s1034" style="position:absolute;left:2758;top:6979;width:4432;height:6935;visibility:visible;mso-wrap-style:square;v-text-anchor:top" coordsize="443230,693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" path="m214706,l,,,693420r214706,l214706,xem443052,347472r-213182,l229870,693420r213182,l443052,347472xe" fillcolor="#f79446" stroked="f">
                  <v:path arrowok="t"/>
                </v:shape>
                <v:shape id="Graphic 92" o:spid="_x0000_s1035" style="position:absolute;left:14089;top:10477;width:2438;height:13;visibility:visible;mso-wrap-style:square;v-text-anchor:top" coordsize="2438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" path="m,l243712,e" filled="f" strokecolor="#858585" strokeweight=".36pt">
                  <v:path arrowok="t"/>
                </v:shape>
                <v:shape id="Graphic 93" o:spid="_x0000_s1036" style="position:absolute;left:18674;top:10477;width:2438;height:13;visibility:visible;mso-wrap-style:square;v-text-anchor:top" coordsize="2438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" path="m,l14604,em228473,r14859,e" filled="f" strokecolor="#858585" strokeweight=".36pt">
                  <v:path arrowok="t"/>
                </v:shape>
                <v:shape id="Graphic 94" o:spid="_x0000_s1037" style="position:absolute;left:14089;top:6968;width:20790;height:3480;visibility:visible;mso-wrap-style:square;v-text-anchor:top" coordsize="2078989,347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" path="m,347852r702183,em,4571r702437,em917321,4571r472440,em1604644,4571r473965,em,l2078609,e" filled="f" strokecolor="#858585" strokeweight=".36pt">
                  <v:path arrowok="t"/>
                </v:shape>
                <v:shape id="Graphic 95" o:spid="_x0000_s1038" style="position:absolute;left:403;top:3528;width:34475;height:12;visibility:visible;mso-wrap-style:square;v-text-anchor:top" coordsize="34474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" path="m,l1152906,em1367764,l3447161,e" filled="f" strokecolor="#858585" strokeweight=".36pt">
                  <v:path arrowok="t"/>
                </v:shape>
                <v:shape id="Graphic 96" o:spid="_x0000_s1039" style="position:absolute;left:403;top:3482;width:34475;height:13;visibility:visible;mso-wrap-style:square;v-text-anchor:top" coordsize="34474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" path="m,l3447161,e" filled="f" strokecolor="#858585" strokeweight=".36pt">
                  <v:path arrowok="t"/>
                </v:shape>
                <v:shape id="Graphic 97" o:spid="_x0000_s1040" style="position:absolute;left:11932;top:3505;width:9024;height:10407;visibility:visible;mso-wrap-style:square;v-text-anchor:top" coordsize="902335,1040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" path="m214858,l,,,1040384r214858,l214858,xem673455,694601r-214858,l458597,1040384r214858,l673455,694601xem902055,694601r-213334,l688721,1040384r213334,l902055,694601xe" fillcolor="#f79446" stroked="f">
                  <v:path arrowok="t"/>
                </v:shape>
                <v:shape id="Graphic 98" o:spid="_x0000_s1041" style="position:absolute;left:23263;top:10447;width:4725;height:31;visibility:visible;mso-wrap-style:square;v-text-anchor:top" coordsize="47244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" path="m,3048r472439,em,l472439,e" filled="f" strokecolor="#858585" strokeweight=".36pt">
                  <v:path arrowok="t"/>
                </v:shape>
                <v:shape id="Graphic 99" o:spid="_x0000_s1042" style="position:absolute;left:21107;top:6979;width:2146;height:6935;visibility:visible;mso-wrap-style:square;v-text-anchor:top" coordsize="214629,693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" path="m214502,l,,,693420r214502,l214502,xe" fillcolor="#f79446" stroked="f">
                  <v:path arrowok="t"/>
                </v:shape>
                <v:shape id="Graphic 100" o:spid="_x0000_s1043" style="position:absolute;left:30137;top:10477;width:4737;height:13;visibility:visible;mso-wrap-style:square;v-text-anchor:top" coordsize="47370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" path="m,l14477,em229996,r12954,em458342,r14859,e" filled="f" strokecolor="#858585" strokeweight=".36pt">
                  <v:path arrowok="t"/>
                </v:shape>
                <v:shape id="Graphic 101" o:spid="_x0000_s1044" style="position:absolute;left:30137;top:10447;width:4737;height:12;visibility:visible;mso-wrap-style:square;v-text-anchor:top" coordsize="47370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" path="m,l473582,e" filled="f" strokecolor="#858585" strokeweight=".36pt">
                  <v:path arrowok="t"/>
                </v:shape>
                <v:shape id="Graphic 102" o:spid="_x0000_s1045" style="position:absolute;left:27980;top:6979;width:6737;height:6935;visibility:visible;mso-wrap-style:square;v-text-anchor:top" coordsize="673735,693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" path="m214845,l,,,693420r214845,l214845,xem444969,347472r-214845,l230124,693420r214845,l444969,347472xem673442,347472r-214845,l458597,693420r214845,l673442,347472xe" fillcolor="#f79446" stroked="f">
                  <v:path arrowok="t"/>
                </v:shape>
                <v:shape id="Graphic 103" o:spid="_x0000_s1046" style="position:absolute;left:37010;top:10477;width:146;height:13;visibility:visible;mso-wrap-style:square;v-text-anchor:top" coordsize="14604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" path="m,l14223,e" filled="f" strokecolor="#858585" strokeweight=".36pt">
                  <v:path arrowok="t"/>
                </v:shape>
                <v:shape id="Graphic 104" o:spid="_x0000_s1047" style="position:absolute;left:37005;top:3487;width:2381;height:6991;visibility:visible;mso-wrap-style:square;v-text-anchor:top" coordsize="238125,699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" path="m230250,699008r7621,em508,695960r237363,em,352552r237744,em,347980r237744,em,4572r237744,em,l237744,e" filled="f" strokecolor="#858585" strokeweight=".36pt">
                  <v:path arrowok="t"/>
                </v:shape>
                <v:shape id="Graphic 105" o:spid="_x0000_s1048" style="position:absolute;left:403;top:68;width:38983;height:13;visibility:visible;mso-wrap-style:square;v-text-anchor:top" coordsize="389826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" path="m,l3446526,em3659708,r238176,e" filled="f" strokecolor="#858585" strokeweight=".36pt">
                  <v:path arrowok="t"/>
                </v:shape>
                <v:shape id="Graphic 106" o:spid="_x0000_s1049" style="position:absolute;left:403;top:22;width:38983;height:13;visibility:visible;mso-wrap-style:square;v-text-anchor:top" coordsize="389826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" path="m,l3897884,e" filled="f" strokecolor="#858585" strokeweight=".36pt">
                  <v:path arrowok="t"/>
                </v:shape>
                <v:shape id="Graphic 107" o:spid="_x0000_s1050" style="position:absolute;left:34869;top:45;width:4432;height:13869;visibility:visible;mso-wrap-style:square;v-text-anchor:top" coordsize="443230,1386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" path="m213182,l,,,1386840r213182,l213182,xem443026,1040892r-214680,l228346,1386840r214680,l443026,1040892xe" fillcolor="#f79446" stroked="f">
                  <v:path arrowok="t"/>
                </v:shape>
                <v:shape id="Graphic 108" o:spid="_x0000_s1051" style="position:absolute;top:45;width:39382;height:14281;visibility:visible;mso-wrap-style:square;v-text-anchor:top" coordsize="3938270,142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" path="m39624,1386713l39624,em,1386713r39624,em,1040765r39624,em,693420r39624,em,345948r39624,em,l39624,em39624,1386713r3898138,em39624,1386713r,41148em268224,1386713r,41148em498348,1386713r,41148em726948,1386713r,41148em957072,1386713r,41148em1185545,1386713r,41148em1415669,1386713r,41148em1644269,1386713r,41148em1874393,1386713r,41148em2102993,1386713r,41148em2333117,1386713r,41148em2561717,1386713r,41148em2791841,1386713r,41148em3020314,1386713r,41148em3248914,1386713r,41148em3479038,1386713r,41148em3707638,1386713r,41148em3937762,1386713r,41148e" filled="f" strokecolor="#858585" strokeweight=".72pt">
                  <v:path arrowok="t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41344" behindDoc="0" locked="0" layoutInCell="1" allowOverlap="1" wp14:anchorId="46611CF1" wp14:editId="50BDD710">
                <wp:simplePos x="0" y="0"/>
                <wp:positionH relativeFrom="page">
                  <wp:posOffset>4042283</wp:posOffset>
                </wp:positionH>
                <wp:positionV relativeFrom="paragraph">
                  <wp:posOffset>223416</wp:posOffset>
                </wp:positionV>
                <wp:extent cx="152400" cy="1143635"/>
                <wp:effectExtent l="0" t="0" r="0" b="0"/>
                <wp:wrapNone/>
                <wp:docPr id="109" name="Text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" cy="11436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28A3B2F" w14:textId="77777777" w:rsidR="00730651" w:rsidRDefault="00730651" w:rsidP="00730651">
                            <w:pPr>
                              <w:spacing w:line="223" w:lineRule="exact"/>
                              <w:ind w:left="20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lang w:val="tr"/>
                              </w:rPr>
                              <w:t>Kılavuz sayısı</w:t>
                            </w:r>
                          </w:p>
                        </w:txbxContent>
                      </wps:txbx>
                      <wps:bodyPr vert="vert270"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46611CF1" id="Textbox 109" o:spid="_x0000_s1095" type="#_x0000_t202" style="position:absolute;left:0;text-align:left;margin-left:318.3pt;margin-top:17.6pt;width:12pt;height:90.05pt;z-index:251641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" filled="f" stroked="f">
                <v:textbox style="layout-flow:vertical;mso-layout-flow-alt:bottom-to-top" inset="0,0,0,0">
                  <w:txbxContent>
                    <w:p w14:paraId="328A3B2F" w14:textId="77777777" w:rsidR="00730651" w:rsidRDefault="00730651" w:rsidP="00730651">
                      <w:pPr>
                        <w:spacing w:line="223" w:lineRule="exact"/>
                        <w:ind w:left="20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lang w:val="tr"/>
                        </w:rPr>
                        <w:t>Kılavuz sayısı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spacing w:val="-10"/>
          <w:sz w:val="20"/>
          <w:lang w:val="tr-TR"/>
        </w:rPr>
        <w:t>4</w:t>
      </w:r>
    </w:p>
    <w:p w14:paraId="6B85628A" w14:textId="77777777" w:rsidR="00730651" w:rsidRPr="000B7E09" w:rsidRDefault="00730651" w:rsidP="00730651">
      <w:pPr>
        <w:pStyle w:val="GvdeMetni"/>
        <w:spacing w:before="52"/>
        <w:rPr>
          <w:rFonts w:ascii="Segoe UI Semilight" w:hAnsi="Segoe UI Semilight" w:cs="Segoe UI Semilight"/>
          <w:sz w:val="20"/>
          <w:lang w:val="tr-TR"/>
        </w:rPr>
      </w:pPr>
    </w:p>
    <w:p w14:paraId="77223A3F" w14:textId="77777777" w:rsidR="00730651" w:rsidRPr="000B7E09" w:rsidRDefault="00730651" w:rsidP="00730651">
      <w:pPr>
        <w:spacing w:before="1"/>
        <w:ind w:right="962"/>
        <w:jc w:val="center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spacing w:val="-10"/>
          <w:sz w:val="20"/>
          <w:lang w:val="tr-TR"/>
        </w:rPr>
        <w:t>3</w:t>
      </w:r>
    </w:p>
    <w:p w14:paraId="7721754D" w14:textId="77777777" w:rsidR="00730651" w:rsidRPr="000B7E09" w:rsidRDefault="00730651" w:rsidP="00730651">
      <w:pPr>
        <w:pStyle w:val="GvdeMetni"/>
        <w:spacing w:before="51"/>
        <w:rPr>
          <w:rFonts w:ascii="Segoe UI Semilight" w:hAnsi="Segoe UI Semilight" w:cs="Segoe UI Semilight"/>
          <w:sz w:val="20"/>
          <w:lang w:val="tr-TR"/>
        </w:rPr>
      </w:pPr>
    </w:p>
    <w:p w14:paraId="599DF2E6" w14:textId="77777777" w:rsidR="00730651" w:rsidRPr="000B7E09" w:rsidRDefault="00730651" w:rsidP="00730651">
      <w:pPr>
        <w:ind w:right="962"/>
        <w:jc w:val="center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spacing w:val="-10"/>
          <w:sz w:val="20"/>
          <w:lang w:val="tr-TR"/>
        </w:rPr>
        <w:t>2</w:t>
      </w:r>
    </w:p>
    <w:p w14:paraId="1B7C3900" w14:textId="77777777" w:rsidR="00730651" w:rsidRPr="000B7E09" w:rsidRDefault="00730651" w:rsidP="00730651">
      <w:pPr>
        <w:pStyle w:val="GvdeMetni"/>
        <w:spacing w:before="52"/>
        <w:rPr>
          <w:rFonts w:ascii="Segoe UI Semilight" w:hAnsi="Segoe UI Semilight" w:cs="Segoe UI Semilight"/>
          <w:sz w:val="20"/>
          <w:lang w:val="tr-TR"/>
        </w:rPr>
      </w:pPr>
    </w:p>
    <w:p w14:paraId="07A36781" w14:textId="77777777" w:rsidR="00730651" w:rsidRPr="000B7E09" w:rsidRDefault="00730651" w:rsidP="00730651">
      <w:pPr>
        <w:ind w:right="962"/>
        <w:jc w:val="center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spacing w:val="-10"/>
          <w:sz w:val="20"/>
          <w:lang w:val="tr-TR"/>
        </w:rPr>
        <w:t>1</w:t>
      </w:r>
    </w:p>
    <w:p w14:paraId="22C683AD" w14:textId="77777777" w:rsidR="00730651" w:rsidRPr="000B7E09" w:rsidRDefault="00730651" w:rsidP="00730651">
      <w:pPr>
        <w:pStyle w:val="GvdeMetni"/>
        <w:spacing w:before="52"/>
        <w:rPr>
          <w:rFonts w:ascii="Segoe UI Semilight" w:hAnsi="Segoe UI Semilight" w:cs="Segoe UI Semilight"/>
          <w:sz w:val="20"/>
          <w:lang w:val="tr-TR"/>
        </w:rPr>
      </w:pPr>
    </w:p>
    <w:p w14:paraId="34B64616" w14:textId="77777777" w:rsidR="00730651" w:rsidRPr="000B7E09" w:rsidRDefault="00730651" w:rsidP="00730651">
      <w:pPr>
        <w:ind w:right="962"/>
        <w:jc w:val="center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spacing w:val="-10"/>
          <w:sz w:val="20"/>
          <w:lang w:val="tr-TR"/>
        </w:rPr>
        <w:t>0</w:t>
      </w:r>
    </w:p>
    <w:p w14:paraId="4FAB8359" w14:textId="77777777" w:rsidR="00730651" w:rsidRPr="000B7E09" w:rsidRDefault="00730651" w:rsidP="00730651">
      <w:pPr>
        <w:pStyle w:val="GvdeMetni"/>
        <w:spacing w:before="9"/>
        <w:rPr>
          <w:rFonts w:ascii="Segoe UI Semilight" w:hAnsi="Segoe UI Semilight" w:cs="Segoe UI Semilight"/>
          <w:sz w:val="6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94592" behindDoc="1" locked="0" layoutInCell="1" allowOverlap="1" wp14:anchorId="16EDD6DA" wp14:editId="034CFCBA">
            <wp:simplePos x="0" y="0"/>
            <wp:positionH relativeFrom="page">
              <wp:posOffset>4338828</wp:posOffset>
            </wp:positionH>
            <wp:positionV relativeFrom="paragraph">
              <wp:posOffset>67783</wp:posOffset>
            </wp:positionV>
            <wp:extent cx="3849097" cy="223837"/>
            <wp:effectExtent l="0" t="0" r="0" b="0"/>
            <wp:wrapTopAndBottom/>
            <wp:docPr id="110" name="Image 1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90931" name="Image 110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9097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DAC082" w14:textId="77777777" w:rsidR="00730651" w:rsidRPr="000B7E09" w:rsidRDefault="00730651" w:rsidP="00730651">
      <w:pPr>
        <w:spacing w:before="102"/>
        <w:ind w:right="4207"/>
        <w:jc w:val="right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b/>
          <w:spacing w:val="-5"/>
          <w:sz w:val="20"/>
          <w:lang w:val="tr-TR"/>
        </w:rPr>
        <w:t>Yıl</w:t>
      </w:r>
    </w:p>
    <w:p w14:paraId="4017E02B" w14:textId="77777777" w:rsidR="00730651" w:rsidRPr="000B7E09" w:rsidRDefault="00730651" w:rsidP="00730651">
      <w:pPr>
        <w:jc w:val="right"/>
        <w:rPr>
          <w:rFonts w:ascii="Segoe UI Semilight" w:hAnsi="Segoe UI Semilight" w:cs="Segoe UI Semilight"/>
          <w:sz w:val="20"/>
          <w:lang w:val="tr-TR"/>
        </w:rPr>
        <w:sectPr w:rsidR="00730651" w:rsidRPr="000B7E09">
          <w:footerReference w:type="default" r:id="rId41"/>
          <w:pgSz w:w="14400" w:h="10800" w:orient="landscape"/>
          <w:pgMar w:top="400" w:right="0" w:bottom="280" w:left="0" w:header="0" w:footer="0" w:gutter="0"/>
          <w:cols w:space="708"/>
        </w:sectPr>
      </w:pPr>
    </w:p>
    <w:p w14:paraId="6EFF9A27" w14:textId="6FB53CF4" w:rsidR="00730651" w:rsidRPr="000B7E09" w:rsidRDefault="00AC303F" w:rsidP="00730651">
      <w:pPr>
        <w:pStyle w:val="Balk3"/>
        <w:spacing w:before="57" w:line="513" w:lineRule="exact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17792" behindDoc="1" locked="0" layoutInCell="1" allowOverlap="1" wp14:anchorId="54721791" wp14:editId="135EE3F3">
                <wp:simplePos x="0" y="0"/>
                <wp:positionH relativeFrom="page">
                  <wp:posOffset>3885819</wp:posOffset>
                </wp:positionH>
                <wp:positionV relativeFrom="page">
                  <wp:posOffset>297361</wp:posOffset>
                </wp:positionV>
                <wp:extent cx="5143500" cy="6240145"/>
                <wp:effectExtent l="0" t="0" r="0" b="8255"/>
                <wp:wrapNone/>
                <wp:docPr id="115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3500" cy="6240145"/>
                          <a:chOff x="0" y="0"/>
                          <a:chExt cx="5143500" cy="6377940"/>
                        </a:xfrm>
                      </wpg:grpSpPr>
                      <wps:wsp>
                        <wps:cNvPr id="116" name="Graphic 116"/>
                        <wps:cNvSpPr/>
                        <wps:spPr>
                          <a:xfrm>
                            <a:off x="0" y="2686811"/>
                            <a:ext cx="5129530" cy="1811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29530" h="1811655">
                                <a:moveTo>
                                  <a:pt x="51294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1528"/>
                                </a:lnTo>
                                <a:lnTo>
                                  <a:pt x="5129403" y="1811528"/>
                                </a:lnTo>
                                <a:lnTo>
                                  <a:pt x="51294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EADA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0" y="0"/>
                            <a:ext cx="5129530" cy="262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29530" h="2624455">
                                <a:moveTo>
                                  <a:pt x="51294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24328"/>
                                </a:lnTo>
                                <a:lnTo>
                                  <a:pt x="5129403" y="2624328"/>
                                </a:lnTo>
                                <a:lnTo>
                                  <a:pt x="51294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0F0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1959864" y="149352"/>
                            <a:ext cx="1499870" cy="225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9870" h="225425">
                                <a:moveTo>
                                  <a:pt x="1461897" y="0"/>
                                </a:moveTo>
                                <a:lnTo>
                                  <a:pt x="37592" y="0"/>
                                </a:lnTo>
                                <a:lnTo>
                                  <a:pt x="22987" y="2920"/>
                                </a:lnTo>
                                <a:lnTo>
                                  <a:pt x="11049" y="10921"/>
                                </a:lnTo>
                                <a:lnTo>
                                  <a:pt x="2921" y="22859"/>
                                </a:lnTo>
                                <a:lnTo>
                                  <a:pt x="0" y="37464"/>
                                </a:lnTo>
                                <a:lnTo>
                                  <a:pt x="0" y="187578"/>
                                </a:lnTo>
                                <a:lnTo>
                                  <a:pt x="2921" y="202310"/>
                                </a:lnTo>
                                <a:lnTo>
                                  <a:pt x="11049" y="214121"/>
                                </a:lnTo>
                                <a:lnTo>
                                  <a:pt x="22987" y="222250"/>
                                </a:lnTo>
                                <a:lnTo>
                                  <a:pt x="37592" y="225170"/>
                                </a:lnTo>
                                <a:lnTo>
                                  <a:pt x="1461897" y="225170"/>
                                </a:lnTo>
                                <a:lnTo>
                                  <a:pt x="1476502" y="222250"/>
                                </a:lnTo>
                                <a:lnTo>
                                  <a:pt x="1488440" y="214121"/>
                                </a:lnTo>
                                <a:lnTo>
                                  <a:pt x="1496568" y="202310"/>
                                </a:lnTo>
                                <a:lnTo>
                                  <a:pt x="1499489" y="187578"/>
                                </a:lnTo>
                                <a:lnTo>
                                  <a:pt x="1499489" y="37464"/>
                                </a:lnTo>
                                <a:lnTo>
                                  <a:pt x="1496568" y="22859"/>
                                </a:lnTo>
                                <a:lnTo>
                                  <a:pt x="1488440" y="10921"/>
                                </a:lnTo>
                                <a:lnTo>
                                  <a:pt x="1476502" y="2920"/>
                                </a:lnTo>
                                <a:lnTo>
                                  <a:pt x="14618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1960626" y="150113"/>
                            <a:ext cx="1499870" cy="225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9870" h="225425">
                                <a:moveTo>
                                  <a:pt x="0" y="37465"/>
                                </a:moveTo>
                                <a:lnTo>
                                  <a:pt x="2921" y="22860"/>
                                </a:lnTo>
                                <a:lnTo>
                                  <a:pt x="11049" y="10922"/>
                                </a:lnTo>
                                <a:lnTo>
                                  <a:pt x="22987" y="2921"/>
                                </a:lnTo>
                                <a:lnTo>
                                  <a:pt x="37592" y="0"/>
                                </a:lnTo>
                                <a:lnTo>
                                  <a:pt x="1461897" y="0"/>
                                </a:lnTo>
                                <a:lnTo>
                                  <a:pt x="1476502" y="2921"/>
                                </a:lnTo>
                                <a:lnTo>
                                  <a:pt x="1488439" y="10922"/>
                                </a:lnTo>
                                <a:lnTo>
                                  <a:pt x="1496567" y="22860"/>
                                </a:lnTo>
                                <a:lnTo>
                                  <a:pt x="1499489" y="37465"/>
                                </a:lnTo>
                                <a:lnTo>
                                  <a:pt x="1499489" y="187579"/>
                                </a:lnTo>
                                <a:lnTo>
                                  <a:pt x="1496567" y="202311"/>
                                </a:lnTo>
                                <a:lnTo>
                                  <a:pt x="1488439" y="214122"/>
                                </a:lnTo>
                                <a:lnTo>
                                  <a:pt x="1476502" y="222250"/>
                                </a:lnTo>
                                <a:lnTo>
                                  <a:pt x="1461897" y="225171"/>
                                </a:lnTo>
                                <a:lnTo>
                                  <a:pt x="37592" y="225171"/>
                                </a:lnTo>
                                <a:lnTo>
                                  <a:pt x="22987" y="222250"/>
                                </a:lnTo>
                                <a:lnTo>
                                  <a:pt x="11049" y="214122"/>
                                </a:lnTo>
                                <a:lnTo>
                                  <a:pt x="2921" y="202311"/>
                                </a:lnTo>
                                <a:lnTo>
                                  <a:pt x="0" y="187579"/>
                                </a:lnTo>
                                <a:lnTo>
                                  <a:pt x="0" y="37465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5757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995172" y="149352"/>
                            <a:ext cx="899160" cy="225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9160" h="225425">
                                <a:moveTo>
                                  <a:pt x="861440" y="0"/>
                                </a:moveTo>
                                <a:lnTo>
                                  <a:pt x="37591" y="0"/>
                                </a:lnTo>
                                <a:lnTo>
                                  <a:pt x="22987" y="2920"/>
                                </a:lnTo>
                                <a:lnTo>
                                  <a:pt x="11049" y="10921"/>
                                </a:lnTo>
                                <a:lnTo>
                                  <a:pt x="2921" y="22859"/>
                                </a:lnTo>
                                <a:lnTo>
                                  <a:pt x="0" y="37464"/>
                                </a:lnTo>
                                <a:lnTo>
                                  <a:pt x="0" y="187578"/>
                                </a:lnTo>
                                <a:lnTo>
                                  <a:pt x="2921" y="202310"/>
                                </a:lnTo>
                                <a:lnTo>
                                  <a:pt x="11049" y="214121"/>
                                </a:lnTo>
                                <a:lnTo>
                                  <a:pt x="22987" y="222250"/>
                                </a:lnTo>
                                <a:lnTo>
                                  <a:pt x="37591" y="225170"/>
                                </a:lnTo>
                                <a:lnTo>
                                  <a:pt x="861440" y="225170"/>
                                </a:lnTo>
                                <a:lnTo>
                                  <a:pt x="876046" y="222250"/>
                                </a:lnTo>
                                <a:lnTo>
                                  <a:pt x="887984" y="214121"/>
                                </a:lnTo>
                                <a:lnTo>
                                  <a:pt x="896112" y="202310"/>
                                </a:lnTo>
                                <a:lnTo>
                                  <a:pt x="899033" y="187578"/>
                                </a:lnTo>
                                <a:lnTo>
                                  <a:pt x="899033" y="37464"/>
                                </a:lnTo>
                                <a:lnTo>
                                  <a:pt x="896112" y="22859"/>
                                </a:lnTo>
                                <a:lnTo>
                                  <a:pt x="887984" y="10921"/>
                                </a:lnTo>
                                <a:lnTo>
                                  <a:pt x="876046" y="2920"/>
                                </a:lnTo>
                                <a:lnTo>
                                  <a:pt x="8614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995933" y="150113"/>
                            <a:ext cx="899160" cy="225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9160" h="225425">
                                <a:moveTo>
                                  <a:pt x="0" y="37465"/>
                                </a:moveTo>
                                <a:lnTo>
                                  <a:pt x="2921" y="22860"/>
                                </a:lnTo>
                                <a:lnTo>
                                  <a:pt x="11049" y="10922"/>
                                </a:lnTo>
                                <a:lnTo>
                                  <a:pt x="22987" y="2921"/>
                                </a:lnTo>
                                <a:lnTo>
                                  <a:pt x="37591" y="0"/>
                                </a:lnTo>
                                <a:lnTo>
                                  <a:pt x="861440" y="0"/>
                                </a:lnTo>
                                <a:lnTo>
                                  <a:pt x="876046" y="2921"/>
                                </a:lnTo>
                                <a:lnTo>
                                  <a:pt x="887984" y="10922"/>
                                </a:lnTo>
                                <a:lnTo>
                                  <a:pt x="896112" y="22860"/>
                                </a:lnTo>
                                <a:lnTo>
                                  <a:pt x="899033" y="37465"/>
                                </a:lnTo>
                                <a:lnTo>
                                  <a:pt x="899033" y="187579"/>
                                </a:lnTo>
                                <a:lnTo>
                                  <a:pt x="896112" y="202311"/>
                                </a:lnTo>
                                <a:lnTo>
                                  <a:pt x="887984" y="214122"/>
                                </a:lnTo>
                                <a:lnTo>
                                  <a:pt x="876046" y="222250"/>
                                </a:lnTo>
                                <a:lnTo>
                                  <a:pt x="861440" y="225171"/>
                                </a:lnTo>
                                <a:lnTo>
                                  <a:pt x="37591" y="225171"/>
                                </a:lnTo>
                                <a:lnTo>
                                  <a:pt x="22987" y="222250"/>
                                </a:lnTo>
                                <a:lnTo>
                                  <a:pt x="11049" y="214122"/>
                                </a:lnTo>
                                <a:lnTo>
                                  <a:pt x="2921" y="202311"/>
                                </a:lnTo>
                                <a:lnTo>
                                  <a:pt x="0" y="187579"/>
                                </a:lnTo>
                                <a:lnTo>
                                  <a:pt x="0" y="37465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5757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3534155" y="149352"/>
                            <a:ext cx="901700" cy="225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0" h="225425">
                                <a:moveTo>
                                  <a:pt x="863980" y="0"/>
                                </a:moveTo>
                                <a:lnTo>
                                  <a:pt x="37592" y="0"/>
                                </a:lnTo>
                                <a:lnTo>
                                  <a:pt x="22986" y="2920"/>
                                </a:lnTo>
                                <a:lnTo>
                                  <a:pt x="11049" y="10921"/>
                                </a:lnTo>
                                <a:lnTo>
                                  <a:pt x="2921" y="22859"/>
                                </a:lnTo>
                                <a:lnTo>
                                  <a:pt x="0" y="37464"/>
                                </a:lnTo>
                                <a:lnTo>
                                  <a:pt x="0" y="187578"/>
                                </a:lnTo>
                                <a:lnTo>
                                  <a:pt x="2921" y="202310"/>
                                </a:lnTo>
                                <a:lnTo>
                                  <a:pt x="11049" y="214121"/>
                                </a:lnTo>
                                <a:lnTo>
                                  <a:pt x="22986" y="222250"/>
                                </a:lnTo>
                                <a:lnTo>
                                  <a:pt x="37592" y="225170"/>
                                </a:lnTo>
                                <a:lnTo>
                                  <a:pt x="863980" y="225170"/>
                                </a:lnTo>
                                <a:lnTo>
                                  <a:pt x="878712" y="222250"/>
                                </a:lnTo>
                                <a:lnTo>
                                  <a:pt x="890651" y="214121"/>
                                </a:lnTo>
                                <a:lnTo>
                                  <a:pt x="898778" y="202310"/>
                                </a:lnTo>
                                <a:lnTo>
                                  <a:pt x="901700" y="187578"/>
                                </a:lnTo>
                                <a:lnTo>
                                  <a:pt x="901700" y="37464"/>
                                </a:lnTo>
                                <a:lnTo>
                                  <a:pt x="898778" y="22859"/>
                                </a:lnTo>
                                <a:lnTo>
                                  <a:pt x="890651" y="10921"/>
                                </a:lnTo>
                                <a:lnTo>
                                  <a:pt x="878712" y="2920"/>
                                </a:lnTo>
                                <a:lnTo>
                                  <a:pt x="8639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3534917" y="150113"/>
                            <a:ext cx="901700" cy="225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0" h="225425">
                                <a:moveTo>
                                  <a:pt x="0" y="37465"/>
                                </a:moveTo>
                                <a:lnTo>
                                  <a:pt x="2921" y="22860"/>
                                </a:lnTo>
                                <a:lnTo>
                                  <a:pt x="11049" y="10922"/>
                                </a:lnTo>
                                <a:lnTo>
                                  <a:pt x="22987" y="2921"/>
                                </a:lnTo>
                                <a:lnTo>
                                  <a:pt x="37592" y="0"/>
                                </a:lnTo>
                                <a:lnTo>
                                  <a:pt x="863981" y="0"/>
                                </a:lnTo>
                                <a:lnTo>
                                  <a:pt x="878713" y="2921"/>
                                </a:lnTo>
                                <a:lnTo>
                                  <a:pt x="890651" y="10922"/>
                                </a:lnTo>
                                <a:lnTo>
                                  <a:pt x="898779" y="22860"/>
                                </a:lnTo>
                                <a:lnTo>
                                  <a:pt x="901700" y="37465"/>
                                </a:lnTo>
                                <a:lnTo>
                                  <a:pt x="901700" y="187579"/>
                                </a:lnTo>
                                <a:lnTo>
                                  <a:pt x="898779" y="202311"/>
                                </a:lnTo>
                                <a:lnTo>
                                  <a:pt x="890651" y="214122"/>
                                </a:lnTo>
                                <a:lnTo>
                                  <a:pt x="878713" y="222250"/>
                                </a:lnTo>
                                <a:lnTo>
                                  <a:pt x="863981" y="225171"/>
                                </a:lnTo>
                                <a:lnTo>
                                  <a:pt x="37592" y="225171"/>
                                </a:lnTo>
                                <a:lnTo>
                                  <a:pt x="22987" y="222250"/>
                                </a:lnTo>
                                <a:lnTo>
                                  <a:pt x="11049" y="214122"/>
                                </a:lnTo>
                                <a:lnTo>
                                  <a:pt x="2921" y="202311"/>
                                </a:lnTo>
                                <a:lnTo>
                                  <a:pt x="0" y="187579"/>
                                </a:lnTo>
                                <a:lnTo>
                                  <a:pt x="0" y="37465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5757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1180338" y="825246"/>
                            <a:ext cx="3075305" cy="4514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75305" h="451484">
                                <a:moveTo>
                                  <a:pt x="0" y="75184"/>
                                </a:moveTo>
                                <a:lnTo>
                                  <a:pt x="5969" y="45974"/>
                                </a:lnTo>
                                <a:lnTo>
                                  <a:pt x="22098" y="22098"/>
                                </a:lnTo>
                                <a:lnTo>
                                  <a:pt x="45974" y="5969"/>
                                </a:lnTo>
                                <a:lnTo>
                                  <a:pt x="75184" y="0"/>
                                </a:lnTo>
                                <a:lnTo>
                                  <a:pt x="3000121" y="0"/>
                                </a:lnTo>
                                <a:lnTo>
                                  <a:pt x="3029330" y="5969"/>
                                </a:lnTo>
                                <a:lnTo>
                                  <a:pt x="3053206" y="22098"/>
                                </a:lnTo>
                                <a:lnTo>
                                  <a:pt x="3069336" y="45974"/>
                                </a:lnTo>
                                <a:lnTo>
                                  <a:pt x="3075304" y="75184"/>
                                </a:lnTo>
                                <a:lnTo>
                                  <a:pt x="3075304" y="375792"/>
                                </a:lnTo>
                                <a:lnTo>
                                  <a:pt x="3069336" y="405002"/>
                                </a:lnTo>
                                <a:lnTo>
                                  <a:pt x="3053206" y="428878"/>
                                </a:lnTo>
                                <a:lnTo>
                                  <a:pt x="3029330" y="445008"/>
                                </a:lnTo>
                                <a:lnTo>
                                  <a:pt x="3000121" y="450976"/>
                                </a:lnTo>
                                <a:lnTo>
                                  <a:pt x="75184" y="450976"/>
                                </a:lnTo>
                                <a:lnTo>
                                  <a:pt x="45974" y="445008"/>
                                </a:lnTo>
                                <a:lnTo>
                                  <a:pt x="22098" y="428878"/>
                                </a:lnTo>
                                <a:lnTo>
                                  <a:pt x="5969" y="405002"/>
                                </a:lnTo>
                                <a:lnTo>
                                  <a:pt x="0" y="375792"/>
                                </a:lnTo>
                                <a:lnTo>
                                  <a:pt x="0" y="75184"/>
                                </a:lnTo>
                                <a:close/>
                              </a:path>
                            </a:pathLst>
                          </a:custGeom>
                          <a:ln w="19812">
                            <a:solidFill>
                              <a:srgbClr val="7D7D7D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1729739" y="675144"/>
                            <a:ext cx="2084705" cy="257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84705" h="257175">
                                <a:moveTo>
                                  <a:pt x="20843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7162"/>
                                </a:lnTo>
                                <a:lnTo>
                                  <a:pt x="2084324" y="257162"/>
                                </a:lnTo>
                                <a:lnTo>
                                  <a:pt x="2084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0F0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531" y="256031"/>
                            <a:ext cx="4908804" cy="41239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" name="Graphic 127"/>
                        <wps:cNvSpPr/>
                        <wps:spPr>
                          <a:xfrm>
                            <a:off x="2529840" y="955547"/>
                            <a:ext cx="1589405" cy="2241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9405" h="224154">
                                <a:moveTo>
                                  <a:pt x="569468" y="37338"/>
                                </a:moveTo>
                                <a:lnTo>
                                  <a:pt x="566547" y="22733"/>
                                </a:lnTo>
                                <a:lnTo>
                                  <a:pt x="558546" y="10922"/>
                                </a:lnTo>
                                <a:lnTo>
                                  <a:pt x="546608" y="2921"/>
                                </a:lnTo>
                                <a:lnTo>
                                  <a:pt x="532130" y="0"/>
                                </a:lnTo>
                                <a:lnTo>
                                  <a:pt x="37338" y="0"/>
                                </a:lnTo>
                                <a:lnTo>
                                  <a:pt x="22733" y="2921"/>
                                </a:lnTo>
                                <a:lnTo>
                                  <a:pt x="10922" y="10922"/>
                                </a:lnTo>
                                <a:lnTo>
                                  <a:pt x="2921" y="22733"/>
                                </a:lnTo>
                                <a:lnTo>
                                  <a:pt x="0" y="37338"/>
                                </a:lnTo>
                                <a:lnTo>
                                  <a:pt x="0" y="186690"/>
                                </a:lnTo>
                                <a:lnTo>
                                  <a:pt x="2921" y="201295"/>
                                </a:lnTo>
                                <a:lnTo>
                                  <a:pt x="10922" y="213106"/>
                                </a:lnTo>
                                <a:lnTo>
                                  <a:pt x="22733" y="221107"/>
                                </a:lnTo>
                                <a:lnTo>
                                  <a:pt x="37338" y="224028"/>
                                </a:lnTo>
                                <a:lnTo>
                                  <a:pt x="532130" y="224028"/>
                                </a:lnTo>
                                <a:lnTo>
                                  <a:pt x="546608" y="221107"/>
                                </a:lnTo>
                                <a:lnTo>
                                  <a:pt x="558546" y="213106"/>
                                </a:lnTo>
                                <a:lnTo>
                                  <a:pt x="566547" y="201295"/>
                                </a:lnTo>
                                <a:lnTo>
                                  <a:pt x="569468" y="186690"/>
                                </a:lnTo>
                                <a:lnTo>
                                  <a:pt x="569468" y="37338"/>
                                </a:lnTo>
                                <a:close/>
                              </a:path>
                              <a:path w="1589405" h="224154">
                                <a:moveTo>
                                  <a:pt x="967740" y="37338"/>
                                </a:moveTo>
                                <a:lnTo>
                                  <a:pt x="964819" y="22733"/>
                                </a:lnTo>
                                <a:lnTo>
                                  <a:pt x="956818" y="10922"/>
                                </a:lnTo>
                                <a:lnTo>
                                  <a:pt x="945007" y="2921"/>
                                </a:lnTo>
                                <a:lnTo>
                                  <a:pt x="930402" y="0"/>
                                </a:lnTo>
                                <a:lnTo>
                                  <a:pt x="646811" y="0"/>
                                </a:lnTo>
                                <a:lnTo>
                                  <a:pt x="632206" y="2921"/>
                                </a:lnTo>
                                <a:lnTo>
                                  <a:pt x="620395" y="10922"/>
                                </a:lnTo>
                                <a:lnTo>
                                  <a:pt x="612394" y="22733"/>
                                </a:lnTo>
                                <a:lnTo>
                                  <a:pt x="609473" y="37338"/>
                                </a:lnTo>
                                <a:lnTo>
                                  <a:pt x="609473" y="186690"/>
                                </a:lnTo>
                                <a:lnTo>
                                  <a:pt x="612394" y="201295"/>
                                </a:lnTo>
                                <a:lnTo>
                                  <a:pt x="620395" y="213106"/>
                                </a:lnTo>
                                <a:lnTo>
                                  <a:pt x="632206" y="221107"/>
                                </a:lnTo>
                                <a:lnTo>
                                  <a:pt x="646811" y="224028"/>
                                </a:lnTo>
                                <a:lnTo>
                                  <a:pt x="930402" y="224028"/>
                                </a:lnTo>
                                <a:lnTo>
                                  <a:pt x="945007" y="221107"/>
                                </a:lnTo>
                                <a:lnTo>
                                  <a:pt x="956818" y="213106"/>
                                </a:lnTo>
                                <a:lnTo>
                                  <a:pt x="964819" y="201295"/>
                                </a:lnTo>
                                <a:lnTo>
                                  <a:pt x="967740" y="186690"/>
                                </a:lnTo>
                                <a:lnTo>
                                  <a:pt x="967740" y="37338"/>
                                </a:lnTo>
                                <a:close/>
                              </a:path>
                              <a:path w="1589405" h="224154">
                                <a:moveTo>
                                  <a:pt x="1589151" y="37338"/>
                                </a:moveTo>
                                <a:lnTo>
                                  <a:pt x="1586230" y="22733"/>
                                </a:lnTo>
                                <a:lnTo>
                                  <a:pt x="1578229" y="10922"/>
                                </a:lnTo>
                                <a:lnTo>
                                  <a:pt x="1566291" y="2921"/>
                                </a:lnTo>
                                <a:lnTo>
                                  <a:pt x="1551813" y="0"/>
                                </a:lnTo>
                                <a:lnTo>
                                  <a:pt x="1056894" y="0"/>
                                </a:lnTo>
                                <a:lnTo>
                                  <a:pt x="1042289" y="2921"/>
                                </a:lnTo>
                                <a:lnTo>
                                  <a:pt x="1030478" y="10922"/>
                                </a:lnTo>
                                <a:lnTo>
                                  <a:pt x="1022477" y="22733"/>
                                </a:lnTo>
                                <a:lnTo>
                                  <a:pt x="1019556" y="37338"/>
                                </a:lnTo>
                                <a:lnTo>
                                  <a:pt x="1019556" y="186690"/>
                                </a:lnTo>
                                <a:lnTo>
                                  <a:pt x="1022477" y="201295"/>
                                </a:lnTo>
                                <a:lnTo>
                                  <a:pt x="1030478" y="213106"/>
                                </a:lnTo>
                                <a:lnTo>
                                  <a:pt x="1042289" y="221107"/>
                                </a:lnTo>
                                <a:lnTo>
                                  <a:pt x="1056894" y="224028"/>
                                </a:lnTo>
                                <a:lnTo>
                                  <a:pt x="1551813" y="224028"/>
                                </a:lnTo>
                                <a:lnTo>
                                  <a:pt x="1566291" y="221107"/>
                                </a:lnTo>
                                <a:lnTo>
                                  <a:pt x="1578229" y="213106"/>
                                </a:lnTo>
                                <a:lnTo>
                                  <a:pt x="1586230" y="201295"/>
                                </a:lnTo>
                                <a:lnTo>
                                  <a:pt x="1589151" y="186690"/>
                                </a:lnTo>
                                <a:lnTo>
                                  <a:pt x="1589151" y="373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0" y="4564354"/>
                            <a:ext cx="5129530" cy="1813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29530" h="1813560">
                                <a:moveTo>
                                  <a:pt x="51294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052"/>
                                </a:lnTo>
                                <a:lnTo>
                                  <a:pt x="5129403" y="1813052"/>
                                </a:lnTo>
                                <a:lnTo>
                                  <a:pt x="51294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D3B5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533400" y="4684776"/>
                            <a:ext cx="3056890" cy="749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56890" h="749935">
                                <a:moveTo>
                                  <a:pt x="1351534" y="124968"/>
                                </a:moveTo>
                                <a:lnTo>
                                  <a:pt x="1341628" y="76327"/>
                                </a:lnTo>
                                <a:lnTo>
                                  <a:pt x="1314831" y="36576"/>
                                </a:lnTo>
                                <a:lnTo>
                                  <a:pt x="1275080" y="9779"/>
                                </a:lnTo>
                                <a:lnTo>
                                  <a:pt x="1226312" y="0"/>
                                </a:lnTo>
                                <a:lnTo>
                                  <a:pt x="125222" y="0"/>
                                </a:lnTo>
                                <a:lnTo>
                                  <a:pt x="76454" y="9779"/>
                                </a:lnTo>
                                <a:lnTo>
                                  <a:pt x="36703" y="36576"/>
                                </a:lnTo>
                                <a:lnTo>
                                  <a:pt x="9779" y="76327"/>
                                </a:lnTo>
                                <a:lnTo>
                                  <a:pt x="0" y="124968"/>
                                </a:lnTo>
                                <a:lnTo>
                                  <a:pt x="0" y="624611"/>
                                </a:lnTo>
                                <a:lnTo>
                                  <a:pt x="9779" y="673239"/>
                                </a:lnTo>
                                <a:lnTo>
                                  <a:pt x="36703" y="712952"/>
                                </a:lnTo>
                                <a:lnTo>
                                  <a:pt x="76454" y="739724"/>
                                </a:lnTo>
                                <a:lnTo>
                                  <a:pt x="125222" y="749541"/>
                                </a:lnTo>
                                <a:lnTo>
                                  <a:pt x="1226312" y="749541"/>
                                </a:lnTo>
                                <a:lnTo>
                                  <a:pt x="1275080" y="739724"/>
                                </a:lnTo>
                                <a:lnTo>
                                  <a:pt x="1314831" y="712952"/>
                                </a:lnTo>
                                <a:lnTo>
                                  <a:pt x="1341628" y="673239"/>
                                </a:lnTo>
                                <a:lnTo>
                                  <a:pt x="1351534" y="624611"/>
                                </a:lnTo>
                                <a:lnTo>
                                  <a:pt x="1351534" y="124968"/>
                                </a:lnTo>
                                <a:close/>
                              </a:path>
                              <a:path w="3056890" h="749935">
                                <a:moveTo>
                                  <a:pt x="3056890" y="124968"/>
                                </a:moveTo>
                                <a:lnTo>
                                  <a:pt x="3047111" y="76327"/>
                                </a:lnTo>
                                <a:lnTo>
                                  <a:pt x="3020314" y="36576"/>
                                </a:lnTo>
                                <a:lnTo>
                                  <a:pt x="2980563" y="9779"/>
                                </a:lnTo>
                                <a:lnTo>
                                  <a:pt x="2931795" y="0"/>
                                </a:lnTo>
                                <a:lnTo>
                                  <a:pt x="1831848" y="0"/>
                                </a:lnTo>
                                <a:lnTo>
                                  <a:pt x="1783207" y="9779"/>
                                </a:lnTo>
                                <a:lnTo>
                                  <a:pt x="1743456" y="36576"/>
                                </a:lnTo>
                                <a:lnTo>
                                  <a:pt x="1716659" y="76327"/>
                                </a:lnTo>
                                <a:lnTo>
                                  <a:pt x="1706880" y="124968"/>
                                </a:lnTo>
                                <a:lnTo>
                                  <a:pt x="1706880" y="624611"/>
                                </a:lnTo>
                                <a:lnTo>
                                  <a:pt x="1716659" y="673239"/>
                                </a:lnTo>
                                <a:lnTo>
                                  <a:pt x="1743456" y="712952"/>
                                </a:lnTo>
                                <a:lnTo>
                                  <a:pt x="1783207" y="739724"/>
                                </a:lnTo>
                                <a:lnTo>
                                  <a:pt x="1831848" y="749541"/>
                                </a:lnTo>
                                <a:lnTo>
                                  <a:pt x="2931795" y="749541"/>
                                </a:lnTo>
                                <a:lnTo>
                                  <a:pt x="2980563" y="739724"/>
                                </a:lnTo>
                                <a:lnTo>
                                  <a:pt x="3020314" y="712952"/>
                                </a:lnTo>
                                <a:lnTo>
                                  <a:pt x="3047111" y="673239"/>
                                </a:lnTo>
                                <a:lnTo>
                                  <a:pt x="3056890" y="624611"/>
                                </a:lnTo>
                                <a:lnTo>
                                  <a:pt x="3056890" y="1249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0548" y="4349496"/>
                            <a:ext cx="108076" cy="3366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" name="Graphic 131"/>
                        <wps:cNvSpPr/>
                        <wps:spPr>
                          <a:xfrm>
                            <a:off x="3685794" y="4836414"/>
                            <a:ext cx="1444625" cy="513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4625" h="513715">
                                <a:moveTo>
                                  <a:pt x="0" y="85471"/>
                                </a:moveTo>
                                <a:lnTo>
                                  <a:pt x="6731" y="52197"/>
                                </a:lnTo>
                                <a:lnTo>
                                  <a:pt x="25019" y="25019"/>
                                </a:lnTo>
                                <a:lnTo>
                                  <a:pt x="52197" y="6731"/>
                                </a:lnTo>
                                <a:lnTo>
                                  <a:pt x="85598" y="0"/>
                                </a:lnTo>
                                <a:lnTo>
                                  <a:pt x="1358646" y="0"/>
                                </a:lnTo>
                                <a:lnTo>
                                  <a:pt x="1391920" y="6731"/>
                                </a:lnTo>
                                <a:lnTo>
                                  <a:pt x="1419225" y="25019"/>
                                </a:lnTo>
                                <a:lnTo>
                                  <a:pt x="1437513" y="52197"/>
                                </a:lnTo>
                                <a:lnTo>
                                  <a:pt x="1444244" y="85471"/>
                                </a:lnTo>
                                <a:lnTo>
                                  <a:pt x="1444244" y="427609"/>
                                </a:lnTo>
                                <a:lnTo>
                                  <a:pt x="1437513" y="461010"/>
                                </a:lnTo>
                                <a:lnTo>
                                  <a:pt x="1419225" y="488162"/>
                                </a:lnTo>
                                <a:lnTo>
                                  <a:pt x="1391920" y="506476"/>
                                </a:lnTo>
                                <a:lnTo>
                                  <a:pt x="1358646" y="513181"/>
                                </a:lnTo>
                                <a:lnTo>
                                  <a:pt x="85598" y="513181"/>
                                </a:lnTo>
                                <a:lnTo>
                                  <a:pt x="52197" y="506476"/>
                                </a:lnTo>
                                <a:lnTo>
                                  <a:pt x="25019" y="488162"/>
                                </a:lnTo>
                                <a:lnTo>
                                  <a:pt x="6731" y="461010"/>
                                </a:lnTo>
                                <a:lnTo>
                                  <a:pt x="0" y="427609"/>
                                </a:lnTo>
                                <a:lnTo>
                                  <a:pt x="0" y="85471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7D7D7D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5046" y="4772405"/>
                            <a:ext cx="108458" cy="1009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" name="Graphic 133"/>
                        <wps:cNvSpPr/>
                        <wps:spPr>
                          <a:xfrm>
                            <a:off x="4134612" y="4229607"/>
                            <a:ext cx="231775" cy="605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775" h="605790">
                                <a:moveTo>
                                  <a:pt x="231267" y="2540"/>
                                </a:moveTo>
                                <a:lnTo>
                                  <a:pt x="230124" y="2540"/>
                                </a:lnTo>
                                <a:lnTo>
                                  <a:pt x="230124" y="0"/>
                                </a:lnTo>
                                <a:lnTo>
                                  <a:pt x="224409" y="0"/>
                                </a:lnTo>
                                <a:lnTo>
                                  <a:pt x="224409" y="12700"/>
                                </a:lnTo>
                                <a:lnTo>
                                  <a:pt x="221284" y="12700"/>
                                </a:lnTo>
                                <a:lnTo>
                                  <a:pt x="221284" y="9525"/>
                                </a:lnTo>
                                <a:lnTo>
                                  <a:pt x="224409" y="12700"/>
                                </a:lnTo>
                                <a:lnTo>
                                  <a:pt x="2244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6350"/>
                                </a:lnTo>
                                <a:lnTo>
                                  <a:pt x="0" y="12700"/>
                                </a:lnTo>
                                <a:lnTo>
                                  <a:pt x="217932" y="12700"/>
                                </a:lnTo>
                                <a:lnTo>
                                  <a:pt x="217995" y="605790"/>
                                </a:lnTo>
                                <a:lnTo>
                                  <a:pt x="231267" y="605790"/>
                                </a:lnTo>
                                <a:lnTo>
                                  <a:pt x="231267" y="12827"/>
                                </a:lnTo>
                                <a:lnTo>
                                  <a:pt x="231267" y="12700"/>
                                </a:lnTo>
                                <a:lnTo>
                                  <a:pt x="231267" y="6350"/>
                                </a:lnTo>
                                <a:lnTo>
                                  <a:pt x="231267" y="6096"/>
                                </a:lnTo>
                                <a:lnTo>
                                  <a:pt x="231267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7575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21735" y="5797296"/>
                            <a:ext cx="176783" cy="1767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" name="Graphic 135"/>
                        <wps:cNvSpPr/>
                        <wps:spPr>
                          <a:xfrm>
                            <a:off x="3685032" y="5774435"/>
                            <a:ext cx="1244600" cy="523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44600" h="523875">
                                <a:moveTo>
                                  <a:pt x="1244600" y="337439"/>
                                </a:moveTo>
                                <a:lnTo>
                                  <a:pt x="1241679" y="322948"/>
                                </a:lnTo>
                                <a:lnTo>
                                  <a:pt x="1233678" y="311111"/>
                                </a:lnTo>
                                <a:lnTo>
                                  <a:pt x="1221740" y="303123"/>
                                </a:lnTo>
                                <a:lnTo>
                                  <a:pt x="1207262" y="300177"/>
                                </a:lnTo>
                                <a:lnTo>
                                  <a:pt x="37338" y="300177"/>
                                </a:lnTo>
                                <a:lnTo>
                                  <a:pt x="22733" y="303123"/>
                                </a:lnTo>
                                <a:lnTo>
                                  <a:pt x="10922" y="311111"/>
                                </a:lnTo>
                                <a:lnTo>
                                  <a:pt x="2921" y="322948"/>
                                </a:lnTo>
                                <a:lnTo>
                                  <a:pt x="0" y="337439"/>
                                </a:lnTo>
                                <a:lnTo>
                                  <a:pt x="0" y="486473"/>
                                </a:lnTo>
                                <a:lnTo>
                                  <a:pt x="2921" y="500976"/>
                                </a:lnTo>
                                <a:lnTo>
                                  <a:pt x="10922" y="512813"/>
                                </a:lnTo>
                                <a:lnTo>
                                  <a:pt x="22733" y="520801"/>
                                </a:lnTo>
                                <a:lnTo>
                                  <a:pt x="37338" y="523722"/>
                                </a:lnTo>
                                <a:lnTo>
                                  <a:pt x="1207262" y="523722"/>
                                </a:lnTo>
                                <a:lnTo>
                                  <a:pt x="1221740" y="520801"/>
                                </a:lnTo>
                                <a:lnTo>
                                  <a:pt x="1233678" y="512813"/>
                                </a:lnTo>
                                <a:lnTo>
                                  <a:pt x="1241679" y="500976"/>
                                </a:lnTo>
                                <a:lnTo>
                                  <a:pt x="1244600" y="486473"/>
                                </a:lnTo>
                                <a:lnTo>
                                  <a:pt x="1244600" y="337439"/>
                                </a:lnTo>
                                <a:close/>
                              </a:path>
                              <a:path w="1244600" h="523875">
                                <a:moveTo>
                                  <a:pt x="1244600" y="37528"/>
                                </a:moveTo>
                                <a:lnTo>
                                  <a:pt x="1241552" y="22923"/>
                                </a:lnTo>
                                <a:lnTo>
                                  <a:pt x="1233551" y="10998"/>
                                </a:lnTo>
                                <a:lnTo>
                                  <a:pt x="1221613" y="2959"/>
                                </a:lnTo>
                                <a:lnTo>
                                  <a:pt x="1207008" y="0"/>
                                </a:lnTo>
                                <a:lnTo>
                                  <a:pt x="37592" y="0"/>
                                </a:lnTo>
                                <a:lnTo>
                                  <a:pt x="22987" y="2959"/>
                                </a:lnTo>
                                <a:lnTo>
                                  <a:pt x="11049" y="10998"/>
                                </a:lnTo>
                                <a:lnTo>
                                  <a:pt x="2921" y="22923"/>
                                </a:lnTo>
                                <a:lnTo>
                                  <a:pt x="0" y="37528"/>
                                </a:lnTo>
                                <a:lnTo>
                                  <a:pt x="0" y="187617"/>
                                </a:lnTo>
                                <a:lnTo>
                                  <a:pt x="2921" y="202222"/>
                                </a:lnTo>
                                <a:lnTo>
                                  <a:pt x="11049" y="214147"/>
                                </a:lnTo>
                                <a:lnTo>
                                  <a:pt x="22987" y="222199"/>
                                </a:lnTo>
                                <a:lnTo>
                                  <a:pt x="37592" y="225132"/>
                                </a:lnTo>
                                <a:lnTo>
                                  <a:pt x="1207008" y="225132"/>
                                </a:lnTo>
                                <a:lnTo>
                                  <a:pt x="1221613" y="222199"/>
                                </a:lnTo>
                                <a:lnTo>
                                  <a:pt x="1233551" y="214147"/>
                                </a:lnTo>
                                <a:lnTo>
                                  <a:pt x="1241552" y="202222"/>
                                </a:lnTo>
                                <a:lnTo>
                                  <a:pt x="1244600" y="187617"/>
                                </a:lnTo>
                                <a:lnTo>
                                  <a:pt x="1244600" y="375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txbx>
                          <w:txbxContent>
                            <w:p w14:paraId="2702A20D" w14:textId="77777777" w:rsidR="00730651" w:rsidRPr="000B7E09" w:rsidRDefault="00730651" w:rsidP="00730651">
                              <w:pPr>
                                <w:ind w:left="11450"/>
                                <w:jc w:val="center"/>
                                <w:rPr>
                                  <w:rFonts w:ascii="Segoe UI Semilight" w:hAnsi="Segoe UI Semilight" w:cs="Segoe UI Semilight"/>
                                  <w:sz w:val="20"/>
                                  <w:lang w:val="tr-TR"/>
                                </w:rPr>
                              </w:pPr>
                              <w:r w:rsidRPr="000B7E09">
                                <w:rPr>
                                  <w:rFonts w:ascii="Segoe UI Semilight" w:hAnsi="Segoe UI Semilight" w:cs="Segoe UI Semilight"/>
                                  <w:spacing w:val="-2"/>
                                  <w:sz w:val="20"/>
                                  <w:lang w:val="tr-TR"/>
                                </w:rPr>
                                <w:t>Kabul / Ret</w:t>
                              </w:r>
                            </w:p>
                            <w:p w14:paraId="2B0F993A" w14:textId="77777777" w:rsidR="00730651" w:rsidRPr="000B7E09" w:rsidRDefault="00730651" w:rsidP="00730651">
                              <w:pPr>
                                <w:spacing w:before="200"/>
                                <w:ind w:left="11450"/>
                                <w:jc w:val="center"/>
                                <w:rPr>
                                  <w:rFonts w:ascii="Segoe UI Semilight" w:hAnsi="Segoe UI Semilight" w:cs="Segoe UI Semilight"/>
                                  <w:sz w:val="20"/>
                                  <w:lang w:val="tr-TR"/>
                                </w:rPr>
                              </w:pPr>
                              <w:r w:rsidRPr="000B7E09">
                                <w:rPr>
                                  <w:rFonts w:ascii="Segoe UI Semilight" w:hAnsi="Segoe UI Semilight" w:cs="Segoe UI Semilight"/>
                                  <w:sz w:val="20"/>
                                  <w:lang w:val="tr-TR"/>
                                </w:rPr>
                                <w:t>En iyi seçenek</w:t>
                              </w:r>
                            </w:p>
                            <w:p w14:paraId="10760B02" w14:textId="77777777" w:rsidR="00730651" w:rsidRDefault="00730651" w:rsidP="0073065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1883664" y="5007864"/>
                            <a:ext cx="2531110" cy="12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31110" h="1232535">
                                <a:moveTo>
                                  <a:pt x="355600" y="54229"/>
                                </a:moveTo>
                                <a:lnTo>
                                  <a:pt x="262509" y="0"/>
                                </a:lnTo>
                                <a:lnTo>
                                  <a:pt x="258445" y="1016"/>
                                </a:lnTo>
                                <a:lnTo>
                                  <a:pt x="254635" y="7493"/>
                                </a:lnTo>
                                <a:lnTo>
                                  <a:pt x="255905" y="11557"/>
                                </a:lnTo>
                                <a:lnTo>
                                  <a:pt x="317500" y="47625"/>
                                </a:lnTo>
                                <a:lnTo>
                                  <a:pt x="183134" y="47625"/>
                                </a:lnTo>
                                <a:lnTo>
                                  <a:pt x="181483" y="45974"/>
                                </a:lnTo>
                                <a:lnTo>
                                  <a:pt x="0" y="45974"/>
                                </a:lnTo>
                                <a:lnTo>
                                  <a:pt x="0" y="59309"/>
                                </a:lnTo>
                                <a:lnTo>
                                  <a:pt x="172466" y="59309"/>
                                </a:lnTo>
                                <a:lnTo>
                                  <a:pt x="174117" y="60960"/>
                                </a:lnTo>
                                <a:lnTo>
                                  <a:pt x="317754" y="60960"/>
                                </a:lnTo>
                                <a:lnTo>
                                  <a:pt x="255905" y="97028"/>
                                </a:lnTo>
                                <a:lnTo>
                                  <a:pt x="254635" y="101219"/>
                                </a:lnTo>
                                <a:lnTo>
                                  <a:pt x="258445" y="107569"/>
                                </a:lnTo>
                                <a:lnTo>
                                  <a:pt x="262509" y="108585"/>
                                </a:lnTo>
                                <a:lnTo>
                                  <a:pt x="355600" y="54229"/>
                                </a:lnTo>
                                <a:close/>
                              </a:path>
                              <a:path w="2531110" h="1232535">
                                <a:moveTo>
                                  <a:pt x="1350772" y="876769"/>
                                </a:moveTo>
                                <a:lnTo>
                                  <a:pt x="1257554" y="822502"/>
                                </a:lnTo>
                                <a:lnTo>
                                  <a:pt x="1253617" y="823582"/>
                                </a:lnTo>
                                <a:lnTo>
                                  <a:pt x="1249934" y="829945"/>
                                </a:lnTo>
                                <a:lnTo>
                                  <a:pt x="1250950" y="834021"/>
                                </a:lnTo>
                                <a:lnTo>
                                  <a:pt x="1312799" y="870102"/>
                                </a:lnTo>
                                <a:lnTo>
                                  <a:pt x="1037590" y="870102"/>
                                </a:lnTo>
                                <a:lnTo>
                                  <a:pt x="1037590" y="426923"/>
                                </a:lnTo>
                                <a:lnTo>
                                  <a:pt x="1024255" y="426923"/>
                                </a:lnTo>
                                <a:lnTo>
                                  <a:pt x="1024255" y="880452"/>
                                </a:lnTo>
                                <a:lnTo>
                                  <a:pt x="1027176" y="883437"/>
                                </a:lnTo>
                                <a:lnTo>
                                  <a:pt x="1312799" y="883437"/>
                                </a:lnTo>
                                <a:lnTo>
                                  <a:pt x="1250950" y="919518"/>
                                </a:lnTo>
                                <a:lnTo>
                                  <a:pt x="1249934" y="923607"/>
                                </a:lnTo>
                                <a:lnTo>
                                  <a:pt x="1253617" y="929970"/>
                                </a:lnTo>
                                <a:lnTo>
                                  <a:pt x="1257554" y="931024"/>
                                </a:lnTo>
                                <a:lnTo>
                                  <a:pt x="1350772" y="876769"/>
                                </a:lnTo>
                                <a:close/>
                              </a:path>
                              <a:path w="2531110" h="1232535">
                                <a:moveTo>
                                  <a:pt x="1800225" y="878052"/>
                                </a:moveTo>
                                <a:lnTo>
                                  <a:pt x="1790230" y="872286"/>
                                </a:lnTo>
                                <a:lnTo>
                                  <a:pt x="1788668" y="871385"/>
                                </a:lnTo>
                                <a:lnTo>
                                  <a:pt x="1707007" y="823785"/>
                                </a:lnTo>
                                <a:lnTo>
                                  <a:pt x="1703070" y="824865"/>
                                </a:lnTo>
                                <a:lnTo>
                                  <a:pt x="1699260" y="831227"/>
                                </a:lnTo>
                                <a:lnTo>
                                  <a:pt x="1700403" y="835304"/>
                                </a:lnTo>
                                <a:lnTo>
                                  <a:pt x="1762252" y="871385"/>
                                </a:lnTo>
                                <a:lnTo>
                                  <a:pt x="1655445" y="871385"/>
                                </a:lnTo>
                                <a:lnTo>
                                  <a:pt x="1653794" y="869708"/>
                                </a:lnTo>
                                <a:lnTo>
                                  <a:pt x="1499997" y="869708"/>
                                </a:lnTo>
                                <a:lnTo>
                                  <a:pt x="1499997" y="883031"/>
                                </a:lnTo>
                                <a:lnTo>
                                  <a:pt x="1644650" y="883031"/>
                                </a:lnTo>
                                <a:lnTo>
                                  <a:pt x="1646301" y="884707"/>
                                </a:lnTo>
                                <a:lnTo>
                                  <a:pt x="1762252" y="884707"/>
                                </a:lnTo>
                                <a:lnTo>
                                  <a:pt x="1783588" y="872286"/>
                                </a:lnTo>
                                <a:lnTo>
                                  <a:pt x="1700403" y="920800"/>
                                </a:lnTo>
                                <a:lnTo>
                                  <a:pt x="1699260" y="924890"/>
                                </a:lnTo>
                                <a:lnTo>
                                  <a:pt x="1703070" y="931240"/>
                                </a:lnTo>
                                <a:lnTo>
                                  <a:pt x="1707007" y="932307"/>
                                </a:lnTo>
                                <a:lnTo>
                                  <a:pt x="1800225" y="878052"/>
                                </a:lnTo>
                                <a:close/>
                              </a:path>
                              <a:path w="2531110" h="1232535">
                                <a:moveTo>
                                  <a:pt x="1801622" y="1178140"/>
                                </a:moveTo>
                                <a:lnTo>
                                  <a:pt x="1791766" y="1172400"/>
                                </a:lnTo>
                                <a:lnTo>
                                  <a:pt x="1790192" y="1171486"/>
                                </a:lnTo>
                                <a:lnTo>
                                  <a:pt x="1708531" y="1123886"/>
                                </a:lnTo>
                                <a:lnTo>
                                  <a:pt x="1704340" y="1124966"/>
                                </a:lnTo>
                                <a:lnTo>
                                  <a:pt x="1700657" y="1131328"/>
                                </a:lnTo>
                                <a:lnTo>
                                  <a:pt x="1701673" y="1135405"/>
                                </a:lnTo>
                                <a:lnTo>
                                  <a:pt x="1763649" y="1171486"/>
                                </a:lnTo>
                                <a:lnTo>
                                  <a:pt x="1433068" y="1171486"/>
                                </a:lnTo>
                                <a:lnTo>
                                  <a:pt x="1433068" y="951547"/>
                                </a:lnTo>
                                <a:lnTo>
                                  <a:pt x="1419733" y="951547"/>
                                </a:lnTo>
                                <a:lnTo>
                                  <a:pt x="1419733" y="1181836"/>
                                </a:lnTo>
                                <a:lnTo>
                                  <a:pt x="1422654" y="1184808"/>
                                </a:lnTo>
                                <a:lnTo>
                                  <a:pt x="1763649" y="1184808"/>
                                </a:lnTo>
                                <a:lnTo>
                                  <a:pt x="1784985" y="1172400"/>
                                </a:lnTo>
                                <a:lnTo>
                                  <a:pt x="1701673" y="1220901"/>
                                </a:lnTo>
                                <a:lnTo>
                                  <a:pt x="1700657" y="1224978"/>
                                </a:lnTo>
                                <a:lnTo>
                                  <a:pt x="1704340" y="1231341"/>
                                </a:lnTo>
                                <a:lnTo>
                                  <a:pt x="1708531" y="1232408"/>
                                </a:lnTo>
                                <a:lnTo>
                                  <a:pt x="1801622" y="1178140"/>
                                </a:lnTo>
                                <a:close/>
                              </a:path>
                              <a:path w="2531110" h="1232535">
                                <a:moveTo>
                                  <a:pt x="2531110" y="340550"/>
                                </a:moveTo>
                                <a:lnTo>
                                  <a:pt x="2517775" y="340550"/>
                                </a:lnTo>
                                <a:lnTo>
                                  <a:pt x="2517775" y="564705"/>
                                </a:lnTo>
                                <a:lnTo>
                                  <a:pt x="1422654" y="564705"/>
                                </a:lnTo>
                                <a:lnTo>
                                  <a:pt x="1419733" y="567690"/>
                                </a:lnTo>
                                <a:lnTo>
                                  <a:pt x="1419733" y="764387"/>
                                </a:lnTo>
                                <a:lnTo>
                                  <a:pt x="1383538" y="702475"/>
                                </a:lnTo>
                                <a:lnTo>
                                  <a:pt x="1379601" y="701408"/>
                                </a:lnTo>
                                <a:lnTo>
                                  <a:pt x="1373124" y="705116"/>
                                </a:lnTo>
                                <a:lnTo>
                                  <a:pt x="1372108" y="709193"/>
                                </a:lnTo>
                                <a:lnTo>
                                  <a:pt x="1426337" y="802220"/>
                                </a:lnTo>
                                <a:lnTo>
                                  <a:pt x="1480693" y="709193"/>
                                </a:lnTo>
                                <a:lnTo>
                                  <a:pt x="1479550" y="705116"/>
                                </a:lnTo>
                                <a:lnTo>
                                  <a:pt x="1473200" y="701408"/>
                                </a:lnTo>
                                <a:lnTo>
                                  <a:pt x="1469136" y="702475"/>
                                </a:lnTo>
                                <a:lnTo>
                                  <a:pt x="1433068" y="764387"/>
                                </a:lnTo>
                                <a:lnTo>
                                  <a:pt x="1433068" y="578027"/>
                                </a:lnTo>
                                <a:lnTo>
                                  <a:pt x="2528189" y="578027"/>
                                </a:lnTo>
                                <a:lnTo>
                                  <a:pt x="2531110" y="575056"/>
                                </a:lnTo>
                                <a:lnTo>
                                  <a:pt x="2531110" y="3405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7575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721791" id="Group 115" o:spid="_x0000_s1096" style="position:absolute;left:0;text-align:left;margin-left:305.95pt;margin-top:23.4pt;width:405pt;height:491.35pt;z-index:-251698688;mso-wrap-distance-left:0;mso-wrap-distance-right:0;mso-position-horizontal-relative:page;mso-position-vertical-relative:page;mso-height-relative:margin" coordsize="51435,637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">
                <v:shape id="Graphic 116" o:spid="_x0000_s1097" style="position:absolute;top:26868;width:51295;height:18116;visibility:visible;mso-wrap-style:square;v-text-anchor:top" coordsize="5129530,1811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" path="m5129403,l,,,1811528r5129403,l5129403,xe" fillcolor="#fbeada" stroked="f">
                  <v:fill opacity="52428f"/>
                  <v:path arrowok="t"/>
                </v:shape>
                <v:shape id="Graphic 117" o:spid="_x0000_s1098" style="position:absolute;width:51295;height:26244;visibility:visible;mso-wrap-style:square;v-text-anchor:top" coordsize="5129530,262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" path="m5129403,l,,,2624328r5129403,l5129403,xe" fillcolor="#f0f0f0" stroked="f">
                  <v:path arrowok="t"/>
                </v:shape>
                <v:shape id="Graphic 118" o:spid="_x0000_s1099" style="position:absolute;left:19598;top:1493;width:14999;height:2254;visibility:visible;mso-wrap-style:square;v-text-anchor:top" coordsize="1499870,2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" path="m1461897,l37592,,22987,2920,11049,10921,2921,22859,,37464,,187578r2921,14732l11049,214121r11938,8129l37592,225170r1424305,l1476502,222250r11938,-8129l1496568,202310r2921,-14732l1499489,37464r-2921,-14605l1488440,10921,1476502,2920,1461897,xe" fillcolor="#a6a6a6" stroked="f">
                  <v:path arrowok="t"/>
                </v:shape>
                <v:shape id="Graphic 119" o:spid="_x0000_s1100" style="position:absolute;left:19606;top:1501;width:14998;height:2254;visibility:visible;mso-wrap-style:square;v-text-anchor:top" coordsize="1499870,2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" path="m,37465l2921,22860,11049,10922,22987,2921,37592,,1461897,r14605,2921l1488439,10922r8128,11938l1499489,37465r,150114l1496567,202311r-8128,11811l1476502,222250r-14605,2921l37592,225171,22987,222250,11049,214122,2921,202311,,187579,,37465xe" filled="f" strokecolor="#575757" strokeweight="2.04pt">
                  <v:path arrowok="t"/>
                </v:shape>
                <v:shape id="Graphic 120" o:spid="_x0000_s1101" style="position:absolute;left:9951;top:1493;width:8992;height:2254;visibility:visible;mso-wrap-style:square;v-text-anchor:top" coordsize="899160,2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" path="m861440,l37591,,22987,2920,11049,10921,2921,22859,,37464,,187578r2921,14732l11049,214121r11938,8129l37591,225170r823849,l876046,222250r11938,-8129l896112,202310r2921,-14732l899033,37464,896112,22859,887984,10921,876046,2920,861440,xe" fillcolor="#a6a6a6" stroked="f">
                  <v:path arrowok="t"/>
                </v:shape>
                <v:shape id="Graphic 121" o:spid="_x0000_s1102" style="position:absolute;left:9959;top:1501;width:8991;height:2254;visibility:visible;mso-wrap-style:square;v-text-anchor:top" coordsize="899160,2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" path="m,37465l2921,22860,11049,10922,22987,2921,37591,,861440,r14606,2921l887984,10922r8128,11938l899033,37465r,150114l896112,202311r-8128,11811l876046,222250r-14606,2921l37591,225171,22987,222250,11049,214122,2921,202311,,187579,,37465xe" filled="f" strokecolor="#575757" strokeweight="2.04pt">
                  <v:path arrowok="t"/>
                </v:shape>
                <v:shape id="Graphic 122" o:spid="_x0000_s1103" style="position:absolute;left:35341;top:1493;width:9017;height:2254;visibility:visible;mso-wrap-style:square;v-text-anchor:top" coordsize="901700,2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" path="m863980,l37592,,22986,2920,11049,10921,2921,22859,,37464,,187578r2921,14732l11049,214121r11937,8129l37592,225170r826388,l878712,222250r11939,-8129l898778,202310r2922,-14732l901700,37464,898778,22859,890651,10921,878712,2920,863980,xe" fillcolor="#a6a6a6" stroked="f">
                  <v:path arrowok="t"/>
                </v:shape>
                <v:shape id="Graphic 123" o:spid="_x0000_s1104" style="position:absolute;left:35349;top:1501;width:9017;height:2254;visibility:visible;mso-wrap-style:square;v-text-anchor:top" coordsize="901700,2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" path="m,37465l2921,22860,11049,10922,22987,2921,37592,,863981,r14732,2921l890651,10922r8128,11938l901700,37465r,150114l898779,202311r-8128,11811l878713,222250r-14732,2921l37592,225171,22987,222250,11049,214122,2921,202311,,187579,,37465xe" filled="f" strokecolor="#575757" strokeweight="2.04pt">
                  <v:path arrowok="t"/>
                </v:shape>
                <v:shape id="Graphic 124" o:spid="_x0000_s1105" style="position:absolute;left:11803;top:8252;width:30753;height:4515;visibility:visible;mso-wrap-style:square;v-text-anchor:top" coordsize="3075305,451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" path="m,75184l5969,45974,22098,22098,45974,5969,75184,,3000121,r29209,5969l3053206,22098r16130,23876l3075304,75184r,300608l3069336,405002r-16130,23876l3029330,445008r-29209,5968l75184,450976,45974,445008,22098,428878,5969,405002,,375792,,75184xe" filled="f" strokecolor="#7d7d7d" strokeweight="1.56pt">
                  <v:stroke dashstyle="3 1"/>
                  <v:path arrowok="t"/>
                </v:shape>
                <v:shape id="Graphic 125" o:spid="_x0000_s1106" style="position:absolute;left:17297;top:6751;width:20847;height:2572;visibility:visible;mso-wrap-style:square;v-text-anchor:top" coordsize="2084705,257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" path="m2084324,l,,,257162r2084324,l2084324,xe" fillcolor="#f0f0f0" stroked="f">
                  <v:path arrowok="t"/>
                </v:shape>
                <v:shape id="Image 126" o:spid="_x0000_s1107" type="#_x0000_t75" style="position:absolute;left:655;top:2560;width:49088;height:41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">
                  <v:imagedata r:id="rId46" o:title=""/>
                </v:shape>
                <v:shape id="Graphic 127" o:spid="_x0000_s1108" style="position:absolute;left:25298;top:9555;width:15894;height:2242;visibility:visible;mso-wrap-style:square;v-text-anchor:top" coordsize="1589405,224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" path="m569468,37338l566547,22733,558546,10922,546608,2921,532130,,37338,,22733,2921,10922,10922,2921,22733,,37338,,186690r2921,14605l10922,213106r11811,8001l37338,224028r494792,l546608,221107r11938,-8001l566547,201295r2921,-14605l569468,37338xem967740,37338l964819,22733,956818,10922,945007,2921,930402,,646811,,632206,2921r-11811,8001l612394,22733r-2921,14605l609473,186690r2921,14605l620395,213106r11811,8001l646811,224028r283591,l945007,221107r11811,-8001l964819,201295r2921,-14605l967740,37338xem1589151,37338r-2921,-14605l1578229,10922,1566291,2921,1551813,,1056894,r-14605,2921l1030478,10922r-8001,11811l1019556,37338r,149352l1022477,201295r8001,11811l1042289,221107r14605,2921l1551813,224028r14478,-2921l1578229,213106r8001,-11811l1589151,186690r,-149352xe" fillcolor="#a6a6a6" stroked="f">
                  <v:path arrowok="t"/>
                </v:shape>
                <v:shape id="Graphic 128" o:spid="_x0000_s1109" style="position:absolute;top:45643;width:51295;height:18136;visibility:visible;mso-wrap-style:square;v-text-anchor:top" coordsize="5129530,1813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" path="m5129403,l,,,1813052r5129403,l5129403,xe" fillcolor="#fad3b5" stroked="f">
                  <v:fill opacity="52428f"/>
                  <v:path arrowok="t"/>
                </v:shape>
                <v:shape id="Graphic 129" o:spid="_x0000_s1110" style="position:absolute;left:5334;top:46847;width:30568;height:7500;visibility:visible;mso-wrap-style:square;v-text-anchor:top" coordsize="3056890,749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" path="m1351534,124968r-9906,-48641l1314831,36576,1275080,9779,1226312,,125222,,76454,9779,36703,36576,9779,76327,,124968,,624611r9779,48628l36703,712952r39751,26772l125222,749541r1101090,l1275080,739724r39751,-26772l1341628,673239r9906,-48628l1351534,124968xem3056890,124968r-9779,-48641l3020314,36576,2980563,9779,2931795,,1831848,r-48641,9779l1743456,36576r-26797,39751l1706880,124968r,499643l1716659,673239r26797,39713l1783207,739724r48641,9817l2931795,749541r48768,-9817l3020314,712952r26797,-39713l3056890,624611r,-499643xe" fillcolor="#a6a6a6" stroked="f">
                  <v:path arrowok="t"/>
                </v:shape>
                <v:shape id="Image 130" o:spid="_x0000_s1111" type="#_x0000_t75" style="position:absolute;left:28605;top:43494;width:1081;height:3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">
                  <v:imagedata r:id="rId47" o:title=""/>
                </v:shape>
                <v:shape id="Graphic 131" o:spid="_x0000_s1112" style="position:absolute;left:36857;top:48364;width:14447;height:5137;visibility:visible;mso-wrap-style:square;v-text-anchor:top" coordsize="1444625,513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" path="m,85471l6731,52197,25019,25019,52197,6731,85598,,1358646,r33274,6731l1419225,25019r18288,27178l1444244,85471r,342138l1437513,461010r-18288,27152l1391920,506476r-33274,6705l85598,513181,52197,506476,25019,488162,6731,461010,,427609,,85471xe" filled="f" strokecolor="#7d7d7d" strokeweight="2.04pt">
                  <v:stroke dashstyle="3 1"/>
                  <v:path arrowok="t"/>
                </v:shape>
                <v:shape id="Image 132" o:spid="_x0000_s1113" type="#_x0000_t75" style="position:absolute;left:43050;top:47724;width:1085;height:1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">
                  <v:imagedata r:id="rId48" o:title=""/>
                </v:shape>
                <v:shape id="Graphic 133" o:spid="_x0000_s1114" style="position:absolute;left:41346;top:42296;width:2317;height:6057;visibility:visible;mso-wrap-style:square;v-text-anchor:top" coordsize="231775,605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" path="m231267,2540r-1143,l230124,r-5715,l224409,12700r-3125,l221284,9525r3125,3175l224409,,,,,2540,,6350r,6350l217932,12700r63,593090l231267,605790r,-592963l231267,12700r,-6350l231267,6096r,-3556xe" fillcolor="#575757" stroked="f">
                  <v:path arrowok="t"/>
                </v:shape>
                <v:shape id="Image 134" o:spid="_x0000_s1115" type="#_x0000_t75" style="position:absolute;left:32217;top:57972;width:1768;height:1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">
                  <v:imagedata r:id="rId49" o:title=""/>
                </v:shape>
                <v:shape id="Graphic 135" o:spid="_x0000_s1116" style="position:absolute;left:36850;top:57744;width:12446;height:5239;visibility:visible;mso-wrap-style:square;v-text-anchor:top" coordsize="1244600,5238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" adj="-11796480,,5400" path="m1244600,337439r-2921,-14491l1233678,311111r-11938,-7988l1207262,300177r-1169924,l22733,303123r-11811,7988l2921,322948,,337439,,486473r2921,14503l10922,512813r11811,7988l37338,523722r1169924,l1221740,520801r11938,-7988l1241679,500976r2921,-14503l1244600,337439xem1244600,37528r-3048,-14605l1233551,10998,1221613,2959,1207008,,37592,,22987,2959,11049,10998,2921,22923,,37528,,187617r2921,14605l11049,214147r11938,8052l37592,225132r1169416,l1221613,222199r11938,-8052l1241552,202222r3048,-14605l1244600,37528xe" fillcolor="#a6a6a6" stroked="f">
                  <v:stroke joinstyle="miter"/>
                  <v:formulas/>
                  <v:path arrowok="t" o:connecttype="custom" textboxrect="0,0,1244600,523875"/>
                  <v:textbox inset="0,0,0,0">
                    <w:txbxContent>
                      <w:p w14:paraId="2702A20D" w14:textId="77777777" w:rsidR="00730651" w:rsidRPr="000B7E09" w:rsidRDefault="00730651" w:rsidP="00730651">
                        <w:pPr>
                          <w:ind w:left="11450"/>
                          <w:jc w:val="center"/>
                          <w:rPr>
                            <w:rFonts w:ascii="Segoe UI Semilight" w:hAnsi="Segoe UI Semilight" w:cs="Segoe UI Semilight"/>
                            <w:sz w:val="20"/>
                            <w:lang w:val="tr-TR"/>
                          </w:rPr>
                        </w:pPr>
                        <w:r w:rsidRPr="000B7E09">
                          <w:rPr>
                            <w:rFonts w:ascii="Segoe UI Semilight" w:hAnsi="Segoe UI Semilight" w:cs="Segoe UI Semilight"/>
                            <w:spacing w:val="-2"/>
                            <w:sz w:val="20"/>
                            <w:lang w:val="tr-TR"/>
                          </w:rPr>
                          <w:t>Kabul / Ret</w:t>
                        </w:r>
                      </w:p>
                      <w:p w14:paraId="2B0F993A" w14:textId="77777777" w:rsidR="00730651" w:rsidRPr="000B7E09" w:rsidRDefault="00730651" w:rsidP="00730651">
                        <w:pPr>
                          <w:spacing w:before="200"/>
                          <w:ind w:left="11450"/>
                          <w:jc w:val="center"/>
                          <w:rPr>
                            <w:rFonts w:ascii="Segoe UI Semilight" w:hAnsi="Segoe UI Semilight" w:cs="Segoe UI Semilight"/>
                            <w:sz w:val="20"/>
                            <w:lang w:val="tr-TR"/>
                          </w:rPr>
                        </w:pPr>
                        <w:r w:rsidRPr="000B7E09">
                          <w:rPr>
                            <w:rFonts w:ascii="Segoe UI Semilight" w:hAnsi="Segoe UI Semilight" w:cs="Segoe UI Semilight"/>
                            <w:sz w:val="20"/>
                            <w:lang w:val="tr-TR"/>
                          </w:rPr>
                          <w:t>En iyi seçenek</w:t>
                        </w:r>
                      </w:p>
                      <w:p w14:paraId="10760B02" w14:textId="77777777" w:rsidR="00730651" w:rsidRDefault="00730651" w:rsidP="00730651">
                        <w:pPr>
                          <w:jc w:val="center"/>
                        </w:pPr>
                      </w:p>
                    </w:txbxContent>
                  </v:textbox>
                </v:shape>
                <v:shape id="Graphic 136" o:spid="_x0000_s1117" style="position:absolute;left:18836;top:50078;width:25311;height:12325;visibility:visible;mso-wrap-style:square;v-text-anchor:top" coordsize="2531110,12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" path="m355600,54229l262509,r-4064,1016l254635,7493r1270,4064l317500,47625r-134366,l181483,45974,,45974,,59309r172466,l174117,60960r143637,l255905,97028r-1270,4191l258445,107569r4064,1016l355600,54229xem1350772,876769r-93218,-54267l1253617,823582r-3683,6363l1250950,834021r61849,36081l1037590,870102r,-443179l1024255,426923r,453529l1027176,883437r285623,l1250950,919518r-1016,4089l1253617,929970r3937,1054l1350772,876769xem1800225,878052r-9995,-5766l1788668,871385r-81661,-47600l1703070,824865r-3810,6362l1700403,835304r61849,36081l1655445,871385r-1651,-1677l1499997,869708r,13323l1644650,883031r1651,1676l1762252,884707r21336,-12421l1700403,920800r-1143,4090l1703070,931240r3937,1067l1800225,878052xem1801622,1178140r-9856,-5740l1790192,1171486r-81661,-47600l1704340,1124966r-3683,6362l1701673,1135405r61976,36081l1433068,1171486r,-219939l1419733,951547r,230289l1422654,1184808r340995,l1784985,1172400r-83312,48501l1700657,1224978r3683,6363l1708531,1232408r93091,-54268xem2531110,340550r-13335,l2517775,564705r-1095121,l1419733,567690r,196697l1383538,702475r-3937,-1067l1373124,705116r-1016,4077l1426337,802220r54356,-93027l1479550,705116r-6350,-3708l1469136,702475r-36068,61912l1433068,578027r1095121,l2531110,575056r,-234506xe" fillcolor="#575757" stroked="f">
                  <v:path arrowok="t"/>
                </v:shape>
                <w10:wrap anchorx="page" anchory="page"/>
              </v:group>
            </w:pict>
          </mc:Fallback>
        </mc:AlternateContent>
      </w:r>
      <w:r w:rsidR="00124F46"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16768" behindDoc="0" locked="0" layoutInCell="1" allowOverlap="1" wp14:anchorId="4DD502FB" wp14:editId="5F21163C">
                <wp:simplePos x="0" y="0"/>
                <wp:positionH relativeFrom="page">
                  <wp:posOffset>3257550</wp:posOffset>
                </wp:positionH>
                <wp:positionV relativeFrom="paragraph">
                  <wp:posOffset>260351</wp:posOffset>
                </wp:positionV>
                <wp:extent cx="285750" cy="2362200"/>
                <wp:effectExtent l="0" t="0" r="19050" b="19050"/>
                <wp:wrapNone/>
                <wp:docPr id="112" name="Text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362200"/>
                        </a:xfrm>
                        <a:prstGeom prst="rect">
                          <a:avLst/>
                        </a:prstGeom>
                        <a:solidFill>
                          <a:srgbClr val="F0F0F0"/>
                        </a:solidFill>
                        <a:ln w="9144">
                          <a:solidFill>
                            <a:srgbClr val="7D7D7D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53C3852" w14:textId="77777777" w:rsidR="00730651" w:rsidRDefault="00730651" w:rsidP="00730651">
                            <w:pPr>
                              <w:spacing w:line="324" w:lineRule="exact"/>
                              <w:ind w:left="218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404040"/>
                                <w:spacing w:val="-2"/>
                                <w:sz w:val="28"/>
                                <w:lang w:val="tr"/>
                              </w:rPr>
                              <w:t>PROJE TANIMI (1)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502FB" id="Textbox 112" o:spid="_x0000_s1118" type="#_x0000_t202" style="position:absolute;left:0;text-align:left;margin-left:256.5pt;margin-top:20.5pt;width:22.5pt;height:186pt;z-index:251616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" fillcolor="#f0f0f0" strokecolor="#7d7d7d" strokeweight=".72pt">
                <v:textbox style="layout-flow:vertical;mso-layout-flow-alt:bottom-to-top" inset="0,0,0,0">
                  <w:txbxContent>
                    <w:p w14:paraId="253C3852" w14:textId="77777777" w:rsidR="00730651" w:rsidRDefault="00730651" w:rsidP="00730651">
                      <w:pPr>
                        <w:spacing w:line="324" w:lineRule="exact"/>
                        <w:ind w:left="218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404040"/>
                          <w:spacing w:val="-2"/>
                          <w:sz w:val="28"/>
                          <w:lang w:val="tr"/>
                        </w:rPr>
                        <w:t>PROJE TANIMI (1)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730651"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15744" behindDoc="0" locked="0" layoutInCell="1" allowOverlap="1" wp14:anchorId="773CD092" wp14:editId="286C55B7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111" name="Image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762278" name="Image 11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730651" w:rsidRPr="000B7E09">
        <w:rPr>
          <w:rFonts w:ascii="Segoe UI Semilight" w:hAnsi="Segoe UI Semilight" w:cs="Segoe UI Semilight"/>
          <w:lang w:val="tr-TR"/>
        </w:rPr>
        <w:t>CBA'nın</w:t>
      </w:r>
      <w:proofErr w:type="spellEnd"/>
      <w:r w:rsidR="00730651" w:rsidRPr="000B7E09">
        <w:rPr>
          <w:rFonts w:ascii="Segoe UI Semilight" w:hAnsi="Segoe UI Semilight" w:cs="Segoe UI Semilight"/>
          <w:lang w:val="tr-TR"/>
        </w:rPr>
        <w:t xml:space="preserve"> ana adımları</w:t>
      </w:r>
    </w:p>
    <w:p w14:paraId="5EC9B46A" w14:textId="77777777" w:rsidR="00730651" w:rsidRPr="000B7E09" w:rsidRDefault="00730651" w:rsidP="00730651">
      <w:pPr>
        <w:tabs>
          <w:tab w:val="left" w:pos="4786"/>
        </w:tabs>
        <w:spacing w:line="513" w:lineRule="exact"/>
        <w:ind w:left="2451"/>
        <w:rPr>
          <w:rFonts w:ascii="Segoe UI Semilight" w:hAnsi="Segoe UI Semilight" w:cs="Segoe UI Semilight"/>
          <w:b/>
          <w:sz w:val="39"/>
          <w:lang w:val="tr-TR"/>
        </w:rPr>
      </w:pPr>
      <w:r w:rsidRPr="000B7E09">
        <w:rPr>
          <w:rFonts w:ascii="Segoe UI Semilight" w:hAnsi="Segoe UI Semilight" w:cs="Segoe UI Semilight"/>
          <w:b/>
          <w:spacing w:val="22"/>
          <w:sz w:val="39"/>
          <w:u w:val="thick"/>
          <w:lang w:val="tr-TR"/>
        </w:rPr>
        <w:t xml:space="preserve"> .</w:t>
      </w:r>
      <w:r w:rsidRPr="000B7E09">
        <w:rPr>
          <w:rFonts w:ascii="Segoe UI Semilight" w:hAnsi="Segoe UI Semilight" w:cs="Segoe UI Semilight"/>
          <w:b/>
          <w:spacing w:val="22"/>
          <w:sz w:val="39"/>
          <w:u w:val="thick"/>
          <w:lang w:val="tr-TR"/>
        </w:rPr>
        <w:tab/>
      </w:r>
    </w:p>
    <w:p w14:paraId="7B1B3639" w14:textId="6C9D7598" w:rsidR="00730651" w:rsidRPr="000B7E09" w:rsidRDefault="00730651" w:rsidP="00730651">
      <w:pPr>
        <w:spacing w:before="23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5DFC223D" w14:textId="77777777" w:rsidR="00730651" w:rsidRPr="000B7E09" w:rsidRDefault="00730651" w:rsidP="00730651">
      <w:pPr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spacing w:val="-5"/>
          <w:sz w:val="20"/>
          <w:lang w:val="tr-TR"/>
        </w:rPr>
        <w:t>Hedefler</w:t>
      </w:r>
    </w:p>
    <w:p w14:paraId="2CBA6FFA" w14:textId="77777777" w:rsidR="00730651" w:rsidRPr="000B7E09" w:rsidRDefault="00730651" w:rsidP="00730651">
      <w:pPr>
        <w:spacing w:before="64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0766A04B" w14:textId="6D5F2E48" w:rsidR="00730651" w:rsidRPr="00AC303F" w:rsidRDefault="00730651" w:rsidP="00730651">
      <w:pPr>
        <w:ind w:left="777"/>
        <w:rPr>
          <w:rFonts w:ascii="Segoe UI Semilight" w:hAnsi="Segoe UI Semilight" w:cs="Segoe UI Semilight"/>
          <w:sz w:val="18"/>
          <w:szCs w:val="18"/>
          <w:lang w:val="tr-TR"/>
        </w:rPr>
      </w:pPr>
      <w:r w:rsidRPr="00AC303F">
        <w:rPr>
          <w:rFonts w:ascii="Segoe UI Semilight" w:hAnsi="Segoe UI Semilight" w:cs="Segoe UI Semilight"/>
          <w:sz w:val="18"/>
          <w:szCs w:val="18"/>
          <w:lang w:val="tr-TR"/>
        </w:rPr>
        <w:t>İhtiyaçları</w:t>
      </w:r>
      <w:r w:rsidR="00585BFF" w:rsidRPr="00AC303F">
        <w:rPr>
          <w:rFonts w:ascii="Segoe UI Semilight" w:hAnsi="Segoe UI Semilight" w:cs="Segoe UI Semilight"/>
          <w:sz w:val="18"/>
          <w:szCs w:val="18"/>
          <w:lang w:val="tr-TR"/>
        </w:rPr>
        <w:t>n</w:t>
      </w:r>
      <w:r w:rsidRPr="00AC303F">
        <w:rPr>
          <w:rFonts w:ascii="Segoe UI Semilight" w:hAnsi="Segoe UI Semilight" w:cs="Segoe UI Semilight"/>
          <w:sz w:val="18"/>
          <w:szCs w:val="18"/>
          <w:lang w:val="tr-TR"/>
        </w:rPr>
        <w:t xml:space="preserve"> tespit</w:t>
      </w:r>
      <w:r w:rsidR="00AC303F" w:rsidRPr="00AC303F">
        <w:rPr>
          <w:rFonts w:ascii="Segoe UI Semilight" w:hAnsi="Segoe UI Semilight" w:cs="Segoe UI Semilight"/>
          <w:sz w:val="18"/>
          <w:szCs w:val="18"/>
          <w:lang w:val="tr-TR"/>
        </w:rPr>
        <w:t>i</w:t>
      </w:r>
    </w:p>
    <w:p w14:paraId="072001E4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71F5347C" w14:textId="77777777" w:rsidR="00730651" w:rsidRPr="000B7E09" w:rsidRDefault="00730651" w:rsidP="00730651">
      <w:pPr>
        <w:pStyle w:val="GvdeMetni"/>
        <w:spacing w:before="119"/>
        <w:rPr>
          <w:rFonts w:ascii="Segoe UI Semilight" w:hAnsi="Segoe UI Semilight" w:cs="Segoe UI Semilight"/>
          <w:sz w:val="20"/>
          <w:lang w:val="tr-TR"/>
        </w:rPr>
      </w:pPr>
    </w:p>
    <w:p w14:paraId="66EB5CC6" w14:textId="77777777" w:rsidR="00730651" w:rsidRPr="000B7E09" w:rsidRDefault="00730651" w:rsidP="00730651">
      <w:pPr>
        <w:ind w:left="299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spacing w:val="-2"/>
          <w:sz w:val="20"/>
          <w:lang w:val="tr-TR"/>
        </w:rPr>
        <w:t>Olası alternatifler</w:t>
      </w:r>
    </w:p>
    <w:p w14:paraId="6E530F23" w14:textId="77777777" w:rsidR="00730651" w:rsidRPr="000B7E09" w:rsidRDefault="00730651" w:rsidP="00730651">
      <w:pPr>
        <w:spacing w:before="64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0378B18C" w14:textId="20E9A24B" w:rsidR="00730651" w:rsidRPr="000B7E09" w:rsidRDefault="00730651" w:rsidP="00730651">
      <w:pPr>
        <w:ind w:left="515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spacing w:val="-2"/>
          <w:sz w:val="20"/>
          <w:lang w:val="tr-TR"/>
        </w:rPr>
        <w:t>T</w:t>
      </w:r>
      <w:r w:rsidR="0061354A">
        <w:rPr>
          <w:rFonts w:ascii="Segoe UI Semilight" w:hAnsi="Segoe UI Semilight" w:cs="Segoe UI Semilight"/>
          <w:spacing w:val="-2"/>
          <w:sz w:val="20"/>
          <w:lang w:val="tr-TR"/>
        </w:rPr>
        <w:t>anı</w:t>
      </w:r>
    </w:p>
    <w:p w14:paraId="483FF6D7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footerReference w:type="default" r:id="rId50"/>
          <w:pgSz w:w="14400" w:h="10800" w:orient="landscape"/>
          <w:pgMar w:top="400" w:right="0" w:bottom="0" w:left="0" w:header="0" w:footer="0" w:gutter="0"/>
          <w:cols w:num="4" w:space="708" w:equalWidth="0">
            <w:col w:w="4827" w:space="2598"/>
            <w:col w:w="1341" w:space="40"/>
            <w:col w:w="2274" w:space="419"/>
            <w:col w:w="2901"/>
          </w:cols>
        </w:sectPr>
      </w:pPr>
    </w:p>
    <w:p w14:paraId="58ED6BAC" w14:textId="102F0F9C" w:rsidR="00730651" w:rsidRPr="000B7E09" w:rsidRDefault="00730651" w:rsidP="00730651">
      <w:pPr>
        <w:tabs>
          <w:tab w:val="left" w:pos="9379"/>
          <w:tab w:val="left" w:pos="10293"/>
          <w:tab w:val="left" w:pos="11186"/>
          <w:tab w:val="left" w:pos="11944"/>
        </w:tabs>
        <w:spacing w:before="152"/>
        <w:ind w:left="8415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spacing w:val="-2"/>
          <w:sz w:val="20"/>
          <w:lang w:val="tr-TR"/>
        </w:rPr>
        <w:t>Alt. 1</w:t>
      </w:r>
      <w:r w:rsidRPr="000B7E09">
        <w:rPr>
          <w:rFonts w:ascii="Segoe UI Semilight" w:hAnsi="Segoe UI Semilight" w:cs="Segoe UI Semilight"/>
          <w:spacing w:val="-2"/>
          <w:sz w:val="20"/>
          <w:lang w:val="tr-TR"/>
        </w:rPr>
        <w:tab/>
        <w:t>Alt. 2</w:t>
      </w:r>
      <w:r w:rsidRPr="000B7E09">
        <w:rPr>
          <w:rFonts w:ascii="Segoe UI Semilight" w:hAnsi="Segoe UI Semilight" w:cs="Segoe UI Semilight"/>
          <w:spacing w:val="-2"/>
          <w:sz w:val="20"/>
          <w:lang w:val="tr-TR"/>
        </w:rPr>
        <w:tab/>
        <w:t>Alt. 3</w:t>
      </w:r>
      <w:r w:rsidRPr="000B7E09">
        <w:rPr>
          <w:rFonts w:ascii="Segoe UI Semilight" w:hAnsi="Segoe UI Semilight" w:cs="Segoe UI Semilight"/>
          <w:spacing w:val="-2"/>
          <w:sz w:val="20"/>
          <w:lang w:val="tr-TR"/>
        </w:rPr>
        <w:tab/>
      </w:r>
      <w:r w:rsidRPr="00E57816">
        <w:rPr>
          <w:rFonts w:ascii="Segoe UI Semilight" w:hAnsi="Segoe UI Semilight" w:cs="Segoe UI Semilight"/>
          <w:spacing w:val="-2"/>
          <w:sz w:val="24"/>
          <w:szCs w:val="24"/>
          <w:lang w:val="tr-TR"/>
        </w:rPr>
        <w:t>...</w:t>
      </w:r>
      <w:r w:rsidRPr="000B7E09">
        <w:rPr>
          <w:rFonts w:ascii="Segoe UI Semilight" w:hAnsi="Segoe UI Semilight" w:cs="Segoe UI Semilight"/>
          <w:spacing w:val="-2"/>
          <w:sz w:val="20"/>
          <w:lang w:val="tr-TR"/>
        </w:rPr>
        <w:tab/>
        <w:t>Alt. N</w:t>
      </w:r>
    </w:p>
    <w:p w14:paraId="27488FF6" w14:textId="7B97A088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25C7881E" w14:textId="02F67241" w:rsidR="00730651" w:rsidRPr="000B7E09" w:rsidRDefault="00EC6AB7" w:rsidP="00730651">
      <w:pPr>
        <w:pStyle w:val="GvdeMetni"/>
        <w:spacing w:before="186"/>
        <w:rPr>
          <w:rFonts w:ascii="Segoe UI Semilight" w:hAnsi="Segoe UI Semilight" w:cs="Segoe UI Semilight"/>
          <w:sz w:val="20"/>
          <w:lang w:val="tr-TR"/>
        </w:rPr>
      </w:pPr>
      <w:r w:rsidRPr="00E32B5F">
        <w:rPr>
          <w:rFonts w:ascii="Segoe UI Semilight" w:hAnsi="Segoe UI Semilight" w:cs="Segoe UI Semilight"/>
          <w:noProof/>
          <w:sz w:val="20"/>
          <w:lang w:val="tr-TR"/>
        </w:rPr>
        <mc:AlternateContent>
          <mc:Choice Requires="wps">
            <w:drawing>
              <wp:anchor distT="45720" distB="45720" distL="114300" distR="114300" simplePos="0" relativeHeight="251635200" behindDoc="0" locked="0" layoutInCell="1" allowOverlap="1" wp14:anchorId="4960F06D" wp14:editId="794DD862">
                <wp:simplePos x="0" y="0"/>
                <wp:positionH relativeFrom="column">
                  <wp:posOffset>6315075</wp:posOffset>
                </wp:positionH>
                <wp:positionV relativeFrom="paragraph">
                  <wp:posOffset>26670</wp:posOffset>
                </wp:positionV>
                <wp:extent cx="1104900" cy="391795"/>
                <wp:effectExtent l="0" t="0" r="0" b="0"/>
                <wp:wrapSquare wrapText="bothSides"/>
                <wp:docPr id="7074914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3917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DA0A3D" w14:textId="263B6F42" w:rsidR="00E32B5F" w:rsidRDefault="00E32B5F">
                            <w:r>
                              <w:t>Tarama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0F06D" id="Metin Kutusu 2" o:spid="_x0000_s1119" type="#_x0000_t202" style="position:absolute;margin-left:497.25pt;margin-top:2.1pt;width:87pt;height:30.85pt;z-index:251635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" filled="f" stroked="f">
                <v:textbox>
                  <w:txbxContent>
                    <w:p w14:paraId="14DA0A3D" w14:textId="263B6F42" w:rsidR="00E32B5F" w:rsidRDefault="00E32B5F">
                      <w:r>
                        <w:t>Tarama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2BD9FC4" w14:textId="69E12311" w:rsidR="00730651" w:rsidRPr="000B7E09" w:rsidRDefault="009E71BF" w:rsidP="00730651">
      <w:pPr>
        <w:ind w:right="3689"/>
        <w:jc w:val="right"/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6B454F12" wp14:editId="6BFB89BE">
                <wp:simplePos x="0" y="0"/>
                <wp:positionH relativeFrom="column">
                  <wp:posOffset>5848351</wp:posOffset>
                </wp:positionH>
                <wp:positionV relativeFrom="paragraph">
                  <wp:posOffset>44450</wp:posOffset>
                </wp:positionV>
                <wp:extent cx="1409700" cy="704850"/>
                <wp:effectExtent l="0" t="0" r="0" b="0"/>
                <wp:wrapNone/>
                <wp:docPr id="1793650734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704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C8F856" w14:textId="04ED4978" w:rsidR="0089732A" w:rsidRPr="00EC6AB7" w:rsidRDefault="0089732A" w:rsidP="00EC6AB7">
                            <w:pPr>
                              <w:jc w:val="center"/>
                              <w:rPr>
                                <w:rFonts w:ascii="Segoe UI Semilight" w:hAnsi="Segoe UI Semilight" w:cs="Segoe UI Semilight"/>
                                <w:spacing w:val="-2"/>
                                <w:sz w:val="18"/>
                                <w:szCs w:val="18"/>
                                <w:lang w:val="tr-TR"/>
                              </w:rPr>
                            </w:pPr>
                            <w:r w:rsidRPr="00EC6AB7">
                              <w:rPr>
                                <w:rFonts w:ascii="Segoe UI Semilight" w:hAnsi="Segoe UI Semilight" w:cs="Segoe UI Semilight"/>
                                <w:spacing w:val="-2"/>
                                <w:sz w:val="18"/>
                                <w:szCs w:val="18"/>
                                <w:lang w:val="tr-TR"/>
                              </w:rPr>
                              <w:t>Dikkate alınması gereken alternatifler</w:t>
                            </w:r>
                          </w:p>
                          <w:p w14:paraId="7CB464FA" w14:textId="0A1B1C07" w:rsidR="00BE6E84" w:rsidRDefault="00BE6E84">
                            <w:r>
                              <w:rPr>
                                <w:rFonts w:ascii="Segoe UI Semilight" w:hAnsi="Segoe UI Semilight" w:cs="Segoe UI Semilight"/>
                                <w:spacing w:val="-2"/>
                                <w:sz w:val="20"/>
                                <w:lang w:val="tr-TR"/>
                              </w:rPr>
                              <w:t xml:space="preserve">Alt 1    </w:t>
                            </w:r>
                            <w:r w:rsidR="00E420C8">
                              <w:rPr>
                                <w:rFonts w:ascii="Segoe UI Semilight" w:hAnsi="Segoe UI Semilight" w:cs="Segoe UI Semilight"/>
                                <w:spacing w:val="-2"/>
                                <w:sz w:val="20"/>
                                <w:lang w:val="tr-TR"/>
                              </w:rPr>
                              <w:t xml:space="preserve">      </w:t>
                            </w:r>
                            <w:r w:rsidR="00EC6AB7">
                              <w:rPr>
                                <w:rFonts w:ascii="Segoe UI Semilight" w:hAnsi="Segoe UI Semilight" w:cs="Segoe UI Semilight"/>
                                <w:spacing w:val="-2"/>
                                <w:sz w:val="20"/>
                                <w:lang w:val="tr-TR"/>
                              </w:rPr>
                              <w:t xml:space="preserve"> </w:t>
                            </w:r>
                            <w:r>
                              <w:rPr>
                                <w:rFonts w:ascii="Segoe UI Semilight" w:hAnsi="Segoe UI Semilight" w:cs="Segoe UI Semilight"/>
                                <w:spacing w:val="-2"/>
                                <w:sz w:val="20"/>
                                <w:lang w:val="tr-TR"/>
                              </w:rPr>
                              <w:t xml:space="preserve"> …     Alt. 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454F12" id="Metin Kutusu 1" o:spid="_x0000_s1120" type="#_x0000_t202" style="position:absolute;left:0;text-align:left;margin-left:460.5pt;margin-top:3.5pt;width:111pt;height:55.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" filled="f" stroked="f" strokeweight=".5pt">
                <v:textbox>
                  <w:txbxContent>
                    <w:p w14:paraId="3CC8F856" w14:textId="04ED4978" w:rsidR="0089732A" w:rsidRPr="00EC6AB7" w:rsidRDefault="0089732A" w:rsidP="00EC6AB7">
                      <w:pPr>
                        <w:jc w:val="center"/>
                        <w:rPr>
                          <w:rFonts w:ascii="Segoe UI Semilight" w:hAnsi="Segoe UI Semilight" w:cs="Segoe UI Semilight"/>
                          <w:spacing w:val="-2"/>
                          <w:sz w:val="18"/>
                          <w:szCs w:val="18"/>
                          <w:lang w:val="tr-TR"/>
                        </w:rPr>
                      </w:pPr>
                      <w:r w:rsidRPr="00EC6AB7">
                        <w:rPr>
                          <w:rFonts w:ascii="Segoe UI Semilight" w:hAnsi="Segoe UI Semilight" w:cs="Segoe UI Semilight"/>
                          <w:spacing w:val="-2"/>
                          <w:sz w:val="18"/>
                          <w:szCs w:val="18"/>
                          <w:lang w:val="tr-TR"/>
                        </w:rPr>
                        <w:t>Dikkate alınması gereken alternatifler</w:t>
                      </w:r>
                    </w:p>
                    <w:p w14:paraId="7CB464FA" w14:textId="0A1B1C07" w:rsidR="00BE6E84" w:rsidRDefault="00BE6E84">
                      <w:r>
                        <w:rPr>
                          <w:rFonts w:ascii="Segoe UI Semilight" w:hAnsi="Segoe UI Semilight" w:cs="Segoe UI Semilight"/>
                          <w:spacing w:val="-2"/>
                          <w:sz w:val="20"/>
                          <w:lang w:val="tr-TR"/>
                        </w:rPr>
                        <w:t xml:space="preserve">Alt 1    </w:t>
                      </w:r>
                      <w:r w:rsidR="00E420C8">
                        <w:rPr>
                          <w:rFonts w:ascii="Segoe UI Semilight" w:hAnsi="Segoe UI Semilight" w:cs="Segoe UI Semilight"/>
                          <w:spacing w:val="-2"/>
                          <w:sz w:val="20"/>
                          <w:lang w:val="tr-TR"/>
                        </w:rPr>
                        <w:t xml:space="preserve">      </w:t>
                      </w:r>
                      <w:r w:rsidR="00EC6AB7">
                        <w:rPr>
                          <w:rFonts w:ascii="Segoe UI Semilight" w:hAnsi="Segoe UI Semilight" w:cs="Segoe UI Semilight"/>
                          <w:spacing w:val="-2"/>
                          <w:sz w:val="20"/>
                          <w:lang w:val="tr-TR"/>
                        </w:rPr>
                        <w:t xml:space="preserve"> </w:t>
                      </w:r>
                      <w:r>
                        <w:rPr>
                          <w:rFonts w:ascii="Segoe UI Semilight" w:hAnsi="Segoe UI Semilight" w:cs="Segoe UI Semilight"/>
                          <w:spacing w:val="-2"/>
                          <w:sz w:val="20"/>
                          <w:lang w:val="tr-TR"/>
                        </w:rPr>
                        <w:t xml:space="preserve"> …     Alt. N</w:t>
                      </w:r>
                    </w:p>
                  </w:txbxContent>
                </v:textbox>
              </v:shape>
            </w:pict>
          </mc:Fallback>
        </mc:AlternateContent>
      </w:r>
      <w:r w:rsidR="00F428B8">
        <w:rPr>
          <w:rFonts w:ascii="Segoe UI Semilight" w:hAnsi="Segoe UI Semilight" w:cs="Segoe UI Semilight"/>
          <w:noProof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128CFD4E" wp14:editId="3A5BA730">
                <wp:simplePos x="0" y="0"/>
                <wp:positionH relativeFrom="column">
                  <wp:posOffset>4067175</wp:posOffset>
                </wp:positionH>
                <wp:positionV relativeFrom="paragraph">
                  <wp:posOffset>9525</wp:posOffset>
                </wp:positionV>
                <wp:extent cx="1162050" cy="1314450"/>
                <wp:effectExtent l="0" t="0" r="19050" b="19050"/>
                <wp:wrapNone/>
                <wp:docPr id="81385722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1314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EF8D64" w14:textId="6BCE9681" w:rsidR="00124F46" w:rsidRPr="00C22362" w:rsidRDefault="00C22362" w:rsidP="00F428B8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22362">
                              <w:rPr>
                                <w:b/>
                                <w:bCs/>
                              </w:rPr>
                              <w:t>TEMEL BİLGİLER</w:t>
                            </w:r>
                          </w:p>
                          <w:p w14:paraId="7FC0ADD7" w14:textId="27B7E74E" w:rsidR="00124F46" w:rsidRPr="00F428B8" w:rsidRDefault="00124F46" w:rsidP="00F428B8">
                            <w:proofErr w:type="spellStart"/>
                            <w:r w:rsidRPr="00F428B8">
                              <w:t>Birim</w:t>
                            </w:r>
                            <w:proofErr w:type="spellEnd"/>
                            <w:r w:rsidRPr="00F428B8">
                              <w:t xml:space="preserve"> </w:t>
                            </w:r>
                            <w:proofErr w:type="spellStart"/>
                            <w:r w:rsidRPr="00F428B8">
                              <w:t>maliyet</w:t>
                            </w:r>
                            <w:proofErr w:type="spellEnd"/>
                          </w:p>
                          <w:p w14:paraId="611662CF" w14:textId="44CE77E9" w:rsidR="00124F46" w:rsidRPr="00F428B8" w:rsidRDefault="00124F46" w:rsidP="00F428B8">
                            <w:r w:rsidRPr="00F428B8">
                              <w:t>Talep</w:t>
                            </w:r>
                          </w:p>
                          <w:p w14:paraId="520BECC0" w14:textId="73074670" w:rsidR="00124F46" w:rsidRPr="00F428B8" w:rsidRDefault="00124F46" w:rsidP="00F428B8">
                            <w:proofErr w:type="spellStart"/>
                            <w:r w:rsidRPr="00F428B8">
                              <w:t>Ağ</w:t>
                            </w:r>
                            <w:proofErr w:type="spellEnd"/>
                          </w:p>
                          <w:p w14:paraId="4A7C15EB" w14:textId="7A94AD9B" w:rsidR="00124F46" w:rsidRPr="00F428B8" w:rsidRDefault="00124F46" w:rsidP="00F428B8">
                            <w:proofErr w:type="spellStart"/>
                            <w:r w:rsidRPr="00F428B8">
                              <w:t>Tedarik</w:t>
                            </w:r>
                            <w:proofErr w:type="spellEnd"/>
                            <w:r w:rsidRPr="00F428B8">
                              <w:t xml:space="preserve"> </w:t>
                            </w:r>
                            <w:proofErr w:type="spellStart"/>
                            <w:r w:rsidRPr="00F428B8">
                              <w:t>ve</w:t>
                            </w:r>
                            <w:proofErr w:type="spellEnd"/>
                            <w:r w:rsidRPr="00F428B8">
                              <w:t xml:space="preserve"> </w:t>
                            </w:r>
                            <w:proofErr w:type="spellStart"/>
                            <w:r w:rsidRPr="00F428B8">
                              <w:t>Hizmetler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8CFD4E" id="Rectangle 12" o:spid="_x0000_s1121" style="position:absolute;left:0;text-align:left;margin-left:320.25pt;margin-top:.75pt;width:91.5pt;height:103.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" fillcolor="#4f81bd [3204]" strokecolor="#0a121c [484]" strokeweight="2pt">
                <v:textbox>
                  <w:txbxContent>
                    <w:p w14:paraId="1FEF8D64" w14:textId="6BCE9681" w:rsidR="00124F46" w:rsidRPr="00C22362" w:rsidRDefault="00C22362" w:rsidP="00F428B8">
                      <w:pPr>
                        <w:rPr>
                          <w:b/>
                          <w:bCs/>
                        </w:rPr>
                      </w:pPr>
                      <w:r w:rsidRPr="00C22362">
                        <w:rPr>
                          <w:b/>
                          <w:bCs/>
                        </w:rPr>
                        <w:t>TEMEL BİLGİLER</w:t>
                      </w:r>
                    </w:p>
                    <w:p w14:paraId="7FC0ADD7" w14:textId="27B7E74E" w:rsidR="00124F46" w:rsidRPr="00F428B8" w:rsidRDefault="00124F46" w:rsidP="00F428B8">
                      <w:proofErr w:type="spellStart"/>
                      <w:r w:rsidRPr="00F428B8">
                        <w:t>Birim</w:t>
                      </w:r>
                      <w:proofErr w:type="spellEnd"/>
                      <w:r w:rsidRPr="00F428B8">
                        <w:t xml:space="preserve"> </w:t>
                      </w:r>
                      <w:proofErr w:type="spellStart"/>
                      <w:r w:rsidRPr="00F428B8">
                        <w:t>maliyet</w:t>
                      </w:r>
                      <w:proofErr w:type="spellEnd"/>
                    </w:p>
                    <w:p w14:paraId="611662CF" w14:textId="44CE77E9" w:rsidR="00124F46" w:rsidRPr="00F428B8" w:rsidRDefault="00124F46" w:rsidP="00F428B8">
                      <w:r w:rsidRPr="00F428B8">
                        <w:t>Talep</w:t>
                      </w:r>
                    </w:p>
                    <w:p w14:paraId="520BECC0" w14:textId="73074670" w:rsidR="00124F46" w:rsidRPr="00F428B8" w:rsidRDefault="00124F46" w:rsidP="00F428B8">
                      <w:proofErr w:type="spellStart"/>
                      <w:r w:rsidRPr="00F428B8">
                        <w:t>Ağ</w:t>
                      </w:r>
                      <w:proofErr w:type="spellEnd"/>
                    </w:p>
                    <w:p w14:paraId="4A7C15EB" w14:textId="7A94AD9B" w:rsidR="00124F46" w:rsidRPr="00F428B8" w:rsidRDefault="00124F46" w:rsidP="00F428B8">
                      <w:proofErr w:type="spellStart"/>
                      <w:r w:rsidRPr="00F428B8">
                        <w:t>Tedarik</w:t>
                      </w:r>
                      <w:proofErr w:type="spellEnd"/>
                      <w:r w:rsidRPr="00F428B8">
                        <w:t xml:space="preserve"> </w:t>
                      </w:r>
                      <w:proofErr w:type="spellStart"/>
                      <w:r w:rsidRPr="00F428B8">
                        <w:t>ve</w:t>
                      </w:r>
                      <w:proofErr w:type="spellEnd"/>
                      <w:r w:rsidRPr="00F428B8">
                        <w:t xml:space="preserve"> </w:t>
                      </w:r>
                      <w:proofErr w:type="spellStart"/>
                      <w:r w:rsidRPr="00F428B8">
                        <w:t>Hizmetler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14:paraId="6FA71D3C" w14:textId="0AD35E9B" w:rsidR="00730651" w:rsidRPr="000B7E09" w:rsidRDefault="00124F46" w:rsidP="00730651">
      <w:pPr>
        <w:pStyle w:val="GvdeMetni"/>
        <w:spacing w:before="99"/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313362BC" wp14:editId="75BCD682">
                <wp:simplePos x="0" y="0"/>
                <wp:positionH relativeFrom="column">
                  <wp:posOffset>8014970</wp:posOffset>
                </wp:positionH>
                <wp:positionV relativeFrom="paragraph">
                  <wp:posOffset>183515</wp:posOffset>
                </wp:positionV>
                <wp:extent cx="833755" cy="419100"/>
                <wp:effectExtent l="0" t="0" r="23495" b="19050"/>
                <wp:wrapNone/>
                <wp:docPr id="70187103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755" cy="4191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31EFCF" w14:textId="44F2B618" w:rsidR="00124F46" w:rsidRDefault="00124F46" w:rsidP="00124F46">
                            <w:pPr>
                              <w:jc w:val="center"/>
                            </w:pPr>
                            <w:r>
                              <w:t>Temel Durum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3362BC" id="Rectangle 4" o:spid="_x0000_s1122" style="position:absolute;margin-left:631.1pt;margin-top:14.45pt;width:65.65pt;height:33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" fillcolor="#4f81bd [3204]" strokecolor="#0a121c [484]" strokeweight="2pt">
                <v:textbox>
                  <w:txbxContent>
                    <w:p w14:paraId="0231EFCF" w14:textId="44F2B618" w:rsidR="00124F46" w:rsidRDefault="00124F46" w:rsidP="00124F46">
                      <w:pPr>
                        <w:jc w:val="center"/>
                      </w:pPr>
                      <w:r>
                        <w:t>Temel Durum</w:t>
                      </w:r>
                    </w:p>
                  </w:txbxContent>
                </v:textbox>
              </v:rect>
            </w:pict>
          </mc:Fallback>
        </mc:AlternateContent>
      </w:r>
    </w:p>
    <w:p w14:paraId="79196A86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space="708"/>
        </w:sectPr>
      </w:pPr>
    </w:p>
    <w:p w14:paraId="5F188DE4" w14:textId="77777777" w:rsidR="00730651" w:rsidRPr="000B7E09" w:rsidRDefault="00730651" w:rsidP="00730651">
      <w:pPr>
        <w:pStyle w:val="GvdeMetni"/>
        <w:spacing w:before="232"/>
        <w:rPr>
          <w:rFonts w:ascii="Segoe UI Semilight" w:hAnsi="Segoe UI Semilight" w:cs="Segoe UI Semilight"/>
          <w:sz w:val="20"/>
          <w:lang w:val="tr-TR"/>
        </w:rPr>
      </w:pPr>
    </w:p>
    <w:p w14:paraId="73271B4F" w14:textId="6D57B1E2" w:rsidR="00730651" w:rsidRPr="000B7E09" w:rsidRDefault="00730651" w:rsidP="00730651">
      <w:pPr>
        <w:spacing w:line="259" w:lineRule="auto"/>
        <w:ind w:left="6909" w:right="428" w:firstLine="23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44416" behindDoc="0" locked="0" layoutInCell="1" allowOverlap="1" wp14:anchorId="590FEA78" wp14:editId="47FCBBB9">
                <wp:simplePos x="0" y="0"/>
                <wp:positionH relativeFrom="page">
                  <wp:posOffset>3238500</wp:posOffset>
                </wp:positionH>
                <wp:positionV relativeFrom="paragraph">
                  <wp:posOffset>6985</wp:posOffset>
                </wp:positionV>
                <wp:extent cx="431800" cy="2047875"/>
                <wp:effectExtent l="0" t="0" r="25400" b="28575"/>
                <wp:wrapNone/>
                <wp:docPr id="113" name="Text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800" cy="2047875"/>
                        </a:xfrm>
                        <a:prstGeom prst="rect">
                          <a:avLst/>
                        </a:prstGeom>
                        <a:solidFill>
                          <a:srgbClr val="FBEADA">
                            <a:alpha val="79998"/>
                          </a:srgbClr>
                        </a:solidFill>
                        <a:ln w="9144">
                          <a:solidFill>
                            <a:srgbClr val="7D7D7D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7F062F9" w14:textId="77777777" w:rsidR="00730651" w:rsidRDefault="00730651" w:rsidP="00730651">
                            <w:pPr>
                              <w:spacing w:line="235" w:lineRule="auto"/>
                              <w:ind w:left="386" w:right="607" w:hanging="159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404040"/>
                                <w:spacing w:val="-2"/>
                                <w:sz w:val="28"/>
                                <w:lang w:val="tr"/>
                              </w:rPr>
                              <w:t>ETKİ DEĞERLENDİRMESİ (2)</w:t>
                            </w:r>
                          </w:p>
                        </w:txbxContent>
                      </wps:txbx>
                      <wps:bodyPr vert="vert270" wrap="square" lIns="0" tIns="0" rIns="0" bIns="0" rtlCol="0"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FEA78" id="Textbox 113" o:spid="_x0000_s1123" type="#_x0000_t202" style="position:absolute;left:0;text-align:left;margin-left:255pt;margin-top:.55pt;width:34pt;height:161.25pt;z-index:251644416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" fillcolor="#fbeada" strokecolor="#7d7d7d" strokeweight=".72pt">
                <v:fill opacity="52428f"/>
                <v:textbox style="layout-flow:vertical;mso-layout-flow-alt:bottom-to-top" inset="0,0,0,0">
                  <w:txbxContent>
                    <w:p w14:paraId="27F062F9" w14:textId="77777777" w:rsidR="00730651" w:rsidRDefault="00730651" w:rsidP="00730651">
                      <w:pPr>
                        <w:spacing w:line="235" w:lineRule="auto"/>
                        <w:ind w:left="386" w:right="607" w:hanging="159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404040"/>
                          <w:spacing w:val="-2"/>
                          <w:sz w:val="28"/>
                          <w:lang w:val="tr"/>
                        </w:rPr>
                        <w:t>ETKİ DEĞERLENDİRMESİ (2)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D43C735" w14:textId="77777777" w:rsidR="00730651" w:rsidRPr="000B7E09" w:rsidRDefault="00730651" w:rsidP="00730651">
      <w:pPr>
        <w:pStyle w:val="GvdeMetni"/>
        <w:spacing w:before="29"/>
        <w:rPr>
          <w:rFonts w:ascii="Segoe UI Semilight" w:hAnsi="Segoe UI Semilight" w:cs="Segoe UI Semilight"/>
          <w:sz w:val="20"/>
          <w:lang w:val="tr-TR"/>
        </w:rPr>
      </w:pPr>
    </w:p>
    <w:p w14:paraId="702DFE93" w14:textId="4AC01FD8" w:rsidR="00730651" w:rsidRPr="000B7E09" w:rsidRDefault="00124F46" w:rsidP="00124F46">
      <w:pPr>
        <w:spacing w:line="242" w:lineRule="exact"/>
        <w:ind w:left="6486" w:right="11"/>
        <w:jc w:val="center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549184" behindDoc="0" locked="0" layoutInCell="1" allowOverlap="1" wp14:anchorId="4CA289D3" wp14:editId="5E57BEE3">
                <wp:simplePos x="0" y="0"/>
                <wp:positionH relativeFrom="page">
                  <wp:posOffset>3238500</wp:posOffset>
                </wp:positionH>
                <wp:positionV relativeFrom="paragraph">
                  <wp:posOffset>94614</wp:posOffset>
                </wp:positionV>
                <wp:extent cx="432054" cy="3095675"/>
                <wp:effectExtent l="0" t="0" r="25400" b="28575"/>
                <wp:wrapNone/>
                <wp:docPr id="114" name="Textbox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054" cy="3095675"/>
                        </a:xfrm>
                        <a:prstGeom prst="rect">
                          <a:avLst/>
                        </a:prstGeom>
                        <a:solidFill>
                          <a:srgbClr val="FAD3B5">
                            <a:alpha val="79998"/>
                          </a:srgbClr>
                        </a:solidFill>
                        <a:ln w="9144">
                          <a:solidFill>
                            <a:srgbClr val="7D7D7D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DB90AE8" w14:textId="77777777" w:rsidR="00730651" w:rsidRDefault="00730651" w:rsidP="00730651">
                            <w:pPr>
                              <w:spacing w:line="235" w:lineRule="auto"/>
                              <w:ind w:left="48" w:right="470" w:hanging="47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404040"/>
                                <w:spacing w:val="-2"/>
                                <w:sz w:val="28"/>
                                <w:lang w:val="tr"/>
                              </w:rPr>
                              <w:t>SONUÇ YORUMU (3)</w:t>
                            </w:r>
                          </w:p>
                        </w:txbxContent>
                      </wps:txbx>
                      <wps:bodyPr vert="vert270" wrap="square" lIns="0" tIns="0" rIns="0" bIns="0" rtlCol="0"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289D3" id="Textbox 114" o:spid="_x0000_s1124" type="#_x0000_t202" style="position:absolute;left:0;text-align:left;margin-left:255pt;margin-top:7.45pt;width:34pt;height:243.75pt;z-index:251549184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" fillcolor="#fad3b5" strokecolor="#7d7d7d" strokeweight=".72pt">
                <v:fill opacity="52428f"/>
                <v:textbox style="layout-flow:vertical;mso-layout-flow-alt:bottom-to-top" inset="0,0,0,0">
                  <w:txbxContent>
                    <w:p w14:paraId="5DB90AE8" w14:textId="77777777" w:rsidR="00730651" w:rsidRDefault="00730651" w:rsidP="00730651">
                      <w:pPr>
                        <w:spacing w:line="235" w:lineRule="auto"/>
                        <w:ind w:left="48" w:right="470" w:hanging="47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404040"/>
                          <w:spacing w:val="-2"/>
                          <w:sz w:val="28"/>
                          <w:lang w:val="tr"/>
                        </w:rPr>
                        <w:t>SONUÇ YORUMU (3)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F8C4D9B" w14:textId="61D8A995" w:rsidR="00730651" w:rsidRPr="000B7E09" w:rsidRDefault="00124F46" w:rsidP="00730651">
      <w:pPr>
        <w:spacing w:before="60"/>
        <w:ind w:left="1173"/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557376" behindDoc="0" locked="0" layoutInCell="1" allowOverlap="1" wp14:anchorId="3DC166E7" wp14:editId="53FDBA70">
                <wp:simplePos x="0" y="0"/>
                <wp:positionH relativeFrom="column">
                  <wp:posOffset>4076700</wp:posOffset>
                </wp:positionH>
                <wp:positionV relativeFrom="paragraph">
                  <wp:posOffset>255271</wp:posOffset>
                </wp:positionV>
                <wp:extent cx="1095375" cy="1181100"/>
                <wp:effectExtent l="0" t="0" r="28575" b="19050"/>
                <wp:wrapNone/>
                <wp:docPr id="107624019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11811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34CDB8" w14:textId="14BDEDC6" w:rsidR="00124F46" w:rsidRPr="00FA2093" w:rsidRDefault="00C22362" w:rsidP="00124F4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FA2093">
                              <w:rPr>
                                <w:b/>
                                <w:bCs/>
                              </w:rPr>
                              <w:t>ÖLÇÜTLER</w:t>
                            </w:r>
                          </w:p>
                          <w:p w14:paraId="7652CA5E" w14:textId="4FF0DE02" w:rsidR="00124F46" w:rsidRDefault="00124F46" w:rsidP="00124F46">
                            <w:pPr>
                              <w:jc w:val="center"/>
                            </w:pPr>
                            <w:r>
                              <w:t xml:space="preserve">Oran </w:t>
                            </w:r>
                            <w:proofErr w:type="spellStart"/>
                            <w:r>
                              <w:t>Yöntemleri</w:t>
                            </w:r>
                            <w:proofErr w:type="spellEnd"/>
                          </w:p>
                          <w:p w14:paraId="1CE5049A" w14:textId="52FD4B12" w:rsidR="00124F46" w:rsidRDefault="00124F46" w:rsidP="00124F46">
                            <w:pPr>
                              <w:jc w:val="center"/>
                            </w:pPr>
                            <w:r>
                              <w:t xml:space="preserve">Zaman </w:t>
                            </w:r>
                          </w:p>
                          <w:p w14:paraId="5CD67943" w14:textId="7943048A" w:rsidR="00124F46" w:rsidRDefault="00124F46" w:rsidP="00124F46">
                            <w:pPr>
                              <w:jc w:val="center"/>
                            </w:pPr>
                            <w:r>
                              <w:t xml:space="preserve">Ufuk </w:t>
                            </w:r>
                            <w:proofErr w:type="spellStart"/>
                            <w:r>
                              <w:t>Kalıntı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Değeri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C166E7" id="Rectangle 13" o:spid="_x0000_s1125" style="position:absolute;left:0;text-align:left;margin-left:321pt;margin-top:20.1pt;width:86.25pt;height:93pt;z-index:2515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" fillcolor="#4f81bd [3204]" strokecolor="#0a121c [484]" strokeweight="2pt">
                <v:textbox>
                  <w:txbxContent>
                    <w:p w14:paraId="0234CDB8" w14:textId="14BDEDC6" w:rsidR="00124F46" w:rsidRPr="00FA2093" w:rsidRDefault="00C22362" w:rsidP="00124F46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FA2093">
                        <w:rPr>
                          <w:b/>
                          <w:bCs/>
                        </w:rPr>
                        <w:t>ÖLÇÜTLER</w:t>
                      </w:r>
                    </w:p>
                    <w:p w14:paraId="7652CA5E" w14:textId="4FF0DE02" w:rsidR="00124F46" w:rsidRDefault="00124F46" w:rsidP="00124F46">
                      <w:pPr>
                        <w:jc w:val="center"/>
                      </w:pPr>
                      <w:r>
                        <w:t xml:space="preserve">Oran </w:t>
                      </w:r>
                      <w:proofErr w:type="spellStart"/>
                      <w:r>
                        <w:t>Yöntemleri</w:t>
                      </w:r>
                      <w:proofErr w:type="spellEnd"/>
                    </w:p>
                    <w:p w14:paraId="1CE5049A" w14:textId="52FD4B12" w:rsidR="00124F46" w:rsidRDefault="00124F46" w:rsidP="00124F46">
                      <w:pPr>
                        <w:jc w:val="center"/>
                      </w:pPr>
                      <w:r>
                        <w:t xml:space="preserve">Zaman </w:t>
                      </w:r>
                    </w:p>
                    <w:p w14:paraId="5CD67943" w14:textId="7943048A" w:rsidR="00124F46" w:rsidRDefault="00124F46" w:rsidP="00124F46">
                      <w:pPr>
                        <w:jc w:val="center"/>
                      </w:pPr>
                      <w:r>
                        <w:t xml:space="preserve">Ufuk </w:t>
                      </w:r>
                      <w:proofErr w:type="spellStart"/>
                      <w:r>
                        <w:t>Kalıntı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Değeri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730651" w:rsidRPr="000B7E09">
        <w:rPr>
          <w:rFonts w:ascii="Segoe UI Semilight" w:hAnsi="Segoe UI Semilight" w:cs="Segoe UI Semilight"/>
          <w:lang w:val="tr-TR"/>
        </w:rPr>
        <w:br w:type="column"/>
      </w:r>
    </w:p>
    <w:p w14:paraId="348A050E" w14:textId="30C96710" w:rsidR="00730651" w:rsidRPr="000B7E09" w:rsidRDefault="00124F46" w:rsidP="00730651">
      <w:pPr>
        <w:tabs>
          <w:tab w:val="left" w:pos="2049"/>
          <w:tab w:val="left" w:pos="2673"/>
        </w:tabs>
        <w:spacing w:before="121"/>
        <w:ind w:left="1156"/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spacing w:val="-2"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7DBD794C" wp14:editId="2ECFF08D">
                <wp:simplePos x="0" y="0"/>
                <wp:positionH relativeFrom="column">
                  <wp:posOffset>633730</wp:posOffset>
                </wp:positionH>
                <wp:positionV relativeFrom="paragraph">
                  <wp:posOffset>309245</wp:posOffset>
                </wp:positionV>
                <wp:extent cx="1454785" cy="371475"/>
                <wp:effectExtent l="0" t="0" r="12065" b="28575"/>
                <wp:wrapNone/>
                <wp:docPr id="173975135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4785" cy="3714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A8AC12" w14:textId="1EC12E6D" w:rsidR="00124F46" w:rsidRDefault="00124F46" w:rsidP="00124F46">
                            <w:pPr>
                              <w:jc w:val="center"/>
                            </w:pPr>
                            <w:proofErr w:type="spellStart"/>
                            <w:r>
                              <w:t>Etki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Değerlendirmesi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BD794C" id="Rectangle 5" o:spid="_x0000_s1126" style="position:absolute;left:0;text-align:left;margin-left:49.9pt;margin-top:24.35pt;width:114.55pt;height:29.25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" fillcolor="#4f81bd [3204]" strokecolor="#0a121c [484]" strokeweight="2pt">
                <v:textbox>
                  <w:txbxContent>
                    <w:p w14:paraId="48A8AC12" w14:textId="1EC12E6D" w:rsidR="00124F46" w:rsidRDefault="00124F46" w:rsidP="00124F46">
                      <w:pPr>
                        <w:jc w:val="center"/>
                      </w:pPr>
                      <w:proofErr w:type="spellStart"/>
                      <w:r>
                        <w:t>Etki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Değerlendirmesi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730651" w:rsidRPr="000B7E09">
        <w:rPr>
          <w:rFonts w:ascii="Segoe UI Semilight" w:hAnsi="Segoe UI Semilight" w:cs="Segoe UI Semilight"/>
          <w:spacing w:val="-2"/>
          <w:sz w:val="20"/>
          <w:lang w:val="tr-TR"/>
        </w:rPr>
        <w:tab/>
      </w:r>
      <w:r w:rsidR="00730651" w:rsidRPr="000B7E09">
        <w:rPr>
          <w:rFonts w:ascii="Segoe UI Semilight" w:hAnsi="Segoe UI Semilight" w:cs="Segoe UI Semilight"/>
          <w:spacing w:val="-2"/>
          <w:sz w:val="20"/>
          <w:lang w:val="tr-TR"/>
        </w:rPr>
        <w:tab/>
      </w:r>
    </w:p>
    <w:p w14:paraId="2DF0CA72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0993418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71455771" w14:textId="78B39699" w:rsidR="00730651" w:rsidRPr="000B7E09" w:rsidRDefault="00124F46" w:rsidP="00730651">
      <w:pPr>
        <w:pStyle w:val="GvdeMetni"/>
        <w:spacing w:before="217"/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57BC90A1" wp14:editId="40C773D4">
                <wp:simplePos x="0" y="0"/>
                <wp:positionH relativeFrom="column">
                  <wp:posOffset>1129030</wp:posOffset>
                </wp:positionH>
                <wp:positionV relativeFrom="paragraph">
                  <wp:posOffset>252094</wp:posOffset>
                </wp:positionV>
                <wp:extent cx="1895475" cy="314325"/>
                <wp:effectExtent l="0" t="0" r="28575" b="28575"/>
                <wp:wrapNone/>
                <wp:docPr id="2005856643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53B2E3" w14:textId="1551B49F" w:rsidR="00124F46" w:rsidRDefault="00124F46" w:rsidP="00124F46">
                            <w:pPr>
                              <w:jc w:val="center"/>
                            </w:pPr>
                            <w:proofErr w:type="spellStart"/>
                            <w:r>
                              <w:t>Birim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Etki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Matrisi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BC90A1" id="Rectangle 6" o:spid="_x0000_s1127" style="position:absolute;margin-left:88.9pt;margin-top:19.85pt;width:149.25pt;height:24.75pt;z-index:251725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" fillcolor="#4f81bd [3204]" strokecolor="#0a121c [484]" strokeweight="2pt">
                <v:textbox>
                  <w:txbxContent>
                    <w:p w14:paraId="5053B2E3" w14:textId="1551B49F" w:rsidR="00124F46" w:rsidRDefault="00124F46" w:rsidP="00124F46">
                      <w:pPr>
                        <w:jc w:val="center"/>
                      </w:pPr>
                      <w:proofErr w:type="spellStart"/>
                      <w:r>
                        <w:t>Birim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Etki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Matrisi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14:paraId="27FD0026" w14:textId="3800D214" w:rsidR="00730651" w:rsidRPr="000B7E09" w:rsidRDefault="00124F46" w:rsidP="00730651">
      <w:pPr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lang w:val="tr-TR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12881C5D" wp14:editId="4E6766C2">
                <wp:simplePos x="0" y="0"/>
                <wp:positionH relativeFrom="column">
                  <wp:posOffset>2281555</wp:posOffset>
                </wp:positionH>
                <wp:positionV relativeFrom="paragraph">
                  <wp:posOffset>374015</wp:posOffset>
                </wp:positionV>
                <wp:extent cx="544322" cy="323850"/>
                <wp:effectExtent l="0" t="0" r="27305" b="19050"/>
                <wp:wrapNone/>
                <wp:docPr id="538899628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322" cy="323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5FD7FC" w14:textId="0CC7075D" w:rsidR="00124F46" w:rsidRDefault="00124F46" w:rsidP="00124F46">
                            <w:pPr>
                              <w:jc w:val="center"/>
                            </w:pPr>
                            <w:r>
                              <w:t>MCA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881C5D" id="Rectangle 9" o:spid="_x0000_s1128" style="position:absolute;margin-left:179.65pt;margin-top:29.45pt;width:42.85pt;height:25.5pt;z-index:251730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" fillcolor="#4f81bd [3204]" strokecolor="#0a121c [484]" strokeweight="2pt">
                <v:textbox>
                  <w:txbxContent>
                    <w:p w14:paraId="135FD7FC" w14:textId="0CC7075D" w:rsidR="00124F46" w:rsidRDefault="00124F46" w:rsidP="00124F46">
                      <w:pPr>
                        <w:jc w:val="center"/>
                      </w:pPr>
                      <w:r>
                        <w:t>MCA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Segoe UI Semilight" w:hAnsi="Segoe UI Semilight" w:cs="Segoe UI Semilight"/>
          <w:noProof/>
          <w:lang w:val="tr-TR"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2BF4BD39" wp14:editId="464133A7">
                <wp:simplePos x="0" y="0"/>
                <wp:positionH relativeFrom="column">
                  <wp:posOffset>805180</wp:posOffset>
                </wp:positionH>
                <wp:positionV relativeFrom="paragraph">
                  <wp:posOffset>955040</wp:posOffset>
                </wp:positionV>
                <wp:extent cx="1438275" cy="676275"/>
                <wp:effectExtent l="0" t="0" r="28575" b="28575"/>
                <wp:wrapNone/>
                <wp:docPr id="1951387419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676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72E523" w14:textId="77777777" w:rsidR="00A94CA9" w:rsidRDefault="00124F46" w:rsidP="00124F46">
                            <w:pPr>
                              <w:spacing w:before="59" w:line="244" w:lineRule="auto"/>
                              <w:ind w:right="136"/>
                              <w:rPr>
                                <w:rFonts w:ascii="Segoe UI Semilight" w:hAnsi="Segoe UI Semilight" w:cs="Segoe UI Semilight"/>
                                <w:b/>
                                <w:color w:val="404040"/>
                                <w:spacing w:val="-4"/>
                                <w:sz w:val="20"/>
                                <w:lang w:val="tr-TR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b/>
                                <w:color w:val="404040"/>
                                <w:spacing w:val="-4"/>
                                <w:sz w:val="20"/>
                                <w:lang w:val="tr-TR"/>
                              </w:rPr>
                              <w:t xml:space="preserve">KARAR </w:t>
                            </w:r>
                            <w:r w:rsidR="00A94CA9">
                              <w:rPr>
                                <w:rFonts w:ascii="Segoe UI Semilight" w:hAnsi="Segoe UI Semilight" w:cs="Segoe UI Semilight"/>
                                <w:b/>
                                <w:color w:val="404040"/>
                                <w:spacing w:val="-4"/>
                                <w:sz w:val="20"/>
                                <w:lang w:val="tr-TR"/>
                              </w:rPr>
                              <w:t>ÖLÇÜTLERİ</w:t>
                            </w:r>
                          </w:p>
                          <w:p w14:paraId="71EC6ED7" w14:textId="74EE850B" w:rsidR="00124F46" w:rsidRPr="000B7E09" w:rsidRDefault="00124F46" w:rsidP="00124F46">
                            <w:pPr>
                              <w:spacing w:before="59" w:line="244" w:lineRule="auto"/>
                              <w:ind w:right="136"/>
                              <w:rPr>
                                <w:rFonts w:ascii="Segoe UI Semilight" w:hAnsi="Segoe UI Semilight" w:cs="Segoe UI Semilight"/>
                                <w:sz w:val="20"/>
                                <w:lang w:val="tr-TR"/>
                              </w:rPr>
                            </w:pPr>
                            <w:r w:rsidRPr="000B7E09">
                              <w:rPr>
                                <w:rFonts w:ascii="Segoe UI Semilight" w:hAnsi="Segoe UI Semilight" w:cs="Segoe UI Semilight"/>
                                <w:b/>
                                <w:color w:val="404040"/>
                                <w:spacing w:val="-4"/>
                                <w:sz w:val="20"/>
                                <w:lang w:val="tr-TR"/>
                              </w:rPr>
                              <w:t xml:space="preserve"> </w:t>
                            </w:r>
                            <w:r w:rsidRPr="000B7E09">
                              <w:rPr>
                                <w:rFonts w:ascii="Segoe UI Semilight" w:hAnsi="Segoe UI Semilight" w:cs="Segoe UI Semilight"/>
                                <w:spacing w:val="-4"/>
                                <w:sz w:val="20"/>
                                <w:lang w:val="tr-TR"/>
                              </w:rPr>
                              <w:t>NPV</w:t>
                            </w:r>
                            <w:r>
                              <w:rPr>
                                <w:rFonts w:ascii="Segoe UI Semilight" w:hAnsi="Segoe UI Semilight" w:cs="Segoe UI Semilight"/>
                                <w:sz w:val="20"/>
                                <w:lang w:val="tr-TR"/>
                              </w:rPr>
                              <w:t xml:space="preserve"> </w:t>
                            </w:r>
                            <w:r w:rsidRPr="000B7E09">
                              <w:rPr>
                                <w:rFonts w:ascii="Segoe UI Semilight" w:hAnsi="Segoe UI Semilight" w:cs="Segoe UI Semilight"/>
                                <w:spacing w:val="-5"/>
                                <w:sz w:val="20"/>
                                <w:lang w:val="tr-TR"/>
                              </w:rPr>
                              <w:t>NPV/Yatırım</w:t>
                            </w:r>
                          </w:p>
                          <w:p w14:paraId="352A5051" w14:textId="16653488" w:rsidR="00124F46" w:rsidRDefault="00124F46" w:rsidP="00124F46">
                            <w:pPr>
                              <w:jc w:val="center"/>
                            </w:pPr>
                            <w:proofErr w:type="spellStart"/>
                            <w:r w:rsidRPr="000B7E09">
                              <w:rPr>
                                <w:rFonts w:ascii="Segoe UI Semilight" w:hAnsi="Segoe UI Semilight" w:cs="Segoe UI Semilight"/>
                                <w:spacing w:val="-4"/>
                                <w:sz w:val="20"/>
                                <w:lang w:val="tr-TR"/>
                              </w:rPr>
                              <w:t>IRR'ler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BF4BD39" id="Rectangle 8" o:spid="_x0000_s1129" style="position:absolute;margin-left:63.4pt;margin-top:75.2pt;width:113.25pt;height:53.25pt;z-index:251728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" fillcolor="#4f81bd [3204]" strokecolor="#0a121c [484]" strokeweight="2pt">
                <v:textbox>
                  <w:txbxContent>
                    <w:p w14:paraId="7D72E523" w14:textId="77777777" w:rsidR="00A94CA9" w:rsidRDefault="00124F46" w:rsidP="00124F46">
                      <w:pPr>
                        <w:spacing w:before="59" w:line="244" w:lineRule="auto"/>
                        <w:ind w:right="136"/>
                        <w:rPr>
                          <w:rFonts w:ascii="Segoe UI Semilight" w:hAnsi="Segoe UI Semilight" w:cs="Segoe UI Semilight"/>
                          <w:b/>
                          <w:color w:val="404040"/>
                          <w:spacing w:val="-4"/>
                          <w:sz w:val="20"/>
                          <w:lang w:val="tr-TR"/>
                        </w:rPr>
                      </w:pPr>
                      <w:r w:rsidRPr="000B7E09">
                        <w:rPr>
                          <w:rFonts w:ascii="Segoe UI Semilight" w:hAnsi="Segoe UI Semilight" w:cs="Segoe UI Semilight"/>
                          <w:b/>
                          <w:color w:val="404040"/>
                          <w:spacing w:val="-4"/>
                          <w:sz w:val="20"/>
                          <w:lang w:val="tr-TR"/>
                        </w:rPr>
                        <w:t xml:space="preserve">KARAR </w:t>
                      </w:r>
                      <w:r w:rsidR="00A94CA9">
                        <w:rPr>
                          <w:rFonts w:ascii="Segoe UI Semilight" w:hAnsi="Segoe UI Semilight" w:cs="Segoe UI Semilight"/>
                          <w:b/>
                          <w:color w:val="404040"/>
                          <w:spacing w:val="-4"/>
                          <w:sz w:val="20"/>
                          <w:lang w:val="tr-TR"/>
                        </w:rPr>
                        <w:t>ÖLÇÜTLERİ</w:t>
                      </w:r>
                    </w:p>
                    <w:p w14:paraId="71EC6ED7" w14:textId="74EE850B" w:rsidR="00124F46" w:rsidRPr="000B7E09" w:rsidRDefault="00124F46" w:rsidP="00124F46">
                      <w:pPr>
                        <w:spacing w:before="59" w:line="244" w:lineRule="auto"/>
                        <w:ind w:right="136"/>
                        <w:rPr>
                          <w:rFonts w:ascii="Segoe UI Semilight" w:hAnsi="Segoe UI Semilight" w:cs="Segoe UI Semilight"/>
                          <w:sz w:val="20"/>
                          <w:lang w:val="tr-TR"/>
                        </w:rPr>
                      </w:pPr>
                      <w:r w:rsidRPr="000B7E09">
                        <w:rPr>
                          <w:rFonts w:ascii="Segoe UI Semilight" w:hAnsi="Segoe UI Semilight" w:cs="Segoe UI Semilight"/>
                          <w:b/>
                          <w:color w:val="404040"/>
                          <w:spacing w:val="-4"/>
                          <w:sz w:val="20"/>
                          <w:lang w:val="tr-TR"/>
                        </w:rPr>
                        <w:t xml:space="preserve"> </w:t>
                      </w:r>
                      <w:r w:rsidRPr="000B7E09">
                        <w:rPr>
                          <w:rFonts w:ascii="Segoe UI Semilight" w:hAnsi="Segoe UI Semilight" w:cs="Segoe UI Semilight"/>
                          <w:spacing w:val="-4"/>
                          <w:sz w:val="20"/>
                          <w:lang w:val="tr-TR"/>
                        </w:rPr>
                        <w:t>NPV</w:t>
                      </w:r>
                      <w:r>
                        <w:rPr>
                          <w:rFonts w:ascii="Segoe UI Semilight" w:hAnsi="Segoe UI Semilight" w:cs="Segoe UI Semilight"/>
                          <w:sz w:val="20"/>
                          <w:lang w:val="tr-TR"/>
                        </w:rPr>
                        <w:t xml:space="preserve"> </w:t>
                      </w:r>
                      <w:r w:rsidRPr="000B7E09">
                        <w:rPr>
                          <w:rFonts w:ascii="Segoe UI Semilight" w:hAnsi="Segoe UI Semilight" w:cs="Segoe UI Semilight"/>
                          <w:spacing w:val="-5"/>
                          <w:sz w:val="20"/>
                          <w:lang w:val="tr-TR"/>
                        </w:rPr>
                        <w:t>NPV/Yatırım</w:t>
                      </w:r>
                    </w:p>
                    <w:p w14:paraId="352A5051" w14:textId="16653488" w:rsidR="00124F46" w:rsidRDefault="00124F46" w:rsidP="00124F46">
                      <w:pPr>
                        <w:jc w:val="center"/>
                      </w:pPr>
                      <w:proofErr w:type="spellStart"/>
                      <w:r w:rsidRPr="000B7E09">
                        <w:rPr>
                          <w:rFonts w:ascii="Segoe UI Semilight" w:hAnsi="Segoe UI Semilight" w:cs="Segoe UI Semilight"/>
                          <w:spacing w:val="-4"/>
                          <w:sz w:val="20"/>
                          <w:lang w:val="tr-TR"/>
                        </w:rPr>
                        <w:t>IRR'ler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>
        <w:rPr>
          <w:rFonts w:ascii="Segoe UI Semilight" w:hAnsi="Segoe UI Semilight" w:cs="Segoe UI Semilight"/>
          <w:noProof/>
          <w:lang w:val="tr-TR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61AB6094" wp14:editId="3EB36807">
                <wp:simplePos x="0" y="0"/>
                <wp:positionH relativeFrom="column">
                  <wp:posOffset>1338580</wp:posOffset>
                </wp:positionH>
                <wp:positionV relativeFrom="paragraph">
                  <wp:posOffset>393065</wp:posOffset>
                </wp:positionV>
                <wp:extent cx="542925" cy="285750"/>
                <wp:effectExtent l="0" t="0" r="28575" b="19050"/>
                <wp:wrapNone/>
                <wp:docPr id="1911625872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94BE8A" w14:textId="530374F5" w:rsidR="00124F46" w:rsidRDefault="00124F46" w:rsidP="00124F46">
                            <w:pPr>
                              <w:jc w:val="center"/>
                            </w:pPr>
                            <w:r>
                              <w:t>CBA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AB6094" id="Rectangle 7" o:spid="_x0000_s1130" style="position:absolute;margin-left:105.4pt;margin-top:30.95pt;width:42.75pt;height:22.5pt;z-index:251727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" fillcolor="#4f81bd [3204]" strokecolor="#0a121c [484]" strokeweight="2pt">
                <v:textbox>
                  <w:txbxContent>
                    <w:p w14:paraId="2794BE8A" w14:textId="530374F5" w:rsidR="00124F46" w:rsidRDefault="00124F46" w:rsidP="00124F46">
                      <w:pPr>
                        <w:jc w:val="center"/>
                      </w:pPr>
                      <w:r>
                        <w:t>CBA</w:t>
                      </w:r>
                    </w:p>
                  </w:txbxContent>
                </v:textbox>
              </v:rect>
            </w:pict>
          </mc:Fallback>
        </mc:AlternateContent>
      </w:r>
      <w:r w:rsidR="00730651" w:rsidRPr="000B7E09">
        <w:rPr>
          <w:rFonts w:ascii="Segoe UI Semilight" w:hAnsi="Segoe UI Semilight" w:cs="Segoe UI Semilight"/>
          <w:lang w:val="tr-TR"/>
        </w:rPr>
        <w:br w:type="column"/>
      </w:r>
    </w:p>
    <w:p w14:paraId="2FFB71DF" w14:textId="77777777" w:rsidR="00730651" w:rsidRPr="000B7E09" w:rsidRDefault="00730651" w:rsidP="00730651">
      <w:pPr>
        <w:pStyle w:val="GvdeMetni"/>
        <w:spacing w:before="23"/>
        <w:rPr>
          <w:rFonts w:ascii="Segoe UI Semilight" w:hAnsi="Segoe UI Semilight" w:cs="Segoe UI Semilight"/>
          <w:sz w:val="20"/>
          <w:lang w:val="tr-TR"/>
        </w:rPr>
      </w:pPr>
    </w:p>
    <w:p w14:paraId="72EAB809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1A31813" w14:textId="363A9C48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58DF4C78" w14:textId="018A38EC" w:rsidR="00730651" w:rsidRPr="000B7E09" w:rsidRDefault="00124F46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555328" behindDoc="0" locked="0" layoutInCell="1" allowOverlap="1" wp14:anchorId="0E828F45" wp14:editId="726BDB7B">
                <wp:simplePos x="0" y="0"/>
                <wp:positionH relativeFrom="column">
                  <wp:posOffset>137795</wp:posOffset>
                </wp:positionH>
                <wp:positionV relativeFrom="paragraph">
                  <wp:posOffset>42545</wp:posOffset>
                </wp:positionV>
                <wp:extent cx="1352550" cy="285750"/>
                <wp:effectExtent l="0" t="0" r="19050" b="19050"/>
                <wp:wrapNone/>
                <wp:docPr id="11889310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31283D" w14:textId="7F1744F0" w:rsidR="00124F46" w:rsidRDefault="00124F46" w:rsidP="00124F46">
                            <w:pPr>
                              <w:jc w:val="center"/>
                            </w:pPr>
                            <w:proofErr w:type="spellStart"/>
                            <w:r>
                              <w:t>Katılan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Birimler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828F45" id="Rectangle 2" o:spid="_x0000_s1131" style="position:absolute;margin-left:10.85pt;margin-top:3.35pt;width:106.5pt;height:22.5pt;z-index:2515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" fillcolor="#4f81bd [3204]" strokecolor="#0a121c [484]" strokeweight="2pt">
                <v:textbox>
                  <w:txbxContent>
                    <w:p w14:paraId="2D31283D" w14:textId="7F1744F0" w:rsidR="00124F46" w:rsidRDefault="00124F46" w:rsidP="00124F46">
                      <w:pPr>
                        <w:jc w:val="center"/>
                      </w:pPr>
                      <w:proofErr w:type="spellStart"/>
                      <w:r>
                        <w:t>Katılan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Birimler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14:paraId="098580F2" w14:textId="77777777" w:rsidR="00730651" w:rsidRPr="000B7E09" w:rsidRDefault="00730651" w:rsidP="00730651">
      <w:pPr>
        <w:pStyle w:val="GvdeMetni"/>
        <w:spacing w:before="102"/>
        <w:rPr>
          <w:rFonts w:ascii="Segoe UI Semilight" w:hAnsi="Segoe UI Semilight" w:cs="Segoe UI Semilight"/>
          <w:sz w:val="20"/>
          <w:lang w:val="tr-TR"/>
        </w:rPr>
      </w:pPr>
    </w:p>
    <w:p w14:paraId="4C1A2F65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num="3" w:space="708" w:equalWidth="0">
            <w:col w:w="8157" w:space="40"/>
            <w:col w:w="3112" w:space="39"/>
            <w:col w:w="3052"/>
          </w:cols>
        </w:sectPr>
      </w:pPr>
    </w:p>
    <w:p w14:paraId="4057B8B4" w14:textId="7A8B01CA" w:rsidR="00730651" w:rsidRPr="000B7E09" w:rsidRDefault="00730651" w:rsidP="00730651">
      <w:pPr>
        <w:spacing w:before="115"/>
        <w:ind w:left="152"/>
        <w:jc w:val="center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00559667" w14:textId="77777777" w:rsidR="00730651" w:rsidRPr="000B7E09" w:rsidRDefault="00730651" w:rsidP="00730651">
      <w:pPr>
        <w:jc w:val="center"/>
        <w:rPr>
          <w:rFonts w:ascii="Segoe UI Semilight" w:hAnsi="Segoe UI Semilight" w:cs="Segoe UI Semilight"/>
          <w:sz w:val="20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num="2" w:space="708" w:equalWidth="0">
            <w:col w:w="7896" w:space="40"/>
            <w:col w:w="6464"/>
          </w:cols>
        </w:sectPr>
      </w:pPr>
    </w:p>
    <w:p w14:paraId="6E77AC0E" w14:textId="6DA0D1EA" w:rsidR="00730651" w:rsidRPr="000B7E09" w:rsidRDefault="00124F46" w:rsidP="00730651">
      <w:pPr>
        <w:spacing w:before="48"/>
        <w:jc w:val="right"/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4DA1F285" wp14:editId="31ADA90A">
                <wp:simplePos x="0" y="0"/>
                <wp:positionH relativeFrom="column">
                  <wp:posOffset>7658100</wp:posOffset>
                </wp:positionH>
                <wp:positionV relativeFrom="paragraph">
                  <wp:posOffset>57786</wp:posOffset>
                </wp:positionV>
                <wp:extent cx="1285875" cy="481330"/>
                <wp:effectExtent l="0" t="0" r="28575" b="13970"/>
                <wp:wrapNone/>
                <wp:docPr id="2079840746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4813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FFE655" w14:textId="11EBDEDF" w:rsidR="00124F46" w:rsidRDefault="00124F46" w:rsidP="00124F46">
                            <w:pPr>
                              <w:jc w:val="center"/>
                            </w:pPr>
                            <w:proofErr w:type="spellStart"/>
                            <w:r>
                              <w:t>Tamamlayıcı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Kriterler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A1F285" id="Rectangle 10" o:spid="_x0000_s1132" style="position:absolute;left:0;text-align:left;margin-left:603pt;margin-top:4.55pt;width:101.25pt;height:37.9pt;z-index:251731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" fillcolor="#4f81bd [3204]" strokecolor="#0a121c [484]" strokeweight="2pt">
                <v:textbox>
                  <w:txbxContent>
                    <w:p w14:paraId="40FFE655" w14:textId="11EBDEDF" w:rsidR="00124F46" w:rsidRDefault="00124F46" w:rsidP="00124F46">
                      <w:pPr>
                        <w:jc w:val="center"/>
                      </w:pPr>
                      <w:proofErr w:type="spellStart"/>
                      <w:r>
                        <w:t>Tamamlayıcı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Kriterler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14:paraId="00108F99" w14:textId="27788581" w:rsidR="00730651" w:rsidRPr="000B7E09" w:rsidRDefault="00730651" w:rsidP="00730651">
      <w:pPr>
        <w:tabs>
          <w:tab w:val="left" w:pos="1063"/>
        </w:tabs>
        <w:spacing w:line="323" w:lineRule="exact"/>
        <w:ind w:left="474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  <w:r w:rsidRPr="000B7E09">
        <w:rPr>
          <w:rFonts w:ascii="Segoe UI Semilight" w:hAnsi="Segoe UI Semilight" w:cs="Segoe UI Semilight"/>
          <w:b/>
          <w:color w:val="404040"/>
          <w:spacing w:val="-10"/>
          <w:sz w:val="28"/>
          <w:lang w:val="tr-TR"/>
        </w:rPr>
        <w:t>+</w:t>
      </w:r>
      <w:r w:rsidRPr="000B7E09">
        <w:rPr>
          <w:rFonts w:ascii="Segoe UI Semilight" w:hAnsi="Segoe UI Semilight" w:cs="Segoe UI Semilight"/>
          <w:b/>
          <w:color w:val="404040"/>
          <w:spacing w:val="-10"/>
          <w:sz w:val="28"/>
          <w:lang w:val="tr-TR"/>
        </w:rPr>
        <w:tab/>
      </w:r>
    </w:p>
    <w:p w14:paraId="1661A1D9" w14:textId="77777777" w:rsidR="00730651" w:rsidRPr="000B7E09" w:rsidRDefault="00730651" w:rsidP="00730651">
      <w:pPr>
        <w:spacing w:line="323" w:lineRule="exact"/>
        <w:rPr>
          <w:rFonts w:ascii="Segoe UI Semilight" w:hAnsi="Segoe UI Semilight" w:cs="Segoe UI Semilight"/>
          <w:sz w:val="20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num="2" w:space="708" w:equalWidth="0">
            <w:col w:w="10896" w:space="40"/>
            <w:col w:w="3464"/>
          </w:cols>
        </w:sectPr>
      </w:pPr>
    </w:p>
    <w:p w14:paraId="3A8ABD54" w14:textId="77777777" w:rsidR="00730651" w:rsidRPr="000B7E09" w:rsidRDefault="00730651" w:rsidP="00730651">
      <w:pPr>
        <w:pStyle w:val="GvdeMetni"/>
        <w:spacing w:before="214"/>
        <w:rPr>
          <w:rFonts w:ascii="Segoe UI Semilight" w:hAnsi="Segoe UI Semilight" w:cs="Segoe UI Semilight"/>
          <w:sz w:val="20"/>
          <w:lang w:val="tr-TR"/>
        </w:rPr>
      </w:pPr>
    </w:p>
    <w:p w14:paraId="778E0930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space="708"/>
        </w:sectPr>
      </w:pPr>
    </w:p>
    <w:p w14:paraId="1F035D9E" w14:textId="77777777" w:rsidR="00730651" w:rsidRPr="00A94CA9" w:rsidRDefault="00730651" w:rsidP="00730651">
      <w:pPr>
        <w:spacing w:before="186" w:line="242" w:lineRule="exact"/>
        <w:ind w:left="7296"/>
        <w:jc w:val="center"/>
        <w:rPr>
          <w:rFonts w:ascii="Segoe UI Semilight" w:hAnsi="Segoe UI Semilight" w:cs="Segoe UI Semilight"/>
          <w:b/>
          <w:sz w:val="18"/>
          <w:szCs w:val="18"/>
          <w:lang w:val="tr-TR"/>
        </w:rPr>
      </w:pPr>
      <w:r w:rsidRPr="00A94CA9">
        <w:rPr>
          <w:rFonts w:ascii="Segoe UI Semilight" w:hAnsi="Segoe UI Semilight" w:cs="Segoe UI Semilight"/>
          <w:b/>
          <w:color w:val="404040"/>
          <w:spacing w:val="-2"/>
          <w:sz w:val="18"/>
          <w:szCs w:val="18"/>
          <w:lang w:val="tr-TR"/>
        </w:rPr>
        <w:t>BELİRSİZLİK</w:t>
      </w:r>
    </w:p>
    <w:p w14:paraId="5F2B2E85" w14:textId="77777777" w:rsidR="00730651" w:rsidRPr="00A94CA9" w:rsidRDefault="00730651" w:rsidP="00730651">
      <w:pPr>
        <w:spacing w:before="1" w:line="235" w:lineRule="auto"/>
        <w:ind w:left="7307"/>
        <w:jc w:val="center"/>
        <w:rPr>
          <w:rFonts w:ascii="Segoe UI Semilight" w:hAnsi="Segoe UI Semilight" w:cs="Segoe UI Semilight"/>
          <w:sz w:val="18"/>
          <w:szCs w:val="18"/>
          <w:lang w:val="tr-TR"/>
        </w:rPr>
      </w:pPr>
      <w:r w:rsidRPr="00A94CA9">
        <w:rPr>
          <w:rFonts w:ascii="Segoe UI Semilight" w:hAnsi="Segoe UI Semilight" w:cs="Segoe UI Semilight"/>
          <w:spacing w:val="-2"/>
          <w:sz w:val="18"/>
          <w:szCs w:val="18"/>
          <w:lang w:val="tr-TR"/>
        </w:rPr>
        <w:t>Duyarlılık analizi Senaryoları</w:t>
      </w:r>
    </w:p>
    <w:p w14:paraId="16A48008" w14:textId="77777777" w:rsidR="00730651" w:rsidRPr="00A94CA9" w:rsidRDefault="00730651" w:rsidP="00730651">
      <w:pPr>
        <w:spacing w:line="242" w:lineRule="exact"/>
        <w:ind w:left="7295"/>
        <w:jc w:val="center"/>
        <w:rPr>
          <w:rFonts w:ascii="Segoe UI Semilight" w:hAnsi="Segoe UI Semilight" w:cs="Segoe UI Semilight"/>
          <w:sz w:val="18"/>
          <w:szCs w:val="18"/>
          <w:lang w:val="tr-TR"/>
        </w:rPr>
      </w:pPr>
      <w:r w:rsidRPr="00A94CA9">
        <w:rPr>
          <w:rFonts w:ascii="Segoe UI Semilight" w:hAnsi="Segoe UI Semilight" w:cs="Segoe UI Semilight"/>
          <w:spacing w:val="-2"/>
          <w:sz w:val="18"/>
          <w:szCs w:val="18"/>
          <w:lang w:val="tr-TR"/>
        </w:rPr>
        <w:t>Risk değerlendirmesi</w:t>
      </w:r>
    </w:p>
    <w:p w14:paraId="775EC773" w14:textId="5B479099" w:rsidR="00730651" w:rsidRPr="000B7E09" w:rsidRDefault="00730651" w:rsidP="00124F46">
      <w:pPr>
        <w:spacing w:before="59" w:line="244" w:lineRule="auto"/>
        <w:ind w:left="1388" w:right="136"/>
        <w:jc w:val="center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0A166D95" w14:textId="77777777" w:rsidR="00730651" w:rsidRPr="000B7E09" w:rsidRDefault="00730651" w:rsidP="00730651">
      <w:pPr>
        <w:spacing w:before="243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1976A8B3" w14:textId="7B5101EE" w:rsidR="00730651" w:rsidRPr="000B7E09" w:rsidRDefault="00F428B8" w:rsidP="00730651">
      <w:pPr>
        <w:spacing w:line="242" w:lineRule="exact"/>
        <w:ind w:right="417"/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spacing w:val="-2"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6DC40EA1" wp14:editId="6E3AAF2F">
                <wp:simplePos x="0" y="0"/>
                <wp:positionH relativeFrom="column">
                  <wp:posOffset>387985</wp:posOffset>
                </wp:positionH>
                <wp:positionV relativeFrom="paragraph">
                  <wp:posOffset>62865</wp:posOffset>
                </wp:positionV>
                <wp:extent cx="1323975" cy="466725"/>
                <wp:effectExtent l="0" t="0" r="28575" b="28575"/>
                <wp:wrapNone/>
                <wp:docPr id="1685498663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466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7A591A" w14:textId="7595339C" w:rsidR="00F428B8" w:rsidRDefault="00F428B8" w:rsidP="00F428B8">
                            <w:pPr>
                              <w:jc w:val="center"/>
                            </w:pPr>
                            <w:proofErr w:type="spellStart"/>
                            <w:r>
                              <w:t>Tamamlama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Kriterleri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C40EA1" id="Rectangle 14" o:spid="_x0000_s1133" style="position:absolute;margin-left:30.55pt;margin-top:4.95pt;width:104.25pt;height:36.75pt;z-index:251733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" fillcolor="#4f81bd [3204]" strokecolor="#0a121c [484]" strokeweight="2pt">
                <v:textbox>
                  <w:txbxContent>
                    <w:p w14:paraId="757A591A" w14:textId="7595339C" w:rsidR="00F428B8" w:rsidRDefault="00F428B8" w:rsidP="00F428B8">
                      <w:pPr>
                        <w:jc w:val="center"/>
                      </w:pPr>
                      <w:proofErr w:type="spellStart"/>
                      <w:r>
                        <w:t>Tamamlama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Kriterleri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730651">
        <w:rPr>
          <w:rFonts w:ascii="Segoe UI Semilight" w:hAnsi="Segoe UI Semilight" w:cs="Segoe UI Semilight"/>
          <w:spacing w:val="-2"/>
          <w:sz w:val="20"/>
          <w:lang w:val="tr-TR"/>
        </w:rPr>
        <w:t xml:space="preserve"> </w:t>
      </w:r>
    </w:p>
    <w:p w14:paraId="78329E03" w14:textId="77777777" w:rsidR="00730651" w:rsidRPr="000B7E09" w:rsidRDefault="00730651" w:rsidP="00730651">
      <w:pPr>
        <w:spacing w:line="242" w:lineRule="exact"/>
        <w:jc w:val="right"/>
        <w:rPr>
          <w:rFonts w:ascii="Segoe UI Semilight" w:hAnsi="Segoe UI Semilight" w:cs="Segoe UI Semilight"/>
          <w:sz w:val="20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num="3" w:space="708" w:equalWidth="0">
            <w:col w:w="8797" w:space="40"/>
            <w:col w:w="2558" w:space="39"/>
            <w:col w:w="2966"/>
          </w:cols>
        </w:sectPr>
      </w:pPr>
    </w:p>
    <w:p w14:paraId="48E4C1C4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0AEA4C9B" w14:textId="2EFA327A" w:rsidR="00730651" w:rsidRPr="000B7E09" w:rsidRDefault="00F428B8" w:rsidP="00730651">
      <w:pPr>
        <w:pStyle w:val="GvdeMetni"/>
        <w:spacing w:before="95"/>
        <w:rPr>
          <w:rFonts w:ascii="Segoe UI Semilight" w:hAnsi="Segoe UI Semilight" w:cs="Segoe UI Semilight"/>
          <w:sz w:val="20"/>
          <w:lang w:val="tr-TR"/>
        </w:rPr>
      </w:pPr>
      <w:r>
        <w:rPr>
          <w:rFonts w:ascii="Segoe UI Semilight" w:hAnsi="Segoe UI Semilight" w:cs="Segoe UI Semilight"/>
          <w:noProof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4F6F2EA3" wp14:editId="6B125257">
                <wp:simplePos x="0" y="0"/>
                <wp:positionH relativeFrom="column">
                  <wp:posOffset>7600950</wp:posOffset>
                </wp:positionH>
                <wp:positionV relativeFrom="paragraph">
                  <wp:posOffset>487679</wp:posOffset>
                </wp:positionV>
                <wp:extent cx="1295400" cy="277469"/>
                <wp:effectExtent l="0" t="0" r="19050" b="27940"/>
                <wp:wrapNone/>
                <wp:docPr id="495565809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27746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227B17" w14:textId="720C34B2" w:rsidR="00F428B8" w:rsidRDefault="00F428B8" w:rsidP="00F428B8">
                            <w:pPr>
                              <w:jc w:val="center"/>
                            </w:pPr>
                            <w:r>
                              <w:t xml:space="preserve">En iyi </w:t>
                            </w:r>
                            <w:proofErr w:type="spellStart"/>
                            <w:r>
                              <w:t>seçenek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6F2EA3" id="Rectangle 16" o:spid="_x0000_s1134" style="position:absolute;margin-left:598.5pt;margin-top:38.4pt;width:102pt;height:21.85pt;z-index:251736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" fillcolor="#4f81bd [3204]" strokecolor="#0a121c [484]" strokeweight="2pt">
                <v:textbox>
                  <w:txbxContent>
                    <w:p w14:paraId="39227B17" w14:textId="720C34B2" w:rsidR="00F428B8" w:rsidRDefault="00F428B8" w:rsidP="00F428B8">
                      <w:pPr>
                        <w:jc w:val="center"/>
                      </w:pPr>
                      <w:r>
                        <w:t xml:space="preserve">En iyi </w:t>
                      </w:r>
                      <w:proofErr w:type="spellStart"/>
                      <w:r>
                        <w:t>seçenek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>
        <w:rPr>
          <w:rFonts w:ascii="Segoe UI Semilight" w:hAnsi="Segoe UI Semilight" w:cs="Segoe UI Semilight"/>
          <w:noProof/>
          <w:sz w:val="20"/>
          <w:lang w:val="tr-TR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4B35B8F6" wp14:editId="59BE0D55">
                <wp:simplePos x="0" y="0"/>
                <wp:positionH relativeFrom="column">
                  <wp:posOffset>7629525</wp:posOffset>
                </wp:positionH>
                <wp:positionV relativeFrom="paragraph">
                  <wp:posOffset>106680</wp:posOffset>
                </wp:positionV>
                <wp:extent cx="1195832" cy="258445"/>
                <wp:effectExtent l="0" t="0" r="23495" b="27305"/>
                <wp:wrapNone/>
                <wp:docPr id="1475212276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5832" cy="2584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E84FF0" w14:textId="03F29D57" w:rsidR="00F428B8" w:rsidRDefault="00F428B8" w:rsidP="00F428B8">
                            <w:pPr>
                              <w:jc w:val="center"/>
                            </w:pPr>
                            <w:r>
                              <w:t>Kabul/Re</w:t>
                            </w:r>
                            <w:r w:rsidR="00BB087A">
                              <w:t>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35B8F6" id="Rectangle 15" o:spid="_x0000_s1135" style="position:absolute;margin-left:600.75pt;margin-top:8.4pt;width:94.15pt;height:20.35pt;z-index:251734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" fillcolor="#4f81bd [3204]" strokecolor="#0a121c [484]" strokeweight="2pt">
                <v:textbox>
                  <w:txbxContent>
                    <w:p w14:paraId="70E84FF0" w14:textId="03F29D57" w:rsidR="00F428B8" w:rsidRDefault="00F428B8" w:rsidP="00F428B8">
                      <w:pPr>
                        <w:jc w:val="center"/>
                      </w:pPr>
                      <w:r>
                        <w:t>Kabul/Re</w:t>
                      </w:r>
                      <w:r w:rsidR="00BB087A">
                        <w:t>t</w:t>
                      </w:r>
                    </w:p>
                  </w:txbxContent>
                </v:textbox>
              </v:rect>
            </w:pict>
          </mc:Fallback>
        </mc:AlternateContent>
      </w:r>
    </w:p>
    <w:p w14:paraId="598985F6" w14:textId="77777777" w:rsidR="00730651" w:rsidRPr="000B7E09" w:rsidRDefault="00730651" w:rsidP="00730651">
      <w:pPr>
        <w:jc w:val="center"/>
        <w:rPr>
          <w:rFonts w:ascii="Segoe UI Semilight" w:hAnsi="Segoe UI Semilight" w:cs="Segoe UI Semilight"/>
          <w:sz w:val="20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space="708"/>
        </w:sectPr>
      </w:pPr>
    </w:p>
    <w:p w14:paraId="0BE51C4A" w14:textId="77777777" w:rsidR="00730651" w:rsidRPr="000B7E09" w:rsidRDefault="00730651" w:rsidP="00730651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46464" behindDoc="0" locked="0" layoutInCell="1" allowOverlap="1" wp14:anchorId="7413B0E0" wp14:editId="45BA89D7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137" name="Image 1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40984" name="Image 13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>Projenin tanımı</w:t>
      </w:r>
    </w:p>
    <w:p w14:paraId="6F7B0844" w14:textId="77777777" w:rsidR="00730651" w:rsidRPr="000B7E09" w:rsidRDefault="00730651" w:rsidP="00730651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96640" behindDoc="1" locked="0" layoutInCell="1" allowOverlap="1" wp14:anchorId="60BF5F19" wp14:editId="3B881395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138" name="Graphic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DB25EF" id="Graphic 138" o:spid="_x0000_s1026" style="position:absolute;margin-left:122.6pt;margin-top:14.1pt;width:474.95pt;height:.1pt;z-index:-251619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5DF8FA2F" w14:textId="77777777" w:rsidR="00730651" w:rsidRPr="000B7E09" w:rsidRDefault="00730651" w:rsidP="00730651">
      <w:pPr>
        <w:pStyle w:val="GvdeMetni"/>
        <w:spacing w:before="336"/>
        <w:rPr>
          <w:rFonts w:ascii="Segoe UI Semilight" w:hAnsi="Segoe UI Semilight" w:cs="Segoe UI Semilight"/>
          <w:b/>
          <w:sz w:val="32"/>
          <w:lang w:val="tr-TR"/>
        </w:rPr>
      </w:pPr>
    </w:p>
    <w:p w14:paraId="33A2C30D" w14:textId="77777777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1003"/>
        </w:tabs>
        <w:spacing w:before="1"/>
        <w:ind w:left="1003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47488" behindDoc="0" locked="0" layoutInCell="1" allowOverlap="1" wp14:anchorId="09008954" wp14:editId="56D688EC">
                <wp:simplePos x="0" y="0"/>
                <wp:positionH relativeFrom="page">
                  <wp:posOffset>3763751</wp:posOffset>
                </wp:positionH>
                <wp:positionV relativeFrom="paragraph">
                  <wp:posOffset>-254858</wp:posOffset>
                </wp:positionV>
                <wp:extent cx="4696460" cy="3004820"/>
                <wp:effectExtent l="0" t="0" r="0" b="0"/>
                <wp:wrapNone/>
                <wp:docPr id="139" name="Group 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6460" cy="3004820"/>
                          <a:chOff x="0" y="0"/>
                          <a:chExt cx="4696460" cy="3004820"/>
                        </a:xfrm>
                      </wpg:grpSpPr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2256" cy="29906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Graphic 141"/>
                        <wps:cNvSpPr/>
                        <wps:spPr>
                          <a:xfrm>
                            <a:off x="1316502" y="2343704"/>
                            <a:ext cx="3366770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6770" h="647700">
                                <a:moveTo>
                                  <a:pt x="33665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lnTo>
                                  <a:pt x="3366515" y="647700"/>
                                </a:lnTo>
                                <a:lnTo>
                                  <a:pt x="3366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1316502" y="2343704"/>
                            <a:ext cx="3366770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6770" h="647700">
                                <a:moveTo>
                                  <a:pt x="0" y="647700"/>
                                </a:moveTo>
                                <a:lnTo>
                                  <a:pt x="3366515" y="647700"/>
                                </a:lnTo>
                                <a:lnTo>
                                  <a:pt x="33665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473D66" id="Group 139" o:spid="_x0000_s1026" style="position:absolute;margin-left:296.35pt;margin-top:-20.05pt;width:369.8pt;height:236.6pt;z-index:251647488;mso-wrap-distance-left:0;mso-wrap-distance-right:0;mso-position-horizontal-relative:page" coordsize="46964,30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">
                <v:shape id="Image 140" o:spid="_x0000_s1027" type="#_x0000_t75" style="position:absolute;width:46822;height:2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">
                  <v:imagedata r:id="rId52" o:title=""/>
                </v:shape>
                <v:shape id="Graphic 141" o:spid="_x0000_s1028" style="position:absolute;left:13165;top:23437;width:33667;height:6477;visibility:visible;mso-wrap-style:square;v-text-anchor:top" coordsize="3366770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" path="m3366515,l,,,647700r3366515,l3366515,xe" stroked="f">
                  <v:path arrowok="t"/>
                </v:shape>
                <v:shape id="Graphic 142" o:spid="_x0000_s1029" style="position:absolute;left:13165;top:23437;width:33667;height:6477;visibility:visible;mso-wrap-style:square;v-text-anchor:top" coordsize="3366770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" path="m,647700r3366515,l3366515,,,,,647700xe" filled="f" strokecolor="white" strokeweight="2.04pt">
                  <v:path arrowok="t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SORUNUN TANIMLANMASI</w:t>
      </w:r>
    </w:p>
    <w:p w14:paraId="0621ABBC" w14:textId="77777777" w:rsidR="00730651" w:rsidRPr="000B7E09" w:rsidRDefault="00730651" w:rsidP="00730651">
      <w:pPr>
        <w:pStyle w:val="GvdeMetni"/>
        <w:spacing w:before="45"/>
        <w:rPr>
          <w:rFonts w:ascii="Segoe UI Semilight" w:hAnsi="Segoe UI Semilight" w:cs="Segoe UI Semilight"/>
          <w:b/>
          <w:sz w:val="32"/>
          <w:lang w:val="tr-TR"/>
        </w:rPr>
      </w:pPr>
    </w:p>
    <w:p w14:paraId="54C5EEE3" w14:textId="2712F3D0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1002"/>
        </w:tabs>
        <w:ind w:left="1002" w:hanging="183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MEVCUT DURUMUN</w:t>
      </w:r>
      <w:r w:rsidR="004317C3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 xml:space="preserve"> TEŞHİSİ</w:t>
      </w:r>
    </w:p>
    <w:p w14:paraId="486A5F05" w14:textId="77777777" w:rsidR="00730651" w:rsidRPr="000B7E09" w:rsidRDefault="00730651" w:rsidP="00730651">
      <w:pPr>
        <w:pStyle w:val="GvdeMetni"/>
        <w:spacing w:before="45"/>
        <w:rPr>
          <w:rFonts w:ascii="Segoe UI Semilight" w:hAnsi="Segoe UI Semilight" w:cs="Segoe UI Semilight"/>
          <w:b/>
          <w:sz w:val="32"/>
          <w:lang w:val="tr-TR"/>
        </w:rPr>
      </w:pPr>
    </w:p>
    <w:p w14:paraId="33CC1384" w14:textId="77777777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1003"/>
        </w:tabs>
        <w:ind w:left="1003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HEDEFLER</w:t>
      </w:r>
    </w:p>
    <w:p w14:paraId="37157A7B" w14:textId="77777777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142"/>
        </w:tabs>
        <w:spacing w:before="195"/>
        <w:ind w:left="1142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color w:val="404040"/>
          <w:sz w:val="32"/>
          <w:lang w:val="tr-TR"/>
        </w:rPr>
        <w:t>PdI</w:t>
      </w:r>
      <w:proofErr w:type="spellEnd"/>
      <w:r w:rsidRPr="000B7E09">
        <w:rPr>
          <w:rFonts w:ascii="Segoe UI Semilight" w:hAnsi="Segoe UI Semilight" w:cs="Segoe UI Semilight"/>
          <w:color w:val="404040"/>
          <w:sz w:val="32"/>
          <w:lang w:val="tr-TR"/>
        </w:rPr>
        <w:t xml:space="preserve"> → Genel hedefler</w:t>
      </w:r>
    </w:p>
    <w:p w14:paraId="4E089E1E" w14:textId="77777777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072"/>
        </w:tabs>
        <w:spacing w:before="195"/>
        <w:ind w:left="1072" w:hanging="253"/>
        <w:rPr>
          <w:rFonts w:ascii="Segoe UI Semilight" w:hAnsi="Segoe UI Semilight" w:cs="Segoe UI Semilight"/>
          <w:color w:val="404040"/>
          <w:sz w:val="30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color w:val="404040"/>
          <w:sz w:val="32"/>
          <w:lang w:val="tr-TR"/>
        </w:rPr>
        <w:t>KPI'lar</w:t>
      </w:r>
      <w:proofErr w:type="spellEnd"/>
      <w:r w:rsidRPr="000B7E09">
        <w:rPr>
          <w:rFonts w:ascii="Segoe UI Semilight" w:hAnsi="Segoe UI Semilight" w:cs="Segoe UI Semilight"/>
          <w:b/>
          <w:color w:val="404040"/>
          <w:sz w:val="32"/>
          <w:lang w:val="tr-TR"/>
        </w:rPr>
        <w:t xml:space="preserve"> →</w:t>
      </w:r>
      <w:r w:rsidRPr="000B7E09">
        <w:rPr>
          <w:rFonts w:ascii="Segoe UI Semilight" w:hAnsi="Segoe UI Semilight" w:cs="Segoe UI Semilight"/>
          <w:i/>
          <w:color w:val="404040"/>
          <w:spacing w:val="-4"/>
          <w:sz w:val="32"/>
          <w:lang w:val="tr-TR"/>
        </w:rPr>
        <w:t xml:space="preserve"> AKILLI</w:t>
      </w:r>
    </w:p>
    <w:p w14:paraId="3BA6D22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i/>
          <w:sz w:val="32"/>
          <w:lang w:val="tr-TR"/>
        </w:rPr>
      </w:pPr>
    </w:p>
    <w:p w14:paraId="09D8A8D7" w14:textId="77777777" w:rsidR="00730651" w:rsidRPr="000B7E09" w:rsidRDefault="00730651" w:rsidP="00730651">
      <w:pPr>
        <w:pStyle w:val="GvdeMetni"/>
        <w:spacing w:before="119"/>
        <w:rPr>
          <w:rFonts w:ascii="Segoe UI Semilight" w:hAnsi="Segoe UI Semilight" w:cs="Segoe UI Semilight"/>
          <w:i/>
          <w:sz w:val="32"/>
          <w:lang w:val="tr-TR"/>
        </w:rPr>
      </w:pPr>
    </w:p>
    <w:p w14:paraId="57D1F9F3" w14:textId="77777777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1003"/>
        </w:tabs>
        <w:spacing w:before="1"/>
        <w:ind w:left="1003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8"/>
          <w:sz w:val="32"/>
          <w:lang w:val="tr-TR"/>
        </w:rPr>
        <w:t>İLGİLİ ALTERNATİFLER</w:t>
      </w:r>
    </w:p>
    <w:p w14:paraId="2D6EC1CF" w14:textId="0B6AA06B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142"/>
        </w:tabs>
        <w:spacing w:before="197"/>
        <w:ind w:left="1142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D</w:t>
      </w:r>
      <w:r w:rsidR="00DC215F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â</w:t>
      </w:r>
      <w:r w:rsidRPr="000B7E09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hil edilecek minimum alternatifler</w:t>
      </w:r>
      <w:r w:rsidRPr="000B7E09">
        <w:rPr>
          <w:rFonts w:ascii="Segoe UI Semilight" w:hAnsi="Segoe UI Semilight" w:cs="Segoe UI Semilight"/>
          <w:color w:val="404040"/>
          <w:spacing w:val="-2"/>
          <w:sz w:val="32"/>
          <w:lang w:val="tr-TR"/>
        </w:rPr>
        <w:t xml:space="preserve"> → kapasite artışı / </w:t>
      </w:r>
      <w:proofErr w:type="spellStart"/>
      <w:r w:rsidRPr="000B7E09">
        <w:rPr>
          <w:rFonts w:ascii="Segoe UI Semilight" w:hAnsi="Segoe UI Semilight" w:cs="Segoe UI Semilight"/>
          <w:color w:val="404040"/>
          <w:spacing w:val="-2"/>
          <w:sz w:val="32"/>
          <w:lang w:val="tr-TR"/>
        </w:rPr>
        <w:t>LoS</w:t>
      </w:r>
      <w:proofErr w:type="spellEnd"/>
      <w:r w:rsidRPr="000B7E09">
        <w:rPr>
          <w:rFonts w:ascii="Segoe UI Semilight" w:hAnsi="Segoe UI Semilight" w:cs="Segoe UI Semilight"/>
          <w:color w:val="404040"/>
          <w:spacing w:val="-2"/>
          <w:sz w:val="32"/>
          <w:lang w:val="tr-TR"/>
        </w:rPr>
        <w:t xml:space="preserve"> tutma / Alternatif modlar</w:t>
      </w:r>
    </w:p>
    <w:p w14:paraId="0D0DF692" w14:textId="77777777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072"/>
        </w:tabs>
        <w:spacing w:before="233" w:line="206" w:lineRule="auto"/>
        <w:ind w:right="847" w:firstLine="0"/>
        <w:rPr>
          <w:rFonts w:ascii="Segoe UI Semilight" w:hAnsi="Segoe UI Semilight" w:cs="Segoe UI Semilight"/>
          <w:color w:val="404040"/>
          <w:sz w:val="30"/>
          <w:lang w:val="tr-TR"/>
        </w:rPr>
      </w:pPr>
      <w:r w:rsidRPr="000B7E09">
        <w:rPr>
          <w:rFonts w:ascii="Segoe UI Semilight" w:hAnsi="Segoe UI Semilight" w:cs="Segoe UI Semilight"/>
          <w:b/>
          <w:i/>
          <w:color w:val="404040"/>
          <w:sz w:val="32"/>
          <w:lang w:val="tr-TR"/>
        </w:rPr>
        <w:t>Bazı çözümler doğrudan ortadan kaldırılabilir</w:t>
      </w:r>
      <w:r w:rsidRPr="000B7E09">
        <w:rPr>
          <w:rFonts w:ascii="Segoe UI Semilight" w:hAnsi="Segoe UI Semilight" w:cs="Segoe UI Semilight"/>
          <w:color w:val="404040"/>
          <w:sz w:val="32"/>
          <w:lang w:val="tr-TR"/>
        </w:rPr>
        <w:t xml:space="preserve"> (teknoloji, kapsam, aşamalar vb.) → Hedeflerle uyumlu değil</w:t>
      </w:r>
    </w:p>
    <w:p w14:paraId="6BB906BE" w14:textId="77777777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142"/>
        </w:tabs>
        <w:spacing w:before="207"/>
        <w:ind w:left="1142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Bağımsız alternatifler</w:t>
      </w:r>
    </w:p>
    <w:p w14:paraId="3444A0B5" w14:textId="35EEEAA8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930"/>
        </w:tabs>
        <w:spacing w:before="320" w:line="364" w:lineRule="exact"/>
        <w:ind w:left="819" w:hanging="111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4"/>
          <w:sz w:val="32"/>
          <w:lang w:val="tr-TR"/>
        </w:rPr>
        <w:t>TEMEL SENARYO</w:t>
      </w:r>
      <w:r w:rsidRPr="000B7E09">
        <w:rPr>
          <w:rFonts w:ascii="Segoe UI Semilight" w:hAnsi="Segoe UI Semilight" w:cs="Segoe UI Semilight"/>
          <w:color w:val="404040"/>
          <w:spacing w:val="-4"/>
          <w:sz w:val="32"/>
          <w:lang w:val="tr-TR"/>
        </w:rPr>
        <w:t xml:space="preserve"> (marjinal değerlendirme) → “Minimum olarak yapılacaklar” (genişleme) / “hiçbir şey yapma</w:t>
      </w:r>
      <w:r w:rsidR="000A7F12">
        <w:rPr>
          <w:rFonts w:ascii="Segoe UI Semilight" w:hAnsi="Segoe UI Semilight" w:cs="Segoe UI Semilight"/>
          <w:color w:val="404040"/>
          <w:spacing w:val="-4"/>
          <w:sz w:val="32"/>
          <w:lang w:val="tr-TR"/>
        </w:rPr>
        <w:t>ma</w:t>
      </w:r>
      <w:r w:rsidRPr="000B7E09">
        <w:rPr>
          <w:rFonts w:ascii="Segoe UI Semilight" w:hAnsi="Segoe UI Semilight" w:cs="Segoe UI Semilight"/>
          <w:color w:val="404040"/>
          <w:spacing w:val="-4"/>
          <w:sz w:val="32"/>
          <w:lang w:val="tr-TR"/>
        </w:rPr>
        <w:t xml:space="preserve">” </w:t>
      </w:r>
      <w:r w:rsidRPr="000B7E09">
        <w:rPr>
          <w:rFonts w:ascii="Segoe UI Semilight" w:hAnsi="Segoe UI Semilight" w:cs="Segoe UI Semilight"/>
          <w:color w:val="404040"/>
          <w:spacing w:val="-2"/>
          <w:sz w:val="32"/>
          <w:lang w:val="tr-TR"/>
        </w:rPr>
        <w:t>(</w:t>
      </w:r>
      <w:r w:rsidR="00C97D63">
        <w:rPr>
          <w:rFonts w:ascii="Segoe UI Semilight" w:hAnsi="Segoe UI Semilight" w:cs="Segoe UI Semilight"/>
          <w:color w:val="404040"/>
          <w:spacing w:val="-2"/>
          <w:sz w:val="32"/>
          <w:lang w:val="tr-TR"/>
        </w:rPr>
        <w:t>bakım</w:t>
      </w:r>
      <w:r w:rsidRPr="000B7E09">
        <w:rPr>
          <w:rFonts w:ascii="Segoe UI Semilight" w:hAnsi="Segoe UI Semilight" w:cs="Segoe UI Semilight"/>
          <w:color w:val="404040"/>
          <w:spacing w:val="-2"/>
          <w:sz w:val="32"/>
          <w:lang w:val="tr-TR"/>
        </w:rPr>
        <w:t>)</w:t>
      </w:r>
    </w:p>
    <w:p w14:paraId="47D618FE" w14:textId="77777777" w:rsidR="00730651" w:rsidRPr="000B7E09" w:rsidRDefault="00730651" w:rsidP="00730651">
      <w:pPr>
        <w:spacing w:line="364" w:lineRule="exact"/>
        <w:rPr>
          <w:rFonts w:ascii="Segoe UI Semilight" w:hAnsi="Segoe UI Semilight" w:cs="Segoe UI Semilight"/>
          <w:sz w:val="32"/>
          <w:lang w:val="tr-TR"/>
        </w:rPr>
        <w:sectPr w:rsidR="00730651" w:rsidRPr="000B7E09">
          <w:footerReference w:type="default" r:id="rId53"/>
          <w:pgSz w:w="14400" w:h="10800" w:orient="landscape"/>
          <w:pgMar w:top="400" w:right="0" w:bottom="280" w:left="0" w:header="0" w:footer="0" w:gutter="0"/>
          <w:cols w:space="708"/>
        </w:sectPr>
      </w:pPr>
    </w:p>
    <w:p w14:paraId="7B89AEEC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64893842" wp14:editId="7F402F96">
            <wp:extent cx="717676" cy="438245"/>
            <wp:effectExtent l="0" t="0" r="0" b="0"/>
            <wp:docPr id="143" name="Image 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525128" name="Image 143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88E17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1F3FFA06" w14:textId="77777777" w:rsidR="00730651" w:rsidRPr="000B7E09" w:rsidRDefault="00730651" w:rsidP="00730651">
      <w:pPr>
        <w:pStyle w:val="GvdeMetni"/>
        <w:spacing w:before="140"/>
        <w:rPr>
          <w:rFonts w:ascii="Segoe UI Semilight" w:hAnsi="Segoe UI Semilight" w:cs="Segoe UI Semilight"/>
          <w:sz w:val="32"/>
          <w:lang w:val="tr-TR"/>
        </w:rPr>
      </w:pPr>
    </w:p>
    <w:p w14:paraId="746780C8" w14:textId="77777777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1003"/>
        </w:tabs>
        <w:ind w:left="1003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A6A6A6"/>
          <w:spacing w:val="-2"/>
          <w:sz w:val="32"/>
          <w:lang w:val="tr-TR"/>
        </w:rPr>
        <w:t>SORUNUN TANIMLANMASI</w:t>
      </w:r>
    </w:p>
    <w:p w14:paraId="41C4793C" w14:textId="77777777" w:rsidR="00730651" w:rsidRPr="000B7E09" w:rsidRDefault="00730651" w:rsidP="00730651">
      <w:pPr>
        <w:pStyle w:val="GvdeMetni"/>
        <w:spacing w:before="35"/>
        <w:rPr>
          <w:rFonts w:ascii="Segoe UI Semilight" w:hAnsi="Segoe UI Semilight" w:cs="Segoe UI Semilight"/>
          <w:b/>
          <w:sz w:val="32"/>
          <w:lang w:val="tr-TR"/>
        </w:rPr>
      </w:pPr>
    </w:p>
    <w:p w14:paraId="296BC0F3" w14:textId="2399F5B2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1003"/>
        </w:tabs>
        <w:ind w:left="1003" w:hanging="184"/>
        <w:rPr>
          <w:rFonts w:ascii="Segoe UI Semilight" w:hAnsi="Segoe UI Semilight" w:cs="Segoe UI Semilight"/>
          <w:color w:val="A6A6A6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A6A6A6"/>
          <w:sz w:val="32"/>
          <w:lang w:val="tr-TR"/>
        </w:rPr>
        <w:t xml:space="preserve">MEVCUT DURUMUN </w:t>
      </w:r>
      <w:r w:rsidR="004317C3" w:rsidRPr="000B7E09">
        <w:rPr>
          <w:rFonts w:ascii="Segoe UI Semilight" w:hAnsi="Segoe UI Semilight" w:cs="Segoe UI Semilight"/>
          <w:b/>
          <w:color w:val="A6A6A6"/>
          <w:sz w:val="32"/>
          <w:lang w:val="tr-TR"/>
        </w:rPr>
        <w:t>TEŞHİSİ</w:t>
      </w:r>
    </w:p>
    <w:p w14:paraId="25D5EF10" w14:textId="77777777" w:rsidR="00730651" w:rsidRPr="000B7E09" w:rsidRDefault="00730651" w:rsidP="00730651">
      <w:pPr>
        <w:pStyle w:val="GvdeMetni"/>
        <w:spacing w:before="35"/>
        <w:rPr>
          <w:rFonts w:ascii="Segoe UI Semilight" w:hAnsi="Segoe UI Semilight" w:cs="Segoe UI Semilight"/>
          <w:b/>
          <w:sz w:val="32"/>
          <w:lang w:val="tr-TR"/>
        </w:rPr>
      </w:pPr>
    </w:p>
    <w:p w14:paraId="1B4108EA" w14:textId="77777777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1003"/>
        </w:tabs>
        <w:ind w:left="1003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538ED3"/>
          <w:spacing w:val="-2"/>
          <w:sz w:val="32"/>
          <w:lang w:val="tr-TR"/>
        </w:rPr>
        <w:t>HEDEFLER</w:t>
      </w:r>
    </w:p>
    <w:p w14:paraId="28FFB327" w14:textId="77777777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142"/>
        </w:tabs>
        <w:spacing w:before="195"/>
        <w:ind w:left="1142" w:hanging="323"/>
        <w:rPr>
          <w:rFonts w:ascii="Segoe UI Semilight" w:hAnsi="Segoe UI Semilight" w:cs="Segoe UI Semilight"/>
          <w:color w:val="538ED3"/>
          <w:sz w:val="32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color w:val="538ED3"/>
          <w:sz w:val="32"/>
          <w:lang w:val="tr-TR"/>
        </w:rPr>
        <w:t>PdI</w:t>
      </w:r>
      <w:proofErr w:type="spellEnd"/>
      <w:r w:rsidRPr="000B7E09">
        <w:rPr>
          <w:rFonts w:ascii="Segoe UI Semilight" w:hAnsi="Segoe UI Semilight" w:cs="Segoe UI Semilight"/>
          <w:color w:val="538ED3"/>
          <w:sz w:val="32"/>
          <w:lang w:val="tr-TR"/>
        </w:rPr>
        <w:t xml:space="preserve"> → Genel hedefler</w:t>
      </w:r>
    </w:p>
    <w:p w14:paraId="7488B735" w14:textId="77777777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072"/>
        </w:tabs>
        <w:spacing w:before="195"/>
        <w:ind w:left="1072" w:hanging="253"/>
        <w:rPr>
          <w:rFonts w:ascii="Segoe UI Semilight" w:hAnsi="Segoe UI Semilight" w:cs="Segoe UI Semilight"/>
          <w:color w:val="538ED3"/>
          <w:sz w:val="30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color w:val="538ED3"/>
          <w:sz w:val="32"/>
          <w:lang w:val="tr-TR"/>
        </w:rPr>
        <w:t>KPI'lar</w:t>
      </w:r>
      <w:proofErr w:type="spellEnd"/>
      <w:r w:rsidRPr="000B7E09">
        <w:rPr>
          <w:rFonts w:ascii="Segoe UI Semilight" w:hAnsi="Segoe UI Semilight" w:cs="Segoe UI Semilight"/>
          <w:b/>
          <w:color w:val="538ED3"/>
          <w:sz w:val="32"/>
          <w:lang w:val="tr-TR"/>
        </w:rPr>
        <w:t xml:space="preserve"> →</w:t>
      </w:r>
      <w:r w:rsidRPr="000B7E09">
        <w:rPr>
          <w:rFonts w:ascii="Segoe UI Semilight" w:hAnsi="Segoe UI Semilight" w:cs="Segoe UI Semilight"/>
          <w:i/>
          <w:color w:val="538ED3"/>
          <w:spacing w:val="-4"/>
          <w:sz w:val="32"/>
          <w:lang w:val="tr-TR"/>
        </w:rPr>
        <w:t xml:space="preserve"> AKILLI</w:t>
      </w:r>
    </w:p>
    <w:p w14:paraId="3BE9568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i/>
          <w:sz w:val="32"/>
          <w:lang w:val="tr-TR"/>
        </w:rPr>
      </w:pPr>
    </w:p>
    <w:p w14:paraId="01A85C39" w14:textId="77777777" w:rsidR="00730651" w:rsidRPr="000B7E09" w:rsidRDefault="00730651" w:rsidP="00730651">
      <w:pPr>
        <w:pStyle w:val="GvdeMetni"/>
        <w:spacing w:before="98"/>
        <w:rPr>
          <w:rFonts w:ascii="Segoe UI Semilight" w:hAnsi="Segoe UI Semilight" w:cs="Segoe UI Semilight"/>
          <w:i/>
          <w:sz w:val="32"/>
          <w:lang w:val="tr-TR"/>
        </w:rPr>
      </w:pPr>
    </w:p>
    <w:p w14:paraId="32E6A384" w14:textId="77777777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1003"/>
        </w:tabs>
        <w:ind w:left="1003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A6A6A6"/>
          <w:spacing w:val="-7"/>
          <w:sz w:val="32"/>
          <w:lang w:val="tr-TR"/>
        </w:rPr>
        <w:t>İLGİLİ ALTERNATİFLER</w:t>
      </w:r>
    </w:p>
    <w:p w14:paraId="551BCA42" w14:textId="7625BC56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142"/>
        </w:tabs>
        <w:spacing w:before="195"/>
        <w:ind w:left="1142" w:hanging="323"/>
        <w:rPr>
          <w:rFonts w:ascii="Segoe UI Semilight" w:hAnsi="Segoe UI Semilight" w:cs="Segoe UI Semilight"/>
          <w:color w:val="A6A6A6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A6A6A6"/>
          <w:spacing w:val="-2"/>
          <w:sz w:val="32"/>
          <w:lang w:val="tr-TR"/>
        </w:rPr>
        <w:t>D</w:t>
      </w:r>
      <w:r w:rsidR="00737B40">
        <w:rPr>
          <w:rFonts w:ascii="Segoe UI Semilight" w:hAnsi="Segoe UI Semilight" w:cs="Segoe UI Semilight"/>
          <w:b/>
          <w:color w:val="A6A6A6"/>
          <w:spacing w:val="-2"/>
          <w:sz w:val="32"/>
          <w:lang w:val="tr-TR"/>
        </w:rPr>
        <w:t>â</w:t>
      </w:r>
      <w:r w:rsidRPr="000B7E09">
        <w:rPr>
          <w:rFonts w:ascii="Segoe UI Semilight" w:hAnsi="Segoe UI Semilight" w:cs="Segoe UI Semilight"/>
          <w:b/>
          <w:color w:val="A6A6A6"/>
          <w:spacing w:val="-2"/>
          <w:sz w:val="32"/>
          <w:lang w:val="tr-TR"/>
        </w:rPr>
        <w:t>hil edilecek minimum alternatifler</w:t>
      </w:r>
      <w:r w:rsidRPr="000B7E09">
        <w:rPr>
          <w:rFonts w:ascii="Segoe UI Semilight" w:hAnsi="Segoe UI Semilight" w:cs="Segoe UI Semilight"/>
          <w:color w:val="A6A6A6"/>
          <w:spacing w:val="-2"/>
          <w:sz w:val="32"/>
          <w:lang w:val="tr-TR"/>
        </w:rPr>
        <w:t xml:space="preserve"> → kapasite artışı / </w:t>
      </w:r>
      <w:proofErr w:type="spellStart"/>
      <w:r w:rsidRPr="000B7E09">
        <w:rPr>
          <w:rFonts w:ascii="Segoe UI Semilight" w:hAnsi="Segoe UI Semilight" w:cs="Segoe UI Semilight"/>
          <w:color w:val="A6A6A6"/>
          <w:spacing w:val="-2"/>
          <w:sz w:val="32"/>
          <w:lang w:val="tr-TR"/>
        </w:rPr>
        <w:t>LoS</w:t>
      </w:r>
      <w:proofErr w:type="spellEnd"/>
      <w:r w:rsidRPr="000B7E09">
        <w:rPr>
          <w:rFonts w:ascii="Segoe UI Semilight" w:hAnsi="Segoe UI Semilight" w:cs="Segoe UI Semilight"/>
          <w:color w:val="A6A6A6"/>
          <w:spacing w:val="-2"/>
          <w:sz w:val="32"/>
          <w:lang w:val="tr-TR"/>
        </w:rPr>
        <w:t xml:space="preserve"> tutma / Alternatif modlar</w:t>
      </w:r>
    </w:p>
    <w:p w14:paraId="262B1A03" w14:textId="77777777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072"/>
        </w:tabs>
        <w:spacing w:before="233" w:line="206" w:lineRule="auto"/>
        <w:ind w:right="847" w:firstLine="0"/>
        <w:rPr>
          <w:rFonts w:ascii="Segoe UI Semilight" w:hAnsi="Segoe UI Semilight" w:cs="Segoe UI Semilight"/>
          <w:color w:val="A6A6A6"/>
          <w:sz w:val="30"/>
          <w:lang w:val="tr-TR"/>
        </w:rPr>
      </w:pPr>
      <w:r w:rsidRPr="000B7E09">
        <w:rPr>
          <w:rFonts w:ascii="Segoe UI Semilight" w:hAnsi="Segoe UI Semilight" w:cs="Segoe UI Semilight"/>
          <w:b/>
          <w:i/>
          <w:color w:val="A6A6A6"/>
          <w:sz w:val="32"/>
          <w:lang w:val="tr-TR"/>
        </w:rPr>
        <w:t>Bazı çözümler doğrudan ortadan kaldırılabilir</w:t>
      </w:r>
      <w:r w:rsidRPr="000B7E09">
        <w:rPr>
          <w:rFonts w:ascii="Segoe UI Semilight" w:hAnsi="Segoe UI Semilight" w:cs="Segoe UI Semilight"/>
          <w:color w:val="A6A6A6"/>
          <w:sz w:val="32"/>
          <w:lang w:val="tr-TR"/>
        </w:rPr>
        <w:t xml:space="preserve"> (teknoloji, kapsam, aşamalar vb.) → Hedeflerle uyumlu değil</w:t>
      </w:r>
    </w:p>
    <w:p w14:paraId="5E91A095" w14:textId="77777777" w:rsidR="00730651" w:rsidRPr="000B7E09" w:rsidRDefault="00730651" w:rsidP="00730651">
      <w:pPr>
        <w:pStyle w:val="ListeParagraf"/>
        <w:numPr>
          <w:ilvl w:val="0"/>
          <w:numId w:val="17"/>
        </w:numPr>
        <w:tabs>
          <w:tab w:val="left" w:pos="1142"/>
        </w:tabs>
        <w:spacing w:before="207"/>
        <w:ind w:left="1142" w:hanging="323"/>
        <w:rPr>
          <w:rFonts w:ascii="Segoe UI Semilight" w:hAnsi="Segoe UI Semilight" w:cs="Segoe UI Semilight"/>
          <w:color w:val="A6A6A6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A6A6A6"/>
          <w:spacing w:val="-2"/>
          <w:sz w:val="32"/>
          <w:lang w:val="tr-TR"/>
        </w:rPr>
        <w:t>Bağımsız alternatifler</w:t>
      </w:r>
    </w:p>
    <w:p w14:paraId="13CA5683" w14:textId="5DF172F1" w:rsidR="00730651" w:rsidRPr="000B7E09" w:rsidRDefault="00730651" w:rsidP="00730651">
      <w:pPr>
        <w:pStyle w:val="ListeParagraf"/>
        <w:numPr>
          <w:ilvl w:val="0"/>
          <w:numId w:val="18"/>
        </w:numPr>
        <w:tabs>
          <w:tab w:val="left" w:pos="931"/>
        </w:tabs>
        <w:spacing w:before="320" w:line="363" w:lineRule="exact"/>
        <w:ind w:left="819" w:hanging="112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A6A6A6"/>
          <w:spacing w:val="-2"/>
          <w:sz w:val="32"/>
          <w:lang w:val="tr-TR"/>
        </w:rPr>
        <w:t>TEMEL SENARYO</w:t>
      </w:r>
      <w:r w:rsidRPr="000B7E09">
        <w:rPr>
          <w:rFonts w:ascii="Segoe UI Semilight" w:hAnsi="Segoe UI Semilight" w:cs="Segoe UI Semilight"/>
          <w:color w:val="A6A6A6"/>
          <w:spacing w:val="-2"/>
          <w:sz w:val="32"/>
          <w:lang w:val="tr-TR"/>
        </w:rPr>
        <w:t xml:space="preserve"> (marjinal değerlendirme) → “Minimum olarak yapılacaklar” (genişleme) / “hiçbir şey </w:t>
      </w:r>
      <w:r w:rsidR="00737B40">
        <w:rPr>
          <w:rFonts w:ascii="Segoe UI Semilight" w:hAnsi="Segoe UI Semilight" w:cs="Segoe UI Semilight"/>
          <w:color w:val="A6A6A6"/>
          <w:spacing w:val="-2"/>
          <w:sz w:val="32"/>
          <w:lang w:val="tr-TR"/>
        </w:rPr>
        <w:t>yapmama</w:t>
      </w:r>
      <w:r w:rsidRPr="000B7E09">
        <w:rPr>
          <w:rFonts w:ascii="Segoe UI Semilight" w:hAnsi="Segoe UI Semilight" w:cs="Segoe UI Semilight"/>
          <w:color w:val="A6A6A6"/>
          <w:spacing w:val="-2"/>
          <w:sz w:val="32"/>
          <w:lang w:val="tr-TR"/>
        </w:rPr>
        <w:t>” (</w:t>
      </w:r>
      <w:r w:rsidR="00C97D63">
        <w:rPr>
          <w:rFonts w:ascii="Segoe UI Semilight" w:hAnsi="Segoe UI Semilight" w:cs="Segoe UI Semilight"/>
          <w:color w:val="A6A6A6"/>
          <w:spacing w:val="-2"/>
          <w:sz w:val="32"/>
          <w:lang w:val="tr-TR"/>
        </w:rPr>
        <w:t>bakım</w:t>
      </w:r>
      <w:r w:rsidRPr="000B7E09">
        <w:rPr>
          <w:rFonts w:ascii="Segoe UI Semilight" w:hAnsi="Segoe UI Semilight" w:cs="Segoe UI Semilight"/>
          <w:color w:val="A6A6A6"/>
          <w:spacing w:val="-2"/>
          <w:sz w:val="32"/>
          <w:lang w:val="tr-TR"/>
        </w:rPr>
        <w:t>)</w:t>
      </w:r>
    </w:p>
    <w:p w14:paraId="5465A606" w14:textId="77777777" w:rsidR="00730651" w:rsidRPr="000B7E09" w:rsidRDefault="00730651" w:rsidP="00730651">
      <w:pPr>
        <w:spacing w:line="363" w:lineRule="exact"/>
        <w:rPr>
          <w:rFonts w:ascii="Segoe UI Semilight" w:hAnsi="Segoe UI Semilight" w:cs="Segoe UI Semilight"/>
          <w:sz w:val="32"/>
          <w:lang w:val="tr-TR"/>
        </w:rPr>
        <w:sectPr w:rsidR="00730651" w:rsidRPr="000B7E09">
          <w:footerReference w:type="default" r:id="rId54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5A9F0420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5C6E981C" wp14:editId="19CE4583">
            <wp:extent cx="717676" cy="438245"/>
            <wp:effectExtent l="0" t="0" r="0" b="0"/>
            <wp:docPr id="145" name="Image 1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367460" name="Image 14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E389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1C7CA63C" w14:textId="77777777" w:rsidR="00730651" w:rsidRPr="000B7E09" w:rsidRDefault="00730651" w:rsidP="00730651">
      <w:pPr>
        <w:pStyle w:val="GvdeMetni"/>
        <w:spacing w:before="185"/>
        <w:rPr>
          <w:rFonts w:ascii="Segoe UI Semilight" w:hAnsi="Segoe UI Semilight" w:cs="Segoe UI Semilight"/>
          <w:sz w:val="32"/>
          <w:lang w:val="tr-TR"/>
        </w:rPr>
      </w:pPr>
    </w:p>
    <w:p w14:paraId="75020EEE" w14:textId="77777777" w:rsidR="00730651" w:rsidRPr="000B7E09" w:rsidRDefault="00730651" w:rsidP="00730651">
      <w:pPr>
        <w:pStyle w:val="ListeParagraf"/>
        <w:numPr>
          <w:ilvl w:val="1"/>
          <w:numId w:val="18"/>
        </w:numPr>
        <w:tabs>
          <w:tab w:val="left" w:pos="1198"/>
        </w:tabs>
        <w:spacing w:before="1"/>
        <w:ind w:left="1198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49536" behindDoc="0" locked="0" layoutInCell="1" allowOverlap="1" wp14:anchorId="194D762E" wp14:editId="7F4FBAEB">
                <wp:simplePos x="0" y="0"/>
                <wp:positionH relativeFrom="page">
                  <wp:posOffset>4223657</wp:posOffset>
                </wp:positionH>
                <wp:positionV relativeFrom="paragraph">
                  <wp:posOffset>88718</wp:posOffset>
                </wp:positionV>
                <wp:extent cx="3592286" cy="2220685"/>
                <wp:effectExtent l="0" t="0" r="0" b="0"/>
                <wp:wrapNone/>
                <wp:docPr id="146" name="Text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2286" cy="22206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0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264"/>
                            </w:tblGrid>
                            <w:tr w:rsidR="00730651" w14:paraId="74F568CE" w14:textId="77777777">
                              <w:trPr>
                                <w:trHeight w:val="270"/>
                              </w:trPr>
                              <w:tc>
                                <w:tcPr>
                                  <w:tcW w:w="5264" w:type="dxa"/>
                                  <w:tcBorders>
                                    <w:top w:val="single" w:sz="8" w:space="0" w:color="000000"/>
                                  </w:tcBorders>
                                </w:tcPr>
                                <w:p w14:paraId="3503FC5E" w14:textId="77777777" w:rsidR="00730651" w:rsidRDefault="00730651">
                                  <w:pPr>
                                    <w:pStyle w:val="TableParagraph"/>
                                    <w:tabs>
                                      <w:tab w:val="left" w:pos="915"/>
                                      <w:tab w:val="left" w:pos="5263"/>
                                    </w:tabs>
                                    <w:spacing w:line="250" w:lineRule="exact"/>
                                    <w:ind w:left="0"/>
                                    <w:jc w:val="lef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u w:val="thick"/>
                                      <w:lang w:val="tr"/>
                                    </w:rPr>
                                    <w:tab/>
                                    <w:t>ALTERNATİF KATALOG</w:t>
                                  </w:r>
                                  <w:r>
                                    <w:rPr>
                                      <w:b/>
                                      <w:sz w:val="24"/>
                                      <w:u w:val="thick"/>
                                      <w:lang w:val="tr"/>
                                    </w:rPr>
                                    <w:tab/>
                                  </w:r>
                                </w:p>
                              </w:tc>
                            </w:tr>
                            <w:tr w:rsidR="00730651" w14:paraId="1375CBA9" w14:textId="77777777">
                              <w:trPr>
                                <w:trHeight w:val="280"/>
                              </w:trPr>
                              <w:tc>
                                <w:tcPr>
                                  <w:tcW w:w="5264" w:type="dxa"/>
                                  <w:tcBorders>
                                    <w:bottom w:val="single" w:sz="12" w:space="0" w:color="000000"/>
                                  </w:tcBorders>
                                </w:tcPr>
                                <w:p w14:paraId="05C28BB1" w14:textId="77777777" w:rsidR="00730651" w:rsidRDefault="00730651">
                                  <w:pPr>
                                    <w:pStyle w:val="TableParagraph"/>
                                    <w:spacing w:line="261" w:lineRule="exact"/>
                                    <w:ind w:left="241"/>
                                    <w:jc w:val="lef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  <w:lang w:val="tr"/>
                                    </w:rPr>
                                    <w:t>Kapasite artışı</w:t>
                                  </w:r>
                                </w:p>
                              </w:tc>
                            </w:tr>
                            <w:tr w:rsidR="00730651" w14:paraId="5376C891" w14:textId="77777777">
                              <w:trPr>
                                <w:trHeight w:val="540"/>
                              </w:trPr>
                              <w:tc>
                                <w:tcPr>
                                  <w:tcW w:w="5264" w:type="dxa"/>
                                  <w:tcBorders>
                                    <w:top w:val="single" w:sz="12" w:space="0" w:color="000000"/>
                                    <w:bottom w:val="single" w:sz="8" w:space="0" w:color="000000"/>
                                  </w:tcBorders>
                                </w:tcPr>
                                <w:p w14:paraId="2912DB60" w14:textId="77777777" w:rsidR="00730651" w:rsidRDefault="00730651">
                                  <w:pPr>
                                    <w:pStyle w:val="TableParagraph"/>
                                    <w:spacing w:line="262" w:lineRule="exact"/>
                                    <w:ind w:left="241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  <w:lang w:val="tr"/>
                                    </w:rPr>
                                    <w:t>Alternatif (farklı seçenekler)</w:t>
                                  </w:r>
                                </w:p>
                              </w:tc>
                            </w:tr>
                            <w:tr w:rsidR="00730651" w14:paraId="0B7C3B27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5264" w:type="dxa"/>
                                  <w:tcBorders>
                                    <w:top w:val="single" w:sz="8" w:space="0" w:color="000000"/>
                                    <w:bottom w:val="single" w:sz="12" w:space="0" w:color="000000"/>
                                  </w:tcBorders>
                                </w:tcPr>
                                <w:p w14:paraId="0EF94296" w14:textId="77777777" w:rsidR="00730651" w:rsidRDefault="00730651">
                                  <w:pPr>
                                    <w:pStyle w:val="TableParagraph"/>
                                    <w:spacing w:line="243" w:lineRule="exact"/>
                                    <w:ind w:left="241"/>
                                    <w:jc w:val="lef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lang w:val="tr"/>
                                    </w:rPr>
                                    <w:t>Hizmet seviyesini koruyun</w:t>
                                  </w:r>
                                </w:p>
                              </w:tc>
                            </w:tr>
                            <w:tr w:rsidR="00730651" w14:paraId="7443EA99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5264" w:type="dxa"/>
                                  <w:tcBorders>
                                    <w:top w:val="single" w:sz="12" w:space="0" w:color="000000"/>
                                    <w:bottom w:val="single" w:sz="8" w:space="0" w:color="000000"/>
                                  </w:tcBorders>
                                </w:tcPr>
                                <w:p w14:paraId="37F605A9" w14:textId="77777777" w:rsidR="00730651" w:rsidRDefault="00730651">
                                  <w:pPr>
                                    <w:pStyle w:val="TableParagraph"/>
                                    <w:spacing w:line="262" w:lineRule="exact"/>
                                    <w:ind w:left="241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tr"/>
                                    </w:rPr>
                                    <w:t>Kavşakları ve geçişleri geliştirin</w:t>
                                  </w:r>
                                </w:p>
                              </w:tc>
                            </w:tr>
                            <w:tr w:rsidR="00730651" w14:paraId="509D16A1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5264" w:type="dxa"/>
                                  <w:tcBorders>
                                    <w:top w:val="single" w:sz="8" w:space="0" w:color="000000"/>
                                    <w:bottom w:val="single" w:sz="18" w:space="0" w:color="000000"/>
                                  </w:tcBorders>
                                </w:tcPr>
                                <w:p w14:paraId="6C8BF75A" w14:textId="77777777" w:rsidR="00730651" w:rsidRDefault="00730651">
                                  <w:pPr>
                                    <w:pStyle w:val="TableParagraph"/>
                                    <w:spacing w:line="193" w:lineRule="exact"/>
                                    <w:ind w:left="245"/>
                                    <w:jc w:val="lef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lang w:val="tr"/>
                                    </w:rPr>
                                    <w:t>Modal alternatifler</w:t>
                                  </w:r>
                                </w:p>
                              </w:tc>
                            </w:tr>
                            <w:tr w:rsidR="00730651" w14:paraId="240776E1" w14:textId="77777777">
                              <w:trPr>
                                <w:trHeight w:val="272"/>
                              </w:trPr>
                              <w:tc>
                                <w:tcPr>
                                  <w:tcW w:w="5264" w:type="dxa"/>
                                  <w:tcBorders>
                                    <w:top w:val="single" w:sz="18" w:space="0" w:color="000000"/>
                                  </w:tcBorders>
                                </w:tcPr>
                                <w:p w14:paraId="3579FDB9" w14:textId="77777777" w:rsidR="00730651" w:rsidRDefault="00730651">
                                  <w:pPr>
                                    <w:pStyle w:val="TableParagraph"/>
                                    <w:spacing w:before="8" w:line="276" w:lineRule="exact"/>
                                    <w:ind w:left="241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  <w:lang w:val="tr"/>
                                    </w:rPr>
                                    <w:t>Kısıtlamalar oluşturun</w:t>
                                  </w:r>
                                </w:p>
                              </w:tc>
                            </w:tr>
                            <w:tr w:rsidR="00730651" w14:paraId="364343D7" w14:textId="77777777">
                              <w:trPr>
                                <w:trHeight w:val="309"/>
                              </w:trPr>
                              <w:tc>
                                <w:tcPr>
                                  <w:tcW w:w="5264" w:type="dxa"/>
                                </w:tcPr>
                                <w:p w14:paraId="4D6852F4" w14:textId="77777777" w:rsidR="00730651" w:rsidRDefault="00730651">
                                  <w:pPr>
                                    <w:pStyle w:val="TableParagraph"/>
                                    <w:spacing w:before="11" w:line="240" w:lineRule="auto"/>
                                    <w:ind w:left="241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  <w:lang w:val="tr"/>
                                    </w:rPr>
                                    <w:t>Alternatif modları geliştirin</w:t>
                                  </w:r>
                                </w:p>
                              </w:tc>
                            </w:tr>
                            <w:tr w:rsidR="00F71FB1" w14:paraId="333309BF" w14:textId="77777777">
                              <w:trPr>
                                <w:trHeight w:val="309"/>
                              </w:trPr>
                              <w:tc>
                                <w:tcPr>
                                  <w:tcW w:w="5264" w:type="dxa"/>
                                </w:tcPr>
                                <w:p w14:paraId="0064B9A8" w14:textId="71F3B28E" w:rsidR="00F71FB1" w:rsidRDefault="00F71FB1">
                                  <w:pPr>
                                    <w:pStyle w:val="TableParagraph"/>
                                    <w:spacing w:before="11" w:line="240" w:lineRule="auto"/>
                                    <w:ind w:left="241"/>
                                    <w:jc w:val="left"/>
                                    <w:rPr>
                                      <w:spacing w:val="-2"/>
                                      <w:sz w:val="24"/>
                                      <w:lang w:val="tr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  <w:lang w:val="tr"/>
                                    </w:rPr>
                                    <w:t>Kavşakları ve alternatif modları iyileştirin</w:t>
                                  </w:r>
                                </w:p>
                              </w:tc>
                            </w:tr>
                            <w:tr w:rsidR="00730651" w14:paraId="6B7F5C08" w14:textId="77777777">
                              <w:trPr>
                                <w:trHeight w:val="289"/>
                              </w:trPr>
                              <w:tc>
                                <w:tcPr>
                                  <w:tcW w:w="5264" w:type="dxa"/>
                                </w:tcPr>
                                <w:p w14:paraId="4D8E69D8" w14:textId="70B19233" w:rsidR="00730651" w:rsidRPr="00FF2CBD" w:rsidRDefault="00730651">
                                  <w:pPr>
                                    <w:pStyle w:val="TableParagraph"/>
                                    <w:spacing w:before="14" w:line="256" w:lineRule="exact"/>
                                    <w:ind w:left="0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FFA9393" w14:textId="77777777" w:rsidR="00730651" w:rsidRDefault="00730651" w:rsidP="00730651">
                            <w:pPr>
                              <w:pStyle w:val="GvdeMetni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4D762E" id="Textbox 146" o:spid="_x0000_s1136" type="#_x0000_t202" style="position:absolute;left:0;text-align:left;margin-left:332.55pt;margin-top:7pt;width:282.85pt;height:174.85pt;z-index:2516495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" filled="f" stroked="f">
                <v:textbox inset="0,0,0,0">
                  <w:txbxContent>
                    <w:tbl>
                      <w:tblPr>
                        <w:tblStyle w:val="TableNormal0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264"/>
                      </w:tblGrid>
                      <w:tr w:rsidR="00730651" w14:paraId="74F568CE" w14:textId="77777777">
                        <w:trPr>
                          <w:trHeight w:val="270"/>
                        </w:trPr>
                        <w:tc>
                          <w:tcPr>
                            <w:tcW w:w="5264" w:type="dxa"/>
                            <w:tcBorders>
                              <w:top w:val="single" w:sz="8" w:space="0" w:color="000000"/>
                            </w:tcBorders>
                          </w:tcPr>
                          <w:p w14:paraId="3503FC5E" w14:textId="77777777" w:rsidR="00730651" w:rsidRDefault="00730651">
                            <w:pPr>
                              <w:pStyle w:val="TableParagraph"/>
                              <w:tabs>
                                <w:tab w:val="left" w:pos="915"/>
                                <w:tab w:val="left" w:pos="5263"/>
                              </w:tabs>
                              <w:spacing w:line="250" w:lineRule="exact"/>
                              <w:ind w:left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u w:val="thick"/>
                                <w:lang w:val="tr"/>
                              </w:rPr>
                              <w:tab/>
                              <w:t>ALTERNATİF KATALOG</w:t>
                            </w:r>
                            <w:r>
                              <w:rPr>
                                <w:b/>
                                <w:sz w:val="24"/>
                                <w:u w:val="thick"/>
                                <w:lang w:val="tr"/>
                              </w:rPr>
                              <w:tab/>
                            </w:r>
                          </w:p>
                        </w:tc>
                      </w:tr>
                      <w:tr w:rsidR="00730651" w14:paraId="1375CBA9" w14:textId="77777777">
                        <w:trPr>
                          <w:trHeight w:val="280"/>
                        </w:trPr>
                        <w:tc>
                          <w:tcPr>
                            <w:tcW w:w="5264" w:type="dxa"/>
                            <w:tcBorders>
                              <w:bottom w:val="single" w:sz="12" w:space="0" w:color="000000"/>
                            </w:tcBorders>
                          </w:tcPr>
                          <w:p w14:paraId="05C28BB1" w14:textId="77777777" w:rsidR="00730651" w:rsidRDefault="00730651">
                            <w:pPr>
                              <w:pStyle w:val="TableParagraph"/>
                              <w:spacing w:line="261" w:lineRule="exact"/>
                              <w:ind w:left="241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  <w:lang w:val="tr"/>
                              </w:rPr>
                              <w:t>Kapasite artışı</w:t>
                            </w:r>
                          </w:p>
                        </w:tc>
                      </w:tr>
                      <w:tr w:rsidR="00730651" w14:paraId="5376C891" w14:textId="77777777">
                        <w:trPr>
                          <w:trHeight w:val="540"/>
                        </w:trPr>
                        <w:tc>
                          <w:tcPr>
                            <w:tcW w:w="5264" w:type="dxa"/>
                            <w:tcBorders>
                              <w:top w:val="single" w:sz="12" w:space="0" w:color="000000"/>
                              <w:bottom w:val="single" w:sz="8" w:space="0" w:color="000000"/>
                            </w:tcBorders>
                          </w:tcPr>
                          <w:p w14:paraId="2912DB60" w14:textId="77777777" w:rsidR="00730651" w:rsidRDefault="00730651">
                            <w:pPr>
                              <w:pStyle w:val="TableParagraph"/>
                              <w:spacing w:line="262" w:lineRule="exact"/>
                              <w:ind w:left="241"/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  <w:lang w:val="tr"/>
                              </w:rPr>
                              <w:t>Alternatif (farklı seçenekler)</w:t>
                            </w:r>
                          </w:p>
                        </w:tc>
                      </w:tr>
                      <w:tr w:rsidR="00730651" w14:paraId="0B7C3B27" w14:textId="77777777">
                        <w:trPr>
                          <w:trHeight w:val="273"/>
                        </w:trPr>
                        <w:tc>
                          <w:tcPr>
                            <w:tcW w:w="5264" w:type="dxa"/>
                            <w:tcBorders>
                              <w:top w:val="single" w:sz="8" w:space="0" w:color="000000"/>
                              <w:bottom w:val="single" w:sz="12" w:space="0" w:color="000000"/>
                            </w:tcBorders>
                          </w:tcPr>
                          <w:p w14:paraId="0EF94296" w14:textId="77777777" w:rsidR="00730651" w:rsidRDefault="00730651">
                            <w:pPr>
                              <w:pStyle w:val="TableParagraph"/>
                              <w:spacing w:line="243" w:lineRule="exact"/>
                              <w:ind w:left="241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lang w:val="tr"/>
                              </w:rPr>
                              <w:t>Hizmet seviyesini koruyun</w:t>
                            </w:r>
                          </w:p>
                        </w:tc>
                      </w:tr>
                      <w:tr w:rsidR="00730651" w14:paraId="7443EA99" w14:textId="77777777">
                        <w:trPr>
                          <w:trHeight w:val="551"/>
                        </w:trPr>
                        <w:tc>
                          <w:tcPr>
                            <w:tcW w:w="5264" w:type="dxa"/>
                            <w:tcBorders>
                              <w:top w:val="single" w:sz="12" w:space="0" w:color="000000"/>
                              <w:bottom w:val="single" w:sz="8" w:space="0" w:color="000000"/>
                            </w:tcBorders>
                          </w:tcPr>
                          <w:p w14:paraId="37F605A9" w14:textId="77777777" w:rsidR="00730651" w:rsidRDefault="00730651">
                            <w:pPr>
                              <w:pStyle w:val="TableParagraph"/>
                              <w:spacing w:line="262" w:lineRule="exact"/>
                              <w:ind w:left="241"/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lang w:val="tr"/>
                              </w:rPr>
                              <w:t>Kavşakları ve geçişleri geliştirin</w:t>
                            </w:r>
                          </w:p>
                        </w:tc>
                      </w:tr>
                      <w:tr w:rsidR="00730651" w14:paraId="509D16A1" w14:textId="77777777">
                        <w:trPr>
                          <w:trHeight w:val="244"/>
                        </w:trPr>
                        <w:tc>
                          <w:tcPr>
                            <w:tcW w:w="5264" w:type="dxa"/>
                            <w:tcBorders>
                              <w:top w:val="single" w:sz="8" w:space="0" w:color="000000"/>
                              <w:bottom w:val="single" w:sz="18" w:space="0" w:color="000000"/>
                            </w:tcBorders>
                          </w:tcPr>
                          <w:p w14:paraId="6C8BF75A" w14:textId="77777777" w:rsidR="00730651" w:rsidRDefault="00730651">
                            <w:pPr>
                              <w:pStyle w:val="TableParagraph"/>
                              <w:spacing w:line="193" w:lineRule="exact"/>
                              <w:ind w:left="245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lang w:val="tr"/>
                              </w:rPr>
                              <w:t>Modal alternatifler</w:t>
                            </w:r>
                          </w:p>
                        </w:tc>
                      </w:tr>
                      <w:tr w:rsidR="00730651" w14:paraId="240776E1" w14:textId="77777777">
                        <w:trPr>
                          <w:trHeight w:val="272"/>
                        </w:trPr>
                        <w:tc>
                          <w:tcPr>
                            <w:tcW w:w="5264" w:type="dxa"/>
                            <w:tcBorders>
                              <w:top w:val="single" w:sz="18" w:space="0" w:color="000000"/>
                            </w:tcBorders>
                          </w:tcPr>
                          <w:p w14:paraId="3579FDB9" w14:textId="77777777" w:rsidR="00730651" w:rsidRDefault="00730651">
                            <w:pPr>
                              <w:pStyle w:val="TableParagraph"/>
                              <w:spacing w:before="8" w:line="276" w:lineRule="exact"/>
                              <w:ind w:left="241"/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  <w:lang w:val="tr"/>
                              </w:rPr>
                              <w:t>Kısıtlamalar oluşturun</w:t>
                            </w:r>
                          </w:p>
                        </w:tc>
                      </w:tr>
                      <w:tr w:rsidR="00730651" w14:paraId="364343D7" w14:textId="77777777">
                        <w:trPr>
                          <w:trHeight w:val="309"/>
                        </w:trPr>
                        <w:tc>
                          <w:tcPr>
                            <w:tcW w:w="5264" w:type="dxa"/>
                          </w:tcPr>
                          <w:p w14:paraId="4D6852F4" w14:textId="77777777" w:rsidR="00730651" w:rsidRDefault="00730651">
                            <w:pPr>
                              <w:pStyle w:val="TableParagraph"/>
                              <w:spacing w:before="11" w:line="240" w:lineRule="auto"/>
                              <w:ind w:left="241"/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  <w:lang w:val="tr"/>
                              </w:rPr>
                              <w:t>Alternatif modları geliştirin</w:t>
                            </w:r>
                          </w:p>
                        </w:tc>
                      </w:tr>
                      <w:tr w:rsidR="00F71FB1" w14:paraId="333309BF" w14:textId="77777777">
                        <w:trPr>
                          <w:trHeight w:val="309"/>
                        </w:trPr>
                        <w:tc>
                          <w:tcPr>
                            <w:tcW w:w="5264" w:type="dxa"/>
                          </w:tcPr>
                          <w:p w14:paraId="0064B9A8" w14:textId="71F3B28E" w:rsidR="00F71FB1" w:rsidRDefault="00F71FB1">
                            <w:pPr>
                              <w:pStyle w:val="TableParagraph"/>
                              <w:spacing w:before="11" w:line="240" w:lineRule="auto"/>
                              <w:ind w:left="241"/>
                              <w:jc w:val="left"/>
                              <w:rPr>
                                <w:spacing w:val="-2"/>
                                <w:sz w:val="24"/>
                                <w:lang w:val="tr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  <w:lang w:val="tr"/>
                              </w:rPr>
                              <w:t>Kavşakları ve alternatif modları iyileştirin</w:t>
                            </w:r>
                          </w:p>
                        </w:tc>
                      </w:tr>
                      <w:tr w:rsidR="00730651" w14:paraId="6B7F5C08" w14:textId="77777777">
                        <w:trPr>
                          <w:trHeight w:val="289"/>
                        </w:trPr>
                        <w:tc>
                          <w:tcPr>
                            <w:tcW w:w="5264" w:type="dxa"/>
                          </w:tcPr>
                          <w:p w14:paraId="4D8E69D8" w14:textId="70B19233" w:rsidR="00730651" w:rsidRPr="00FF2CBD" w:rsidRDefault="00730651">
                            <w:pPr>
                              <w:pStyle w:val="TableParagraph"/>
                              <w:spacing w:before="14" w:line="256" w:lineRule="exact"/>
                              <w:ind w:left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14:paraId="0FFA9393" w14:textId="77777777" w:rsidR="00730651" w:rsidRDefault="00730651" w:rsidP="00730651">
                      <w:pPr>
                        <w:pStyle w:val="GvdeMetni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b/>
          <w:color w:val="A6A6A6"/>
          <w:spacing w:val="-2"/>
          <w:sz w:val="32"/>
          <w:lang w:val="tr-TR"/>
        </w:rPr>
        <w:t>SORUNUN TANIMLANMASI</w:t>
      </w:r>
    </w:p>
    <w:p w14:paraId="6B03B712" w14:textId="77777777" w:rsidR="00730651" w:rsidRPr="000B7E09" w:rsidRDefault="00730651" w:rsidP="00730651">
      <w:pPr>
        <w:pStyle w:val="GvdeMetni"/>
        <w:spacing w:before="34"/>
        <w:rPr>
          <w:rFonts w:ascii="Segoe UI Semilight" w:hAnsi="Segoe UI Semilight" w:cs="Segoe UI Semilight"/>
          <w:b/>
          <w:sz w:val="32"/>
          <w:lang w:val="tr-TR"/>
        </w:rPr>
      </w:pPr>
    </w:p>
    <w:p w14:paraId="08931C10" w14:textId="039D00BE" w:rsidR="00730651" w:rsidRPr="000B7E09" w:rsidRDefault="00730651" w:rsidP="00730651">
      <w:pPr>
        <w:pStyle w:val="ListeParagraf"/>
        <w:numPr>
          <w:ilvl w:val="1"/>
          <w:numId w:val="18"/>
        </w:numPr>
        <w:tabs>
          <w:tab w:val="left" w:pos="1198"/>
        </w:tabs>
        <w:ind w:left="1198" w:hanging="184"/>
        <w:rPr>
          <w:rFonts w:ascii="Segoe UI Semilight" w:hAnsi="Segoe UI Semilight" w:cs="Segoe UI Semilight"/>
          <w:color w:val="A6A6A6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A6A6A6"/>
          <w:sz w:val="32"/>
          <w:lang w:val="tr-TR"/>
        </w:rPr>
        <w:t xml:space="preserve">MEVCUT DURUMUN </w:t>
      </w:r>
      <w:r w:rsidR="004317C3" w:rsidRPr="000B7E09">
        <w:rPr>
          <w:rFonts w:ascii="Segoe UI Semilight" w:hAnsi="Segoe UI Semilight" w:cs="Segoe UI Semilight"/>
          <w:b/>
          <w:color w:val="A6A6A6"/>
          <w:sz w:val="32"/>
          <w:lang w:val="tr-TR"/>
        </w:rPr>
        <w:t>TEŞHİSİ</w:t>
      </w:r>
    </w:p>
    <w:p w14:paraId="0EA8424B" w14:textId="77777777" w:rsidR="00730651" w:rsidRPr="000B7E09" w:rsidRDefault="00730651" w:rsidP="00730651">
      <w:pPr>
        <w:pStyle w:val="GvdeMetni"/>
        <w:spacing w:before="35"/>
        <w:rPr>
          <w:rFonts w:ascii="Segoe UI Semilight" w:hAnsi="Segoe UI Semilight" w:cs="Segoe UI Semilight"/>
          <w:b/>
          <w:sz w:val="32"/>
          <w:lang w:val="tr-TR"/>
        </w:rPr>
      </w:pPr>
    </w:p>
    <w:p w14:paraId="6803FEBA" w14:textId="77777777" w:rsidR="00730651" w:rsidRPr="000B7E09" w:rsidRDefault="00730651" w:rsidP="00730651">
      <w:pPr>
        <w:pStyle w:val="ListeParagraf"/>
        <w:numPr>
          <w:ilvl w:val="1"/>
          <w:numId w:val="18"/>
        </w:numPr>
        <w:tabs>
          <w:tab w:val="left" w:pos="1198"/>
        </w:tabs>
        <w:spacing w:before="1"/>
        <w:ind w:left="1198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BDBDBD"/>
          <w:spacing w:val="-2"/>
          <w:sz w:val="32"/>
          <w:lang w:val="tr-TR"/>
        </w:rPr>
        <w:t>HEDEFLER</w:t>
      </w:r>
    </w:p>
    <w:p w14:paraId="7C500A58" w14:textId="77777777" w:rsidR="00730651" w:rsidRPr="000B7E09" w:rsidRDefault="00730651" w:rsidP="00730651">
      <w:pPr>
        <w:pStyle w:val="ListeParagraf"/>
        <w:numPr>
          <w:ilvl w:val="1"/>
          <w:numId w:val="17"/>
        </w:numPr>
        <w:tabs>
          <w:tab w:val="left" w:pos="1337"/>
        </w:tabs>
        <w:spacing w:before="195"/>
        <w:ind w:left="1337" w:hanging="323"/>
        <w:rPr>
          <w:rFonts w:ascii="Segoe UI Semilight" w:hAnsi="Segoe UI Semilight" w:cs="Segoe UI Semilight"/>
          <w:color w:val="BDBDBD"/>
          <w:sz w:val="32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color w:val="BDBDBD"/>
          <w:sz w:val="32"/>
          <w:lang w:val="tr-TR"/>
        </w:rPr>
        <w:t>PdI</w:t>
      </w:r>
      <w:proofErr w:type="spellEnd"/>
      <w:r w:rsidRPr="000B7E09">
        <w:rPr>
          <w:rFonts w:ascii="Segoe UI Semilight" w:hAnsi="Segoe UI Semilight" w:cs="Segoe UI Semilight"/>
          <w:color w:val="BDBDBD"/>
          <w:sz w:val="32"/>
          <w:lang w:val="tr-TR"/>
        </w:rPr>
        <w:t xml:space="preserve"> → Genel hedefler</w:t>
      </w:r>
    </w:p>
    <w:p w14:paraId="25A9DDF0" w14:textId="77777777" w:rsidR="00730651" w:rsidRPr="000B7E09" w:rsidRDefault="00730651" w:rsidP="00730651">
      <w:pPr>
        <w:pStyle w:val="ListeParagraf"/>
        <w:numPr>
          <w:ilvl w:val="1"/>
          <w:numId w:val="17"/>
        </w:numPr>
        <w:tabs>
          <w:tab w:val="left" w:pos="1267"/>
        </w:tabs>
        <w:spacing w:before="195"/>
        <w:ind w:left="1267" w:hanging="253"/>
        <w:rPr>
          <w:rFonts w:ascii="Segoe UI Semilight" w:hAnsi="Segoe UI Semilight" w:cs="Segoe UI Semilight"/>
          <w:color w:val="BDBDBD"/>
          <w:sz w:val="30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color w:val="BDBDBD"/>
          <w:sz w:val="32"/>
          <w:lang w:val="tr-TR"/>
        </w:rPr>
        <w:t>KPI'lar</w:t>
      </w:r>
      <w:proofErr w:type="spellEnd"/>
      <w:r w:rsidRPr="000B7E09">
        <w:rPr>
          <w:rFonts w:ascii="Segoe UI Semilight" w:hAnsi="Segoe UI Semilight" w:cs="Segoe UI Semilight"/>
          <w:b/>
          <w:color w:val="BDBDBD"/>
          <w:sz w:val="32"/>
          <w:lang w:val="tr-TR"/>
        </w:rPr>
        <w:t xml:space="preserve"> →</w:t>
      </w:r>
      <w:r w:rsidRPr="000B7E09">
        <w:rPr>
          <w:rFonts w:ascii="Segoe UI Semilight" w:hAnsi="Segoe UI Semilight" w:cs="Segoe UI Semilight"/>
          <w:i/>
          <w:color w:val="BDBDBD"/>
          <w:spacing w:val="-4"/>
          <w:sz w:val="32"/>
          <w:lang w:val="tr-TR"/>
        </w:rPr>
        <w:t xml:space="preserve"> AKILLI</w:t>
      </w:r>
    </w:p>
    <w:p w14:paraId="00B3FF5B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i/>
          <w:sz w:val="32"/>
          <w:lang w:val="tr-TR"/>
        </w:rPr>
      </w:pPr>
    </w:p>
    <w:p w14:paraId="1457FE42" w14:textId="77777777" w:rsidR="00730651" w:rsidRPr="000B7E09" w:rsidRDefault="00730651" w:rsidP="00730651">
      <w:pPr>
        <w:pStyle w:val="ListeParagraf"/>
        <w:numPr>
          <w:ilvl w:val="1"/>
          <w:numId w:val="18"/>
        </w:numPr>
        <w:tabs>
          <w:tab w:val="left" w:pos="1198"/>
        </w:tabs>
        <w:ind w:left="1198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538ED3"/>
          <w:spacing w:val="-7"/>
          <w:sz w:val="32"/>
          <w:lang w:val="tr-TR"/>
        </w:rPr>
        <w:t>İLGİLİ ALTERNATİFLER</w:t>
      </w:r>
    </w:p>
    <w:p w14:paraId="0EC1E64C" w14:textId="632740E2" w:rsidR="00730651" w:rsidRPr="000B7E09" w:rsidRDefault="00730651" w:rsidP="00730651">
      <w:pPr>
        <w:pStyle w:val="ListeParagraf"/>
        <w:numPr>
          <w:ilvl w:val="1"/>
          <w:numId w:val="17"/>
        </w:numPr>
        <w:tabs>
          <w:tab w:val="left" w:pos="1337"/>
        </w:tabs>
        <w:spacing w:before="195"/>
        <w:ind w:left="1337" w:hanging="323"/>
        <w:rPr>
          <w:rFonts w:ascii="Segoe UI Semilight" w:hAnsi="Segoe UI Semilight" w:cs="Segoe UI Semilight"/>
          <w:color w:val="538ED3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538ED3"/>
          <w:spacing w:val="-2"/>
          <w:sz w:val="32"/>
          <w:lang w:val="tr-TR"/>
        </w:rPr>
        <w:t>D</w:t>
      </w:r>
      <w:r w:rsidR="00E46AB0">
        <w:rPr>
          <w:rFonts w:ascii="Segoe UI Semilight" w:hAnsi="Segoe UI Semilight" w:cs="Segoe UI Semilight"/>
          <w:b/>
          <w:color w:val="538ED3"/>
          <w:spacing w:val="-2"/>
          <w:sz w:val="32"/>
          <w:lang w:val="tr-TR"/>
        </w:rPr>
        <w:t>â</w:t>
      </w:r>
      <w:r w:rsidRPr="000B7E09">
        <w:rPr>
          <w:rFonts w:ascii="Segoe UI Semilight" w:hAnsi="Segoe UI Semilight" w:cs="Segoe UI Semilight"/>
          <w:b/>
          <w:color w:val="538ED3"/>
          <w:spacing w:val="-2"/>
          <w:sz w:val="32"/>
          <w:lang w:val="tr-TR"/>
        </w:rPr>
        <w:t>hil edilecek minimum alternatifler</w:t>
      </w:r>
      <w:r w:rsidRPr="000B7E09">
        <w:rPr>
          <w:rFonts w:ascii="Segoe UI Semilight" w:hAnsi="Segoe UI Semilight" w:cs="Segoe UI Semilight"/>
          <w:color w:val="538ED3"/>
          <w:spacing w:val="-2"/>
          <w:sz w:val="32"/>
          <w:lang w:val="tr-TR"/>
        </w:rPr>
        <w:t xml:space="preserve"> → kapasite artışı / </w:t>
      </w:r>
      <w:proofErr w:type="spellStart"/>
      <w:r w:rsidRPr="000B7E09">
        <w:rPr>
          <w:rFonts w:ascii="Segoe UI Semilight" w:hAnsi="Segoe UI Semilight" w:cs="Segoe UI Semilight"/>
          <w:color w:val="538ED3"/>
          <w:spacing w:val="-2"/>
          <w:sz w:val="32"/>
          <w:lang w:val="tr-TR"/>
        </w:rPr>
        <w:t>LoS</w:t>
      </w:r>
      <w:proofErr w:type="spellEnd"/>
      <w:r w:rsidRPr="000B7E09">
        <w:rPr>
          <w:rFonts w:ascii="Segoe UI Semilight" w:hAnsi="Segoe UI Semilight" w:cs="Segoe UI Semilight"/>
          <w:color w:val="538ED3"/>
          <w:spacing w:val="-2"/>
          <w:sz w:val="32"/>
          <w:lang w:val="tr-TR"/>
        </w:rPr>
        <w:t xml:space="preserve"> tutma / Alternatif modlar</w:t>
      </w:r>
    </w:p>
    <w:p w14:paraId="3FACB90E" w14:textId="77777777" w:rsidR="00730651" w:rsidRPr="000B7E09" w:rsidRDefault="00730651" w:rsidP="00730651">
      <w:pPr>
        <w:pStyle w:val="ListeParagraf"/>
        <w:numPr>
          <w:ilvl w:val="1"/>
          <w:numId w:val="17"/>
        </w:numPr>
        <w:tabs>
          <w:tab w:val="left" w:pos="1267"/>
        </w:tabs>
        <w:spacing w:before="233" w:line="206" w:lineRule="auto"/>
        <w:ind w:right="656" w:firstLine="0"/>
        <w:rPr>
          <w:rFonts w:ascii="Segoe UI Semilight" w:hAnsi="Segoe UI Semilight" w:cs="Segoe UI Semilight"/>
          <w:color w:val="538ED3"/>
          <w:sz w:val="30"/>
          <w:lang w:val="tr-TR"/>
        </w:rPr>
      </w:pPr>
      <w:r w:rsidRPr="000B7E09">
        <w:rPr>
          <w:rFonts w:ascii="Segoe UI Semilight" w:hAnsi="Segoe UI Semilight" w:cs="Segoe UI Semilight"/>
          <w:b/>
          <w:i/>
          <w:color w:val="538ED3"/>
          <w:sz w:val="32"/>
          <w:lang w:val="tr-TR"/>
        </w:rPr>
        <w:t>Bazı çözümler doğrudan ortadan kaldırılabilir</w:t>
      </w:r>
      <w:r w:rsidRPr="000B7E09">
        <w:rPr>
          <w:rFonts w:ascii="Segoe UI Semilight" w:hAnsi="Segoe UI Semilight" w:cs="Segoe UI Semilight"/>
          <w:color w:val="538ED3"/>
          <w:sz w:val="32"/>
          <w:lang w:val="tr-TR"/>
        </w:rPr>
        <w:t xml:space="preserve"> (teknoloji, kapsam, aşamalar vb.) → Hedeflerle uyumlu değil</w:t>
      </w:r>
    </w:p>
    <w:p w14:paraId="60441C32" w14:textId="77777777" w:rsidR="00730651" w:rsidRPr="000B7E09" w:rsidRDefault="00730651" w:rsidP="00730651">
      <w:pPr>
        <w:pStyle w:val="ListeParagraf"/>
        <w:numPr>
          <w:ilvl w:val="1"/>
          <w:numId w:val="17"/>
        </w:numPr>
        <w:tabs>
          <w:tab w:val="left" w:pos="1337"/>
        </w:tabs>
        <w:spacing w:before="207"/>
        <w:ind w:left="1337" w:hanging="323"/>
        <w:rPr>
          <w:rFonts w:ascii="Segoe UI Semilight" w:hAnsi="Segoe UI Semilight" w:cs="Segoe UI Semilight"/>
          <w:color w:val="538ED3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538ED3"/>
          <w:spacing w:val="-2"/>
          <w:sz w:val="32"/>
          <w:lang w:val="tr-TR"/>
        </w:rPr>
        <w:t>Bağımsız alternatifler</w:t>
      </w:r>
    </w:p>
    <w:p w14:paraId="2FFAA50C" w14:textId="77777777" w:rsidR="00730651" w:rsidRPr="000B7E09" w:rsidRDefault="00730651" w:rsidP="00730651">
      <w:pPr>
        <w:rPr>
          <w:rFonts w:ascii="Segoe UI Semilight" w:hAnsi="Segoe UI Semilight" w:cs="Segoe UI Semilight"/>
          <w:sz w:val="32"/>
          <w:lang w:val="tr-TR"/>
        </w:rPr>
        <w:sectPr w:rsidR="00730651" w:rsidRPr="000B7E09">
          <w:footerReference w:type="default" r:id="rId55"/>
          <w:pgSz w:w="14400" w:h="10800" w:orient="landscape"/>
          <w:pgMar w:top="500" w:right="0" w:bottom="1740" w:left="0" w:header="0" w:footer="1553" w:gutter="0"/>
          <w:cols w:space="708"/>
        </w:sectPr>
      </w:pPr>
    </w:p>
    <w:p w14:paraId="3D9A9301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70C62BB6" wp14:editId="7D87DD86">
            <wp:extent cx="717676" cy="438245"/>
            <wp:effectExtent l="0" t="0" r="0" b="0"/>
            <wp:docPr id="148" name="Image 1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902320" name="Image 14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6587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32"/>
          <w:lang w:val="tr-TR"/>
        </w:rPr>
      </w:pPr>
    </w:p>
    <w:p w14:paraId="047BC10B" w14:textId="77777777" w:rsidR="00730651" w:rsidRPr="000B7E09" w:rsidRDefault="00730651" w:rsidP="00730651">
      <w:pPr>
        <w:pStyle w:val="GvdeMetni"/>
        <w:spacing w:before="58"/>
        <w:rPr>
          <w:rFonts w:ascii="Segoe UI Semilight" w:hAnsi="Segoe UI Semilight" w:cs="Segoe UI Semilight"/>
          <w:b/>
          <w:sz w:val="32"/>
          <w:lang w:val="tr-TR"/>
        </w:rPr>
      </w:pPr>
    </w:p>
    <w:p w14:paraId="1AA97C52" w14:textId="77777777" w:rsidR="00730651" w:rsidRPr="000B7E09" w:rsidRDefault="00730651" w:rsidP="00730651">
      <w:pPr>
        <w:pStyle w:val="ListeParagraf"/>
        <w:numPr>
          <w:ilvl w:val="0"/>
          <w:numId w:val="16"/>
        </w:numPr>
        <w:tabs>
          <w:tab w:val="left" w:pos="733"/>
        </w:tabs>
        <w:ind w:left="733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50560" behindDoc="0" locked="0" layoutInCell="1" allowOverlap="1" wp14:anchorId="604A59FC" wp14:editId="3C3A5876">
                <wp:simplePos x="0" y="0"/>
                <wp:positionH relativeFrom="page">
                  <wp:posOffset>3533775</wp:posOffset>
                </wp:positionH>
                <wp:positionV relativeFrom="paragraph">
                  <wp:posOffset>370617</wp:posOffset>
                </wp:positionV>
                <wp:extent cx="5514975" cy="1618615"/>
                <wp:effectExtent l="0" t="0" r="0" b="0"/>
                <wp:wrapNone/>
                <wp:docPr id="149" name="Text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4975" cy="16186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0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592"/>
                              <w:gridCol w:w="2216"/>
                              <w:gridCol w:w="1846"/>
                              <w:gridCol w:w="1908"/>
                            </w:tblGrid>
                            <w:tr w:rsidR="00730651" w14:paraId="48D1E517" w14:textId="77777777">
                              <w:trPr>
                                <w:trHeight w:val="744"/>
                              </w:trPr>
                              <w:tc>
                                <w:tcPr>
                                  <w:tcW w:w="2592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14:paraId="549E5291" w14:textId="77777777" w:rsidR="00730651" w:rsidRDefault="00730651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6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14:paraId="58D261CF" w14:textId="77777777" w:rsidR="00730651" w:rsidRDefault="00730651">
                                  <w:pPr>
                                    <w:pStyle w:val="TableParagraph"/>
                                    <w:spacing w:line="244" w:lineRule="exact"/>
                                    <w:ind w:left="596"/>
                                    <w:jc w:val="lef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lang w:val="tr"/>
                                    </w:rPr>
                                    <w:t xml:space="preserve">"Hiçbir </w:t>
                                  </w:r>
                                </w:p>
                                <w:p w14:paraId="19FF39F0" w14:textId="29AD0653" w:rsidR="00730651" w:rsidRDefault="00730651">
                                  <w:pPr>
                                    <w:pStyle w:val="TableParagraph"/>
                                    <w:spacing w:before="8" w:line="240" w:lineRule="auto"/>
                                    <w:ind w:left="726"/>
                                    <w:jc w:val="left"/>
                                    <w:rPr>
                                      <w:b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"/>
                                      <w:lang w:val="tr"/>
                                    </w:rPr>
                                    <w:t>şey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-2"/>
                                      <w:lang w:val="tr"/>
                                    </w:rPr>
                                    <w:t xml:space="preserve"> yapma"</w:t>
                                  </w:r>
                                </w:p>
                              </w:tc>
                              <w:tc>
                                <w:tcPr>
                                  <w:tcW w:w="1846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14:paraId="6F5E69B3" w14:textId="6ABD062C" w:rsidR="00730651" w:rsidRDefault="00C97D63">
                                  <w:pPr>
                                    <w:pStyle w:val="TableParagraph"/>
                                    <w:spacing w:line="247" w:lineRule="auto"/>
                                    <w:ind w:left="347" w:right="407" w:firstLine="50"/>
                                    <w:jc w:val="lef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lang w:val="tr"/>
                                    </w:rPr>
                                    <w:t xml:space="preserve"> “Asgari yap”</w:t>
                                  </w:r>
                                </w:p>
                              </w:tc>
                              <w:tc>
                                <w:tcPr>
                                  <w:tcW w:w="1908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14:paraId="5E3F98B3" w14:textId="2FD4C0CF" w:rsidR="00730651" w:rsidRDefault="00730651" w:rsidP="00626359">
                                  <w:pPr>
                                    <w:pStyle w:val="TableParagraph"/>
                                    <w:spacing w:line="244" w:lineRule="exact"/>
                                    <w:ind w:left="356"/>
                                    <w:jc w:val="lef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lang w:val="tr"/>
                                    </w:rPr>
                                    <w:t>"</w:t>
                                  </w:r>
                                  <w:r w:rsidR="00626359">
                                    <w:rPr>
                                      <w:b/>
                                      <w:spacing w:val="-5"/>
                                      <w:lang w:val="tr"/>
                                    </w:rPr>
                                    <w:t>Başka bir şey yap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lang w:val="tr"/>
                                    </w:rPr>
                                    <w:t>”</w:t>
                                  </w:r>
                                </w:p>
                              </w:tc>
                            </w:tr>
                            <w:tr w:rsidR="00730651" w14:paraId="31D6A740" w14:textId="77777777">
                              <w:trPr>
                                <w:trHeight w:val="226"/>
                              </w:trPr>
                              <w:tc>
                                <w:tcPr>
                                  <w:tcW w:w="2592" w:type="dxa"/>
                                  <w:tcBorders>
                                    <w:top w:val="single" w:sz="12" w:space="0" w:color="000000"/>
                                    <w:bottom w:val="single" w:sz="8" w:space="0" w:color="000000"/>
                                  </w:tcBorders>
                                </w:tcPr>
                                <w:p w14:paraId="374E89EF" w14:textId="77777777" w:rsidR="00730651" w:rsidRDefault="00730651">
                                  <w:pPr>
                                    <w:pStyle w:val="TableParagraph"/>
                                    <w:spacing w:line="208" w:lineRule="exact"/>
                                    <w:ind w:left="279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  <w:lang w:val="tr"/>
                                    </w:rPr>
                                    <w:t>Yatırım</w:t>
                                  </w:r>
                                </w:p>
                              </w:tc>
                              <w:tc>
                                <w:tcPr>
                                  <w:tcW w:w="2216" w:type="dxa"/>
                                  <w:tcBorders>
                                    <w:top w:val="single" w:sz="12" w:space="0" w:color="000000"/>
                                    <w:bottom w:val="single" w:sz="8" w:space="0" w:color="000000"/>
                                  </w:tcBorders>
                                </w:tcPr>
                                <w:p w14:paraId="5B0E62D9" w14:textId="77777777" w:rsidR="00730651" w:rsidRDefault="00730651">
                                  <w:pPr>
                                    <w:pStyle w:val="TableParagraph"/>
                                    <w:spacing w:line="208" w:lineRule="exact"/>
                                    <w:ind w:left="231" w:right="47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Hayır</w:t>
                                  </w:r>
                                </w:p>
                              </w:tc>
                              <w:tc>
                                <w:tcPr>
                                  <w:tcW w:w="1846" w:type="dxa"/>
                                  <w:tcBorders>
                                    <w:top w:val="single" w:sz="12" w:space="0" w:color="000000"/>
                                    <w:bottom w:val="single" w:sz="8" w:space="0" w:color="000000"/>
                                  </w:tcBorders>
                                </w:tcPr>
                                <w:p w14:paraId="51F3148B" w14:textId="77777777" w:rsidR="00730651" w:rsidRDefault="00730651">
                                  <w:pPr>
                                    <w:pStyle w:val="TableParagraph"/>
                                    <w:spacing w:line="208" w:lineRule="exact"/>
                                    <w:ind w:left="136" w:right="75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Hayır</w:t>
                                  </w:r>
                                </w:p>
                              </w:tc>
                              <w:tc>
                                <w:tcPr>
                                  <w:tcW w:w="1908" w:type="dxa"/>
                                  <w:tcBorders>
                                    <w:top w:val="single" w:sz="12" w:space="0" w:color="000000"/>
                                    <w:bottom w:val="single" w:sz="8" w:space="0" w:color="000000"/>
                                  </w:tcBorders>
                                </w:tcPr>
                                <w:p w14:paraId="7568000B" w14:textId="77777777" w:rsidR="00730651" w:rsidRDefault="00730651">
                                  <w:pPr>
                                    <w:pStyle w:val="TableParagraph"/>
                                    <w:spacing w:line="208" w:lineRule="exact"/>
                                    <w:ind w:left="150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Evet</w:t>
                                  </w:r>
                                </w:p>
                              </w:tc>
                            </w:tr>
                            <w:tr w:rsidR="00730651" w14:paraId="0906A63A" w14:textId="77777777">
                              <w:trPr>
                                <w:trHeight w:val="253"/>
                              </w:trPr>
                              <w:tc>
                                <w:tcPr>
                                  <w:tcW w:w="259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14:paraId="12DB0277" w14:textId="77777777" w:rsidR="00730651" w:rsidRDefault="00730651">
                                  <w:pPr>
                                    <w:pStyle w:val="TableParagraph"/>
                                    <w:spacing w:line="224" w:lineRule="exact"/>
                                    <w:ind w:left="279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  <w:lang w:val="tr"/>
                                    </w:rPr>
                                    <w:t>Bakım</w:t>
                                  </w:r>
                                </w:p>
                              </w:tc>
                              <w:tc>
                                <w:tcPr>
                                  <w:tcW w:w="2216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14:paraId="76FA5C41" w14:textId="77777777" w:rsidR="00730651" w:rsidRDefault="00730651">
                                  <w:pPr>
                                    <w:pStyle w:val="TableParagraph"/>
                                    <w:spacing w:line="224" w:lineRule="exact"/>
                                    <w:ind w:left="231" w:right="47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Hayır</w:t>
                                  </w:r>
                                </w:p>
                              </w:tc>
                              <w:tc>
                                <w:tcPr>
                                  <w:tcW w:w="1846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14:paraId="7DB21F52" w14:textId="77777777" w:rsidR="00730651" w:rsidRDefault="00730651">
                                  <w:pPr>
                                    <w:pStyle w:val="TableParagraph"/>
                                    <w:spacing w:line="224" w:lineRule="exact"/>
                                    <w:ind w:left="136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Evet</w:t>
                                  </w:r>
                                </w:p>
                              </w:tc>
                              <w:tc>
                                <w:tcPr>
                                  <w:tcW w:w="19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14:paraId="35689AC7" w14:textId="77777777" w:rsidR="00730651" w:rsidRDefault="00730651">
                                  <w:pPr>
                                    <w:pStyle w:val="TableParagraph"/>
                                    <w:spacing w:line="224" w:lineRule="exact"/>
                                    <w:ind w:left="150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Evet</w:t>
                                  </w:r>
                                </w:p>
                              </w:tc>
                            </w:tr>
                            <w:tr w:rsidR="00730651" w14:paraId="3CDD8C61" w14:textId="77777777">
                              <w:trPr>
                                <w:trHeight w:val="381"/>
                              </w:trPr>
                              <w:tc>
                                <w:tcPr>
                                  <w:tcW w:w="259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14:paraId="5F23C20E" w14:textId="77777777" w:rsidR="00730651" w:rsidRDefault="00730651">
                                  <w:pPr>
                                    <w:pStyle w:val="TableParagraph"/>
                                    <w:spacing w:before="61" w:line="240" w:lineRule="auto"/>
                                    <w:ind w:left="279"/>
                                    <w:jc w:val="left"/>
                                  </w:pPr>
                                  <w:r>
                                    <w:rPr>
                                      <w:lang w:val="tr"/>
                                    </w:rPr>
                                    <w:t>Varlık bozulması</w:t>
                                  </w:r>
                                </w:p>
                              </w:tc>
                              <w:tc>
                                <w:tcPr>
                                  <w:tcW w:w="2216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14:paraId="79D87BC2" w14:textId="77777777" w:rsidR="00730651" w:rsidRDefault="00730651">
                                  <w:pPr>
                                    <w:pStyle w:val="TableParagraph"/>
                                    <w:spacing w:before="37" w:line="240" w:lineRule="auto"/>
                                    <w:ind w:left="231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Evet</w:t>
                                  </w:r>
                                </w:p>
                              </w:tc>
                              <w:tc>
                                <w:tcPr>
                                  <w:tcW w:w="1846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14:paraId="0110B82B" w14:textId="77777777" w:rsidR="00730651" w:rsidRDefault="00730651">
                                  <w:pPr>
                                    <w:pStyle w:val="TableParagraph"/>
                                    <w:spacing w:before="37" w:line="240" w:lineRule="auto"/>
                                    <w:ind w:left="136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Evet</w:t>
                                  </w:r>
                                </w:p>
                              </w:tc>
                              <w:tc>
                                <w:tcPr>
                                  <w:tcW w:w="19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14:paraId="7975F24E" w14:textId="77777777" w:rsidR="00730651" w:rsidRDefault="00730651">
                                  <w:pPr>
                                    <w:pStyle w:val="TableParagraph"/>
                                    <w:spacing w:before="37" w:line="240" w:lineRule="auto"/>
                                    <w:ind w:left="150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Evet</w:t>
                                  </w:r>
                                </w:p>
                              </w:tc>
                            </w:tr>
                            <w:tr w:rsidR="00730651" w14:paraId="110F8846" w14:textId="77777777">
                              <w:trPr>
                                <w:trHeight w:val="368"/>
                              </w:trPr>
                              <w:tc>
                                <w:tcPr>
                                  <w:tcW w:w="2592" w:type="dxa"/>
                                  <w:tcBorders>
                                    <w:top w:val="single" w:sz="8" w:space="0" w:color="000000"/>
                                    <w:bottom w:val="single" w:sz="18" w:space="0" w:color="000000"/>
                                  </w:tcBorders>
                                </w:tcPr>
                                <w:p w14:paraId="1A5F35CA" w14:textId="77777777" w:rsidR="00730651" w:rsidRDefault="00730651">
                                  <w:pPr>
                                    <w:pStyle w:val="TableParagraph"/>
                                    <w:spacing w:before="61" w:line="240" w:lineRule="auto"/>
                                    <w:ind w:left="279"/>
                                    <w:jc w:val="left"/>
                                  </w:pPr>
                                  <w:r>
                                    <w:rPr>
                                      <w:lang w:val="tr"/>
                                    </w:rPr>
                                    <w:t>Talep evrimi</w:t>
                                  </w:r>
                                </w:p>
                              </w:tc>
                              <w:tc>
                                <w:tcPr>
                                  <w:tcW w:w="2216" w:type="dxa"/>
                                  <w:tcBorders>
                                    <w:top w:val="single" w:sz="8" w:space="0" w:color="000000"/>
                                    <w:bottom w:val="single" w:sz="18" w:space="0" w:color="000000"/>
                                  </w:tcBorders>
                                </w:tcPr>
                                <w:p w14:paraId="519F43F9" w14:textId="77777777" w:rsidR="00730651" w:rsidRDefault="00730651">
                                  <w:pPr>
                                    <w:pStyle w:val="TableParagraph"/>
                                    <w:spacing w:before="37" w:line="240" w:lineRule="auto"/>
                                    <w:ind w:left="231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Evet</w:t>
                                  </w:r>
                                </w:p>
                              </w:tc>
                              <w:tc>
                                <w:tcPr>
                                  <w:tcW w:w="1846" w:type="dxa"/>
                                  <w:tcBorders>
                                    <w:top w:val="single" w:sz="8" w:space="0" w:color="000000"/>
                                    <w:bottom w:val="single" w:sz="18" w:space="0" w:color="000000"/>
                                  </w:tcBorders>
                                </w:tcPr>
                                <w:p w14:paraId="65FF8D22" w14:textId="77777777" w:rsidR="00730651" w:rsidRDefault="00730651">
                                  <w:pPr>
                                    <w:pStyle w:val="TableParagraph"/>
                                    <w:spacing w:before="37" w:line="240" w:lineRule="auto"/>
                                    <w:ind w:left="136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Evet</w:t>
                                  </w:r>
                                </w:p>
                              </w:tc>
                              <w:tc>
                                <w:tcPr>
                                  <w:tcW w:w="1908" w:type="dxa"/>
                                  <w:tcBorders>
                                    <w:top w:val="single" w:sz="8" w:space="0" w:color="000000"/>
                                    <w:bottom w:val="single" w:sz="18" w:space="0" w:color="000000"/>
                                  </w:tcBorders>
                                </w:tcPr>
                                <w:p w14:paraId="17D63DDA" w14:textId="77777777" w:rsidR="00730651" w:rsidRDefault="00730651">
                                  <w:pPr>
                                    <w:pStyle w:val="TableParagraph"/>
                                    <w:spacing w:before="37" w:line="240" w:lineRule="auto"/>
                                    <w:ind w:left="150"/>
                                  </w:pPr>
                                  <w:r>
                                    <w:rPr>
                                      <w:spacing w:val="-5"/>
                                      <w:lang w:val="tr"/>
                                    </w:rPr>
                                    <w:t>Evet</w:t>
                                  </w:r>
                                </w:p>
                              </w:tc>
                            </w:tr>
                            <w:tr w:rsidR="00730651" w14:paraId="3678F67E" w14:textId="77777777">
                              <w:trPr>
                                <w:trHeight w:val="356"/>
                              </w:trPr>
                              <w:tc>
                                <w:tcPr>
                                  <w:tcW w:w="2592" w:type="dxa"/>
                                  <w:tcBorders>
                                    <w:top w:val="single" w:sz="18" w:space="0" w:color="000000"/>
                                    <w:bottom w:val="single" w:sz="18" w:space="0" w:color="000000"/>
                                  </w:tcBorders>
                                </w:tcPr>
                                <w:p w14:paraId="1BEBA220" w14:textId="77777777" w:rsidR="00730651" w:rsidRDefault="00730651">
                                  <w:pPr>
                                    <w:pStyle w:val="TableParagraph"/>
                                    <w:spacing w:before="48" w:line="240" w:lineRule="auto"/>
                                    <w:ind w:left="279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  <w:lang w:val="tr"/>
                                    </w:rPr>
                                    <w:t>Uygulama:</w:t>
                                  </w:r>
                                </w:p>
                              </w:tc>
                              <w:tc>
                                <w:tcPr>
                                  <w:tcW w:w="2216" w:type="dxa"/>
                                  <w:tcBorders>
                                    <w:top w:val="single" w:sz="18" w:space="0" w:color="000000"/>
                                    <w:bottom w:val="single" w:sz="18" w:space="0" w:color="000000"/>
                                  </w:tcBorders>
                                </w:tcPr>
                                <w:p w14:paraId="39B75E0C" w14:textId="77777777" w:rsidR="00730651" w:rsidRDefault="00730651">
                                  <w:pPr>
                                    <w:pStyle w:val="TableParagraph"/>
                                    <w:spacing w:before="48" w:line="240" w:lineRule="auto"/>
                                    <w:ind w:left="231" w:right="40"/>
                                  </w:pPr>
                                  <w:r>
                                    <w:rPr>
                                      <w:spacing w:val="-2"/>
                                      <w:lang w:val="tr"/>
                                    </w:rPr>
                                    <w:t>Rehabilitasyon</w:t>
                                  </w:r>
                                </w:p>
                              </w:tc>
                              <w:tc>
                                <w:tcPr>
                                  <w:tcW w:w="1846" w:type="dxa"/>
                                  <w:tcBorders>
                                    <w:top w:val="single" w:sz="18" w:space="0" w:color="000000"/>
                                    <w:bottom w:val="single" w:sz="18" w:space="0" w:color="000000"/>
                                  </w:tcBorders>
                                </w:tcPr>
                                <w:p w14:paraId="4A9FC395" w14:textId="77777777" w:rsidR="00730651" w:rsidRDefault="00730651">
                                  <w:pPr>
                                    <w:pStyle w:val="TableParagraph"/>
                                    <w:spacing w:before="48" w:line="240" w:lineRule="auto"/>
                                    <w:ind w:left="136" w:right="72"/>
                                  </w:pPr>
                                  <w:r>
                                    <w:rPr>
                                      <w:spacing w:val="-2"/>
                                      <w:lang w:val="tr"/>
                                    </w:rPr>
                                    <w:t>Genişletmeler</w:t>
                                  </w:r>
                                </w:p>
                              </w:tc>
                              <w:tc>
                                <w:tcPr>
                                  <w:tcW w:w="1908" w:type="dxa"/>
                                  <w:tcBorders>
                                    <w:top w:val="single" w:sz="18" w:space="0" w:color="000000"/>
                                    <w:bottom w:val="single" w:sz="18" w:space="0" w:color="000000"/>
                                  </w:tcBorders>
                                </w:tcPr>
                                <w:p w14:paraId="6E1F0112" w14:textId="77777777" w:rsidR="00730651" w:rsidRDefault="00730651">
                                  <w:pPr>
                                    <w:pStyle w:val="TableParagraph"/>
                                    <w:spacing w:before="48" w:line="240" w:lineRule="auto"/>
                                    <w:ind w:left="150" w:right="2"/>
                                  </w:pPr>
                                  <w:r>
                                    <w:rPr>
                                      <w:spacing w:val="-2"/>
                                      <w:lang w:val="tr"/>
                                    </w:rPr>
                                    <w:t>Karşılaştırma</w:t>
                                  </w:r>
                                </w:p>
                              </w:tc>
                            </w:tr>
                          </w:tbl>
                          <w:p w14:paraId="5995096D" w14:textId="77777777" w:rsidR="00730651" w:rsidRDefault="00730651" w:rsidP="00730651">
                            <w:pPr>
                              <w:pStyle w:val="GvdeMetni"/>
                            </w:pP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604A59FC" id="Textbox 149" o:spid="_x0000_s1137" type="#_x0000_t202" style="position:absolute;left:0;text-align:left;margin-left:278.25pt;margin-top:29.2pt;width:434.25pt;height:127.45pt;z-index:25165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" filled="f" stroked="f">
                <v:textbox inset="0,0,0,0">
                  <w:txbxContent>
                    <w:tbl>
                      <w:tblPr>
                        <w:tblStyle w:val="TableNormal0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592"/>
                        <w:gridCol w:w="2216"/>
                        <w:gridCol w:w="1846"/>
                        <w:gridCol w:w="1908"/>
                      </w:tblGrid>
                      <w:tr w:rsidR="00730651" w14:paraId="48D1E517" w14:textId="77777777">
                        <w:trPr>
                          <w:trHeight w:val="744"/>
                        </w:trPr>
                        <w:tc>
                          <w:tcPr>
                            <w:tcW w:w="2592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14:paraId="549E5291" w14:textId="77777777" w:rsidR="00730651" w:rsidRDefault="00730651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2216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14:paraId="58D261CF" w14:textId="77777777" w:rsidR="00730651" w:rsidRDefault="00730651">
                            <w:pPr>
                              <w:pStyle w:val="TableParagraph"/>
                              <w:spacing w:line="244" w:lineRule="exact"/>
                              <w:ind w:left="596"/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lang w:val="tr"/>
                              </w:rPr>
                              <w:t xml:space="preserve">"Hiçbir </w:t>
                            </w:r>
                          </w:p>
                          <w:p w14:paraId="19FF39F0" w14:textId="29AD0653" w:rsidR="00730651" w:rsidRDefault="00730651">
                            <w:pPr>
                              <w:pStyle w:val="TableParagraph"/>
                              <w:spacing w:before="8" w:line="240" w:lineRule="auto"/>
                              <w:ind w:left="726"/>
                              <w:jc w:val="left"/>
                              <w:rPr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"/>
                                <w:lang w:val="tr"/>
                              </w:rPr>
                              <w:t>şey</w:t>
                            </w:r>
                            <w:proofErr w:type="gramEnd"/>
                            <w:r>
                              <w:rPr>
                                <w:b/>
                                <w:spacing w:val="-2"/>
                                <w:lang w:val="tr"/>
                              </w:rPr>
                              <w:t xml:space="preserve"> yapma"</w:t>
                            </w:r>
                          </w:p>
                        </w:tc>
                        <w:tc>
                          <w:tcPr>
                            <w:tcW w:w="1846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14:paraId="6F5E69B3" w14:textId="6ABD062C" w:rsidR="00730651" w:rsidRDefault="00C97D63">
                            <w:pPr>
                              <w:pStyle w:val="TableParagraph"/>
                              <w:spacing w:line="247" w:lineRule="auto"/>
                              <w:ind w:left="347" w:right="407" w:firstLine="50"/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lang w:val="tr"/>
                              </w:rPr>
                              <w:t xml:space="preserve"> “Asgari yap”</w:t>
                            </w:r>
                          </w:p>
                        </w:tc>
                        <w:tc>
                          <w:tcPr>
                            <w:tcW w:w="1908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14:paraId="5E3F98B3" w14:textId="2FD4C0CF" w:rsidR="00730651" w:rsidRDefault="00730651" w:rsidP="00626359">
                            <w:pPr>
                              <w:pStyle w:val="TableParagraph"/>
                              <w:spacing w:line="244" w:lineRule="exact"/>
                              <w:ind w:left="356"/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lang w:val="tr"/>
                              </w:rPr>
                              <w:t>"</w:t>
                            </w:r>
                            <w:r w:rsidR="00626359">
                              <w:rPr>
                                <w:b/>
                                <w:spacing w:val="-5"/>
                                <w:lang w:val="tr"/>
                              </w:rPr>
                              <w:t>Başka bir şey yap</w:t>
                            </w:r>
                            <w:r>
                              <w:rPr>
                                <w:b/>
                                <w:spacing w:val="-2"/>
                                <w:lang w:val="tr"/>
                              </w:rPr>
                              <w:t>”</w:t>
                            </w:r>
                          </w:p>
                        </w:tc>
                      </w:tr>
                      <w:tr w:rsidR="00730651" w14:paraId="31D6A740" w14:textId="77777777">
                        <w:trPr>
                          <w:trHeight w:val="226"/>
                        </w:trPr>
                        <w:tc>
                          <w:tcPr>
                            <w:tcW w:w="2592" w:type="dxa"/>
                            <w:tcBorders>
                              <w:top w:val="single" w:sz="12" w:space="0" w:color="000000"/>
                              <w:bottom w:val="single" w:sz="8" w:space="0" w:color="000000"/>
                            </w:tcBorders>
                          </w:tcPr>
                          <w:p w14:paraId="374E89EF" w14:textId="77777777" w:rsidR="00730651" w:rsidRDefault="00730651">
                            <w:pPr>
                              <w:pStyle w:val="TableParagraph"/>
                              <w:spacing w:line="208" w:lineRule="exact"/>
                              <w:ind w:left="279"/>
                              <w:jc w:val="left"/>
                            </w:pPr>
                            <w:r>
                              <w:rPr>
                                <w:spacing w:val="-2"/>
                                <w:lang w:val="tr"/>
                              </w:rPr>
                              <w:t>Yatırım</w:t>
                            </w:r>
                          </w:p>
                        </w:tc>
                        <w:tc>
                          <w:tcPr>
                            <w:tcW w:w="2216" w:type="dxa"/>
                            <w:tcBorders>
                              <w:top w:val="single" w:sz="12" w:space="0" w:color="000000"/>
                              <w:bottom w:val="single" w:sz="8" w:space="0" w:color="000000"/>
                            </w:tcBorders>
                          </w:tcPr>
                          <w:p w14:paraId="5B0E62D9" w14:textId="77777777" w:rsidR="00730651" w:rsidRDefault="00730651">
                            <w:pPr>
                              <w:pStyle w:val="TableParagraph"/>
                              <w:spacing w:line="208" w:lineRule="exact"/>
                              <w:ind w:left="231" w:right="47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Hayır</w:t>
                            </w:r>
                          </w:p>
                        </w:tc>
                        <w:tc>
                          <w:tcPr>
                            <w:tcW w:w="1846" w:type="dxa"/>
                            <w:tcBorders>
                              <w:top w:val="single" w:sz="12" w:space="0" w:color="000000"/>
                              <w:bottom w:val="single" w:sz="8" w:space="0" w:color="000000"/>
                            </w:tcBorders>
                          </w:tcPr>
                          <w:p w14:paraId="51F3148B" w14:textId="77777777" w:rsidR="00730651" w:rsidRDefault="00730651">
                            <w:pPr>
                              <w:pStyle w:val="TableParagraph"/>
                              <w:spacing w:line="208" w:lineRule="exact"/>
                              <w:ind w:left="136" w:right="75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Hayır</w:t>
                            </w:r>
                          </w:p>
                        </w:tc>
                        <w:tc>
                          <w:tcPr>
                            <w:tcW w:w="1908" w:type="dxa"/>
                            <w:tcBorders>
                              <w:top w:val="single" w:sz="12" w:space="0" w:color="000000"/>
                              <w:bottom w:val="single" w:sz="8" w:space="0" w:color="000000"/>
                            </w:tcBorders>
                          </w:tcPr>
                          <w:p w14:paraId="7568000B" w14:textId="77777777" w:rsidR="00730651" w:rsidRDefault="00730651">
                            <w:pPr>
                              <w:pStyle w:val="TableParagraph"/>
                              <w:spacing w:line="208" w:lineRule="exact"/>
                              <w:ind w:left="150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Evet</w:t>
                            </w:r>
                          </w:p>
                        </w:tc>
                      </w:tr>
                      <w:tr w:rsidR="00730651" w14:paraId="0906A63A" w14:textId="77777777">
                        <w:trPr>
                          <w:trHeight w:val="253"/>
                        </w:trPr>
                        <w:tc>
                          <w:tcPr>
                            <w:tcW w:w="259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14:paraId="12DB0277" w14:textId="77777777" w:rsidR="00730651" w:rsidRDefault="00730651">
                            <w:pPr>
                              <w:pStyle w:val="TableParagraph"/>
                              <w:spacing w:line="224" w:lineRule="exact"/>
                              <w:ind w:left="279"/>
                              <w:jc w:val="left"/>
                            </w:pPr>
                            <w:r>
                              <w:rPr>
                                <w:spacing w:val="-2"/>
                                <w:lang w:val="tr"/>
                              </w:rPr>
                              <w:t>Bakım</w:t>
                            </w:r>
                          </w:p>
                        </w:tc>
                        <w:tc>
                          <w:tcPr>
                            <w:tcW w:w="2216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14:paraId="76FA5C41" w14:textId="77777777" w:rsidR="00730651" w:rsidRDefault="00730651">
                            <w:pPr>
                              <w:pStyle w:val="TableParagraph"/>
                              <w:spacing w:line="224" w:lineRule="exact"/>
                              <w:ind w:left="231" w:right="47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Hayır</w:t>
                            </w:r>
                          </w:p>
                        </w:tc>
                        <w:tc>
                          <w:tcPr>
                            <w:tcW w:w="1846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14:paraId="7DB21F52" w14:textId="77777777" w:rsidR="00730651" w:rsidRDefault="00730651">
                            <w:pPr>
                              <w:pStyle w:val="TableParagraph"/>
                              <w:spacing w:line="224" w:lineRule="exact"/>
                              <w:ind w:left="136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Evet</w:t>
                            </w:r>
                          </w:p>
                        </w:tc>
                        <w:tc>
                          <w:tcPr>
                            <w:tcW w:w="19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14:paraId="35689AC7" w14:textId="77777777" w:rsidR="00730651" w:rsidRDefault="00730651">
                            <w:pPr>
                              <w:pStyle w:val="TableParagraph"/>
                              <w:spacing w:line="224" w:lineRule="exact"/>
                              <w:ind w:left="150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Evet</w:t>
                            </w:r>
                          </w:p>
                        </w:tc>
                      </w:tr>
                      <w:tr w:rsidR="00730651" w14:paraId="3CDD8C61" w14:textId="77777777">
                        <w:trPr>
                          <w:trHeight w:val="381"/>
                        </w:trPr>
                        <w:tc>
                          <w:tcPr>
                            <w:tcW w:w="259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14:paraId="5F23C20E" w14:textId="77777777" w:rsidR="00730651" w:rsidRDefault="00730651">
                            <w:pPr>
                              <w:pStyle w:val="TableParagraph"/>
                              <w:spacing w:before="61" w:line="240" w:lineRule="auto"/>
                              <w:ind w:left="279"/>
                              <w:jc w:val="left"/>
                            </w:pPr>
                            <w:r>
                              <w:rPr>
                                <w:lang w:val="tr"/>
                              </w:rPr>
                              <w:t>Varlık bozulması</w:t>
                            </w:r>
                          </w:p>
                        </w:tc>
                        <w:tc>
                          <w:tcPr>
                            <w:tcW w:w="2216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14:paraId="79D87BC2" w14:textId="77777777" w:rsidR="00730651" w:rsidRDefault="00730651">
                            <w:pPr>
                              <w:pStyle w:val="TableParagraph"/>
                              <w:spacing w:before="37" w:line="240" w:lineRule="auto"/>
                              <w:ind w:left="231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Evet</w:t>
                            </w:r>
                          </w:p>
                        </w:tc>
                        <w:tc>
                          <w:tcPr>
                            <w:tcW w:w="1846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14:paraId="0110B82B" w14:textId="77777777" w:rsidR="00730651" w:rsidRDefault="00730651">
                            <w:pPr>
                              <w:pStyle w:val="TableParagraph"/>
                              <w:spacing w:before="37" w:line="240" w:lineRule="auto"/>
                              <w:ind w:left="136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Evet</w:t>
                            </w:r>
                          </w:p>
                        </w:tc>
                        <w:tc>
                          <w:tcPr>
                            <w:tcW w:w="19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14:paraId="7975F24E" w14:textId="77777777" w:rsidR="00730651" w:rsidRDefault="00730651">
                            <w:pPr>
                              <w:pStyle w:val="TableParagraph"/>
                              <w:spacing w:before="37" w:line="240" w:lineRule="auto"/>
                              <w:ind w:left="150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Evet</w:t>
                            </w:r>
                          </w:p>
                        </w:tc>
                      </w:tr>
                      <w:tr w:rsidR="00730651" w14:paraId="110F8846" w14:textId="77777777">
                        <w:trPr>
                          <w:trHeight w:val="368"/>
                        </w:trPr>
                        <w:tc>
                          <w:tcPr>
                            <w:tcW w:w="2592" w:type="dxa"/>
                            <w:tcBorders>
                              <w:top w:val="single" w:sz="8" w:space="0" w:color="000000"/>
                              <w:bottom w:val="single" w:sz="18" w:space="0" w:color="000000"/>
                            </w:tcBorders>
                          </w:tcPr>
                          <w:p w14:paraId="1A5F35CA" w14:textId="77777777" w:rsidR="00730651" w:rsidRDefault="00730651">
                            <w:pPr>
                              <w:pStyle w:val="TableParagraph"/>
                              <w:spacing w:before="61" w:line="240" w:lineRule="auto"/>
                              <w:ind w:left="279"/>
                              <w:jc w:val="left"/>
                            </w:pPr>
                            <w:r>
                              <w:rPr>
                                <w:lang w:val="tr"/>
                              </w:rPr>
                              <w:t>Talep evrimi</w:t>
                            </w:r>
                          </w:p>
                        </w:tc>
                        <w:tc>
                          <w:tcPr>
                            <w:tcW w:w="2216" w:type="dxa"/>
                            <w:tcBorders>
                              <w:top w:val="single" w:sz="8" w:space="0" w:color="000000"/>
                              <w:bottom w:val="single" w:sz="18" w:space="0" w:color="000000"/>
                            </w:tcBorders>
                          </w:tcPr>
                          <w:p w14:paraId="519F43F9" w14:textId="77777777" w:rsidR="00730651" w:rsidRDefault="00730651">
                            <w:pPr>
                              <w:pStyle w:val="TableParagraph"/>
                              <w:spacing w:before="37" w:line="240" w:lineRule="auto"/>
                              <w:ind w:left="231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Evet</w:t>
                            </w:r>
                          </w:p>
                        </w:tc>
                        <w:tc>
                          <w:tcPr>
                            <w:tcW w:w="1846" w:type="dxa"/>
                            <w:tcBorders>
                              <w:top w:val="single" w:sz="8" w:space="0" w:color="000000"/>
                              <w:bottom w:val="single" w:sz="18" w:space="0" w:color="000000"/>
                            </w:tcBorders>
                          </w:tcPr>
                          <w:p w14:paraId="65FF8D22" w14:textId="77777777" w:rsidR="00730651" w:rsidRDefault="00730651">
                            <w:pPr>
                              <w:pStyle w:val="TableParagraph"/>
                              <w:spacing w:before="37" w:line="240" w:lineRule="auto"/>
                              <w:ind w:left="136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Evet</w:t>
                            </w:r>
                          </w:p>
                        </w:tc>
                        <w:tc>
                          <w:tcPr>
                            <w:tcW w:w="1908" w:type="dxa"/>
                            <w:tcBorders>
                              <w:top w:val="single" w:sz="8" w:space="0" w:color="000000"/>
                              <w:bottom w:val="single" w:sz="18" w:space="0" w:color="000000"/>
                            </w:tcBorders>
                          </w:tcPr>
                          <w:p w14:paraId="17D63DDA" w14:textId="77777777" w:rsidR="00730651" w:rsidRDefault="00730651">
                            <w:pPr>
                              <w:pStyle w:val="TableParagraph"/>
                              <w:spacing w:before="37" w:line="240" w:lineRule="auto"/>
                              <w:ind w:left="150"/>
                            </w:pPr>
                            <w:r>
                              <w:rPr>
                                <w:spacing w:val="-5"/>
                                <w:lang w:val="tr"/>
                              </w:rPr>
                              <w:t>Evet</w:t>
                            </w:r>
                          </w:p>
                        </w:tc>
                      </w:tr>
                      <w:tr w:rsidR="00730651" w14:paraId="3678F67E" w14:textId="77777777">
                        <w:trPr>
                          <w:trHeight w:val="356"/>
                        </w:trPr>
                        <w:tc>
                          <w:tcPr>
                            <w:tcW w:w="2592" w:type="dxa"/>
                            <w:tcBorders>
                              <w:top w:val="single" w:sz="18" w:space="0" w:color="000000"/>
                              <w:bottom w:val="single" w:sz="18" w:space="0" w:color="000000"/>
                            </w:tcBorders>
                          </w:tcPr>
                          <w:p w14:paraId="1BEBA220" w14:textId="77777777" w:rsidR="00730651" w:rsidRDefault="00730651">
                            <w:pPr>
                              <w:pStyle w:val="TableParagraph"/>
                              <w:spacing w:before="48" w:line="240" w:lineRule="auto"/>
                              <w:ind w:left="279"/>
                              <w:jc w:val="left"/>
                            </w:pPr>
                            <w:r>
                              <w:rPr>
                                <w:spacing w:val="-2"/>
                                <w:lang w:val="tr"/>
                              </w:rPr>
                              <w:t>Uygulama:</w:t>
                            </w:r>
                          </w:p>
                        </w:tc>
                        <w:tc>
                          <w:tcPr>
                            <w:tcW w:w="2216" w:type="dxa"/>
                            <w:tcBorders>
                              <w:top w:val="single" w:sz="18" w:space="0" w:color="000000"/>
                              <w:bottom w:val="single" w:sz="18" w:space="0" w:color="000000"/>
                            </w:tcBorders>
                          </w:tcPr>
                          <w:p w14:paraId="39B75E0C" w14:textId="77777777" w:rsidR="00730651" w:rsidRDefault="00730651">
                            <w:pPr>
                              <w:pStyle w:val="TableParagraph"/>
                              <w:spacing w:before="48" w:line="240" w:lineRule="auto"/>
                              <w:ind w:left="231" w:right="40"/>
                            </w:pPr>
                            <w:r>
                              <w:rPr>
                                <w:spacing w:val="-2"/>
                                <w:lang w:val="tr"/>
                              </w:rPr>
                              <w:t>Rehabilitasyon</w:t>
                            </w:r>
                          </w:p>
                        </w:tc>
                        <w:tc>
                          <w:tcPr>
                            <w:tcW w:w="1846" w:type="dxa"/>
                            <w:tcBorders>
                              <w:top w:val="single" w:sz="18" w:space="0" w:color="000000"/>
                              <w:bottom w:val="single" w:sz="18" w:space="0" w:color="000000"/>
                            </w:tcBorders>
                          </w:tcPr>
                          <w:p w14:paraId="4A9FC395" w14:textId="77777777" w:rsidR="00730651" w:rsidRDefault="00730651">
                            <w:pPr>
                              <w:pStyle w:val="TableParagraph"/>
                              <w:spacing w:before="48" w:line="240" w:lineRule="auto"/>
                              <w:ind w:left="136" w:right="72"/>
                            </w:pPr>
                            <w:r>
                              <w:rPr>
                                <w:spacing w:val="-2"/>
                                <w:lang w:val="tr"/>
                              </w:rPr>
                              <w:t>Genişletmeler</w:t>
                            </w:r>
                          </w:p>
                        </w:tc>
                        <w:tc>
                          <w:tcPr>
                            <w:tcW w:w="1908" w:type="dxa"/>
                            <w:tcBorders>
                              <w:top w:val="single" w:sz="18" w:space="0" w:color="000000"/>
                              <w:bottom w:val="single" w:sz="18" w:space="0" w:color="000000"/>
                            </w:tcBorders>
                          </w:tcPr>
                          <w:p w14:paraId="6E1F0112" w14:textId="77777777" w:rsidR="00730651" w:rsidRDefault="00730651">
                            <w:pPr>
                              <w:pStyle w:val="TableParagraph"/>
                              <w:spacing w:before="48" w:line="240" w:lineRule="auto"/>
                              <w:ind w:left="150" w:right="2"/>
                            </w:pPr>
                            <w:r>
                              <w:rPr>
                                <w:spacing w:val="-2"/>
                                <w:lang w:val="tr"/>
                              </w:rPr>
                              <w:t>Karşılaştırma</w:t>
                            </w:r>
                          </w:p>
                        </w:tc>
                      </w:tr>
                    </w:tbl>
                    <w:p w14:paraId="5995096D" w14:textId="77777777" w:rsidR="00730651" w:rsidRDefault="00730651" w:rsidP="00730651">
                      <w:pPr>
                        <w:pStyle w:val="GvdeMetni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b/>
          <w:color w:val="A6A6A6"/>
          <w:spacing w:val="-2"/>
          <w:sz w:val="32"/>
          <w:lang w:val="tr-TR"/>
        </w:rPr>
        <w:t>SORUNUN TANIMLANMASI</w:t>
      </w:r>
    </w:p>
    <w:p w14:paraId="7313078A" w14:textId="77777777" w:rsidR="00730651" w:rsidRPr="000B7E09" w:rsidRDefault="00730651" w:rsidP="00730651">
      <w:pPr>
        <w:pStyle w:val="GvdeMetni"/>
        <w:spacing w:before="35"/>
        <w:rPr>
          <w:rFonts w:ascii="Segoe UI Semilight" w:hAnsi="Segoe UI Semilight" w:cs="Segoe UI Semilight"/>
          <w:b/>
          <w:sz w:val="32"/>
          <w:lang w:val="tr-TR"/>
        </w:rPr>
      </w:pPr>
    </w:p>
    <w:p w14:paraId="3C152A5A" w14:textId="77777777" w:rsidR="00730651" w:rsidRPr="000B7E09" w:rsidRDefault="00730651" w:rsidP="00730651">
      <w:pPr>
        <w:pStyle w:val="ListeParagraf"/>
        <w:numPr>
          <w:ilvl w:val="0"/>
          <w:numId w:val="16"/>
        </w:numPr>
        <w:tabs>
          <w:tab w:val="left" w:pos="733"/>
        </w:tabs>
        <w:ind w:left="733" w:hanging="184"/>
        <w:rPr>
          <w:rFonts w:ascii="Segoe UI Semilight" w:hAnsi="Segoe UI Semilight" w:cs="Segoe UI Semilight"/>
          <w:color w:val="A6A6A6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A6A6A6"/>
          <w:sz w:val="32"/>
          <w:lang w:val="tr-TR"/>
        </w:rPr>
        <w:t>MEVCUT DURUMUN TEŞHİSİ</w:t>
      </w:r>
    </w:p>
    <w:p w14:paraId="130683DB" w14:textId="77777777" w:rsidR="00730651" w:rsidRPr="000B7E09" w:rsidRDefault="00730651" w:rsidP="00730651">
      <w:pPr>
        <w:pStyle w:val="GvdeMetni"/>
        <w:spacing w:before="35"/>
        <w:rPr>
          <w:rFonts w:ascii="Segoe UI Semilight" w:hAnsi="Segoe UI Semilight" w:cs="Segoe UI Semilight"/>
          <w:b/>
          <w:sz w:val="32"/>
          <w:lang w:val="tr-TR"/>
        </w:rPr>
      </w:pPr>
    </w:p>
    <w:p w14:paraId="7BFD3522" w14:textId="77777777" w:rsidR="00730651" w:rsidRPr="000B7E09" w:rsidRDefault="00730651" w:rsidP="00730651">
      <w:pPr>
        <w:pStyle w:val="ListeParagraf"/>
        <w:numPr>
          <w:ilvl w:val="0"/>
          <w:numId w:val="16"/>
        </w:numPr>
        <w:tabs>
          <w:tab w:val="left" w:pos="733"/>
        </w:tabs>
        <w:ind w:left="733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BDBDBD"/>
          <w:spacing w:val="-2"/>
          <w:sz w:val="32"/>
          <w:lang w:val="tr-TR"/>
        </w:rPr>
        <w:t>HEDEFLER</w:t>
      </w:r>
    </w:p>
    <w:p w14:paraId="3BEC4B9E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872"/>
        </w:tabs>
        <w:spacing w:before="195"/>
        <w:ind w:left="872" w:hanging="323"/>
        <w:rPr>
          <w:rFonts w:ascii="Segoe UI Semilight" w:hAnsi="Segoe UI Semilight" w:cs="Segoe UI Semilight"/>
          <w:color w:val="BDBDBD"/>
          <w:sz w:val="32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color w:val="BDBDBD"/>
          <w:sz w:val="32"/>
          <w:lang w:val="tr-TR"/>
        </w:rPr>
        <w:t>PdI</w:t>
      </w:r>
      <w:proofErr w:type="spellEnd"/>
      <w:r w:rsidRPr="000B7E09">
        <w:rPr>
          <w:rFonts w:ascii="Segoe UI Semilight" w:hAnsi="Segoe UI Semilight" w:cs="Segoe UI Semilight"/>
          <w:color w:val="BDBDBD"/>
          <w:sz w:val="32"/>
          <w:lang w:val="tr-TR"/>
        </w:rPr>
        <w:t xml:space="preserve"> → Genel hedefler</w:t>
      </w:r>
    </w:p>
    <w:p w14:paraId="731DC662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802"/>
        </w:tabs>
        <w:spacing w:before="195"/>
        <w:ind w:left="802" w:hanging="253"/>
        <w:rPr>
          <w:rFonts w:ascii="Segoe UI Semilight" w:hAnsi="Segoe UI Semilight" w:cs="Segoe UI Semilight"/>
          <w:color w:val="BDBDBD"/>
          <w:sz w:val="30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color w:val="BDBDBD"/>
          <w:sz w:val="32"/>
          <w:lang w:val="tr-TR"/>
        </w:rPr>
        <w:t>KPI'lar</w:t>
      </w:r>
      <w:proofErr w:type="spellEnd"/>
      <w:r w:rsidRPr="000B7E09">
        <w:rPr>
          <w:rFonts w:ascii="Segoe UI Semilight" w:hAnsi="Segoe UI Semilight" w:cs="Segoe UI Semilight"/>
          <w:b/>
          <w:color w:val="BDBDBD"/>
          <w:sz w:val="32"/>
          <w:lang w:val="tr-TR"/>
        </w:rPr>
        <w:t xml:space="preserve"> →</w:t>
      </w:r>
      <w:r w:rsidRPr="000B7E09">
        <w:rPr>
          <w:rFonts w:ascii="Segoe UI Semilight" w:hAnsi="Segoe UI Semilight" w:cs="Segoe UI Semilight"/>
          <w:i/>
          <w:color w:val="BDBDBD"/>
          <w:spacing w:val="-4"/>
          <w:sz w:val="32"/>
          <w:lang w:val="tr-TR"/>
        </w:rPr>
        <w:t xml:space="preserve"> AKILLI</w:t>
      </w:r>
    </w:p>
    <w:p w14:paraId="5850A392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i/>
          <w:sz w:val="32"/>
          <w:lang w:val="tr-TR"/>
        </w:rPr>
      </w:pPr>
    </w:p>
    <w:p w14:paraId="28A00F8D" w14:textId="77777777" w:rsidR="00730651" w:rsidRPr="000B7E09" w:rsidRDefault="00730651" w:rsidP="00730651">
      <w:pPr>
        <w:pStyle w:val="ListeParagraf"/>
        <w:numPr>
          <w:ilvl w:val="0"/>
          <w:numId w:val="16"/>
        </w:numPr>
        <w:tabs>
          <w:tab w:val="left" w:pos="733"/>
        </w:tabs>
        <w:spacing w:before="1"/>
        <w:ind w:left="733" w:hanging="184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BDBDBD"/>
          <w:spacing w:val="-7"/>
          <w:sz w:val="32"/>
          <w:lang w:val="tr-TR"/>
        </w:rPr>
        <w:t>İLGİLİ ALTERNATİFLER</w:t>
      </w:r>
    </w:p>
    <w:p w14:paraId="1F816333" w14:textId="3FBD838C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872"/>
        </w:tabs>
        <w:spacing w:before="195"/>
        <w:ind w:left="872" w:hanging="323"/>
        <w:rPr>
          <w:rFonts w:ascii="Segoe UI Semilight" w:hAnsi="Segoe UI Semilight" w:cs="Segoe UI Semilight"/>
          <w:color w:val="BDBDBD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BDBDBD"/>
          <w:spacing w:val="-2"/>
          <w:sz w:val="32"/>
          <w:lang w:val="tr-TR"/>
        </w:rPr>
        <w:t>D</w:t>
      </w:r>
      <w:r w:rsidR="00C97D63">
        <w:rPr>
          <w:rFonts w:ascii="Segoe UI Semilight" w:hAnsi="Segoe UI Semilight" w:cs="Segoe UI Semilight"/>
          <w:b/>
          <w:color w:val="BDBDBD"/>
          <w:spacing w:val="-2"/>
          <w:sz w:val="32"/>
          <w:lang w:val="tr-TR"/>
        </w:rPr>
        <w:t>â</w:t>
      </w:r>
      <w:r w:rsidRPr="000B7E09">
        <w:rPr>
          <w:rFonts w:ascii="Segoe UI Semilight" w:hAnsi="Segoe UI Semilight" w:cs="Segoe UI Semilight"/>
          <w:b/>
          <w:color w:val="BDBDBD"/>
          <w:spacing w:val="-2"/>
          <w:sz w:val="32"/>
          <w:lang w:val="tr-TR"/>
        </w:rPr>
        <w:t>hil edilecek minimum alternatifler</w:t>
      </w:r>
      <w:r w:rsidRPr="000B7E09">
        <w:rPr>
          <w:rFonts w:ascii="Segoe UI Semilight" w:hAnsi="Segoe UI Semilight" w:cs="Segoe UI Semilight"/>
          <w:color w:val="BDBDBD"/>
          <w:spacing w:val="-2"/>
          <w:sz w:val="32"/>
          <w:lang w:val="tr-TR"/>
        </w:rPr>
        <w:t xml:space="preserve"> → kapasite artışı / </w:t>
      </w:r>
      <w:proofErr w:type="spellStart"/>
      <w:r w:rsidRPr="000B7E09">
        <w:rPr>
          <w:rFonts w:ascii="Segoe UI Semilight" w:hAnsi="Segoe UI Semilight" w:cs="Segoe UI Semilight"/>
          <w:color w:val="BDBDBD"/>
          <w:spacing w:val="-2"/>
          <w:sz w:val="32"/>
          <w:lang w:val="tr-TR"/>
        </w:rPr>
        <w:t>LoS</w:t>
      </w:r>
      <w:proofErr w:type="spellEnd"/>
      <w:r w:rsidRPr="000B7E09">
        <w:rPr>
          <w:rFonts w:ascii="Segoe UI Semilight" w:hAnsi="Segoe UI Semilight" w:cs="Segoe UI Semilight"/>
          <w:color w:val="BDBDBD"/>
          <w:spacing w:val="-2"/>
          <w:sz w:val="32"/>
          <w:lang w:val="tr-TR"/>
        </w:rPr>
        <w:t xml:space="preserve"> tutma / Alternatif modlar</w:t>
      </w:r>
    </w:p>
    <w:p w14:paraId="41C7603D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802"/>
        </w:tabs>
        <w:spacing w:before="232" w:line="206" w:lineRule="auto"/>
        <w:ind w:right="1117" w:firstLine="0"/>
        <w:rPr>
          <w:rFonts w:ascii="Segoe UI Semilight" w:hAnsi="Segoe UI Semilight" w:cs="Segoe UI Semilight"/>
          <w:color w:val="BDBDBD"/>
          <w:sz w:val="30"/>
          <w:lang w:val="tr-TR"/>
        </w:rPr>
      </w:pPr>
      <w:r w:rsidRPr="000B7E09">
        <w:rPr>
          <w:rFonts w:ascii="Segoe UI Semilight" w:hAnsi="Segoe UI Semilight" w:cs="Segoe UI Semilight"/>
          <w:b/>
          <w:i/>
          <w:color w:val="BDBDBD"/>
          <w:sz w:val="32"/>
          <w:lang w:val="tr-TR"/>
        </w:rPr>
        <w:t>Bazı çözümler doğrudan ortadan kaldırılabilir</w:t>
      </w:r>
      <w:r w:rsidRPr="000B7E09">
        <w:rPr>
          <w:rFonts w:ascii="Segoe UI Semilight" w:hAnsi="Segoe UI Semilight" w:cs="Segoe UI Semilight"/>
          <w:color w:val="BDBDBD"/>
          <w:sz w:val="32"/>
          <w:lang w:val="tr-TR"/>
        </w:rPr>
        <w:t xml:space="preserve"> (teknoloji, kapsam, aşamalar vb.) → Hedeflerle uyumlu değil</w:t>
      </w:r>
    </w:p>
    <w:p w14:paraId="18C3CD4B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872"/>
        </w:tabs>
        <w:spacing w:before="207"/>
        <w:ind w:left="872" w:hanging="323"/>
        <w:rPr>
          <w:rFonts w:ascii="Segoe UI Semilight" w:hAnsi="Segoe UI Semilight" w:cs="Segoe UI Semilight"/>
          <w:color w:val="BDBDBD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BDBDBD"/>
          <w:spacing w:val="-2"/>
          <w:sz w:val="32"/>
          <w:lang w:val="tr-TR"/>
        </w:rPr>
        <w:t>Bağımsız alternatifler</w:t>
      </w:r>
    </w:p>
    <w:p w14:paraId="2AA77483" w14:textId="77777777" w:rsidR="00730651" w:rsidRPr="000B7E09" w:rsidRDefault="00730651" w:rsidP="00730651">
      <w:pPr>
        <w:rPr>
          <w:rFonts w:ascii="Segoe UI Semilight" w:hAnsi="Segoe UI Semilight" w:cs="Segoe UI Semilight"/>
          <w:sz w:val="32"/>
          <w:lang w:val="tr-TR"/>
        </w:rPr>
        <w:sectPr w:rsidR="00730651" w:rsidRPr="000B7E09">
          <w:footerReference w:type="default" r:id="rId56"/>
          <w:pgSz w:w="14400" w:h="10800" w:orient="landscape"/>
          <w:pgMar w:top="500" w:right="0" w:bottom="1900" w:left="0" w:header="0" w:footer="1709" w:gutter="0"/>
          <w:cols w:space="708"/>
        </w:sectPr>
      </w:pPr>
    </w:p>
    <w:p w14:paraId="752D9D41" w14:textId="77777777" w:rsidR="00730651" w:rsidRPr="000B7E09" w:rsidRDefault="00730651" w:rsidP="00730651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52608" behindDoc="0" locked="0" layoutInCell="1" allowOverlap="1" wp14:anchorId="66DB7AE0" wp14:editId="25606B5B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150" name="Image 1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032322" name="Image 15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>Etki değerlendirmesi</w:t>
      </w:r>
    </w:p>
    <w:p w14:paraId="71F6B461" w14:textId="77777777" w:rsidR="00730651" w:rsidRPr="000B7E09" w:rsidRDefault="00730651" w:rsidP="00730651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97664" behindDoc="1" locked="0" layoutInCell="1" allowOverlap="1" wp14:anchorId="30B17339" wp14:editId="107F9708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151" name="Graphic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4E24DA" id="Graphic 151" o:spid="_x0000_s1026" style="position:absolute;margin-left:122.6pt;margin-top:14.1pt;width:474.95pt;height:.1pt;z-index:-251618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2072F17D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32"/>
          <w:lang w:val="tr-TR"/>
        </w:rPr>
      </w:pPr>
    </w:p>
    <w:p w14:paraId="74A712D0" w14:textId="77777777" w:rsidR="00730651" w:rsidRPr="000B7E09" w:rsidRDefault="00730651" w:rsidP="00730651">
      <w:pPr>
        <w:pStyle w:val="GvdeMetni"/>
        <w:spacing w:before="150"/>
        <w:rPr>
          <w:rFonts w:ascii="Segoe UI Semilight" w:hAnsi="Segoe UI Semilight" w:cs="Segoe UI Semilight"/>
          <w:b/>
          <w:sz w:val="32"/>
          <w:lang w:val="tr-TR"/>
        </w:rPr>
      </w:pPr>
    </w:p>
    <w:p w14:paraId="48899D90" w14:textId="77777777" w:rsidR="00730651" w:rsidRPr="000B7E09" w:rsidRDefault="00730651" w:rsidP="00730651">
      <w:pPr>
        <w:spacing w:line="208" w:lineRule="auto"/>
        <w:ind w:left="521" w:right="9301"/>
        <w:jc w:val="both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53632" behindDoc="0" locked="0" layoutInCell="1" allowOverlap="1" wp14:anchorId="25F70E31" wp14:editId="39465926">
                <wp:simplePos x="0" y="0"/>
                <wp:positionH relativeFrom="page">
                  <wp:posOffset>3645035</wp:posOffset>
                </wp:positionH>
                <wp:positionV relativeFrom="paragraph">
                  <wp:posOffset>-314299</wp:posOffset>
                </wp:positionV>
                <wp:extent cx="4871085" cy="2464435"/>
                <wp:effectExtent l="0" t="0" r="0" b="0"/>
                <wp:wrapNone/>
                <wp:docPr id="152" name="Group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71085" cy="2464435"/>
                          <a:chOff x="0" y="0"/>
                          <a:chExt cx="4871085" cy="2464435"/>
                        </a:xfrm>
                      </wpg:grpSpPr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"/>
                            <a:ext cx="4724772" cy="22555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4" name="Graphic 154"/>
                        <wps:cNvSpPr/>
                        <wps:spPr>
                          <a:xfrm>
                            <a:off x="1493130" y="12953"/>
                            <a:ext cx="3365500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00" h="647700">
                                <a:moveTo>
                                  <a:pt x="33649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lnTo>
                                  <a:pt x="3364991" y="647700"/>
                                </a:lnTo>
                                <a:lnTo>
                                  <a:pt x="33649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1493130" y="12953"/>
                            <a:ext cx="3365500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00" h="647700">
                                <a:moveTo>
                                  <a:pt x="0" y="647700"/>
                                </a:moveTo>
                                <a:lnTo>
                                  <a:pt x="3364991" y="647700"/>
                                </a:lnTo>
                                <a:lnTo>
                                  <a:pt x="33649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1B5550" id="Group 152" o:spid="_x0000_s1026" style="position:absolute;margin-left:287pt;margin-top:-24.75pt;width:383.55pt;height:194.05pt;z-index:251653632;mso-wrap-distance-left:0;mso-wrap-distance-right:0;mso-position-horizontal-relative:page" coordsize="48710,24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">
                <v:shape id="Image 153" o:spid="_x0000_s1027" type="#_x0000_t75" style="position:absolute;top:2087;width:47247;height:22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">
                  <v:imagedata r:id="rId58" o:title=""/>
                </v:shape>
                <v:shape id="Graphic 154" o:spid="_x0000_s1028" style="position:absolute;left:14931;top:129;width:33655;height:6477;visibility:visible;mso-wrap-style:square;v-text-anchor:top" coordsize="3365500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" path="m3364991,l,,,647700r3364991,l3364991,xe" stroked="f">
                  <v:path arrowok="t"/>
                </v:shape>
                <v:shape id="Graphic 155" o:spid="_x0000_s1029" style="position:absolute;left:14931;top:129;width:33655;height:6477;visibility:visible;mso-wrap-style:square;v-text-anchor:top" coordsize="3365500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" path="m,647700r3364991,l3364991,,,,,647700xe" filled="f" strokecolor="white" strokeweight="2.04pt">
                  <v:path arrowok="t"/>
                </v:shape>
                <w10:wrap anchorx="page"/>
              </v:group>
            </w:pict>
          </mc:Fallback>
        </mc:AlternateContent>
      </w:r>
      <w:proofErr w:type="spellStart"/>
      <w:r w:rsidRPr="000B7E09">
        <w:rPr>
          <w:rFonts w:ascii="Segoe UI Semilight" w:hAnsi="Segoe UI Semilight" w:cs="Segoe UI Semilight"/>
          <w:color w:val="404040"/>
          <w:sz w:val="32"/>
          <w:lang w:val="tr-TR"/>
        </w:rPr>
        <w:t>CBA'nın</w:t>
      </w:r>
      <w:proofErr w:type="spellEnd"/>
      <w:r w:rsidRPr="000B7E09">
        <w:rPr>
          <w:rFonts w:ascii="Segoe UI Semilight" w:hAnsi="Segoe UI Semilight" w:cs="Segoe UI Semilight"/>
          <w:color w:val="404040"/>
          <w:sz w:val="32"/>
          <w:lang w:val="tr-TR"/>
        </w:rPr>
        <w:t xml:space="preserve"> temel amacı, projenin sosyal refah üzerindeki etkisini değerlendirmektir. Buna ek olarak, aşağıdakileri bilmek önemlidir:</w:t>
      </w:r>
    </w:p>
    <w:p w14:paraId="626E7BA5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844"/>
        </w:tabs>
        <w:spacing w:before="204"/>
        <w:ind w:left="844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2"/>
          <w:sz w:val="32"/>
          <w:lang w:val="tr-TR"/>
        </w:rPr>
        <w:t>Kazananları / kaybedenleri belirleme</w:t>
      </w:r>
    </w:p>
    <w:p w14:paraId="438A5D15" w14:textId="65C20C93" w:rsidR="00730651" w:rsidRPr="000B7E09" w:rsidRDefault="00B45C71" w:rsidP="00730651">
      <w:pPr>
        <w:pStyle w:val="ListeParagraf"/>
        <w:numPr>
          <w:ilvl w:val="0"/>
          <w:numId w:val="15"/>
        </w:numPr>
        <w:tabs>
          <w:tab w:val="left" w:pos="844"/>
        </w:tabs>
        <w:spacing w:before="193"/>
        <w:ind w:left="844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r>
        <w:rPr>
          <w:rFonts w:ascii="Segoe UI Semilight" w:hAnsi="Segoe UI Semilight" w:cs="Segoe UI Semilight"/>
          <w:color w:val="404040"/>
          <w:spacing w:val="-2"/>
          <w:sz w:val="32"/>
          <w:lang w:val="tr-TR"/>
        </w:rPr>
        <w:t>Telafi</w:t>
      </w:r>
      <w:r w:rsidR="00730651" w:rsidRPr="000B7E09">
        <w:rPr>
          <w:rFonts w:ascii="Segoe UI Semilight" w:hAnsi="Segoe UI Semilight" w:cs="Segoe UI Semilight"/>
          <w:color w:val="404040"/>
          <w:spacing w:val="-2"/>
          <w:sz w:val="32"/>
          <w:lang w:val="tr-TR"/>
        </w:rPr>
        <w:t xml:space="preserve"> ilkesi</w:t>
      </w:r>
    </w:p>
    <w:p w14:paraId="2E21B6F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5E73D387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1C86C0AE" w14:textId="77777777" w:rsidR="00730651" w:rsidRPr="000B7E09" w:rsidRDefault="00730651" w:rsidP="00730651">
      <w:pPr>
        <w:pStyle w:val="GvdeMetni"/>
        <w:spacing w:before="124"/>
        <w:rPr>
          <w:rFonts w:ascii="Segoe UI Semilight" w:hAnsi="Segoe UI Semilight" w:cs="Segoe UI Semilight"/>
          <w:sz w:val="32"/>
          <w:lang w:val="tr-TR"/>
        </w:rPr>
      </w:pPr>
    </w:p>
    <w:p w14:paraId="789A967E" w14:textId="77777777" w:rsidR="00730651" w:rsidRPr="000B7E09" w:rsidRDefault="00730651" w:rsidP="00730651">
      <w:pPr>
        <w:ind w:left="655"/>
        <w:rPr>
          <w:rFonts w:ascii="Segoe UI Semilight" w:hAnsi="Segoe UI Semilight" w:cs="Segoe UI Semilight"/>
          <w:b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MALİYETLERİ VE FAYDALARI DEĞERLENDİRMEK İÇİN KRİTERLER:</w:t>
      </w:r>
    </w:p>
    <w:p w14:paraId="06F1ED2C" w14:textId="77777777" w:rsidR="00D774DD" w:rsidRPr="00D774DD" w:rsidRDefault="00D774DD" w:rsidP="00D774DD">
      <w:pPr>
        <w:pStyle w:val="ListeParagraf"/>
        <w:numPr>
          <w:ilvl w:val="1"/>
          <w:numId w:val="15"/>
        </w:numPr>
        <w:tabs>
          <w:tab w:val="left" w:pos="978"/>
        </w:tabs>
        <w:spacing w:before="195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D774DD">
        <w:rPr>
          <w:rFonts w:ascii="Segoe UI Semilight" w:hAnsi="Segoe UI Semilight" w:cs="Segoe UI Semilight"/>
          <w:color w:val="404040"/>
          <w:sz w:val="32"/>
          <w:lang w:val="tr-TR"/>
        </w:rPr>
        <w:t>Yalnızca kullanılan tüketilen kaynaklar veya sonucunda ortaya çıkan yeni proje</w:t>
      </w:r>
    </w:p>
    <w:p w14:paraId="70F30A96" w14:textId="77777777" w:rsidR="00D774DD" w:rsidRPr="00D774DD" w:rsidRDefault="00730651" w:rsidP="00D774DD">
      <w:pPr>
        <w:pStyle w:val="ListeParagraf"/>
        <w:numPr>
          <w:ilvl w:val="1"/>
          <w:numId w:val="15"/>
        </w:numPr>
        <w:tabs>
          <w:tab w:val="left" w:pos="978"/>
        </w:tabs>
        <w:spacing w:before="195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D774DD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Yalnızca birimler arasında bir aktarımın d</w:t>
      </w:r>
      <w:r w:rsidR="004B4D67" w:rsidRPr="00D774DD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â</w:t>
      </w:r>
      <w:r w:rsidRPr="00D774DD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hil edilmemesi gereken kaynaklar.</w:t>
      </w:r>
    </w:p>
    <w:p w14:paraId="656457B1" w14:textId="65A263BC" w:rsidR="00730651" w:rsidRPr="00D774DD" w:rsidRDefault="00730651" w:rsidP="00D774DD">
      <w:pPr>
        <w:pStyle w:val="ListeParagraf"/>
        <w:numPr>
          <w:ilvl w:val="1"/>
          <w:numId w:val="15"/>
        </w:numPr>
        <w:tabs>
          <w:tab w:val="left" w:pos="978"/>
        </w:tabs>
        <w:spacing w:before="195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D774DD">
        <w:rPr>
          <w:rFonts w:ascii="Segoe UI Semilight" w:hAnsi="Segoe UI Semilight" w:cs="Segoe UI Semilight"/>
          <w:b/>
          <w:color w:val="404040"/>
          <w:sz w:val="32"/>
          <w:lang w:val="tr-TR"/>
        </w:rPr>
        <w:t xml:space="preserve">Kaynakların değeri sosyal maliyete dayanır; piyasa fiyatına eşit olması </w:t>
      </w:r>
      <w:r w:rsidR="00D774DD">
        <w:rPr>
          <w:rFonts w:ascii="Segoe UI Semilight" w:hAnsi="Segoe UI Semilight" w:cs="Segoe UI Semilight"/>
          <w:b/>
          <w:color w:val="404040"/>
          <w:sz w:val="32"/>
          <w:lang w:val="tr-TR"/>
        </w:rPr>
        <w:t>gerekmez</w:t>
      </w:r>
      <w:r w:rsidRPr="00D774DD">
        <w:rPr>
          <w:rFonts w:ascii="Segoe UI Semilight" w:hAnsi="Segoe UI Semilight" w:cs="Segoe UI Semilight"/>
          <w:color w:val="404040"/>
          <w:sz w:val="32"/>
          <w:lang w:val="tr-TR"/>
        </w:rPr>
        <w:t>→ düzeltme katsayısı (</w:t>
      </w:r>
      <w:r w:rsidRPr="00D774DD">
        <w:rPr>
          <w:rFonts w:ascii="Segoe UI Semilight" w:hAnsi="Segoe UI Semilight" w:cs="Segoe UI Semilight"/>
          <w:b/>
          <w:color w:val="404040"/>
          <w:sz w:val="32"/>
          <w:lang w:val="tr-TR"/>
        </w:rPr>
        <w:t>gölge fiyatlar</w:t>
      </w:r>
      <w:r w:rsidRPr="00D774DD">
        <w:rPr>
          <w:rFonts w:ascii="Segoe UI Semilight" w:hAnsi="Segoe UI Semilight" w:cs="Segoe UI Semilight"/>
          <w:color w:val="404040"/>
          <w:sz w:val="32"/>
          <w:lang w:val="tr-TR"/>
        </w:rPr>
        <w:t>)</w:t>
      </w:r>
    </w:p>
    <w:p w14:paraId="55850122" w14:textId="77777777" w:rsidR="00730651" w:rsidRPr="000B7E09" w:rsidRDefault="00730651" w:rsidP="00730651">
      <w:pPr>
        <w:spacing w:line="211" w:lineRule="auto"/>
        <w:rPr>
          <w:rFonts w:ascii="Segoe UI Semilight" w:hAnsi="Segoe UI Semilight" w:cs="Segoe UI Semilight"/>
          <w:sz w:val="30"/>
          <w:lang w:val="tr-TR"/>
        </w:rPr>
        <w:sectPr w:rsidR="00730651" w:rsidRPr="000B7E09">
          <w:footerReference w:type="default" r:id="rId59"/>
          <w:pgSz w:w="14400" w:h="10800" w:orient="landscape"/>
          <w:pgMar w:top="400" w:right="0" w:bottom="280" w:left="0" w:header="0" w:footer="0" w:gutter="0"/>
          <w:cols w:space="708"/>
        </w:sectPr>
      </w:pPr>
    </w:p>
    <w:p w14:paraId="6A895B67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15C97EFF" wp14:editId="6E19B91A">
            <wp:extent cx="717676" cy="438245"/>
            <wp:effectExtent l="0" t="0" r="0" b="0"/>
            <wp:docPr id="156" name="Image 1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297165" name="Image 15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4676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1C7F5387" w14:textId="77777777" w:rsidR="00730651" w:rsidRPr="000B7E09" w:rsidRDefault="00730651" w:rsidP="00730651">
      <w:pPr>
        <w:pStyle w:val="GvdeMetni"/>
        <w:spacing w:before="271"/>
        <w:rPr>
          <w:rFonts w:ascii="Segoe UI Semilight" w:hAnsi="Segoe UI Semilight" w:cs="Segoe UI Semilight"/>
          <w:sz w:val="32"/>
          <w:lang w:val="tr-TR"/>
        </w:rPr>
      </w:pPr>
    </w:p>
    <w:p w14:paraId="5BB4209B" w14:textId="77777777" w:rsidR="00730651" w:rsidRPr="000B7E09" w:rsidRDefault="00730651" w:rsidP="00730651">
      <w:pPr>
        <w:ind w:left="533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79232" behindDoc="1" locked="0" layoutInCell="1" allowOverlap="1" wp14:anchorId="6BDF0AB0" wp14:editId="4392FB94">
            <wp:simplePos x="0" y="0"/>
            <wp:positionH relativeFrom="page">
              <wp:posOffset>1776983</wp:posOffset>
            </wp:positionH>
            <wp:positionV relativeFrom="paragraph">
              <wp:posOffset>408908</wp:posOffset>
            </wp:positionV>
            <wp:extent cx="6576059" cy="4373880"/>
            <wp:effectExtent l="0" t="0" r="0" b="0"/>
            <wp:wrapNone/>
            <wp:docPr id="157" name="Image 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066027" name="Image 157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6059" cy="4373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55680" behindDoc="0" locked="0" layoutInCell="1" allowOverlap="1" wp14:anchorId="1DF6AC51" wp14:editId="5AD6DD58">
                <wp:simplePos x="0" y="0"/>
                <wp:positionH relativeFrom="page">
                  <wp:posOffset>8305418</wp:posOffset>
                </wp:positionH>
                <wp:positionV relativeFrom="paragraph">
                  <wp:posOffset>247364</wp:posOffset>
                </wp:positionV>
                <wp:extent cx="228600" cy="1701800"/>
                <wp:effectExtent l="0" t="0" r="0" b="0"/>
                <wp:wrapNone/>
                <wp:docPr id="158" name="Textbox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" cy="1701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8839C2" w14:textId="77777777" w:rsidR="00730651" w:rsidRDefault="00730651" w:rsidP="00730651">
                            <w:pPr>
                              <w:spacing w:line="345" w:lineRule="exact"/>
                              <w:ind w:left="20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404040"/>
                                <w:sz w:val="32"/>
                                <w:lang w:val="tr"/>
                              </w:rPr>
                              <w:t>Her etki için NPV</w:t>
                            </w:r>
                          </w:p>
                        </w:txbxContent>
                      </wps:txbx>
                      <wps:bodyPr vert="vert270"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1DF6AC51" id="Textbox 158" o:spid="_x0000_s1138" type="#_x0000_t202" style="position:absolute;left:0;text-align:left;margin-left:653.95pt;margin-top:19.5pt;width:18pt;height:134pt;z-index:2516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" filled="f" stroked="f">
                <v:textbox style="layout-flow:vertical;mso-layout-flow-alt:bottom-to-top" inset="0,0,0,0">
                  <w:txbxContent>
                    <w:p w14:paraId="618839C2" w14:textId="77777777" w:rsidR="00730651" w:rsidRDefault="00730651" w:rsidP="00730651">
                      <w:pPr>
                        <w:spacing w:line="345" w:lineRule="exact"/>
                        <w:ind w:left="20"/>
                        <w:rPr>
                          <w:sz w:val="32"/>
                        </w:rPr>
                      </w:pPr>
                      <w:r>
                        <w:rPr>
                          <w:color w:val="404040"/>
                          <w:sz w:val="32"/>
                          <w:lang w:val="tr"/>
                        </w:rPr>
                        <w:t>Her etki için NPV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1DFDB2EC" wp14:editId="2C658C3D">
                <wp:simplePos x="0" y="0"/>
                <wp:positionH relativeFrom="page">
                  <wp:posOffset>3788409</wp:posOffset>
                </wp:positionH>
                <wp:positionV relativeFrom="paragraph">
                  <wp:posOffset>-981233</wp:posOffset>
                </wp:positionV>
                <wp:extent cx="4188460" cy="1397000"/>
                <wp:effectExtent l="0" t="0" r="0" b="0"/>
                <wp:wrapNone/>
                <wp:docPr id="159" name="Textbox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8460" cy="13970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0"/>
                              <w:tblW w:w="0" w:type="auto"/>
                              <w:tblInd w:w="70" w:type="dxa"/>
                              <w:tblBorders>
                                <w:top w:val="single" w:sz="8" w:space="0" w:color="FFFFFF"/>
                                <w:left w:val="single" w:sz="8" w:space="0" w:color="FFFFFF"/>
                                <w:bottom w:val="single" w:sz="8" w:space="0" w:color="FFFFFF"/>
                                <w:right w:val="single" w:sz="8" w:space="0" w:color="FFFFFF"/>
                                <w:insideH w:val="single" w:sz="8" w:space="0" w:color="FFFFFF"/>
                                <w:insideV w:val="single" w:sz="8" w:space="0" w:color="FFFFFF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87"/>
                              <w:gridCol w:w="587"/>
                              <w:gridCol w:w="587"/>
                              <w:gridCol w:w="587"/>
                              <w:gridCol w:w="587"/>
                              <w:gridCol w:w="587"/>
                              <w:gridCol w:w="587"/>
                              <w:gridCol w:w="587"/>
                              <w:gridCol w:w="587"/>
                              <w:gridCol w:w="587"/>
                              <w:gridCol w:w="587"/>
                            </w:tblGrid>
                            <w:tr w:rsidR="00730651" w14:paraId="5C5B9594" w14:textId="77777777">
                              <w:trPr>
                                <w:trHeight w:val="2160"/>
                              </w:trPr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62C6AB2B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Kamu y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ö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netimi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7AA1838F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ü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zenleyici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2140F738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Altyap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 xml:space="preserve"> y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ö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neticisi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5458D2F8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Operat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ö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r 1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6EA253B3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Operat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ö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r 2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6471F189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 w:hAns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spacing w:val="-10"/>
                                      <w:sz w:val="18"/>
                                      <w:lang w:val="tr"/>
                                    </w:rPr>
                                    <w:t>…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024C0A30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ü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klenici ve tedarik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ç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3A2F78C1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 xml:space="preserve">Sigorta 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ş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irketleri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4A384920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Kullan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lar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6C5A2644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Kullan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z w:val="18"/>
                                      <w:lang w:val="tr"/>
                                    </w:rPr>
                                    <w:t xml:space="preserve"> olmayanlar</w:t>
                                  </w:r>
                                </w:p>
                              </w:tc>
                              <w:tc>
                                <w:tcPr>
                                  <w:tcW w:w="587" w:type="dxa"/>
                                  <w:shd w:val="clear" w:color="auto" w:fill="D9D9D9"/>
                                  <w:textDirection w:val="btLr"/>
                                </w:tcPr>
                                <w:p w14:paraId="597AF025" w14:textId="77777777" w:rsidR="00730651" w:rsidRDefault="00730651">
                                  <w:pPr>
                                    <w:pStyle w:val="TableParagraph"/>
                                    <w:spacing w:before="183" w:line="240" w:lineRule="auto"/>
                                    <w:ind w:left="-11"/>
                                    <w:jc w:val="left"/>
                                    <w:rPr>
                                      <w:rFonts w:ascii="Calibri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Di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ğ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8"/>
                                      <w:lang w:val="tr"/>
                                    </w:rPr>
                                    <w:t>er</w:t>
                                  </w:r>
                                </w:p>
                              </w:tc>
                            </w:tr>
                          </w:tbl>
                          <w:p w14:paraId="40863C50" w14:textId="77777777" w:rsidR="00730651" w:rsidRDefault="00730651" w:rsidP="00730651">
                            <w:pPr>
                              <w:pStyle w:val="GvdeMetni"/>
                            </w:pP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1DFDB2EC" id="Textbox 159" o:spid="_x0000_s1139" type="#_x0000_t202" style="position:absolute;left:0;text-align:left;margin-left:298.3pt;margin-top:-77.25pt;width:329.8pt;height:110pt;z-index:25165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" filled="f" stroked="f">
                <v:textbox inset="0,0,0,0">
                  <w:txbxContent>
                    <w:tbl>
                      <w:tblPr>
                        <w:tblStyle w:val="TableNormal0"/>
                        <w:tblW w:w="0" w:type="auto"/>
                        <w:tblInd w:w="70" w:type="dxa"/>
                        <w:tblBorders>
                          <w:top w:val="single" w:sz="8" w:space="0" w:color="FFFFFF"/>
                          <w:left w:val="single" w:sz="8" w:space="0" w:color="FFFFFF"/>
                          <w:bottom w:val="single" w:sz="8" w:space="0" w:color="FFFFFF"/>
                          <w:right w:val="single" w:sz="8" w:space="0" w:color="FFFFFF"/>
                          <w:insideH w:val="single" w:sz="8" w:space="0" w:color="FFFFFF"/>
                          <w:insideV w:val="single" w:sz="8" w:space="0" w:color="FFFFFF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87"/>
                        <w:gridCol w:w="587"/>
                        <w:gridCol w:w="587"/>
                        <w:gridCol w:w="587"/>
                        <w:gridCol w:w="587"/>
                        <w:gridCol w:w="587"/>
                        <w:gridCol w:w="587"/>
                        <w:gridCol w:w="587"/>
                        <w:gridCol w:w="587"/>
                        <w:gridCol w:w="587"/>
                        <w:gridCol w:w="587"/>
                      </w:tblGrid>
                      <w:tr w:rsidR="00730651" w14:paraId="5C5B9594" w14:textId="77777777">
                        <w:trPr>
                          <w:trHeight w:val="2160"/>
                        </w:trPr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62C6AB2B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Kamu y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ö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netimi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7AA1838F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D</w:t>
                            </w: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ü</w:t>
                            </w: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zenleyici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2140F738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Altyap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 xml:space="preserve"> y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ö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neticisi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5458D2F8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Operat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ö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r 1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6EA253B3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Operat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ö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r 2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6471F189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 w:hAnsi="Calibri"/>
                                <w:sz w:val="18"/>
                              </w:rPr>
                            </w:pPr>
                            <w:r>
                              <w:rPr>
                                <w:rFonts w:ascii="Calibri" w:hAnsi="Calibri"/>
                                <w:spacing w:val="-10"/>
                                <w:sz w:val="18"/>
                                <w:lang w:val="tr"/>
                              </w:rPr>
                              <w:t>…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024C0A30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Y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ü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klenici ve tedarik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ç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i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3A2F78C1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 xml:space="preserve">Sigorta 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ş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irketleri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4A384920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Kullan</w:t>
                            </w: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c</w:t>
                            </w: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lar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6C5A2644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Kullan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c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z w:val="18"/>
                                <w:lang w:val="tr"/>
                              </w:rPr>
                              <w:t xml:space="preserve"> olmayanlar</w:t>
                            </w:r>
                          </w:p>
                        </w:tc>
                        <w:tc>
                          <w:tcPr>
                            <w:tcW w:w="587" w:type="dxa"/>
                            <w:shd w:val="clear" w:color="auto" w:fill="D9D9D9"/>
                            <w:textDirection w:val="btLr"/>
                          </w:tcPr>
                          <w:p w14:paraId="597AF025" w14:textId="77777777" w:rsidR="00730651" w:rsidRDefault="00730651">
                            <w:pPr>
                              <w:pStyle w:val="TableParagraph"/>
                              <w:spacing w:before="183" w:line="240" w:lineRule="auto"/>
                              <w:ind w:left="-11"/>
                              <w:jc w:val="left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Di</w:t>
                            </w: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ğ</w:t>
                            </w:r>
                            <w:r>
                              <w:rPr>
                                <w:rFonts w:ascii="Calibri"/>
                                <w:spacing w:val="-2"/>
                                <w:sz w:val="18"/>
                                <w:lang w:val="tr"/>
                              </w:rPr>
                              <w:t>er</w:t>
                            </w:r>
                          </w:p>
                        </w:tc>
                      </w:tr>
                    </w:tbl>
                    <w:p w14:paraId="40863C50" w14:textId="77777777" w:rsidR="00730651" w:rsidRDefault="00730651" w:rsidP="00730651">
                      <w:pPr>
                        <w:pStyle w:val="GvdeMetni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color w:val="404040"/>
          <w:spacing w:val="-6"/>
          <w:sz w:val="32"/>
          <w:lang w:val="tr-TR"/>
        </w:rPr>
        <w:t>Örnek: RAILPAG (2007)</w:t>
      </w:r>
    </w:p>
    <w:p w14:paraId="2853CDD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20CDB1E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23EED3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31EE5E4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43663B49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43FD491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66E9F4E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8665F2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4A5D04F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6D94D24B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01548189" w14:textId="77777777" w:rsidR="00730651" w:rsidRPr="000B7E09" w:rsidRDefault="00730651" w:rsidP="00730651">
      <w:pPr>
        <w:pStyle w:val="GvdeMetni"/>
        <w:spacing w:before="175"/>
        <w:rPr>
          <w:rFonts w:ascii="Segoe UI Semilight" w:hAnsi="Segoe UI Semilight" w:cs="Segoe UI Semilight"/>
          <w:sz w:val="20"/>
          <w:lang w:val="tr-TR"/>
        </w:rPr>
      </w:pPr>
    </w:p>
    <w:tbl>
      <w:tblPr>
        <w:tblStyle w:val="TableNormal0"/>
        <w:tblpPr w:leftFromText="141" w:rightFromText="141" w:vertAnchor="text" w:tblpY="1"/>
        <w:tblOverlap w:val="never"/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1041"/>
        <w:gridCol w:w="1041"/>
      </w:tblGrid>
      <w:tr w:rsidR="00730651" w:rsidRPr="000B7E09" w14:paraId="0F451FCF" w14:textId="77777777" w:rsidTr="00AE0A5F">
        <w:trPr>
          <w:trHeight w:val="200"/>
        </w:trPr>
        <w:tc>
          <w:tcPr>
            <w:tcW w:w="2082" w:type="dxa"/>
            <w:gridSpan w:val="2"/>
            <w:shd w:val="clear" w:color="auto" w:fill="D9D9D9"/>
          </w:tcPr>
          <w:p w14:paraId="21FA02AB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Yatırım</w:t>
            </w:r>
          </w:p>
        </w:tc>
      </w:tr>
      <w:tr w:rsidR="00730651" w:rsidRPr="000B7E09" w14:paraId="1ECCEE96" w14:textId="77777777" w:rsidTr="00AE0A5F">
        <w:trPr>
          <w:trHeight w:val="199"/>
        </w:trPr>
        <w:tc>
          <w:tcPr>
            <w:tcW w:w="2082" w:type="dxa"/>
            <w:gridSpan w:val="2"/>
            <w:shd w:val="clear" w:color="auto" w:fill="D9D9D9"/>
          </w:tcPr>
          <w:p w14:paraId="69E20454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Operasyon</w:t>
            </w:r>
          </w:p>
        </w:tc>
      </w:tr>
      <w:tr w:rsidR="00730651" w:rsidRPr="000B7E09" w14:paraId="3CBA0D77" w14:textId="77777777" w:rsidTr="00AE0A5F">
        <w:trPr>
          <w:trHeight w:val="200"/>
        </w:trPr>
        <w:tc>
          <w:tcPr>
            <w:tcW w:w="2082" w:type="dxa"/>
            <w:gridSpan w:val="2"/>
            <w:shd w:val="clear" w:color="auto" w:fill="D9D9D9"/>
          </w:tcPr>
          <w:p w14:paraId="36E9A70A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Bakım</w:t>
            </w:r>
          </w:p>
        </w:tc>
      </w:tr>
      <w:tr w:rsidR="00730651" w:rsidRPr="000B7E09" w14:paraId="640851CC" w14:textId="77777777" w:rsidTr="00AE0A5F">
        <w:trPr>
          <w:trHeight w:val="200"/>
        </w:trPr>
        <w:tc>
          <w:tcPr>
            <w:tcW w:w="1041" w:type="dxa"/>
            <w:vMerge w:val="restart"/>
            <w:shd w:val="clear" w:color="auto" w:fill="D9D9D9"/>
          </w:tcPr>
          <w:p w14:paraId="48A3581C" w14:textId="77777777" w:rsidR="00730651" w:rsidRPr="000B7E09" w:rsidRDefault="00730651" w:rsidP="00C35D73">
            <w:pPr>
              <w:pStyle w:val="TableParagraph"/>
              <w:spacing w:line="240" w:lineRule="auto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</w:p>
          <w:p w14:paraId="3D7807C2" w14:textId="77777777" w:rsidR="00730651" w:rsidRPr="000B7E09" w:rsidRDefault="00730651" w:rsidP="00C35D73">
            <w:pPr>
              <w:pStyle w:val="TableParagraph"/>
              <w:spacing w:before="96" w:line="240" w:lineRule="auto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</w:p>
          <w:p w14:paraId="40CE724C" w14:textId="77777777" w:rsidR="00730651" w:rsidRPr="000B7E09" w:rsidRDefault="00730651" w:rsidP="00C35D73">
            <w:pPr>
              <w:pStyle w:val="TableParagraph"/>
              <w:spacing w:line="240" w:lineRule="auto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Kullanıcılar</w:t>
            </w:r>
          </w:p>
        </w:tc>
        <w:tc>
          <w:tcPr>
            <w:tcW w:w="1041" w:type="dxa"/>
            <w:shd w:val="clear" w:color="auto" w:fill="D9D9D9"/>
          </w:tcPr>
          <w:p w14:paraId="4B0398C3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8"/>
                <w:lang w:val="tr-TR"/>
              </w:rPr>
              <w:t>Saat</w:t>
            </w:r>
          </w:p>
        </w:tc>
      </w:tr>
      <w:tr w:rsidR="00730651" w:rsidRPr="000B7E09" w14:paraId="336A6443" w14:textId="77777777" w:rsidTr="00AE0A5F">
        <w:trPr>
          <w:trHeight w:val="199"/>
        </w:trPr>
        <w:tc>
          <w:tcPr>
            <w:tcW w:w="1041" w:type="dxa"/>
            <w:vMerge/>
            <w:tcBorders>
              <w:top w:val="nil"/>
            </w:tcBorders>
            <w:shd w:val="clear" w:color="auto" w:fill="D9D9D9"/>
          </w:tcPr>
          <w:p w14:paraId="2E36DA99" w14:textId="77777777" w:rsidR="00730651" w:rsidRPr="000B7E09" w:rsidRDefault="00730651" w:rsidP="00C35D73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041" w:type="dxa"/>
            <w:shd w:val="clear" w:color="auto" w:fill="D9D9D9"/>
          </w:tcPr>
          <w:p w14:paraId="096CF11C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Tarifeler</w:t>
            </w:r>
          </w:p>
        </w:tc>
      </w:tr>
      <w:tr w:rsidR="00730651" w:rsidRPr="000B7E09" w14:paraId="2D7B2B60" w14:textId="77777777" w:rsidTr="00AE0A5F">
        <w:trPr>
          <w:trHeight w:val="412"/>
        </w:trPr>
        <w:tc>
          <w:tcPr>
            <w:tcW w:w="1041" w:type="dxa"/>
            <w:vMerge/>
            <w:tcBorders>
              <w:top w:val="nil"/>
            </w:tcBorders>
            <w:shd w:val="clear" w:color="auto" w:fill="D9D9D9"/>
          </w:tcPr>
          <w:p w14:paraId="139534CF" w14:textId="77777777" w:rsidR="00730651" w:rsidRPr="000B7E09" w:rsidRDefault="00730651" w:rsidP="00C35D73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041" w:type="dxa"/>
            <w:shd w:val="clear" w:color="auto" w:fill="D9D9D9"/>
          </w:tcPr>
          <w:p w14:paraId="5E17B433" w14:textId="77777777" w:rsidR="00730651" w:rsidRPr="000B7E09" w:rsidRDefault="00730651" w:rsidP="00C35D73">
            <w:pPr>
              <w:pStyle w:val="TableParagraph"/>
              <w:spacing w:line="206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Operasyonel</w:t>
            </w:r>
          </w:p>
          <w:p w14:paraId="4E6901E9" w14:textId="77777777" w:rsidR="00730651" w:rsidRPr="000B7E09" w:rsidRDefault="00730651" w:rsidP="00C35D73">
            <w:pPr>
              <w:pStyle w:val="TableParagraph"/>
              <w:spacing w:line="186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proofErr w:type="gramStart"/>
            <w:r w:rsidRPr="000B7E09">
              <w:rPr>
                <w:rFonts w:ascii="Segoe UI Semilight" w:hAnsi="Segoe UI Semilight" w:cs="Segoe UI Semilight"/>
                <w:sz w:val="18"/>
                <w:lang w:val="tr-TR"/>
              </w:rPr>
              <w:t>araç</w:t>
            </w:r>
            <w:proofErr w:type="gramEnd"/>
            <w:r w:rsidRPr="000B7E09">
              <w:rPr>
                <w:rFonts w:ascii="Segoe UI Semilight" w:hAnsi="Segoe UI Semilight" w:cs="Segoe UI Semilight"/>
                <w:sz w:val="18"/>
                <w:lang w:val="tr-TR"/>
              </w:rPr>
              <w:t xml:space="preserve"> maliyetleri</w:t>
            </w:r>
          </w:p>
        </w:tc>
      </w:tr>
      <w:tr w:rsidR="00730651" w:rsidRPr="000B7E09" w14:paraId="084B1DCA" w14:textId="77777777" w:rsidTr="00AE0A5F">
        <w:trPr>
          <w:trHeight w:val="200"/>
        </w:trPr>
        <w:tc>
          <w:tcPr>
            <w:tcW w:w="1041" w:type="dxa"/>
            <w:vMerge/>
            <w:tcBorders>
              <w:top w:val="nil"/>
            </w:tcBorders>
            <w:shd w:val="clear" w:color="auto" w:fill="D9D9D9"/>
          </w:tcPr>
          <w:p w14:paraId="693BD2A5" w14:textId="77777777" w:rsidR="00730651" w:rsidRPr="000B7E09" w:rsidRDefault="00730651" w:rsidP="00C35D73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041" w:type="dxa"/>
            <w:shd w:val="clear" w:color="auto" w:fill="D9D9D9"/>
          </w:tcPr>
          <w:p w14:paraId="370CFCCD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Güvenilirlik</w:t>
            </w:r>
          </w:p>
        </w:tc>
      </w:tr>
      <w:tr w:rsidR="00730651" w:rsidRPr="000B7E09" w14:paraId="542D21BE" w14:textId="77777777" w:rsidTr="00AE0A5F">
        <w:trPr>
          <w:trHeight w:val="200"/>
        </w:trPr>
        <w:tc>
          <w:tcPr>
            <w:tcW w:w="1041" w:type="dxa"/>
            <w:vMerge/>
            <w:tcBorders>
              <w:top w:val="nil"/>
            </w:tcBorders>
            <w:shd w:val="clear" w:color="auto" w:fill="D9D9D9"/>
          </w:tcPr>
          <w:p w14:paraId="44C295A4" w14:textId="77777777" w:rsidR="00730651" w:rsidRPr="000B7E09" w:rsidRDefault="00730651" w:rsidP="00C35D73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041" w:type="dxa"/>
            <w:shd w:val="clear" w:color="auto" w:fill="D9D9D9"/>
          </w:tcPr>
          <w:p w14:paraId="77F38473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Konfor</w:t>
            </w:r>
          </w:p>
        </w:tc>
      </w:tr>
      <w:tr w:rsidR="00730651" w:rsidRPr="000B7E09" w14:paraId="24C0D098" w14:textId="77777777" w:rsidTr="00AE0A5F">
        <w:trPr>
          <w:trHeight w:val="199"/>
        </w:trPr>
        <w:tc>
          <w:tcPr>
            <w:tcW w:w="2082" w:type="dxa"/>
            <w:gridSpan w:val="2"/>
            <w:shd w:val="clear" w:color="auto" w:fill="D9D9D9"/>
          </w:tcPr>
          <w:p w14:paraId="62745A80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Kirlilik</w:t>
            </w:r>
          </w:p>
        </w:tc>
      </w:tr>
      <w:tr w:rsidR="00730651" w:rsidRPr="000B7E09" w14:paraId="2452EFB6" w14:textId="77777777" w:rsidTr="00AE0A5F">
        <w:trPr>
          <w:trHeight w:val="200"/>
        </w:trPr>
        <w:tc>
          <w:tcPr>
            <w:tcW w:w="2082" w:type="dxa"/>
            <w:gridSpan w:val="2"/>
            <w:shd w:val="clear" w:color="auto" w:fill="D9D9D9"/>
          </w:tcPr>
          <w:p w14:paraId="140F26DF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8"/>
                <w:lang w:val="tr-TR"/>
              </w:rPr>
              <w:t>İklim değişikliği</w:t>
            </w:r>
          </w:p>
        </w:tc>
      </w:tr>
      <w:tr w:rsidR="00730651" w:rsidRPr="000B7E09" w14:paraId="7B9F4D50" w14:textId="77777777" w:rsidTr="00AE0A5F">
        <w:trPr>
          <w:trHeight w:val="200"/>
        </w:trPr>
        <w:tc>
          <w:tcPr>
            <w:tcW w:w="2082" w:type="dxa"/>
            <w:gridSpan w:val="2"/>
            <w:shd w:val="clear" w:color="auto" w:fill="D9D9D9"/>
          </w:tcPr>
          <w:p w14:paraId="1CC2E386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Gürültü</w:t>
            </w:r>
          </w:p>
        </w:tc>
      </w:tr>
      <w:tr w:rsidR="00730651" w:rsidRPr="000B7E09" w14:paraId="4851D8B1" w14:textId="77777777" w:rsidTr="00AE0A5F">
        <w:trPr>
          <w:trHeight w:val="200"/>
        </w:trPr>
        <w:tc>
          <w:tcPr>
            <w:tcW w:w="2082" w:type="dxa"/>
            <w:gridSpan w:val="2"/>
            <w:shd w:val="clear" w:color="auto" w:fill="D9D9D9"/>
          </w:tcPr>
          <w:p w14:paraId="2965FAC3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Titreşim</w:t>
            </w:r>
          </w:p>
        </w:tc>
      </w:tr>
      <w:tr w:rsidR="00730651" w:rsidRPr="000B7E09" w14:paraId="2BC560FD" w14:textId="77777777" w:rsidTr="00AE0A5F">
        <w:trPr>
          <w:trHeight w:val="199"/>
        </w:trPr>
        <w:tc>
          <w:tcPr>
            <w:tcW w:w="2082" w:type="dxa"/>
            <w:gridSpan w:val="2"/>
            <w:shd w:val="clear" w:color="auto" w:fill="D9D9D9"/>
          </w:tcPr>
          <w:p w14:paraId="06F2CD94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Kazalar</w:t>
            </w:r>
          </w:p>
        </w:tc>
      </w:tr>
      <w:tr w:rsidR="00730651" w:rsidRPr="000B7E09" w14:paraId="366B67B7" w14:textId="77777777" w:rsidTr="00AE0A5F">
        <w:trPr>
          <w:trHeight w:val="200"/>
        </w:trPr>
        <w:tc>
          <w:tcPr>
            <w:tcW w:w="2082" w:type="dxa"/>
            <w:gridSpan w:val="2"/>
            <w:shd w:val="clear" w:color="auto" w:fill="D9D9D9"/>
          </w:tcPr>
          <w:p w14:paraId="4E26828E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Peyzaj</w:t>
            </w:r>
          </w:p>
        </w:tc>
      </w:tr>
      <w:tr w:rsidR="00730651" w:rsidRPr="000B7E09" w14:paraId="4F0DA486" w14:textId="77777777" w:rsidTr="00AE0A5F">
        <w:trPr>
          <w:trHeight w:val="199"/>
        </w:trPr>
        <w:tc>
          <w:tcPr>
            <w:tcW w:w="2082" w:type="dxa"/>
            <w:gridSpan w:val="2"/>
            <w:shd w:val="clear" w:color="auto" w:fill="D9D9D9"/>
          </w:tcPr>
          <w:p w14:paraId="5176A10F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8"/>
                <w:lang w:val="tr-TR"/>
              </w:rPr>
              <w:t>Bariyer Etkisi</w:t>
            </w:r>
          </w:p>
        </w:tc>
      </w:tr>
      <w:tr w:rsidR="00730651" w:rsidRPr="000B7E09" w14:paraId="5AECC633" w14:textId="77777777" w:rsidTr="00AE0A5F">
        <w:trPr>
          <w:trHeight w:val="199"/>
        </w:trPr>
        <w:tc>
          <w:tcPr>
            <w:tcW w:w="2082" w:type="dxa"/>
            <w:gridSpan w:val="2"/>
            <w:shd w:val="clear" w:color="auto" w:fill="D9D9D9"/>
          </w:tcPr>
          <w:p w14:paraId="596D8DFB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8"/>
                <w:lang w:val="tr-TR"/>
              </w:rPr>
              <w:t>Ekosistem</w:t>
            </w:r>
          </w:p>
        </w:tc>
      </w:tr>
      <w:tr w:rsidR="00730651" w:rsidRPr="000B7E09" w14:paraId="6B839F38" w14:textId="77777777" w:rsidTr="00AE0A5F">
        <w:trPr>
          <w:trHeight w:val="199"/>
        </w:trPr>
        <w:tc>
          <w:tcPr>
            <w:tcW w:w="2082" w:type="dxa"/>
            <w:gridSpan w:val="2"/>
            <w:shd w:val="clear" w:color="auto" w:fill="D9D9D9"/>
          </w:tcPr>
          <w:p w14:paraId="487C8192" w14:textId="77777777" w:rsidR="00730651" w:rsidRPr="000B7E09" w:rsidRDefault="00730651" w:rsidP="00C35D73">
            <w:pPr>
              <w:pStyle w:val="TableParagraph"/>
              <w:spacing w:line="180" w:lineRule="exact"/>
              <w:ind w:left="0"/>
              <w:rPr>
                <w:rFonts w:ascii="Segoe UI Semilight" w:hAnsi="Segoe UI Semilight" w:cs="Segoe UI Semilight"/>
                <w:sz w:val="1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8"/>
                <w:lang w:val="tr-TR"/>
              </w:rPr>
              <w:t>Toprak / su kirliliği</w:t>
            </w:r>
          </w:p>
        </w:tc>
      </w:tr>
    </w:tbl>
    <w:p w14:paraId="338017BD" w14:textId="77777777" w:rsidR="00730651" w:rsidRPr="000B7E09" w:rsidRDefault="00730651" w:rsidP="00730651">
      <w:pPr>
        <w:spacing w:before="184"/>
        <w:ind w:left="2749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color w:val="404040"/>
          <w:sz w:val="32"/>
          <w:lang w:val="tr-TR"/>
        </w:rPr>
        <w:br w:type="textWrapping" w:clear="all"/>
        <w:t>Her birim için NPV</w:t>
      </w:r>
    </w:p>
    <w:p w14:paraId="541B72D1" w14:textId="77777777" w:rsidR="00730651" w:rsidRPr="000B7E09" w:rsidRDefault="00730651" w:rsidP="00730651">
      <w:pPr>
        <w:rPr>
          <w:rFonts w:ascii="Segoe UI Semilight" w:hAnsi="Segoe UI Semilight" w:cs="Segoe UI Semilight"/>
          <w:sz w:val="32"/>
          <w:lang w:val="tr-TR"/>
        </w:rPr>
        <w:sectPr w:rsidR="00730651" w:rsidRPr="000B7E09">
          <w:footerReference w:type="default" r:id="rId61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3C10AEDE" w14:textId="77777777" w:rsidR="00730651" w:rsidRPr="000B7E09" w:rsidRDefault="00730651" w:rsidP="00730651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59776" behindDoc="0" locked="0" layoutInCell="1" allowOverlap="1" wp14:anchorId="49AAFEBD" wp14:editId="4EC1BDFA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160" name="Image 1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433857" name="Image 16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>Etki -birim matrisi örneği</w:t>
      </w:r>
    </w:p>
    <w:p w14:paraId="6711468C" w14:textId="77777777" w:rsidR="00730651" w:rsidRPr="000B7E09" w:rsidRDefault="00730651" w:rsidP="00730651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99712" behindDoc="1" locked="0" layoutInCell="1" allowOverlap="1" wp14:anchorId="2D757DE3" wp14:editId="09D1C030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161" name="Graphic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4F33B6" id="Graphic 161" o:spid="_x0000_s1026" style="position:absolute;margin-left:122.6pt;margin-top:14.1pt;width:474.95pt;height:.1pt;z-index:-251616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1CCC6924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68EA3C5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7D1A4453" w14:textId="15132896" w:rsidR="00730651" w:rsidRPr="000B7E09" w:rsidRDefault="00730651" w:rsidP="00730651">
      <w:pPr>
        <w:pStyle w:val="GvdeMetni"/>
        <w:spacing w:before="18" w:after="1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11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"/>
        <w:gridCol w:w="288"/>
        <w:gridCol w:w="534"/>
        <w:gridCol w:w="831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47"/>
        <w:gridCol w:w="347"/>
        <w:gridCol w:w="347"/>
        <w:gridCol w:w="347"/>
        <w:gridCol w:w="347"/>
        <w:gridCol w:w="347"/>
        <w:gridCol w:w="313"/>
        <w:gridCol w:w="347"/>
        <w:gridCol w:w="372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13"/>
        <w:gridCol w:w="387"/>
      </w:tblGrid>
      <w:tr w:rsidR="00730651" w:rsidRPr="000B7E09" w14:paraId="650A1BAB" w14:textId="77777777" w:rsidTr="00AE0A5F">
        <w:trPr>
          <w:trHeight w:val="168"/>
        </w:trPr>
        <w:tc>
          <w:tcPr>
            <w:tcW w:w="1904" w:type="dxa"/>
            <w:gridSpan w:val="4"/>
            <w:vMerge w:val="restart"/>
            <w:tcBorders>
              <w:top w:val="nil"/>
              <w:left w:val="nil"/>
            </w:tcBorders>
          </w:tcPr>
          <w:p w14:paraId="73BC191D" w14:textId="77777777" w:rsidR="00730651" w:rsidRPr="000B7E09" w:rsidRDefault="00730651" w:rsidP="00AE0A5F">
            <w:pPr>
              <w:pStyle w:val="TableParagraph"/>
              <w:spacing w:line="240" w:lineRule="auto"/>
              <w:ind w:left="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</w:p>
        </w:tc>
        <w:tc>
          <w:tcPr>
            <w:tcW w:w="12265" w:type="dxa"/>
            <w:gridSpan w:val="38"/>
            <w:tcBorders>
              <w:top w:val="single" w:sz="8" w:space="0" w:color="000000"/>
              <w:right w:val="single" w:sz="8" w:space="0" w:color="000000"/>
            </w:tcBorders>
            <w:shd w:val="clear" w:color="auto" w:fill="D9D9D9"/>
          </w:tcPr>
          <w:p w14:paraId="121C5C35" w14:textId="77777777" w:rsidR="00730651" w:rsidRPr="000B7E09" w:rsidRDefault="00730651" w:rsidP="00AE0A5F">
            <w:pPr>
              <w:pStyle w:val="TableParagraph"/>
              <w:spacing w:line="128" w:lineRule="exact"/>
              <w:ind w:left="19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BİRİMLER</w:t>
            </w:r>
          </w:p>
        </w:tc>
      </w:tr>
      <w:tr w:rsidR="00730651" w:rsidRPr="000B7E09" w14:paraId="527E0062" w14:textId="77777777" w:rsidTr="00AE0A5F">
        <w:trPr>
          <w:trHeight w:val="166"/>
        </w:trPr>
        <w:tc>
          <w:tcPr>
            <w:tcW w:w="1904" w:type="dxa"/>
            <w:gridSpan w:val="4"/>
            <w:vMerge/>
            <w:tcBorders>
              <w:top w:val="nil"/>
              <w:left w:val="nil"/>
            </w:tcBorders>
          </w:tcPr>
          <w:p w14:paraId="4FD454B9" w14:textId="77777777" w:rsidR="00730651" w:rsidRPr="000B7E09" w:rsidRDefault="00730651" w:rsidP="00AE0A5F">
            <w:pPr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313" w:type="dxa"/>
            <w:vMerge w:val="restart"/>
            <w:shd w:val="clear" w:color="auto" w:fill="D6D6D6"/>
            <w:textDirection w:val="btLr"/>
          </w:tcPr>
          <w:p w14:paraId="1FC322BD" w14:textId="77777777" w:rsidR="00730651" w:rsidRPr="000B7E09" w:rsidRDefault="00730651" w:rsidP="00AE0A5F">
            <w:pPr>
              <w:pStyle w:val="TableParagraph"/>
              <w:spacing w:line="240" w:lineRule="auto"/>
              <w:ind w:left="1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Yönetim</w:t>
            </w:r>
          </w:p>
        </w:tc>
        <w:tc>
          <w:tcPr>
            <w:tcW w:w="1878" w:type="dxa"/>
            <w:gridSpan w:val="6"/>
            <w:shd w:val="clear" w:color="auto" w:fill="D9D9D9"/>
          </w:tcPr>
          <w:p w14:paraId="1C1864DC" w14:textId="77777777" w:rsidR="00730651" w:rsidRPr="000B7E09" w:rsidRDefault="00730651" w:rsidP="00AE0A5F">
            <w:pPr>
              <w:pStyle w:val="TableParagraph"/>
              <w:spacing w:line="133" w:lineRule="exact"/>
              <w:ind w:left="634"/>
              <w:jc w:val="left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Sözleşmeciler</w:t>
            </w:r>
          </w:p>
        </w:tc>
        <w:tc>
          <w:tcPr>
            <w:tcW w:w="4366" w:type="dxa"/>
            <w:gridSpan w:val="13"/>
            <w:shd w:val="clear" w:color="auto" w:fill="D9D9D9"/>
          </w:tcPr>
          <w:p w14:paraId="6EE2083D" w14:textId="77777777" w:rsidR="00730651" w:rsidRPr="000B7E09" w:rsidRDefault="00730651" w:rsidP="00AE0A5F">
            <w:pPr>
              <w:pStyle w:val="TableParagraph"/>
              <w:spacing w:line="133" w:lineRule="exact"/>
              <w:ind w:left="22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Operatörler</w:t>
            </w:r>
          </w:p>
        </w:tc>
        <w:tc>
          <w:tcPr>
            <w:tcW w:w="313" w:type="dxa"/>
            <w:vMerge w:val="restart"/>
            <w:shd w:val="clear" w:color="auto" w:fill="D9D9D9"/>
            <w:textDirection w:val="btLr"/>
          </w:tcPr>
          <w:p w14:paraId="7062EE77" w14:textId="77777777" w:rsidR="00730651" w:rsidRPr="000B7E09" w:rsidRDefault="00730651" w:rsidP="00AE0A5F">
            <w:pPr>
              <w:pStyle w:val="TableParagraph"/>
              <w:spacing w:before="1" w:line="240" w:lineRule="auto"/>
              <w:ind w:left="1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</w:p>
        </w:tc>
        <w:tc>
          <w:tcPr>
            <w:tcW w:w="5008" w:type="dxa"/>
            <w:gridSpan w:val="16"/>
            <w:shd w:val="clear" w:color="auto" w:fill="D9D9D9"/>
          </w:tcPr>
          <w:p w14:paraId="1E63310F" w14:textId="77777777" w:rsidR="00730651" w:rsidRPr="000B7E09" w:rsidRDefault="00730651" w:rsidP="00AE0A5F">
            <w:pPr>
              <w:pStyle w:val="TableParagraph"/>
              <w:spacing w:line="133" w:lineRule="exact"/>
              <w:ind w:left="33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Kullanıcılar</w:t>
            </w:r>
          </w:p>
        </w:tc>
        <w:tc>
          <w:tcPr>
            <w:tcW w:w="387" w:type="dxa"/>
            <w:vMerge w:val="restart"/>
            <w:tcBorders>
              <w:right w:val="single" w:sz="8" w:space="0" w:color="000000"/>
            </w:tcBorders>
            <w:shd w:val="clear" w:color="auto" w:fill="D9D9D9"/>
            <w:textDirection w:val="btLr"/>
          </w:tcPr>
          <w:p w14:paraId="5E5DE098" w14:textId="77777777" w:rsidR="00730651" w:rsidRPr="000B7E09" w:rsidRDefault="00730651" w:rsidP="00AE0A5F">
            <w:pPr>
              <w:pStyle w:val="TableParagraph"/>
              <w:spacing w:before="2" w:line="240" w:lineRule="auto"/>
              <w:ind w:left="1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No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usuari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s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(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soci</w:t>
            </w:r>
            <w:proofErr w:type="spellEnd"/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etat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)</w:t>
            </w:r>
          </w:p>
        </w:tc>
      </w:tr>
      <w:tr w:rsidR="00730651" w:rsidRPr="000B7E09" w14:paraId="1FE23E7B" w14:textId="77777777" w:rsidTr="00AE0A5F">
        <w:trPr>
          <w:trHeight w:val="1046"/>
        </w:trPr>
        <w:tc>
          <w:tcPr>
            <w:tcW w:w="1904" w:type="dxa"/>
            <w:gridSpan w:val="4"/>
            <w:vMerge/>
            <w:tcBorders>
              <w:top w:val="nil"/>
              <w:left w:val="nil"/>
            </w:tcBorders>
          </w:tcPr>
          <w:p w14:paraId="46E18F49" w14:textId="77777777" w:rsidR="00730651" w:rsidRPr="000B7E09" w:rsidRDefault="00730651" w:rsidP="00AE0A5F">
            <w:pPr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313" w:type="dxa"/>
            <w:vMerge/>
            <w:tcBorders>
              <w:top w:val="nil"/>
            </w:tcBorders>
            <w:shd w:val="clear" w:color="auto" w:fill="D6D6D6"/>
            <w:textDirection w:val="btLr"/>
          </w:tcPr>
          <w:p w14:paraId="5642BBA2" w14:textId="77777777" w:rsidR="00730651" w:rsidRPr="000B7E09" w:rsidRDefault="00730651" w:rsidP="00AE0A5F">
            <w:pPr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313" w:type="dxa"/>
            <w:textDirection w:val="btLr"/>
          </w:tcPr>
          <w:p w14:paraId="59252711" w14:textId="1AE54BDD" w:rsidR="00730651" w:rsidRPr="000B7E09" w:rsidRDefault="00DE0158" w:rsidP="002F3383">
            <w:pPr>
              <w:pStyle w:val="TableParagraph"/>
              <w:spacing w:line="240" w:lineRule="auto"/>
              <w:ind w:left="113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>
              <w:rPr>
                <w:rFonts w:ascii="Segoe UI Semilight" w:hAnsi="Segoe UI Semilight" w:cs="Segoe UI Semilight"/>
                <w:spacing w:val="2"/>
                <w:sz w:val="10"/>
                <w:lang w:val="tr-TR"/>
              </w:rPr>
              <w:t>Altyapı</w:t>
            </w:r>
          </w:p>
        </w:tc>
        <w:tc>
          <w:tcPr>
            <w:tcW w:w="313" w:type="dxa"/>
            <w:textDirection w:val="btLr"/>
          </w:tcPr>
          <w:p w14:paraId="0158A2A1" w14:textId="3F70F8C3" w:rsidR="00730651" w:rsidRPr="000B7E09" w:rsidRDefault="00D073AA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proofErr w:type="spellStart"/>
            <w:proofErr w:type="gramStart"/>
            <w:r>
              <w:rPr>
                <w:rFonts w:ascii="Segoe UI Semilight" w:hAnsi="Segoe UI Semilight" w:cs="Segoe UI Semilight"/>
                <w:spacing w:val="4"/>
                <w:sz w:val="10"/>
                <w:lang w:val="tr-TR"/>
              </w:rPr>
              <w:t>Mühendi</w:t>
            </w:r>
            <w:proofErr w:type="spellEnd"/>
            <w:r w:rsidR="002F3383">
              <w:rPr>
                <w:rFonts w:ascii="Segoe UI Semilight" w:hAnsi="Segoe UI Semilight" w:cs="Segoe UI Semilight"/>
                <w:spacing w:val="4"/>
                <w:sz w:val="10"/>
                <w:lang w:val="tr-TR"/>
              </w:rPr>
              <w:t>.</w:t>
            </w:r>
            <w:r>
              <w:rPr>
                <w:rFonts w:ascii="Segoe UI Semilight" w:hAnsi="Segoe UI Semilight" w:cs="Segoe UI Semilight"/>
                <w:spacing w:val="4"/>
                <w:sz w:val="10"/>
                <w:lang w:val="tr-TR"/>
              </w:rPr>
              <w:t>/</w:t>
            </w:r>
            <w:proofErr w:type="gramEnd"/>
            <w:r>
              <w:rPr>
                <w:rFonts w:ascii="Segoe UI Semilight" w:hAnsi="Segoe UI Semilight" w:cs="Segoe UI Semilight"/>
                <w:spacing w:val="4"/>
                <w:sz w:val="10"/>
                <w:lang w:val="tr-TR"/>
              </w:rPr>
              <w:t>Danışmanlık</w:t>
            </w:r>
          </w:p>
        </w:tc>
        <w:tc>
          <w:tcPr>
            <w:tcW w:w="313" w:type="dxa"/>
            <w:textDirection w:val="btLr"/>
          </w:tcPr>
          <w:p w14:paraId="406399BC" w14:textId="4EC22344" w:rsidR="00730651" w:rsidRPr="000B7E09" w:rsidRDefault="002F3383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>
              <w:rPr>
                <w:rFonts w:ascii="Segoe UI Semilight" w:hAnsi="Segoe UI Semilight" w:cs="Segoe UI Semilight"/>
                <w:sz w:val="10"/>
                <w:lang w:val="tr-TR"/>
              </w:rPr>
              <w:t>Araçlar</w:t>
            </w:r>
          </w:p>
        </w:tc>
        <w:tc>
          <w:tcPr>
            <w:tcW w:w="313" w:type="dxa"/>
            <w:textDirection w:val="btLr"/>
          </w:tcPr>
          <w:p w14:paraId="480D9152" w14:textId="0D2CE2AA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>Ener</w:t>
            </w:r>
            <w:r w:rsidR="00E314C7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>ji</w:t>
            </w:r>
          </w:p>
        </w:tc>
        <w:tc>
          <w:tcPr>
            <w:tcW w:w="313" w:type="dxa"/>
            <w:textDirection w:val="btLr"/>
          </w:tcPr>
          <w:p w14:paraId="4B8CDBCB" w14:textId="6EE82D8B" w:rsidR="00730651" w:rsidRPr="000B7E09" w:rsidRDefault="00906AFC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proofErr w:type="spellStart"/>
            <w:r>
              <w:rPr>
                <w:rFonts w:ascii="Segoe UI Semilight" w:hAnsi="Segoe UI Semilight" w:cs="Segoe UI Semilight"/>
                <w:sz w:val="10"/>
                <w:lang w:val="tr-TR"/>
              </w:rPr>
              <w:t>D</w:t>
            </w:r>
            <w:r w:rsidRPr="00906AFC">
              <w:rPr>
                <w:rFonts w:ascii="Segoe UI Semilight" w:hAnsi="Segoe UI Semilight" w:cs="Segoe UI Semilight"/>
                <w:sz w:val="10"/>
                <w:lang w:val="tr-TR"/>
              </w:rPr>
              <w:t>onatımsal</w:t>
            </w:r>
            <w:proofErr w:type="spellEnd"/>
            <w:r w:rsidRPr="00906AFC">
              <w:rPr>
                <w:rFonts w:ascii="Segoe UI Semilight" w:hAnsi="Segoe UI Semilight" w:cs="Segoe UI Semilight"/>
                <w:sz w:val="10"/>
                <w:lang w:val="tr-TR"/>
              </w:rPr>
              <w:t xml:space="preserve"> ekosistem</w:t>
            </w:r>
          </w:p>
        </w:tc>
        <w:tc>
          <w:tcPr>
            <w:tcW w:w="313" w:type="dxa"/>
            <w:textDirection w:val="btLr"/>
          </w:tcPr>
          <w:p w14:paraId="75D8CEE3" w14:textId="466F30EF" w:rsidR="00730651" w:rsidRPr="000B7E09" w:rsidRDefault="00EF6E00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EF6E00">
              <w:rPr>
                <w:rFonts w:ascii="Segoe UI Semilight" w:hAnsi="Segoe UI Semilight" w:cs="Segoe UI Semilight"/>
                <w:sz w:val="10"/>
                <w:lang w:val="tr-TR"/>
              </w:rPr>
              <w:t>İmtiyazlılar</w:t>
            </w:r>
          </w:p>
        </w:tc>
        <w:tc>
          <w:tcPr>
            <w:tcW w:w="313" w:type="dxa"/>
            <w:textDirection w:val="btLr"/>
          </w:tcPr>
          <w:p w14:paraId="1985D9FF" w14:textId="783A53E9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T a</w:t>
            </w:r>
            <w:r w:rsidR="00906AFC">
              <w:rPr>
                <w:rFonts w:ascii="Segoe UI Semilight" w:hAnsi="Segoe UI Semilight" w:cs="Segoe UI Semilight"/>
                <w:sz w:val="10"/>
                <w:lang w:val="tr-TR"/>
              </w:rPr>
              <w:t>ksi</w:t>
            </w:r>
          </w:p>
        </w:tc>
        <w:tc>
          <w:tcPr>
            <w:tcW w:w="313" w:type="dxa"/>
            <w:textDirection w:val="btLr"/>
          </w:tcPr>
          <w:p w14:paraId="3F08C51B" w14:textId="47EEA289" w:rsidR="00730651" w:rsidRPr="000B7E09" w:rsidRDefault="008D1CA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>
              <w:rPr>
                <w:rFonts w:ascii="Segoe UI Semilight" w:hAnsi="Segoe UI Semilight" w:cs="Segoe UI Semilight"/>
                <w:sz w:val="10"/>
                <w:lang w:val="tr-TR"/>
              </w:rPr>
              <w:t>Şehir içi otobüs</w:t>
            </w:r>
          </w:p>
        </w:tc>
        <w:tc>
          <w:tcPr>
            <w:tcW w:w="313" w:type="dxa"/>
            <w:textDirection w:val="btLr"/>
          </w:tcPr>
          <w:p w14:paraId="4E7E82DC" w14:textId="43525C6D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B u s i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nt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erurb.</w:t>
            </w:r>
            <w:r w:rsidR="001D6B28">
              <w:rPr>
                <w:rFonts w:ascii="Segoe UI Semilight" w:hAnsi="Segoe UI Semilight" w:cs="Segoe UI Semilight"/>
                <w:sz w:val="10"/>
                <w:lang w:val="tr-TR"/>
              </w:rPr>
              <w:t>*</w:t>
            </w:r>
            <w:proofErr w:type="gramEnd"/>
          </w:p>
        </w:tc>
        <w:tc>
          <w:tcPr>
            <w:tcW w:w="313" w:type="dxa"/>
            <w:textDirection w:val="btLr"/>
          </w:tcPr>
          <w:p w14:paraId="666F1AE5" w14:textId="0921118B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T r a m </w:t>
            </w:r>
            <w:r w:rsidR="000B436C">
              <w:rPr>
                <w:rFonts w:ascii="Segoe UI Semilight" w:hAnsi="Segoe UI Semilight" w:cs="Segoe UI Semilight"/>
                <w:sz w:val="10"/>
                <w:lang w:val="tr-TR"/>
              </w:rPr>
              <w:t>vay</w:t>
            </w:r>
          </w:p>
        </w:tc>
        <w:tc>
          <w:tcPr>
            <w:tcW w:w="347" w:type="dxa"/>
            <w:textDirection w:val="btLr"/>
          </w:tcPr>
          <w:p w14:paraId="4F67AF63" w14:textId="77777777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M e t r o</w:t>
            </w:r>
          </w:p>
        </w:tc>
        <w:tc>
          <w:tcPr>
            <w:tcW w:w="347" w:type="dxa"/>
            <w:textDirection w:val="btLr"/>
          </w:tcPr>
          <w:p w14:paraId="57C04DE4" w14:textId="229EBEFF" w:rsidR="00730651" w:rsidRPr="000B7E09" w:rsidRDefault="001D6B28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proofErr w:type="spellStart"/>
            <w:r>
              <w:rPr>
                <w:rFonts w:ascii="Segoe UI Semilight" w:hAnsi="Segoe UI Semilight" w:cs="Segoe UI Semilight"/>
                <w:sz w:val="10"/>
                <w:lang w:val="tr-TR"/>
              </w:rPr>
              <w:t>Rodalies</w:t>
            </w:r>
            <w:proofErr w:type="spellEnd"/>
            <w:r w:rsidR="0092252C">
              <w:rPr>
                <w:rFonts w:ascii="Segoe UI Semilight" w:hAnsi="Segoe UI Semilight" w:cs="Segoe UI Semilight"/>
                <w:sz w:val="10"/>
                <w:lang w:val="tr-TR"/>
              </w:rPr>
              <w:t>*</w:t>
            </w:r>
          </w:p>
        </w:tc>
        <w:tc>
          <w:tcPr>
            <w:tcW w:w="347" w:type="dxa"/>
            <w:textDirection w:val="btLr"/>
          </w:tcPr>
          <w:p w14:paraId="0779175F" w14:textId="49B08841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7"/>
                <w:sz w:val="10"/>
                <w:lang w:val="tr-TR"/>
              </w:rPr>
              <w:t xml:space="preserve">FGC </w:t>
            </w:r>
            <w:r w:rsidR="001D6B28">
              <w:rPr>
                <w:rFonts w:ascii="Segoe UI Semilight" w:hAnsi="Segoe UI Semilight" w:cs="Segoe UI Semilight"/>
                <w:spacing w:val="7"/>
                <w:sz w:val="10"/>
                <w:lang w:val="tr-TR"/>
              </w:rPr>
              <w:t>*</w:t>
            </w:r>
          </w:p>
        </w:tc>
        <w:tc>
          <w:tcPr>
            <w:tcW w:w="347" w:type="dxa"/>
            <w:textDirection w:val="btLr"/>
          </w:tcPr>
          <w:p w14:paraId="4B824E6F" w14:textId="677037D4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Mi</w:t>
            </w:r>
            <w:r w:rsidR="00BB27E9">
              <w:rPr>
                <w:rFonts w:ascii="Segoe UI Semilight" w:hAnsi="Segoe UI Semilight" w:cs="Segoe UI Semilight"/>
                <w:sz w:val="10"/>
                <w:lang w:val="tr-TR"/>
              </w:rPr>
              <w:t>tja</w:t>
            </w:r>
            <w:proofErr w:type="spellEnd"/>
            <w:r w:rsidR="00BB27E9">
              <w:rPr>
                <w:rFonts w:ascii="Segoe UI Semilight" w:hAnsi="Segoe UI Semilight" w:cs="Segoe UI Semilight"/>
                <w:sz w:val="10"/>
                <w:lang w:val="tr-TR"/>
              </w:rPr>
              <w:t xml:space="preserve"> Bölgesi</w:t>
            </w:r>
          </w:p>
        </w:tc>
        <w:tc>
          <w:tcPr>
            <w:tcW w:w="347" w:type="dxa"/>
            <w:textDirection w:val="btLr"/>
          </w:tcPr>
          <w:p w14:paraId="6107D7A2" w14:textId="380A9789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Ll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arga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r w:rsidR="00BB27E9">
              <w:rPr>
                <w:rFonts w:ascii="Segoe UI Semilight" w:hAnsi="Segoe UI Semilight" w:cs="Segoe UI Semilight"/>
                <w:sz w:val="10"/>
                <w:lang w:val="tr-TR"/>
              </w:rPr>
              <w:t>Bölgesi</w:t>
            </w:r>
          </w:p>
        </w:tc>
        <w:tc>
          <w:tcPr>
            <w:tcW w:w="347" w:type="dxa"/>
            <w:textDirection w:val="btLr"/>
          </w:tcPr>
          <w:p w14:paraId="04E83D7E" w14:textId="77777777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Av i ó</w:t>
            </w:r>
          </w:p>
        </w:tc>
        <w:tc>
          <w:tcPr>
            <w:tcW w:w="313" w:type="dxa"/>
            <w:textDirection w:val="btLr"/>
          </w:tcPr>
          <w:p w14:paraId="5C8BC3DE" w14:textId="77777777" w:rsidR="00730651" w:rsidRPr="000B7E09" w:rsidRDefault="00730651" w:rsidP="00AE0A5F">
            <w:pPr>
              <w:pStyle w:val="TableParagraph"/>
              <w:spacing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M e r c a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d .</w:t>
            </w:r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spellStart"/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carret</w:t>
            </w:r>
            <w:proofErr w:type="spellEnd"/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.</w:t>
            </w:r>
          </w:p>
        </w:tc>
        <w:tc>
          <w:tcPr>
            <w:tcW w:w="347" w:type="dxa"/>
            <w:textDirection w:val="btLr"/>
          </w:tcPr>
          <w:p w14:paraId="78E60538" w14:textId="77777777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M e r c a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d .</w:t>
            </w:r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f</w:t>
            </w:r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erroc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.</w:t>
            </w:r>
          </w:p>
        </w:tc>
        <w:tc>
          <w:tcPr>
            <w:tcW w:w="372" w:type="dxa"/>
            <w:textDirection w:val="btLr"/>
          </w:tcPr>
          <w:p w14:paraId="2B6332ED" w14:textId="77777777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proofErr w:type="spellStart"/>
            <w:r w:rsidRPr="000B7E09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>Mercad</w:t>
            </w:r>
            <w:proofErr w:type="spellEnd"/>
            <w:r w:rsidRPr="000B7E09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 xml:space="preserve">. </w:t>
            </w:r>
            <w:proofErr w:type="gramStart"/>
            <w:r w:rsidRPr="000B7E09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>av</w:t>
            </w:r>
            <w:proofErr w:type="gramEnd"/>
            <w:r w:rsidRPr="000B7E09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 xml:space="preserve"> i ó</w:t>
            </w:r>
          </w:p>
        </w:tc>
        <w:tc>
          <w:tcPr>
            <w:tcW w:w="313" w:type="dxa"/>
            <w:vMerge/>
            <w:tcBorders>
              <w:top w:val="nil"/>
            </w:tcBorders>
            <w:shd w:val="clear" w:color="auto" w:fill="D9D9D9"/>
            <w:textDirection w:val="btLr"/>
          </w:tcPr>
          <w:p w14:paraId="17A5720F" w14:textId="77777777" w:rsidR="00730651" w:rsidRPr="000B7E09" w:rsidRDefault="00730651" w:rsidP="00AE0A5F">
            <w:pPr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313" w:type="dxa"/>
            <w:textDirection w:val="btLr"/>
          </w:tcPr>
          <w:p w14:paraId="4115799F" w14:textId="701C9CDE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T u r i </w:t>
            </w:r>
            <w:proofErr w:type="spellStart"/>
            <w:r w:rsidR="00A90AF9">
              <w:rPr>
                <w:rFonts w:ascii="Segoe UI Semilight" w:hAnsi="Segoe UI Semilight" w:cs="Segoe UI Semilight"/>
                <w:sz w:val="10"/>
                <w:lang w:val="tr-TR"/>
              </w:rPr>
              <w:t>zm</w:t>
            </w:r>
            <w:proofErr w:type="spellEnd"/>
          </w:p>
        </w:tc>
        <w:tc>
          <w:tcPr>
            <w:tcW w:w="313" w:type="dxa"/>
            <w:textDirection w:val="btLr"/>
          </w:tcPr>
          <w:p w14:paraId="6FE7B03C" w14:textId="38FB6565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Motos</w:t>
            </w:r>
            <w:r w:rsidR="00A90AF9">
              <w:rPr>
                <w:rFonts w:ascii="Segoe UI Semilight" w:hAnsi="Segoe UI Semilight" w:cs="Segoe UI Semilight"/>
                <w:sz w:val="10"/>
                <w:lang w:val="tr-TR"/>
              </w:rPr>
              <w:t>iklet</w:t>
            </w:r>
          </w:p>
        </w:tc>
        <w:tc>
          <w:tcPr>
            <w:tcW w:w="313" w:type="dxa"/>
            <w:textDirection w:val="btLr"/>
          </w:tcPr>
          <w:p w14:paraId="2660E815" w14:textId="5CED239C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B</w:t>
            </w:r>
            <w:r w:rsidR="00A90AF9">
              <w:rPr>
                <w:rFonts w:ascii="Segoe UI Semilight" w:hAnsi="Segoe UI Semilight" w:cs="Segoe UI Semilight"/>
                <w:sz w:val="10"/>
                <w:lang w:val="tr-TR"/>
              </w:rPr>
              <w:t>isiklet</w:t>
            </w:r>
          </w:p>
        </w:tc>
        <w:tc>
          <w:tcPr>
            <w:tcW w:w="313" w:type="dxa"/>
            <w:textDirection w:val="btLr"/>
          </w:tcPr>
          <w:p w14:paraId="6EB431E3" w14:textId="3458DFD7" w:rsidR="00730651" w:rsidRPr="000B7E09" w:rsidRDefault="002B1FA5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>
              <w:rPr>
                <w:rFonts w:ascii="Segoe UI Semilight" w:hAnsi="Segoe UI Semilight" w:cs="Segoe UI Semilight"/>
                <w:spacing w:val="6"/>
                <w:sz w:val="10"/>
                <w:lang w:val="tr-TR"/>
              </w:rPr>
              <w:t>Yayalar</w:t>
            </w:r>
          </w:p>
        </w:tc>
        <w:tc>
          <w:tcPr>
            <w:tcW w:w="313" w:type="dxa"/>
            <w:textDirection w:val="btLr"/>
          </w:tcPr>
          <w:p w14:paraId="11EABD84" w14:textId="11C0402A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T</w:t>
            </w:r>
            <w:r w:rsidR="002B1FA5">
              <w:rPr>
                <w:rFonts w:ascii="Segoe UI Semilight" w:hAnsi="Segoe UI Semilight" w:cs="Segoe UI Semilight"/>
                <w:sz w:val="10"/>
                <w:lang w:val="tr-TR"/>
              </w:rPr>
              <w:t>aksi</w:t>
            </w:r>
          </w:p>
        </w:tc>
        <w:tc>
          <w:tcPr>
            <w:tcW w:w="313" w:type="dxa"/>
            <w:textDirection w:val="btLr"/>
          </w:tcPr>
          <w:p w14:paraId="757521BA" w14:textId="788D1685" w:rsidR="00730651" w:rsidRPr="000B7E09" w:rsidRDefault="002B1FA5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>
              <w:rPr>
                <w:rFonts w:ascii="Segoe UI Semilight" w:hAnsi="Segoe UI Semilight" w:cs="Segoe UI Semilight"/>
                <w:sz w:val="10"/>
                <w:lang w:val="tr-TR"/>
              </w:rPr>
              <w:t>Şehir içi otobüs</w:t>
            </w:r>
          </w:p>
        </w:tc>
        <w:tc>
          <w:tcPr>
            <w:tcW w:w="313" w:type="dxa"/>
            <w:textDirection w:val="btLr"/>
          </w:tcPr>
          <w:p w14:paraId="299BE64A" w14:textId="3AB2A474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B u s i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nt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erurb.</w:t>
            </w:r>
            <w:r w:rsidR="00A072AA">
              <w:rPr>
                <w:rFonts w:ascii="Segoe UI Semilight" w:hAnsi="Segoe UI Semilight" w:cs="Segoe UI Semilight"/>
                <w:sz w:val="10"/>
                <w:lang w:val="tr-TR"/>
              </w:rPr>
              <w:t>*</w:t>
            </w:r>
            <w:proofErr w:type="gramEnd"/>
          </w:p>
        </w:tc>
        <w:tc>
          <w:tcPr>
            <w:tcW w:w="313" w:type="dxa"/>
            <w:textDirection w:val="btLr"/>
          </w:tcPr>
          <w:p w14:paraId="5CDE7953" w14:textId="2F4FB409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T r a m v </w:t>
            </w:r>
            <w:r w:rsidR="00A072AA">
              <w:rPr>
                <w:rFonts w:ascii="Segoe UI Semilight" w:hAnsi="Segoe UI Semilight" w:cs="Segoe UI Semilight"/>
                <w:sz w:val="10"/>
                <w:lang w:val="tr-TR"/>
              </w:rPr>
              <w:t>a y</w:t>
            </w:r>
          </w:p>
        </w:tc>
        <w:tc>
          <w:tcPr>
            <w:tcW w:w="313" w:type="dxa"/>
            <w:textDirection w:val="btLr"/>
          </w:tcPr>
          <w:p w14:paraId="5DE15A30" w14:textId="77777777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M e t r o</w:t>
            </w:r>
          </w:p>
        </w:tc>
        <w:tc>
          <w:tcPr>
            <w:tcW w:w="313" w:type="dxa"/>
            <w:textDirection w:val="btLr"/>
          </w:tcPr>
          <w:p w14:paraId="294DD900" w14:textId="1FBA934A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R o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d .</w:t>
            </w:r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/ F G C</w:t>
            </w:r>
            <w:r w:rsidR="00A072AA">
              <w:rPr>
                <w:rFonts w:ascii="Segoe UI Semilight" w:hAnsi="Segoe UI Semilight" w:cs="Segoe UI Semilight"/>
                <w:sz w:val="10"/>
                <w:lang w:val="tr-TR"/>
              </w:rPr>
              <w:t>*</w:t>
            </w:r>
          </w:p>
        </w:tc>
        <w:tc>
          <w:tcPr>
            <w:tcW w:w="313" w:type="dxa"/>
            <w:textDirection w:val="btLr"/>
          </w:tcPr>
          <w:p w14:paraId="2A8AAE9E" w14:textId="7B2AE080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Mi t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ja</w:t>
            </w:r>
            <w:proofErr w:type="spellEnd"/>
            <w:r w:rsidR="005D463A">
              <w:rPr>
                <w:rFonts w:ascii="Segoe UI Semilight" w:hAnsi="Segoe UI Semilight" w:cs="Segoe UI Semilight"/>
                <w:sz w:val="10"/>
                <w:lang w:val="tr-TR"/>
              </w:rPr>
              <w:t xml:space="preserve"> Bölgesi</w:t>
            </w:r>
          </w:p>
        </w:tc>
        <w:tc>
          <w:tcPr>
            <w:tcW w:w="313" w:type="dxa"/>
            <w:textDirection w:val="btLr"/>
          </w:tcPr>
          <w:p w14:paraId="2559A02B" w14:textId="531D7052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Ll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arga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r w:rsidR="005D463A">
              <w:rPr>
                <w:rFonts w:ascii="Segoe UI Semilight" w:hAnsi="Segoe UI Semilight" w:cs="Segoe UI Semilight"/>
                <w:sz w:val="10"/>
                <w:lang w:val="tr-TR"/>
              </w:rPr>
              <w:t>Bölgesi</w:t>
            </w:r>
          </w:p>
        </w:tc>
        <w:tc>
          <w:tcPr>
            <w:tcW w:w="313" w:type="dxa"/>
            <w:textDirection w:val="btLr"/>
          </w:tcPr>
          <w:p w14:paraId="7A625102" w14:textId="77777777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Av i ó</w:t>
            </w:r>
          </w:p>
        </w:tc>
        <w:tc>
          <w:tcPr>
            <w:tcW w:w="313" w:type="dxa"/>
            <w:textDirection w:val="btLr"/>
          </w:tcPr>
          <w:p w14:paraId="28CAAD31" w14:textId="77777777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M e r c a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d .</w:t>
            </w:r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spellStart"/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carret</w:t>
            </w:r>
            <w:proofErr w:type="spellEnd"/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.</w:t>
            </w:r>
          </w:p>
        </w:tc>
        <w:tc>
          <w:tcPr>
            <w:tcW w:w="313" w:type="dxa"/>
            <w:textDirection w:val="btLr"/>
          </w:tcPr>
          <w:p w14:paraId="02630732" w14:textId="77777777" w:rsidR="00730651" w:rsidRPr="000B7E09" w:rsidRDefault="00730651" w:rsidP="00AE0A5F">
            <w:pPr>
              <w:pStyle w:val="TableParagraph"/>
              <w:spacing w:before="1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M e r c a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d .</w:t>
            </w:r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gram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f</w:t>
            </w:r>
            <w:proofErr w:type="gram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 xml:space="preserve"> </w:t>
            </w:r>
            <w:proofErr w:type="spellStart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erroc</w:t>
            </w:r>
            <w:proofErr w:type="spellEnd"/>
            <w:r w:rsidRPr="000B7E09">
              <w:rPr>
                <w:rFonts w:ascii="Segoe UI Semilight" w:hAnsi="Segoe UI Semilight" w:cs="Segoe UI Semilight"/>
                <w:sz w:val="10"/>
                <w:lang w:val="tr-TR"/>
              </w:rPr>
              <w:t>.</w:t>
            </w:r>
          </w:p>
        </w:tc>
        <w:tc>
          <w:tcPr>
            <w:tcW w:w="313" w:type="dxa"/>
            <w:textDirection w:val="btLr"/>
          </w:tcPr>
          <w:p w14:paraId="2C17CD33" w14:textId="77777777" w:rsidR="00730651" w:rsidRPr="000B7E09" w:rsidRDefault="00730651" w:rsidP="00AE0A5F">
            <w:pPr>
              <w:pStyle w:val="TableParagraph"/>
              <w:spacing w:before="2" w:line="240" w:lineRule="auto"/>
              <w:ind w:left="-4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proofErr w:type="spellStart"/>
            <w:r w:rsidRPr="000B7E09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>Mercad</w:t>
            </w:r>
            <w:proofErr w:type="spellEnd"/>
            <w:r w:rsidRPr="000B7E09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 xml:space="preserve">. </w:t>
            </w:r>
            <w:proofErr w:type="gramStart"/>
            <w:r w:rsidRPr="000B7E09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>av</w:t>
            </w:r>
            <w:proofErr w:type="gramEnd"/>
            <w:r w:rsidRPr="000B7E09">
              <w:rPr>
                <w:rFonts w:ascii="Segoe UI Semilight" w:hAnsi="Segoe UI Semilight" w:cs="Segoe UI Semilight"/>
                <w:spacing w:val="9"/>
                <w:sz w:val="10"/>
                <w:lang w:val="tr-TR"/>
              </w:rPr>
              <w:t xml:space="preserve"> i ó</w:t>
            </w:r>
          </w:p>
        </w:tc>
        <w:tc>
          <w:tcPr>
            <w:tcW w:w="387" w:type="dxa"/>
            <w:vMerge/>
            <w:tcBorders>
              <w:top w:val="nil"/>
              <w:right w:val="single" w:sz="8" w:space="0" w:color="000000"/>
            </w:tcBorders>
            <w:shd w:val="clear" w:color="auto" w:fill="D9D9D9"/>
            <w:textDirection w:val="btLr"/>
          </w:tcPr>
          <w:p w14:paraId="2827F4AC" w14:textId="77777777" w:rsidR="00730651" w:rsidRPr="000B7E09" w:rsidRDefault="00730651" w:rsidP="00AE0A5F">
            <w:pPr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</w:tr>
      <w:tr w:rsidR="00730651" w:rsidRPr="000B7E09" w14:paraId="0E93455A" w14:textId="77777777" w:rsidTr="00AE0A5F">
        <w:trPr>
          <w:trHeight w:val="166"/>
        </w:trPr>
        <w:tc>
          <w:tcPr>
            <w:tcW w:w="539" w:type="dxa"/>
            <w:gridSpan w:val="2"/>
            <w:vMerge w:val="restart"/>
            <w:tcBorders>
              <w:left w:val="single" w:sz="8" w:space="0" w:color="000000"/>
            </w:tcBorders>
            <w:shd w:val="clear" w:color="auto" w:fill="D9D9D9"/>
            <w:textDirection w:val="btLr"/>
          </w:tcPr>
          <w:p w14:paraId="4583BFE9" w14:textId="77777777" w:rsidR="00730651" w:rsidRPr="00047659" w:rsidRDefault="00730651" w:rsidP="00DE0158">
            <w:pPr>
              <w:pStyle w:val="TableParagraph"/>
              <w:spacing w:before="66" w:line="240" w:lineRule="auto"/>
              <w:ind w:left="0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</w:p>
          <w:p w14:paraId="6A663591" w14:textId="42D30DA7" w:rsidR="00730651" w:rsidRPr="00047659" w:rsidRDefault="00E47752" w:rsidP="00DE0158">
            <w:pPr>
              <w:pStyle w:val="TableParagraph"/>
              <w:spacing w:line="240" w:lineRule="auto"/>
              <w:ind w:left="0" w:right="1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E47752">
              <w:rPr>
                <w:rFonts w:ascii="Segoe UI Semilight" w:hAnsi="Segoe UI Semilight" w:cs="Segoe UI Semilight"/>
                <w:sz w:val="10"/>
                <w:lang w:val="tr-TR"/>
              </w:rPr>
              <w:t>Aktivite</w:t>
            </w:r>
          </w:p>
        </w:tc>
        <w:tc>
          <w:tcPr>
            <w:tcW w:w="534" w:type="dxa"/>
            <w:vMerge w:val="restart"/>
            <w:shd w:val="clear" w:color="auto" w:fill="D9D9D9"/>
            <w:textDirection w:val="btLr"/>
          </w:tcPr>
          <w:p w14:paraId="6E21F967" w14:textId="77777777" w:rsidR="00730651" w:rsidRPr="00047659" w:rsidRDefault="00730651" w:rsidP="00DE0158">
            <w:pPr>
              <w:pStyle w:val="TableParagraph"/>
              <w:spacing w:before="61" w:line="240" w:lineRule="auto"/>
              <w:ind w:left="0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</w:p>
          <w:p w14:paraId="2869DCAE" w14:textId="27ECCF28" w:rsidR="00730651" w:rsidRPr="00047659" w:rsidRDefault="00734A8F" w:rsidP="00DE0158">
            <w:pPr>
              <w:pStyle w:val="TableParagraph"/>
              <w:spacing w:line="240" w:lineRule="auto"/>
              <w:ind w:left="10"/>
              <w:rPr>
                <w:rFonts w:ascii="Segoe UI Semilight" w:hAnsi="Segoe UI Semilight" w:cs="Segoe UI Semilight"/>
                <w:sz w:val="10"/>
                <w:lang w:val="tr-TR"/>
              </w:rPr>
            </w:pPr>
            <w:r>
              <w:rPr>
                <w:rFonts w:ascii="Segoe UI Semilight" w:hAnsi="Segoe UI Semilight" w:cs="Segoe UI Semilight"/>
                <w:sz w:val="10"/>
                <w:lang w:val="tr-TR"/>
              </w:rPr>
              <w:t>Yatırımlar</w:t>
            </w:r>
          </w:p>
        </w:tc>
        <w:tc>
          <w:tcPr>
            <w:tcW w:w="831" w:type="dxa"/>
          </w:tcPr>
          <w:p w14:paraId="0043C739" w14:textId="11FA6CB6" w:rsidR="00730651" w:rsidRPr="00047659" w:rsidRDefault="00906E7C" w:rsidP="00DE0158">
            <w:pPr>
              <w:pStyle w:val="TableParagraph"/>
              <w:spacing w:line="133" w:lineRule="exact"/>
              <w:ind w:left="14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906E7C">
              <w:rPr>
                <w:rFonts w:ascii="Segoe UI Semilight" w:hAnsi="Segoe UI Semilight" w:cs="Segoe UI Semilight"/>
                <w:sz w:val="13"/>
                <w:lang w:val="tr-TR"/>
              </w:rPr>
              <w:t>Planlama</w:t>
            </w:r>
          </w:p>
        </w:tc>
        <w:tc>
          <w:tcPr>
            <w:tcW w:w="313" w:type="dxa"/>
            <w:shd w:val="clear" w:color="auto" w:fill="E26C08"/>
          </w:tcPr>
          <w:p w14:paraId="433E782D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1_1</w:t>
            </w:r>
          </w:p>
        </w:tc>
        <w:tc>
          <w:tcPr>
            <w:tcW w:w="313" w:type="dxa"/>
          </w:tcPr>
          <w:p w14:paraId="4E951F1B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1_2</w:t>
            </w:r>
          </w:p>
        </w:tc>
        <w:tc>
          <w:tcPr>
            <w:tcW w:w="313" w:type="dxa"/>
            <w:shd w:val="clear" w:color="auto" w:fill="E26C08"/>
          </w:tcPr>
          <w:p w14:paraId="49D71EFB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1_3</w:t>
            </w:r>
          </w:p>
        </w:tc>
        <w:tc>
          <w:tcPr>
            <w:tcW w:w="313" w:type="dxa"/>
          </w:tcPr>
          <w:p w14:paraId="5CCC6AA8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1_4</w:t>
            </w:r>
          </w:p>
        </w:tc>
        <w:tc>
          <w:tcPr>
            <w:tcW w:w="313" w:type="dxa"/>
          </w:tcPr>
          <w:p w14:paraId="2924A951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1_5</w:t>
            </w:r>
          </w:p>
        </w:tc>
        <w:tc>
          <w:tcPr>
            <w:tcW w:w="313" w:type="dxa"/>
          </w:tcPr>
          <w:p w14:paraId="7E804CAF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1_6</w:t>
            </w:r>
          </w:p>
        </w:tc>
        <w:tc>
          <w:tcPr>
            <w:tcW w:w="313" w:type="dxa"/>
            <w:shd w:val="clear" w:color="auto" w:fill="FAD3B4"/>
          </w:tcPr>
          <w:p w14:paraId="1B0AC1A0" w14:textId="77777777" w:rsidR="00730651" w:rsidRPr="000B7E09" w:rsidRDefault="00730651" w:rsidP="00AE0A5F">
            <w:pPr>
              <w:pStyle w:val="TableParagraph"/>
              <w:spacing w:line="113" w:lineRule="exact"/>
              <w:ind w:left="82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1_7</w:t>
            </w:r>
          </w:p>
        </w:tc>
        <w:tc>
          <w:tcPr>
            <w:tcW w:w="313" w:type="dxa"/>
          </w:tcPr>
          <w:p w14:paraId="06B2C7E8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1_8</w:t>
            </w:r>
          </w:p>
        </w:tc>
        <w:tc>
          <w:tcPr>
            <w:tcW w:w="313" w:type="dxa"/>
          </w:tcPr>
          <w:p w14:paraId="13ABCC47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1_9</w:t>
            </w:r>
          </w:p>
        </w:tc>
        <w:tc>
          <w:tcPr>
            <w:tcW w:w="313" w:type="dxa"/>
          </w:tcPr>
          <w:p w14:paraId="40C86DB9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1_10</w:t>
            </w:r>
          </w:p>
        </w:tc>
        <w:tc>
          <w:tcPr>
            <w:tcW w:w="313" w:type="dxa"/>
          </w:tcPr>
          <w:p w14:paraId="6426394E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1_11</w:t>
            </w:r>
          </w:p>
        </w:tc>
        <w:tc>
          <w:tcPr>
            <w:tcW w:w="347" w:type="dxa"/>
          </w:tcPr>
          <w:p w14:paraId="29716324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1_12</w:t>
            </w:r>
          </w:p>
        </w:tc>
        <w:tc>
          <w:tcPr>
            <w:tcW w:w="347" w:type="dxa"/>
          </w:tcPr>
          <w:p w14:paraId="7DF534F1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1_13</w:t>
            </w:r>
          </w:p>
        </w:tc>
        <w:tc>
          <w:tcPr>
            <w:tcW w:w="347" w:type="dxa"/>
          </w:tcPr>
          <w:p w14:paraId="42FCEBB9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1_14</w:t>
            </w:r>
          </w:p>
        </w:tc>
        <w:tc>
          <w:tcPr>
            <w:tcW w:w="347" w:type="dxa"/>
          </w:tcPr>
          <w:p w14:paraId="7BEC00E1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1_15</w:t>
            </w:r>
          </w:p>
        </w:tc>
        <w:tc>
          <w:tcPr>
            <w:tcW w:w="347" w:type="dxa"/>
          </w:tcPr>
          <w:p w14:paraId="27EAAE6D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1_16</w:t>
            </w:r>
          </w:p>
        </w:tc>
        <w:tc>
          <w:tcPr>
            <w:tcW w:w="347" w:type="dxa"/>
          </w:tcPr>
          <w:p w14:paraId="71325AA5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1_17</w:t>
            </w:r>
          </w:p>
        </w:tc>
        <w:tc>
          <w:tcPr>
            <w:tcW w:w="313" w:type="dxa"/>
          </w:tcPr>
          <w:p w14:paraId="33CC5DFC" w14:textId="77777777" w:rsidR="00730651" w:rsidRPr="000B7E09" w:rsidRDefault="00730651" w:rsidP="00AE0A5F">
            <w:pPr>
              <w:pStyle w:val="TableParagraph"/>
              <w:spacing w:line="113" w:lineRule="exact"/>
              <w:ind w:left="1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1_18</w:t>
            </w:r>
          </w:p>
        </w:tc>
        <w:tc>
          <w:tcPr>
            <w:tcW w:w="347" w:type="dxa"/>
          </w:tcPr>
          <w:p w14:paraId="423E51B5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1_19</w:t>
            </w:r>
          </w:p>
        </w:tc>
        <w:tc>
          <w:tcPr>
            <w:tcW w:w="372" w:type="dxa"/>
          </w:tcPr>
          <w:p w14:paraId="6BD15954" w14:textId="77777777" w:rsidR="00730651" w:rsidRPr="000B7E09" w:rsidRDefault="00730651" w:rsidP="00AE0A5F">
            <w:pPr>
              <w:pStyle w:val="TableParagraph"/>
              <w:spacing w:line="113" w:lineRule="exact"/>
              <w:ind w:left="24"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1_20</w:t>
            </w:r>
          </w:p>
        </w:tc>
        <w:tc>
          <w:tcPr>
            <w:tcW w:w="313" w:type="dxa"/>
          </w:tcPr>
          <w:p w14:paraId="595CDDC8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1_21</w:t>
            </w:r>
          </w:p>
        </w:tc>
        <w:tc>
          <w:tcPr>
            <w:tcW w:w="313" w:type="dxa"/>
          </w:tcPr>
          <w:p w14:paraId="5AB51BA5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1_22</w:t>
            </w:r>
          </w:p>
        </w:tc>
        <w:tc>
          <w:tcPr>
            <w:tcW w:w="313" w:type="dxa"/>
          </w:tcPr>
          <w:p w14:paraId="70F2688C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1_23</w:t>
            </w:r>
          </w:p>
        </w:tc>
        <w:tc>
          <w:tcPr>
            <w:tcW w:w="313" w:type="dxa"/>
          </w:tcPr>
          <w:p w14:paraId="1EA1BA5F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1_24</w:t>
            </w:r>
          </w:p>
        </w:tc>
        <w:tc>
          <w:tcPr>
            <w:tcW w:w="313" w:type="dxa"/>
          </w:tcPr>
          <w:p w14:paraId="3D779D90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1_25</w:t>
            </w:r>
          </w:p>
        </w:tc>
        <w:tc>
          <w:tcPr>
            <w:tcW w:w="313" w:type="dxa"/>
          </w:tcPr>
          <w:p w14:paraId="30E468FE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1_26</w:t>
            </w:r>
          </w:p>
        </w:tc>
        <w:tc>
          <w:tcPr>
            <w:tcW w:w="313" w:type="dxa"/>
          </w:tcPr>
          <w:p w14:paraId="459C9D48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1_27</w:t>
            </w:r>
          </w:p>
        </w:tc>
        <w:tc>
          <w:tcPr>
            <w:tcW w:w="313" w:type="dxa"/>
          </w:tcPr>
          <w:p w14:paraId="244AB829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1_28</w:t>
            </w:r>
          </w:p>
        </w:tc>
        <w:tc>
          <w:tcPr>
            <w:tcW w:w="313" w:type="dxa"/>
          </w:tcPr>
          <w:p w14:paraId="6187D10A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1_29</w:t>
            </w:r>
          </w:p>
        </w:tc>
        <w:tc>
          <w:tcPr>
            <w:tcW w:w="313" w:type="dxa"/>
          </w:tcPr>
          <w:p w14:paraId="326B45CC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1_30</w:t>
            </w:r>
          </w:p>
        </w:tc>
        <w:tc>
          <w:tcPr>
            <w:tcW w:w="313" w:type="dxa"/>
          </w:tcPr>
          <w:p w14:paraId="586182CB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1_31</w:t>
            </w:r>
          </w:p>
        </w:tc>
        <w:tc>
          <w:tcPr>
            <w:tcW w:w="313" w:type="dxa"/>
          </w:tcPr>
          <w:p w14:paraId="2FE37DDD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1_32</w:t>
            </w:r>
          </w:p>
        </w:tc>
        <w:tc>
          <w:tcPr>
            <w:tcW w:w="313" w:type="dxa"/>
          </w:tcPr>
          <w:p w14:paraId="45605223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1_33</w:t>
            </w:r>
          </w:p>
        </w:tc>
        <w:tc>
          <w:tcPr>
            <w:tcW w:w="313" w:type="dxa"/>
          </w:tcPr>
          <w:p w14:paraId="1B3BF42A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1_34</w:t>
            </w:r>
          </w:p>
        </w:tc>
        <w:tc>
          <w:tcPr>
            <w:tcW w:w="313" w:type="dxa"/>
          </w:tcPr>
          <w:p w14:paraId="6612B4DD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1_35</w:t>
            </w:r>
          </w:p>
        </w:tc>
        <w:tc>
          <w:tcPr>
            <w:tcW w:w="313" w:type="dxa"/>
          </w:tcPr>
          <w:p w14:paraId="76B178AB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1_36</w:t>
            </w:r>
          </w:p>
        </w:tc>
        <w:tc>
          <w:tcPr>
            <w:tcW w:w="313" w:type="dxa"/>
          </w:tcPr>
          <w:p w14:paraId="116F3807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72C51A6A" w14:textId="77777777" w:rsidR="00730651" w:rsidRPr="000B7E09" w:rsidRDefault="00730651" w:rsidP="00AE0A5F">
            <w:pPr>
              <w:pStyle w:val="TableParagraph"/>
              <w:spacing w:line="113" w:lineRule="exact"/>
              <w:ind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1_38</w:t>
            </w:r>
          </w:p>
        </w:tc>
      </w:tr>
      <w:tr w:rsidR="00730651" w:rsidRPr="000B7E09" w14:paraId="227B4D2C" w14:textId="77777777" w:rsidTr="00AE0A5F">
        <w:trPr>
          <w:trHeight w:val="166"/>
        </w:trPr>
        <w:tc>
          <w:tcPr>
            <w:tcW w:w="539" w:type="dxa"/>
            <w:gridSpan w:val="2"/>
            <w:vMerge/>
            <w:tcBorders>
              <w:top w:val="nil"/>
              <w:left w:val="single" w:sz="8" w:space="0" w:color="000000"/>
            </w:tcBorders>
            <w:shd w:val="clear" w:color="auto" w:fill="D9D9D9"/>
            <w:textDirection w:val="btLr"/>
          </w:tcPr>
          <w:p w14:paraId="42D85673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534" w:type="dxa"/>
            <w:vMerge/>
            <w:tcBorders>
              <w:top w:val="nil"/>
            </w:tcBorders>
            <w:shd w:val="clear" w:color="auto" w:fill="D9D9D9"/>
            <w:textDirection w:val="btLr"/>
          </w:tcPr>
          <w:p w14:paraId="007961EF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831" w:type="dxa"/>
          </w:tcPr>
          <w:p w14:paraId="4BAEAD5E" w14:textId="1D6D8454" w:rsidR="00730651" w:rsidRPr="00047659" w:rsidRDefault="008D25CB" w:rsidP="00DE0158">
            <w:pPr>
              <w:pStyle w:val="TableParagraph"/>
              <w:spacing w:line="134" w:lineRule="exact"/>
              <w:ind w:left="14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8D25CB">
              <w:rPr>
                <w:rFonts w:ascii="Segoe UI Semilight" w:hAnsi="Segoe UI Semilight" w:cs="Segoe UI Semilight"/>
                <w:sz w:val="13"/>
                <w:lang w:val="tr-TR"/>
              </w:rPr>
              <w:t>Yapım işleri</w:t>
            </w:r>
          </w:p>
        </w:tc>
        <w:tc>
          <w:tcPr>
            <w:tcW w:w="313" w:type="dxa"/>
            <w:shd w:val="clear" w:color="auto" w:fill="E26C08"/>
          </w:tcPr>
          <w:p w14:paraId="073DDB0D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2_1</w:t>
            </w:r>
          </w:p>
        </w:tc>
        <w:tc>
          <w:tcPr>
            <w:tcW w:w="313" w:type="dxa"/>
            <w:shd w:val="clear" w:color="auto" w:fill="E26C08"/>
          </w:tcPr>
          <w:p w14:paraId="6B092FE0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2_2</w:t>
            </w:r>
          </w:p>
        </w:tc>
        <w:tc>
          <w:tcPr>
            <w:tcW w:w="313" w:type="dxa"/>
            <w:shd w:val="clear" w:color="auto" w:fill="E26C08"/>
          </w:tcPr>
          <w:p w14:paraId="5A7EA061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2_3</w:t>
            </w:r>
          </w:p>
        </w:tc>
        <w:tc>
          <w:tcPr>
            <w:tcW w:w="313" w:type="dxa"/>
          </w:tcPr>
          <w:p w14:paraId="46DB9AC1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2_4</w:t>
            </w:r>
          </w:p>
        </w:tc>
        <w:tc>
          <w:tcPr>
            <w:tcW w:w="313" w:type="dxa"/>
            <w:shd w:val="clear" w:color="auto" w:fill="E26C08"/>
          </w:tcPr>
          <w:p w14:paraId="71CCBF11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2_5</w:t>
            </w:r>
          </w:p>
        </w:tc>
        <w:tc>
          <w:tcPr>
            <w:tcW w:w="313" w:type="dxa"/>
            <w:shd w:val="clear" w:color="auto" w:fill="E26C08"/>
          </w:tcPr>
          <w:p w14:paraId="56CAF107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2_6</w:t>
            </w:r>
          </w:p>
        </w:tc>
        <w:tc>
          <w:tcPr>
            <w:tcW w:w="313" w:type="dxa"/>
            <w:shd w:val="clear" w:color="auto" w:fill="FAD3B4"/>
          </w:tcPr>
          <w:p w14:paraId="428D6B24" w14:textId="77777777" w:rsidR="00730651" w:rsidRPr="000B7E09" w:rsidRDefault="00730651" w:rsidP="00AE0A5F">
            <w:pPr>
              <w:pStyle w:val="TableParagraph"/>
              <w:spacing w:line="113" w:lineRule="exact"/>
              <w:ind w:left="82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2_7</w:t>
            </w:r>
          </w:p>
        </w:tc>
        <w:tc>
          <w:tcPr>
            <w:tcW w:w="313" w:type="dxa"/>
          </w:tcPr>
          <w:p w14:paraId="46541680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2_8</w:t>
            </w:r>
          </w:p>
        </w:tc>
        <w:tc>
          <w:tcPr>
            <w:tcW w:w="313" w:type="dxa"/>
          </w:tcPr>
          <w:p w14:paraId="22EFFED9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2_9</w:t>
            </w:r>
          </w:p>
        </w:tc>
        <w:tc>
          <w:tcPr>
            <w:tcW w:w="313" w:type="dxa"/>
          </w:tcPr>
          <w:p w14:paraId="6C109635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2_10</w:t>
            </w:r>
          </w:p>
        </w:tc>
        <w:tc>
          <w:tcPr>
            <w:tcW w:w="313" w:type="dxa"/>
          </w:tcPr>
          <w:p w14:paraId="535F651E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2_11</w:t>
            </w:r>
          </w:p>
        </w:tc>
        <w:tc>
          <w:tcPr>
            <w:tcW w:w="347" w:type="dxa"/>
          </w:tcPr>
          <w:p w14:paraId="0DB6FF1A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2_12</w:t>
            </w:r>
          </w:p>
        </w:tc>
        <w:tc>
          <w:tcPr>
            <w:tcW w:w="347" w:type="dxa"/>
          </w:tcPr>
          <w:p w14:paraId="40653BB2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2_13</w:t>
            </w:r>
          </w:p>
        </w:tc>
        <w:tc>
          <w:tcPr>
            <w:tcW w:w="347" w:type="dxa"/>
          </w:tcPr>
          <w:p w14:paraId="06AFFECC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2_14</w:t>
            </w:r>
          </w:p>
        </w:tc>
        <w:tc>
          <w:tcPr>
            <w:tcW w:w="347" w:type="dxa"/>
          </w:tcPr>
          <w:p w14:paraId="28CE9780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2_15</w:t>
            </w:r>
          </w:p>
        </w:tc>
        <w:tc>
          <w:tcPr>
            <w:tcW w:w="347" w:type="dxa"/>
          </w:tcPr>
          <w:p w14:paraId="1896D69B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2_16</w:t>
            </w:r>
          </w:p>
        </w:tc>
        <w:tc>
          <w:tcPr>
            <w:tcW w:w="347" w:type="dxa"/>
          </w:tcPr>
          <w:p w14:paraId="6DB3A843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2_17</w:t>
            </w:r>
          </w:p>
        </w:tc>
        <w:tc>
          <w:tcPr>
            <w:tcW w:w="313" w:type="dxa"/>
          </w:tcPr>
          <w:p w14:paraId="204AF5C6" w14:textId="77777777" w:rsidR="00730651" w:rsidRPr="000B7E09" w:rsidRDefault="00730651" w:rsidP="00AE0A5F">
            <w:pPr>
              <w:pStyle w:val="TableParagraph"/>
              <w:spacing w:line="113" w:lineRule="exact"/>
              <w:ind w:left="1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2_18</w:t>
            </w:r>
          </w:p>
        </w:tc>
        <w:tc>
          <w:tcPr>
            <w:tcW w:w="347" w:type="dxa"/>
          </w:tcPr>
          <w:p w14:paraId="76C361E7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2_19</w:t>
            </w:r>
          </w:p>
        </w:tc>
        <w:tc>
          <w:tcPr>
            <w:tcW w:w="372" w:type="dxa"/>
          </w:tcPr>
          <w:p w14:paraId="408FC4DE" w14:textId="77777777" w:rsidR="00730651" w:rsidRPr="000B7E09" w:rsidRDefault="00730651" w:rsidP="00AE0A5F">
            <w:pPr>
              <w:pStyle w:val="TableParagraph"/>
              <w:spacing w:line="113" w:lineRule="exact"/>
              <w:ind w:left="24"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2_20</w:t>
            </w:r>
          </w:p>
        </w:tc>
        <w:tc>
          <w:tcPr>
            <w:tcW w:w="313" w:type="dxa"/>
          </w:tcPr>
          <w:p w14:paraId="66804C7E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2_21</w:t>
            </w:r>
          </w:p>
        </w:tc>
        <w:tc>
          <w:tcPr>
            <w:tcW w:w="313" w:type="dxa"/>
          </w:tcPr>
          <w:p w14:paraId="6303616D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2_22</w:t>
            </w:r>
          </w:p>
        </w:tc>
        <w:tc>
          <w:tcPr>
            <w:tcW w:w="313" w:type="dxa"/>
          </w:tcPr>
          <w:p w14:paraId="13BD82C5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2_23</w:t>
            </w:r>
          </w:p>
        </w:tc>
        <w:tc>
          <w:tcPr>
            <w:tcW w:w="313" w:type="dxa"/>
          </w:tcPr>
          <w:p w14:paraId="684E6FD1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2_24</w:t>
            </w:r>
          </w:p>
        </w:tc>
        <w:tc>
          <w:tcPr>
            <w:tcW w:w="313" w:type="dxa"/>
          </w:tcPr>
          <w:p w14:paraId="2424A43B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2_25</w:t>
            </w:r>
          </w:p>
        </w:tc>
        <w:tc>
          <w:tcPr>
            <w:tcW w:w="313" w:type="dxa"/>
          </w:tcPr>
          <w:p w14:paraId="2CBD3637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2_26</w:t>
            </w:r>
          </w:p>
        </w:tc>
        <w:tc>
          <w:tcPr>
            <w:tcW w:w="313" w:type="dxa"/>
          </w:tcPr>
          <w:p w14:paraId="71D59A18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2_27</w:t>
            </w:r>
          </w:p>
        </w:tc>
        <w:tc>
          <w:tcPr>
            <w:tcW w:w="313" w:type="dxa"/>
          </w:tcPr>
          <w:p w14:paraId="2A857AD0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2_28</w:t>
            </w:r>
          </w:p>
        </w:tc>
        <w:tc>
          <w:tcPr>
            <w:tcW w:w="313" w:type="dxa"/>
          </w:tcPr>
          <w:p w14:paraId="5DC54D36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2_29</w:t>
            </w:r>
          </w:p>
        </w:tc>
        <w:tc>
          <w:tcPr>
            <w:tcW w:w="313" w:type="dxa"/>
          </w:tcPr>
          <w:p w14:paraId="752FEDAD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2_30</w:t>
            </w:r>
          </w:p>
        </w:tc>
        <w:tc>
          <w:tcPr>
            <w:tcW w:w="313" w:type="dxa"/>
          </w:tcPr>
          <w:p w14:paraId="4ABDF69D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2_31</w:t>
            </w:r>
          </w:p>
        </w:tc>
        <w:tc>
          <w:tcPr>
            <w:tcW w:w="313" w:type="dxa"/>
          </w:tcPr>
          <w:p w14:paraId="74AACD1C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2_32</w:t>
            </w:r>
          </w:p>
        </w:tc>
        <w:tc>
          <w:tcPr>
            <w:tcW w:w="313" w:type="dxa"/>
          </w:tcPr>
          <w:p w14:paraId="578B9079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2_33</w:t>
            </w:r>
          </w:p>
        </w:tc>
        <w:tc>
          <w:tcPr>
            <w:tcW w:w="313" w:type="dxa"/>
          </w:tcPr>
          <w:p w14:paraId="203261FA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2_34</w:t>
            </w:r>
          </w:p>
        </w:tc>
        <w:tc>
          <w:tcPr>
            <w:tcW w:w="313" w:type="dxa"/>
          </w:tcPr>
          <w:p w14:paraId="47E57C80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2_35</w:t>
            </w:r>
          </w:p>
        </w:tc>
        <w:tc>
          <w:tcPr>
            <w:tcW w:w="313" w:type="dxa"/>
          </w:tcPr>
          <w:p w14:paraId="49E61BAF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2_36</w:t>
            </w:r>
          </w:p>
        </w:tc>
        <w:tc>
          <w:tcPr>
            <w:tcW w:w="313" w:type="dxa"/>
          </w:tcPr>
          <w:p w14:paraId="1BC0D29B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4F5C4978" w14:textId="77777777" w:rsidR="00730651" w:rsidRPr="000B7E09" w:rsidRDefault="00730651" w:rsidP="00AE0A5F">
            <w:pPr>
              <w:pStyle w:val="TableParagraph"/>
              <w:spacing w:line="113" w:lineRule="exact"/>
              <w:ind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2_38</w:t>
            </w:r>
          </w:p>
        </w:tc>
      </w:tr>
      <w:tr w:rsidR="00730651" w:rsidRPr="000B7E09" w14:paraId="51DDC31C" w14:textId="77777777" w:rsidTr="00AE0A5F">
        <w:trPr>
          <w:trHeight w:val="166"/>
        </w:trPr>
        <w:tc>
          <w:tcPr>
            <w:tcW w:w="539" w:type="dxa"/>
            <w:gridSpan w:val="2"/>
            <w:vMerge/>
            <w:tcBorders>
              <w:top w:val="nil"/>
              <w:left w:val="single" w:sz="8" w:space="0" w:color="000000"/>
            </w:tcBorders>
            <w:shd w:val="clear" w:color="auto" w:fill="D9D9D9"/>
            <w:textDirection w:val="btLr"/>
          </w:tcPr>
          <w:p w14:paraId="6F4C5CE2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534" w:type="dxa"/>
            <w:vMerge/>
            <w:tcBorders>
              <w:top w:val="nil"/>
            </w:tcBorders>
            <w:shd w:val="clear" w:color="auto" w:fill="D9D9D9"/>
            <w:textDirection w:val="btLr"/>
          </w:tcPr>
          <w:p w14:paraId="5F944A61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831" w:type="dxa"/>
          </w:tcPr>
          <w:p w14:paraId="56F643E1" w14:textId="5A0732E8" w:rsidR="00730651" w:rsidRPr="00047659" w:rsidRDefault="008D25CB" w:rsidP="00DE0158">
            <w:pPr>
              <w:pStyle w:val="TableParagraph"/>
              <w:spacing w:line="133" w:lineRule="exact"/>
              <w:ind w:left="14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8D25CB">
              <w:rPr>
                <w:rFonts w:ascii="Segoe UI Semilight" w:hAnsi="Segoe UI Semilight" w:cs="Segoe UI Semilight"/>
                <w:sz w:val="13"/>
                <w:lang w:val="tr-TR"/>
              </w:rPr>
              <w:t>Mobil malzemeler</w:t>
            </w:r>
          </w:p>
        </w:tc>
        <w:tc>
          <w:tcPr>
            <w:tcW w:w="313" w:type="dxa"/>
            <w:shd w:val="clear" w:color="auto" w:fill="F8C090"/>
          </w:tcPr>
          <w:p w14:paraId="4096E402" w14:textId="77777777" w:rsidR="00730651" w:rsidRPr="000B7E09" w:rsidRDefault="00730651" w:rsidP="00AE0A5F">
            <w:pPr>
              <w:pStyle w:val="TableParagraph"/>
              <w:spacing w:line="240" w:lineRule="auto"/>
              <w:ind w:left="17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5"/>
                <w:sz w:val="10"/>
                <w:lang w:val="tr-TR"/>
              </w:rPr>
              <w:t>3_1</w:t>
            </w:r>
          </w:p>
        </w:tc>
        <w:tc>
          <w:tcPr>
            <w:tcW w:w="313" w:type="dxa"/>
          </w:tcPr>
          <w:p w14:paraId="77B5EF53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3_2</w:t>
            </w:r>
          </w:p>
        </w:tc>
        <w:tc>
          <w:tcPr>
            <w:tcW w:w="313" w:type="dxa"/>
          </w:tcPr>
          <w:p w14:paraId="19AB31C0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3_3</w:t>
            </w:r>
          </w:p>
        </w:tc>
        <w:tc>
          <w:tcPr>
            <w:tcW w:w="313" w:type="dxa"/>
            <w:shd w:val="clear" w:color="auto" w:fill="E26C08"/>
          </w:tcPr>
          <w:p w14:paraId="57A04A1F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3_4</w:t>
            </w:r>
          </w:p>
        </w:tc>
        <w:tc>
          <w:tcPr>
            <w:tcW w:w="313" w:type="dxa"/>
          </w:tcPr>
          <w:p w14:paraId="3B486A05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3_5</w:t>
            </w:r>
          </w:p>
        </w:tc>
        <w:tc>
          <w:tcPr>
            <w:tcW w:w="313" w:type="dxa"/>
            <w:shd w:val="clear" w:color="auto" w:fill="E26C08"/>
          </w:tcPr>
          <w:p w14:paraId="641804BA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3_6</w:t>
            </w:r>
          </w:p>
        </w:tc>
        <w:tc>
          <w:tcPr>
            <w:tcW w:w="313" w:type="dxa"/>
            <w:shd w:val="clear" w:color="auto" w:fill="F8C090"/>
          </w:tcPr>
          <w:p w14:paraId="087A3548" w14:textId="77777777" w:rsidR="00730651" w:rsidRPr="000B7E09" w:rsidRDefault="00730651" w:rsidP="00AE0A5F">
            <w:pPr>
              <w:pStyle w:val="TableParagraph"/>
              <w:spacing w:line="113" w:lineRule="exact"/>
              <w:ind w:left="82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3_7</w:t>
            </w:r>
          </w:p>
        </w:tc>
        <w:tc>
          <w:tcPr>
            <w:tcW w:w="313" w:type="dxa"/>
            <w:shd w:val="clear" w:color="auto" w:fill="E26C08"/>
          </w:tcPr>
          <w:p w14:paraId="535AB93C" w14:textId="77777777" w:rsidR="00730651" w:rsidRPr="000B7E09" w:rsidRDefault="00730651" w:rsidP="00AE0A5F">
            <w:pPr>
              <w:pStyle w:val="TableParagraph"/>
              <w:spacing w:line="240" w:lineRule="auto"/>
              <w:ind w:left="18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5"/>
                <w:sz w:val="10"/>
                <w:lang w:val="tr-TR"/>
              </w:rPr>
              <w:t>3_8</w:t>
            </w:r>
          </w:p>
        </w:tc>
        <w:tc>
          <w:tcPr>
            <w:tcW w:w="313" w:type="dxa"/>
            <w:shd w:val="clear" w:color="auto" w:fill="E26C08"/>
          </w:tcPr>
          <w:p w14:paraId="5A8127D5" w14:textId="77777777" w:rsidR="00730651" w:rsidRPr="000B7E09" w:rsidRDefault="00730651" w:rsidP="00AE0A5F">
            <w:pPr>
              <w:pStyle w:val="TableParagraph"/>
              <w:spacing w:line="240" w:lineRule="auto"/>
              <w:ind w:left="18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5"/>
                <w:sz w:val="10"/>
                <w:lang w:val="tr-TR"/>
              </w:rPr>
              <w:t>3_9</w:t>
            </w:r>
          </w:p>
        </w:tc>
        <w:tc>
          <w:tcPr>
            <w:tcW w:w="313" w:type="dxa"/>
            <w:shd w:val="clear" w:color="auto" w:fill="E26C08"/>
          </w:tcPr>
          <w:p w14:paraId="27E20BF1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3_10</w:t>
            </w:r>
          </w:p>
        </w:tc>
        <w:tc>
          <w:tcPr>
            <w:tcW w:w="313" w:type="dxa"/>
            <w:shd w:val="clear" w:color="auto" w:fill="E26C08"/>
          </w:tcPr>
          <w:p w14:paraId="25F0F62B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3_11</w:t>
            </w:r>
          </w:p>
        </w:tc>
        <w:tc>
          <w:tcPr>
            <w:tcW w:w="347" w:type="dxa"/>
            <w:shd w:val="clear" w:color="auto" w:fill="E26C08"/>
          </w:tcPr>
          <w:p w14:paraId="28208C64" w14:textId="77777777" w:rsidR="00730651" w:rsidRPr="000B7E09" w:rsidRDefault="00730651" w:rsidP="00AE0A5F">
            <w:pPr>
              <w:pStyle w:val="TableParagraph"/>
              <w:spacing w:line="240" w:lineRule="auto"/>
              <w:ind w:left="21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3_12</w:t>
            </w:r>
          </w:p>
        </w:tc>
        <w:tc>
          <w:tcPr>
            <w:tcW w:w="347" w:type="dxa"/>
            <w:shd w:val="clear" w:color="auto" w:fill="E26C08"/>
          </w:tcPr>
          <w:p w14:paraId="03B697B9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3_13</w:t>
            </w:r>
          </w:p>
        </w:tc>
        <w:tc>
          <w:tcPr>
            <w:tcW w:w="347" w:type="dxa"/>
            <w:shd w:val="clear" w:color="auto" w:fill="E26C08"/>
          </w:tcPr>
          <w:p w14:paraId="0EE73AF3" w14:textId="77777777" w:rsidR="00730651" w:rsidRPr="000B7E09" w:rsidRDefault="00730651" w:rsidP="00AE0A5F">
            <w:pPr>
              <w:pStyle w:val="TableParagraph"/>
              <w:spacing w:line="240" w:lineRule="auto"/>
              <w:ind w:left="22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3_14</w:t>
            </w:r>
          </w:p>
        </w:tc>
        <w:tc>
          <w:tcPr>
            <w:tcW w:w="347" w:type="dxa"/>
            <w:shd w:val="clear" w:color="auto" w:fill="E26C08"/>
          </w:tcPr>
          <w:p w14:paraId="57CD2C3B" w14:textId="77777777" w:rsidR="00730651" w:rsidRPr="000B7E09" w:rsidRDefault="00730651" w:rsidP="00AE0A5F">
            <w:pPr>
              <w:pStyle w:val="TableParagraph"/>
              <w:spacing w:line="240" w:lineRule="auto"/>
              <w:ind w:left="22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3_15</w:t>
            </w:r>
          </w:p>
        </w:tc>
        <w:tc>
          <w:tcPr>
            <w:tcW w:w="347" w:type="dxa"/>
            <w:shd w:val="clear" w:color="auto" w:fill="E26C08"/>
          </w:tcPr>
          <w:p w14:paraId="7526B6DC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3_16</w:t>
            </w:r>
          </w:p>
        </w:tc>
        <w:tc>
          <w:tcPr>
            <w:tcW w:w="347" w:type="dxa"/>
            <w:shd w:val="clear" w:color="auto" w:fill="E26C08"/>
          </w:tcPr>
          <w:p w14:paraId="6942178C" w14:textId="77777777" w:rsidR="00730651" w:rsidRPr="000B7E09" w:rsidRDefault="00730651" w:rsidP="00AE0A5F">
            <w:pPr>
              <w:pStyle w:val="TableParagraph"/>
              <w:spacing w:line="240" w:lineRule="auto"/>
              <w:ind w:left="23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3_17</w:t>
            </w:r>
          </w:p>
        </w:tc>
        <w:tc>
          <w:tcPr>
            <w:tcW w:w="313" w:type="dxa"/>
            <w:shd w:val="clear" w:color="auto" w:fill="E26C08"/>
          </w:tcPr>
          <w:p w14:paraId="278E38FE" w14:textId="77777777" w:rsidR="00730651" w:rsidRPr="000B7E09" w:rsidRDefault="00730651" w:rsidP="00AE0A5F">
            <w:pPr>
              <w:pStyle w:val="TableParagraph"/>
              <w:spacing w:line="240" w:lineRule="auto"/>
              <w:ind w:left="11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3_18</w:t>
            </w:r>
          </w:p>
        </w:tc>
        <w:tc>
          <w:tcPr>
            <w:tcW w:w="347" w:type="dxa"/>
            <w:shd w:val="clear" w:color="auto" w:fill="E26C08"/>
          </w:tcPr>
          <w:p w14:paraId="162D27AA" w14:textId="77777777" w:rsidR="00730651" w:rsidRPr="000B7E09" w:rsidRDefault="00730651" w:rsidP="00AE0A5F">
            <w:pPr>
              <w:pStyle w:val="TableParagraph"/>
              <w:spacing w:line="240" w:lineRule="auto"/>
              <w:ind w:left="23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3_19</w:t>
            </w:r>
          </w:p>
        </w:tc>
        <w:tc>
          <w:tcPr>
            <w:tcW w:w="372" w:type="dxa"/>
            <w:shd w:val="clear" w:color="auto" w:fill="E26C08"/>
          </w:tcPr>
          <w:p w14:paraId="5D5771DC" w14:textId="77777777" w:rsidR="00730651" w:rsidRPr="000B7E09" w:rsidRDefault="00730651" w:rsidP="00AE0A5F">
            <w:pPr>
              <w:pStyle w:val="TableParagraph"/>
              <w:spacing w:line="240" w:lineRule="auto"/>
              <w:ind w:left="24" w:right="2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3_20</w:t>
            </w:r>
          </w:p>
        </w:tc>
        <w:tc>
          <w:tcPr>
            <w:tcW w:w="313" w:type="dxa"/>
          </w:tcPr>
          <w:p w14:paraId="7EB7DB3C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3_21</w:t>
            </w:r>
          </w:p>
        </w:tc>
        <w:tc>
          <w:tcPr>
            <w:tcW w:w="313" w:type="dxa"/>
          </w:tcPr>
          <w:p w14:paraId="6E629696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3_22</w:t>
            </w:r>
          </w:p>
        </w:tc>
        <w:tc>
          <w:tcPr>
            <w:tcW w:w="313" w:type="dxa"/>
          </w:tcPr>
          <w:p w14:paraId="5737FA31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3_23</w:t>
            </w:r>
          </w:p>
        </w:tc>
        <w:tc>
          <w:tcPr>
            <w:tcW w:w="313" w:type="dxa"/>
          </w:tcPr>
          <w:p w14:paraId="198613D4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3_24</w:t>
            </w:r>
          </w:p>
        </w:tc>
        <w:tc>
          <w:tcPr>
            <w:tcW w:w="313" w:type="dxa"/>
          </w:tcPr>
          <w:p w14:paraId="47B36051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3_25</w:t>
            </w:r>
          </w:p>
        </w:tc>
        <w:tc>
          <w:tcPr>
            <w:tcW w:w="313" w:type="dxa"/>
          </w:tcPr>
          <w:p w14:paraId="4782D506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3_26</w:t>
            </w:r>
          </w:p>
        </w:tc>
        <w:tc>
          <w:tcPr>
            <w:tcW w:w="313" w:type="dxa"/>
          </w:tcPr>
          <w:p w14:paraId="0133199B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3_27</w:t>
            </w:r>
          </w:p>
        </w:tc>
        <w:tc>
          <w:tcPr>
            <w:tcW w:w="313" w:type="dxa"/>
          </w:tcPr>
          <w:p w14:paraId="2069FB4B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3_28</w:t>
            </w:r>
          </w:p>
        </w:tc>
        <w:tc>
          <w:tcPr>
            <w:tcW w:w="313" w:type="dxa"/>
          </w:tcPr>
          <w:p w14:paraId="1CDA37A1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3_29</w:t>
            </w:r>
          </w:p>
        </w:tc>
        <w:tc>
          <w:tcPr>
            <w:tcW w:w="313" w:type="dxa"/>
          </w:tcPr>
          <w:p w14:paraId="7A94D01F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3_30</w:t>
            </w:r>
          </w:p>
        </w:tc>
        <w:tc>
          <w:tcPr>
            <w:tcW w:w="313" w:type="dxa"/>
          </w:tcPr>
          <w:p w14:paraId="3A013966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3_31</w:t>
            </w:r>
          </w:p>
        </w:tc>
        <w:tc>
          <w:tcPr>
            <w:tcW w:w="313" w:type="dxa"/>
          </w:tcPr>
          <w:p w14:paraId="5C03D126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3_32</w:t>
            </w:r>
          </w:p>
        </w:tc>
        <w:tc>
          <w:tcPr>
            <w:tcW w:w="313" w:type="dxa"/>
          </w:tcPr>
          <w:p w14:paraId="197B8981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3_33</w:t>
            </w:r>
          </w:p>
        </w:tc>
        <w:tc>
          <w:tcPr>
            <w:tcW w:w="313" w:type="dxa"/>
          </w:tcPr>
          <w:p w14:paraId="3356E684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3_34</w:t>
            </w:r>
          </w:p>
        </w:tc>
        <w:tc>
          <w:tcPr>
            <w:tcW w:w="313" w:type="dxa"/>
          </w:tcPr>
          <w:p w14:paraId="27D628D3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3_35</w:t>
            </w:r>
          </w:p>
        </w:tc>
        <w:tc>
          <w:tcPr>
            <w:tcW w:w="313" w:type="dxa"/>
          </w:tcPr>
          <w:p w14:paraId="5DE8FC72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3_36</w:t>
            </w:r>
          </w:p>
        </w:tc>
        <w:tc>
          <w:tcPr>
            <w:tcW w:w="313" w:type="dxa"/>
          </w:tcPr>
          <w:p w14:paraId="4E297A6E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284A9FB6" w14:textId="77777777" w:rsidR="00730651" w:rsidRPr="000B7E09" w:rsidRDefault="00730651" w:rsidP="00AE0A5F">
            <w:pPr>
              <w:pStyle w:val="TableParagraph"/>
              <w:spacing w:line="113" w:lineRule="exact"/>
              <w:ind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3_38</w:t>
            </w:r>
          </w:p>
        </w:tc>
      </w:tr>
      <w:tr w:rsidR="00730651" w:rsidRPr="000B7E09" w14:paraId="69FD9D0B" w14:textId="77777777" w:rsidTr="00AE0A5F">
        <w:trPr>
          <w:trHeight w:val="167"/>
        </w:trPr>
        <w:tc>
          <w:tcPr>
            <w:tcW w:w="539" w:type="dxa"/>
            <w:gridSpan w:val="2"/>
            <w:vMerge/>
            <w:tcBorders>
              <w:top w:val="nil"/>
              <w:left w:val="single" w:sz="8" w:space="0" w:color="000000"/>
            </w:tcBorders>
            <w:shd w:val="clear" w:color="auto" w:fill="D9D9D9"/>
            <w:textDirection w:val="btLr"/>
          </w:tcPr>
          <w:p w14:paraId="4392F9A4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534" w:type="dxa"/>
            <w:vMerge/>
            <w:tcBorders>
              <w:top w:val="nil"/>
            </w:tcBorders>
            <w:shd w:val="clear" w:color="auto" w:fill="D9D9D9"/>
            <w:textDirection w:val="btLr"/>
          </w:tcPr>
          <w:p w14:paraId="787FD4B4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831" w:type="dxa"/>
          </w:tcPr>
          <w:p w14:paraId="5B0FEC35" w14:textId="55B0068E" w:rsidR="00730651" w:rsidRPr="00047659" w:rsidRDefault="00DA7334" w:rsidP="00DE0158">
            <w:pPr>
              <w:pStyle w:val="TableParagraph"/>
              <w:spacing w:line="133" w:lineRule="exact"/>
              <w:ind w:left="14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DA7334">
              <w:rPr>
                <w:rFonts w:ascii="Segoe UI Semilight" w:hAnsi="Segoe UI Semilight" w:cs="Segoe UI Semilight"/>
                <w:sz w:val="13"/>
                <w:lang w:val="tr-TR"/>
              </w:rPr>
              <w:t>Kamulaştırma</w:t>
            </w:r>
          </w:p>
        </w:tc>
        <w:tc>
          <w:tcPr>
            <w:tcW w:w="313" w:type="dxa"/>
            <w:shd w:val="clear" w:color="auto" w:fill="E26C08"/>
          </w:tcPr>
          <w:p w14:paraId="0CE59FF9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4_1</w:t>
            </w:r>
          </w:p>
        </w:tc>
        <w:tc>
          <w:tcPr>
            <w:tcW w:w="313" w:type="dxa"/>
          </w:tcPr>
          <w:p w14:paraId="6036CA74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4_2</w:t>
            </w:r>
          </w:p>
        </w:tc>
        <w:tc>
          <w:tcPr>
            <w:tcW w:w="313" w:type="dxa"/>
          </w:tcPr>
          <w:p w14:paraId="3101AA6B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4_3</w:t>
            </w:r>
          </w:p>
        </w:tc>
        <w:tc>
          <w:tcPr>
            <w:tcW w:w="313" w:type="dxa"/>
          </w:tcPr>
          <w:p w14:paraId="27F3A264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4_4</w:t>
            </w:r>
          </w:p>
        </w:tc>
        <w:tc>
          <w:tcPr>
            <w:tcW w:w="313" w:type="dxa"/>
          </w:tcPr>
          <w:p w14:paraId="48A98FCC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4_5</w:t>
            </w:r>
          </w:p>
        </w:tc>
        <w:tc>
          <w:tcPr>
            <w:tcW w:w="313" w:type="dxa"/>
          </w:tcPr>
          <w:p w14:paraId="2BFE6B2A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4_6</w:t>
            </w:r>
          </w:p>
        </w:tc>
        <w:tc>
          <w:tcPr>
            <w:tcW w:w="313" w:type="dxa"/>
            <w:shd w:val="clear" w:color="auto" w:fill="F8C090"/>
          </w:tcPr>
          <w:p w14:paraId="5A61ECDE" w14:textId="77777777" w:rsidR="00730651" w:rsidRPr="000B7E09" w:rsidRDefault="00730651" w:rsidP="00AE0A5F">
            <w:pPr>
              <w:pStyle w:val="TableParagraph"/>
              <w:ind w:left="82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4_7</w:t>
            </w:r>
          </w:p>
        </w:tc>
        <w:tc>
          <w:tcPr>
            <w:tcW w:w="313" w:type="dxa"/>
          </w:tcPr>
          <w:p w14:paraId="79C8ECD7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4_8</w:t>
            </w:r>
          </w:p>
        </w:tc>
        <w:tc>
          <w:tcPr>
            <w:tcW w:w="313" w:type="dxa"/>
          </w:tcPr>
          <w:p w14:paraId="2C32FF66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4_9</w:t>
            </w:r>
          </w:p>
        </w:tc>
        <w:tc>
          <w:tcPr>
            <w:tcW w:w="313" w:type="dxa"/>
          </w:tcPr>
          <w:p w14:paraId="3B7CB94E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4_10</w:t>
            </w:r>
          </w:p>
        </w:tc>
        <w:tc>
          <w:tcPr>
            <w:tcW w:w="313" w:type="dxa"/>
          </w:tcPr>
          <w:p w14:paraId="3ADDC997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4_11</w:t>
            </w:r>
          </w:p>
        </w:tc>
        <w:tc>
          <w:tcPr>
            <w:tcW w:w="347" w:type="dxa"/>
          </w:tcPr>
          <w:p w14:paraId="698B810A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4_12</w:t>
            </w:r>
          </w:p>
        </w:tc>
        <w:tc>
          <w:tcPr>
            <w:tcW w:w="347" w:type="dxa"/>
          </w:tcPr>
          <w:p w14:paraId="27E25F03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4_13</w:t>
            </w:r>
          </w:p>
        </w:tc>
        <w:tc>
          <w:tcPr>
            <w:tcW w:w="347" w:type="dxa"/>
          </w:tcPr>
          <w:p w14:paraId="3263ABAA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4_14</w:t>
            </w:r>
          </w:p>
        </w:tc>
        <w:tc>
          <w:tcPr>
            <w:tcW w:w="347" w:type="dxa"/>
          </w:tcPr>
          <w:p w14:paraId="34BD6DBA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4_15</w:t>
            </w:r>
          </w:p>
        </w:tc>
        <w:tc>
          <w:tcPr>
            <w:tcW w:w="347" w:type="dxa"/>
          </w:tcPr>
          <w:p w14:paraId="622751A9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4_16</w:t>
            </w:r>
          </w:p>
        </w:tc>
        <w:tc>
          <w:tcPr>
            <w:tcW w:w="347" w:type="dxa"/>
          </w:tcPr>
          <w:p w14:paraId="1974991D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4_17</w:t>
            </w:r>
          </w:p>
        </w:tc>
        <w:tc>
          <w:tcPr>
            <w:tcW w:w="313" w:type="dxa"/>
          </w:tcPr>
          <w:p w14:paraId="2922A369" w14:textId="77777777" w:rsidR="00730651" w:rsidRPr="000B7E09" w:rsidRDefault="00730651" w:rsidP="00AE0A5F">
            <w:pPr>
              <w:pStyle w:val="TableParagraph"/>
              <w:ind w:left="1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4_18</w:t>
            </w:r>
          </w:p>
        </w:tc>
        <w:tc>
          <w:tcPr>
            <w:tcW w:w="347" w:type="dxa"/>
          </w:tcPr>
          <w:p w14:paraId="30E3BDA0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4_19</w:t>
            </w:r>
          </w:p>
        </w:tc>
        <w:tc>
          <w:tcPr>
            <w:tcW w:w="372" w:type="dxa"/>
          </w:tcPr>
          <w:p w14:paraId="2BEE6BBB" w14:textId="77777777" w:rsidR="00730651" w:rsidRPr="000B7E09" w:rsidRDefault="00730651" w:rsidP="00AE0A5F">
            <w:pPr>
              <w:pStyle w:val="TableParagraph"/>
              <w:ind w:left="24"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4_20</w:t>
            </w:r>
          </w:p>
        </w:tc>
        <w:tc>
          <w:tcPr>
            <w:tcW w:w="313" w:type="dxa"/>
          </w:tcPr>
          <w:p w14:paraId="74A7BF2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4_21</w:t>
            </w:r>
          </w:p>
        </w:tc>
        <w:tc>
          <w:tcPr>
            <w:tcW w:w="313" w:type="dxa"/>
          </w:tcPr>
          <w:p w14:paraId="625CE2F4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4_22</w:t>
            </w:r>
          </w:p>
        </w:tc>
        <w:tc>
          <w:tcPr>
            <w:tcW w:w="313" w:type="dxa"/>
          </w:tcPr>
          <w:p w14:paraId="207B95DE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4_23</w:t>
            </w:r>
          </w:p>
        </w:tc>
        <w:tc>
          <w:tcPr>
            <w:tcW w:w="313" w:type="dxa"/>
          </w:tcPr>
          <w:p w14:paraId="4031165A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4_24</w:t>
            </w:r>
          </w:p>
        </w:tc>
        <w:tc>
          <w:tcPr>
            <w:tcW w:w="313" w:type="dxa"/>
          </w:tcPr>
          <w:p w14:paraId="3633571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4_25</w:t>
            </w:r>
          </w:p>
        </w:tc>
        <w:tc>
          <w:tcPr>
            <w:tcW w:w="313" w:type="dxa"/>
          </w:tcPr>
          <w:p w14:paraId="6AA0990B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4_26</w:t>
            </w:r>
          </w:p>
        </w:tc>
        <w:tc>
          <w:tcPr>
            <w:tcW w:w="313" w:type="dxa"/>
          </w:tcPr>
          <w:p w14:paraId="2E1C21B9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4_27</w:t>
            </w:r>
          </w:p>
        </w:tc>
        <w:tc>
          <w:tcPr>
            <w:tcW w:w="313" w:type="dxa"/>
          </w:tcPr>
          <w:p w14:paraId="0846912C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4_28</w:t>
            </w:r>
          </w:p>
        </w:tc>
        <w:tc>
          <w:tcPr>
            <w:tcW w:w="313" w:type="dxa"/>
          </w:tcPr>
          <w:p w14:paraId="163C0C18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4_29</w:t>
            </w:r>
          </w:p>
        </w:tc>
        <w:tc>
          <w:tcPr>
            <w:tcW w:w="313" w:type="dxa"/>
          </w:tcPr>
          <w:p w14:paraId="18A8B6A9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4_30</w:t>
            </w:r>
          </w:p>
        </w:tc>
        <w:tc>
          <w:tcPr>
            <w:tcW w:w="313" w:type="dxa"/>
          </w:tcPr>
          <w:p w14:paraId="1B741EE1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4_31</w:t>
            </w:r>
          </w:p>
        </w:tc>
        <w:tc>
          <w:tcPr>
            <w:tcW w:w="313" w:type="dxa"/>
          </w:tcPr>
          <w:p w14:paraId="50D15B07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4_32</w:t>
            </w:r>
          </w:p>
        </w:tc>
        <w:tc>
          <w:tcPr>
            <w:tcW w:w="313" w:type="dxa"/>
          </w:tcPr>
          <w:p w14:paraId="0A9E0BB7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4_33</w:t>
            </w:r>
          </w:p>
        </w:tc>
        <w:tc>
          <w:tcPr>
            <w:tcW w:w="313" w:type="dxa"/>
          </w:tcPr>
          <w:p w14:paraId="6C341BBB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4_34</w:t>
            </w:r>
          </w:p>
        </w:tc>
        <w:tc>
          <w:tcPr>
            <w:tcW w:w="313" w:type="dxa"/>
          </w:tcPr>
          <w:p w14:paraId="2618D43D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4_35</w:t>
            </w:r>
          </w:p>
        </w:tc>
        <w:tc>
          <w:tcPr>
            <w:tcW w:w="313" w:type="dxa"/>
          </w:tcPr>
          <w:p w14:paraId="2192F304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4_36</w:t>
            </w:r>
          </w:p>
        </w:tc>
        <w:tc>
          <w:tcPr>
            <w:tcW w:w="313" w:type="dxa"/>
          </w:tcPr>
          <w:p w14:paraId="1D81A58A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  <w:shd w:val="clear" w:color="auto" w:fill="E26C08"/>
          </w:tcPr>
          <w:p w14:paraId="11B864BF" w14:textId="77777777" w:rsidR="00730651" w:rsidRPr="000B7E09" w:rsidRDefault="00730651" w:rsidP="00AE0A5F">
            <w:pPr>
              <w:pStyle w:val="TableParagraph"/>
              <w:ind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4_38</w:t>
            </w:r>
          </w:p>
        </w:tc>
      </w:tr>
      <w:tr w:rsidR="00730651" w:rsidRPr="000B7E09" w14:paraId="2568CA73" w14:textId="77777777" w:rsidTr="00AE0A5F">
        <w:trPr>
          <w:trHeight w:val="166"/>
        </w:trPr>
        <w:tc>
          <w:tcPr>
            <w:tcW w:w="539" w:type="dxa"/>
            <w:gridSpan w:val="2"/>
            <w:vMerge/>
            <w:tcBorders>
              <w:top w:val="nil"/>
              <w:left w:val="single" w:sz="8" w:space="0" w:color="000000"/>
            </w:tcBorders>
            <w:shd w:val="clear" w:color="auto" w:fill="D9D9D9"/>
            <w:textDirection w:val="btLr"/>
          </w:tcPr>
          <w:p w14:paraId="417EAEE6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365" w:type="dxa"/>
            <w:gridSpan w:val="2"/>
            <w:shd w:val="clear" w:color="auto" w:fill="D9D9D9"/>
          </w:tcPr>
          <w:p w14:paraId="340889B8" w14:textId="128F672B" w:rsidR="00730651" w:rsidRPr="00047659" w:rsidRDefault="00DA7334" w:rsidP="00DE0158">
            <w:pPr>
              <w:pStyle w:val="TableParagraph"/>
              <w:spacing w:line="134" w:lineRule="exact"/>
              <w:ind w:left="14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z w:val="13"/>
                <w:lang w:val="tr-TR"/>
              </w:rPr>
              <w:t>Bakım Altyapısı</w:t>
            </w:r>
          </w:p>
        </w:tc>
        <w:tc>
          <w:tcPr>
            <w:tcW w:w="313" w:type="dxa"/>
            <w:shd w:val="clear" w:color="auto" w:fill="E26C08"/>
          </w:tcPr>
          <w:p w14:paraId="46981B5B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5_1</w:t>
            </w:r>
          </w:p>
        </w:tc>
        <w:tc>
          <w:tcPr>
            <w:tcW w:w="313" w:type="dxa"/>
            <w:shd w:val="clear" w:color="auto" w:fill="E26C08"/>
          </w:tcPr>
          <w:p w14:paraId="545E3EC9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5_2</w:t>
            </w:r>
          </w:p>
        </w:tc>
        <w:tc>
          <w:tcPr>
            <w:tcW w:w="313" w:type="dxa"/>
          </w:tcPr>
          <w:p w14:paraId="3E9B7EDC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5_3</w:t>
            </w:r>
          </w:p>
        </w:tc>
        <w:tc>
          <w:tcPr>
            <w:tcW w:w="313" w:type="dxa"/>
          </w:tcPr>
          <w:p w14:paraId="6E5E8F97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5_4</w:t>
            </w:r>
          </w:p>
        </w:tc>
        <w:tc>
          <w:tcPr>
            <w:tcW w:w="313" w:type="dxa"/>
            <w:shd w:val="clear" w:color="auto" w:fill="E26C08"/>
          </w:tcPr>
          <w:p w14:paraId="3CB7939C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5_5</w:t>
            </w:r>
          </w:p>
        </w:tc>
        <w:tc>
          <w:tcPr>
            <w:tcW w:w="313" w:type="dxa"/>
            <w:shd w:val="clear" w:color="auto" w:fill="E26C08"/>
          </w:tcPr>
          <w:p w14:paraId="69A695F8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5_6</w:t>
            </w:r>
          </w:p>
        </w:tc>
        <w:tc>
          <w:tcPr>
            <w:tcW w:w="313" w:type="dxa"/>
            <w:shd w:val="clear" w:color="auto" w:fill="F8C090"/>
          </w:tcPr>
          <w:p w14:paraId="36D4442E" w14:textId="77777777" w:rsidR="00730651" w:rsidRPr="000B7E09" w:rsidRDefault="00730651" w:rsidP="00AE0A5F">
            <w:pPr>
              <w:pStyle w:val="TableParagraph"/>
              <w:spacing w:line="113" w:lineRule="exact"/>
              <w:ind w:left="82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5_7</w:t>
            </w:r>
          </w:p>
        </w:tc>
        <w:tc>
          <w:tcPr>
            <w:tcW w:w="313" w:type="dxa"/>
          </w:tcPr>
          <w:p w14:paraId="08486092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5_8</w:t>
            </w:r>
          </w:p>
        </w:tc>
        <w:tc>
          <w:tcPr>
            <w:tcW w:w="313" w:type="dxa"/>
          </w:tcPr>
          <w:p w14:paraId="5BAD7BEE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5_9</w:t>
            </w:r>
          </w:p>
        </w:tc>
        <w:tc>
          <w:tcPr>
            <w:tcW w:w="313" w:type="dxa"/>
          </w:tcPr>
          <w:p w14:paraId="297850D3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5_10</w:t>
            </w:r>
          </w:p>
        </w:tc>
        <w:tc>
          <w:tcPr>
            <w:tcW w:w="313" w:type="dxa"/>
          </w:tcPr>
          <w:p w14:paraId="07C16FB2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5_11</w:t>
            </w:r>
          </w:p>
        </w:tc>
        <w:tc>
          <w:tcPr>
            <w:tcW w:w="347" w:type="dxa"/>
          </w:tcPr>
          <w:p w14:paraId="22E6A641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5_12</w:t>
            </w:r>
          </w:p>
        </w:tc>
        <w:tc>
          <w:tcPr>
            <w:tcW w:w="347" w:type="dxa"/>
          </w:tcPr>
          <w:p w14:paraId="0584D3FF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5_13</w:t>
            </w:r>
          </w:p>
        </w:tc>
        <w:tc>
          <w:tcPr>
            <w:tcW w:w="347" w:type="dxa"/>
          </w:tcPr>
          <w:p w14:paraId="53C5A2F2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5_14</w:t>
            </w:r>
          </w:p>
        </w:tc>
        <w:tc>
          <w:tcPr>
            <w:tcW w:w="347" w:type="dxa"/>
          </w:tcPr>
          <w:p w14:paraId="6008F86D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5_15</w:t>
            </w:r>
          </w:p>
        </w:tc>
        <w:tc>
          <w:tcPr>
            <w:tcW w:w="347" w:type="dxa"/>
          </w:tcPr>
          <w:p w14:paraId="532F579F" w14:textId="77777777" w:rsidR="00730651" w:rsidRPr="000B7E09" w:rsidRDefault="00730651" w:rsidP="00AE0A5F">
            <w:pPr>
              <w:pStyle w:val="TableParagraph"/>
              <w:spacing w:line="113" w:lineRule="exact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5_16</w:t>
            </w:r>
          </w:p>
        </w:tc>
        <w:tc>
          <w:tcPr>
            <w:tcW w:w="347" w:type="dxa"/>
          </w:tcPr>
          <w:p w14:paraId="5A41496C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5_17</w:t>
            </w:r>
          </w:p>
        </w:tc>
        <w:tc>
          <w:tcPr>
            <w:tcW w:w="313" w:type="dxa"/>
          </w:tcPr>
          <w:p w14:paraId="15AAAC33" w14:textId="77777777" w:rsidR="00730651" w:rsidRPr="000B7E09" w:rsidRDefault="00730651" w:rsidP="00AE0A5F">
            <w:pPr>
              <w:pStyle w:val="TableParagraph"/>
              <w:spacing w:line="113" w:lineRule="exact"/>
              <w:ind w:left="1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5_18</w:t>
            </w:r>
          </w:p>
        </w:tc>
        <w:tc>
          <w:tcPr>
            <w:tcW w:w="347" w:type="dxa"/>
          </w:tcPr>
          <w:p w14:paraId="4F9CCC96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5_19</w:t>
            </w:r>
          </w:p>
        </w:tc>
        <w:tc>
          <w:tcPr>
            <w:tcW w:w="372" w:type="dxa"/>
          </w:tcPr>
          <w:p w14:paraId="4D6168D6" w14:textId="77777777" w:rsidR="00730651" w:rsidRPr="000B7E09" w:rsidRDefault="00730651" w:rsidP="00AE0A5F">
            <w:pPr>
              <w:pStyle w:val="TableParagraph"/>
              <w:spacing w:line="113" w:lineRule="exact"/>
              <w:ind w:left="24"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5_20</w:t>
            </w:r>
          </w:p>
        </w:tc>
        <w:tc>
          <w:tcPr>
            <w:tcW w:w="313" w:type="dxa"/>
          </w:tcPr>
          <w:p w14:paraId="2CFFCB7C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5_21</w:t>
            </w:r>
          </w:p>
        </w:tc>
        <w:tc>
          <w:tcPr>
            <w:tcW w:w="313" w:type="dxa"/>
          </w:tcPr>
          <w:p w14:paraId="6C2E238B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5_22</w:t>
            </w:r>
          </w:p>
        </w:tc>
        <w:tc>
          <w:tcPr>
            <w:tcW w:w="313" w:type="dxa"/>
          </w:tcPr>
          <w:p w14:paraId="411680FC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5_23</w:t>
            </w:r>
          </w:p>
        </w:tc>
        <w:tc>
          <w:tcPr>
            <w:tcW w:w="313" w:type="dxa"/>
          </w:tcPr>
          <w:p w14:paraId="175F1632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5_24</w:t>
            </w:r>
          </w:p>
        </w:tc>
        <w:tc>
          <w:tcPr>
            <w:tcW w:w="313" w:type="dxa"/>
          </w:tcPr>
          <w:p w14:paraId="35E33D0E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5_25</w:t>
            </w:r>
          </w:p>
        </w:tc>
        <w:tc>
          <w:tcPr>
            <w:tcW w:w="313" w:type="dxa"/>
          </w:tcPr>
          <w:p w14:paraId="69AA0119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5_26</w:t>
            </w:r>
          </w:p>
        </w:tc>
        <w:tc>
          <w:tcPr>
            <w:tcW w:w="313" w:type="dxa"/>
          </w:tcPr>
          <w:p w14:paraId="39F91312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5_27</w:t>
            </w:r>
          </w:p>
        </w:tc>
        <w:tc>
          <w:tcPr>
            <w:tcW w:w="313" w:type="dxa"/>
          </w:tcPr>
          <w:p w14:paraId="235D5E1A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5_28</w:t>
            </w:r>
          </w:p>
        </w:tc>
        <w:tc>
          <w:tcPr>
            <w:tcW w:w="313" w:type="dxa"/>
          </w:tcPr>
          <w:p w14:paraId="4FEFC6A3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5_29</w:t>
            </w:r>
          </w:p>
        </w:tc>
        <w:tc>
          <w:tcPr>
            <w:tcW w:w="313" w:type="dxa"/>
          </w:tcPr>
          <w:p w14:paraId="3CA44816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5_30</w:t>
            </w:r>
          </w:p>
        </w:tc>
        <w:tc>
          <w:tcPr>
            <w:tcW w:w="313" w:type="dxa"/>
          </w:tcPr>
          <w:p w14:paraId="056E4AEA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5_31</w:t>
            </w:r>
          </w:p>
        </w:tc>
        <w:tc>
          <w:tcPr>
            <w:tcW w:w="313" w:type="dxa"/>
          </w:tcPr>
          <w:p w14:paraId="733C9B17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5_32</w:t>
            </w:r>
          </w:p>
        </w:tc>
        <w:tc>
          <w:tcPr>
            <w:tcW w:w="313" w:type="dxa"/>
          </w:tcPr>
          <w:p w14:paraId="7716C860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5_33</w:t>
            </w:r>
          </w:p>
        </w:tc>
        <w:tc>
          <w:tcPr>
            <w:tcW w:w="313" w:type="dxa"/>
          </w:tcPr>
          <w:p w14:paraId="4011F101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5_34</w:t>
            </w:r>
          </w:p>
        </w:tc>
        <w:tc>
          <w:tcPr>
            <w:tcW w:w="313" w:type="dxa"/>
          </w:tcPr>
          <w:p w14:paraId="0B577D05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5_35</w:t>
            </w:r>
          </w:p>
        </w:tc>
        <w:tc>
          <w:tcPr>
            <w:tcW w:w="313" w:type="dxa"/>
          </w:tcPr>
          <w:p w14:paraId="3663F17F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5_36</w:t>
            </w:r>
          </w:p>
        </w:tc>
        <w:tc>
          <w:tcPr>
            <w:tcW w:w="313" w:type="dxa"/>
          </w:tcPr>
          <w:p w14:paraId="33347652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7EABF1D1" w14:textId="77777777" w:rsidR="00730651" w:rsidRPr="000B7E09" w:rsidRDefault="00730651" w:rsidP="00AE0A5F">
            <w:pPr>
              <w:pStyle w:val="TableParagraph"/>
              <w:spacing w:line="113" w:lineRule="exact"/>
              <w:ind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5_38</w:t>
            </w:r>
          </w:p>
        </w:tc>
      </w:tr>
      <w:tr w:rsidR="00730651" w:rsidRPr="000B7E09" w14:paraId="7D0E0099" w14:textId="77777777" w:rsidTr="00AE0A5F">
        <w:trPr>
          <w:trHeight w:val="166"/>
        </w:trPr>
        <w:tc>
          <w:tcPr>
            <w:tcW w:w="539" w:type="dxa"/>
            <w:gridSpan w:val="2"/>
            <w:vMerge/>
            <w:tcBorders>
              <w:top w:val="nil"/>
              <w:left w:val="single" w:sz="8" w:space="0" w:color="000000"/>
            </w:tcBorders>
            <w:shd w:val="clear" w:color="auto" w:fill="D9D9D9"/>
            <w:textDirection w:val="btLr"/>
          </w:tcPr>
          <w:p w14:paraId="402B6A6E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365" w:type="dxa"/>
            <w:gridSpan w:val="2"/>
            <w:shd w:val="clear" w:color="auto" w:fill="D9D9D9"/>
          </w:tcPr>
          <w:p w14:paraId="5C9ED0D5" w14:textId="012FAD87" w:rsidR="00730651" w:rsidRPr="00047659" w:rsidRDefault="00DA7334" w:rsidP="00DE0158">
            <w:pPr>
              <w:pStyle w:val="TableParagraph"/>
              <w:spacing w:line="134" w:lineRule="exact"/>
              <w:ind w:left="14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16"/>
                <w:sz w:val="13"/>
                <w:lang w:val="tr-TR"/>
              </w:rPr>
              <w:t>Bakım Araçları</w:t>
            </w:r>
          </w:p>
        </w:tc>
        <w:tc>
          <w:tcPr>
            <w:tcW w:w="313" w:type="dxa"/>
            <w:shd w:val="clear" w:color="auto" w:fill="F8C090"/>
          </w:tcPr>
          <w:p w14:paraId="53BE512C" w14:textId="77777777" w:rsidR="00730651" w:rsidRPr="000B7E09" w:rsidRDefault="00730651" w:rsidP="00AE0A5F">
            <w:pPr>
              <w:pStyle w:val="TableParagraph"/>
              <w:spacing w:line="240" w:lineRule="auto"/>
              <w:ind w:left="17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5"/>
                <w:sz w:val="10"/>
                <w:lang w:val="tr-TR"/>
              </w:rPr>
              <w:t>6_1</w:t>
            </w:r>
          </w:p>
        </w:tc>
        <w:tc>
          <w:tcPr>
            <w:tcW w:w="313" w:type="dxa"/>
          </w:tcPr>
          <w:p w14:paraId="473CDE00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6_2</w:t>
            </w:r>
          </w:p>
        </w:tc>
        <w:tc>
          <w:tcPr>
            <w:tcW w:w="313" w:type="dxa"/>
          </w:tcPr>
          <w:p w14:paraId="051D77C0" w14:textId="77777777" w:rsidR="00730651" w:rsidRPr="000B7E09" w:rsidRDefault="00730651" w:rsidP="00AE0A5F">
            <w:pPr>
              <w:pStyle w:val="TableParagraph"/>
              <w:spacing w:line="113" w:lineRule="exact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6_3</w:t>
            </w:r>
          </w:p>
        </w:tc>
        <w:tc>
          <w:tcPr>
            <w:tcW w:w="313" w:type="dxa"/>
            <w:shd w:val="clear" w:color="auto" w:fill="E26C08"/>
          </w:tcPr>
          <w:p w14:paraId="5687BABE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6_4</w:t>
            </w:r>
          </w:p>
        </w:tc>
        <w:tc>
          <w:tcPr>
            <w:tcW w:w="313" w:type="dxa"/>
          </w:tcPr>
          <w:p w14:paraId="3013FB7E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6_5</w:t>
            </w:r>
          </w:p>
        </w:tc>
        <w:tc>
          <w:tcPr>
            <w:tcW w:w="313" w:type="dxa"/>
          </w:tcPr>
          <w:p w14:paraId="09A3DCE7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6_6</w:t>
            </w:r>
          </w:p>
        </w:tc>
        <w:tc>
          <w:tcPr>
            <w:tcW w:w="313" w:type="dxa"/>
            <w:shd w:val="clear" w:color="auto" w:fill="F8C090"/>
          </w:tcPr>
          <w:p w14:paraId="6E5E525F" w14:textId="77777777" w:rsidR="00730651" w:rsidRPr="000B7E09" w:rsidRDefault="00730651" w:rsidP="00AE0A5F">
            <w:pPr>
              <w:pStyle w:val="TableParagraph"/>
              <w:spacing w:line="113" w:lineRule="exact"/>
              <w:ind w:left="82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6_7</w:t>
            </w:r>
          </w:p>
        </w:tc>
        <w:tc>
          <w:tcPr>
            <w:tcW w:w="313" w:type="dxa"/>
            <w:shd w:val="clear" w:color="auto" w:fill="E26C08"/>
          </w:tcPr>
          <w:p w14:paraId="338AF927" w14:textId="77777777" w:rsidR="00730651" w:rsidRPr="000B7E09" w:rsidRDefault="00730651" w:rsidP="00AE0A5F">
            <w:pPr>
              <w:pStyle w:val="TableParagraph"/>
              <w:spacing w:line="240" w:lineRule="auto"/>
              <w:ind w:left="18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5"/>
                <w:sz w:val="10"/>
                <w:lang w:val="tr-TR"/>
              </w:rPr>
              <w:t>6_8</w:t>
            </w:r>
          </w:p>
        </w:tc>
        <w:tc>
          <w:tcPr>
            <w:tcW w:w="313" w:type="dxa"/>
            <w:shd w:val="clear" w:color="auto" w:fill="E26C08"/>
          </w:tcPr>
          <w:p w14:paraId="758523B5" w14:textId="77777777" w:rsidR="00730651" w:rsidRPr="000B7E09" w:rsidRDefault="00730651" w:rsidP="00AE0A5F">
            <w:pPr>
              <w:pStyle w:val="TableParagraph"/>
              <w:spacing w:line="240" w:lineRule="auto"/>
              <w:ind w:left="18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5"/>
                <w:sz w:val="10"/>
                <w:lang w:val="tr-TR"/>
              </w:rPr>
              <w:t>6_9</w:t>
            </w:r>
          </w:p>
        </w:tc>
        <w:tc>
          <w:tcPr>
            <w:tcW w:w="313" w:type="dxa"/>
            <w:shd w:val="clear" w:color="auto" w:fill="E26C08"/>
          </w:tcPr>
          <w:p w14:paraId="0FB7CF18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6_10</w:t>
            </w:r>
          </w:p>
        </w:tc>
        <w:tc>
          <w:tcPr>
            <w:tcW w:w="313" w:type="dxa"/>
            <w:shd w:val="clear" w:color="auto" w:fill="E26C08"/>
          </w:tcPr>
          <w:p w14:paraId="19907468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6_11</w:t>
            </w:r>
          </w:p>
        </w:tc>
        <w:tc>
          <w:tcPr>
            <w:tcW w:w="347" w:type="dxa"/>
            <w:shd w:val="clear" w:color="auto" w:fill="E26C08"/>
          </w:tcPr>
          <w:p w14:paraId="55CE8575" w14:textId="77777777" w:rsidR="00730651" w:rsidRPr="000B7E09" w:rsidRDefault="00730651" w:rsidP="00AE0A5F">
            <w:pPr>
              <w:pStyle w:val="TableParagraph"/>
              <w:spacing w:line="240" w:lineRule="auto"/>
              <w:ind w:left="21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6_12</w:t>
            </w:r>
          </w:p>
        </w:tc>
        <w:tc>
          <w:tcPr>
            <w:tcW w:w="347" w:type="dxa"/>
            <w:shd w:val="clear" w:color="auto" w:fill="E26C08"/>
          </w:tcPr>
          <w:p w14:paraId="6EE2C4E0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6_13</w:t>
            </w:r>
          </w:p>
        </w:tc>
        <w:tc>
          <w:tcPr>
            <w:tcW w:w="347" w:type="dxa"/>
            <w:shd w:val="clear" w:color="auto" w:fill="E26C08"/>
          </w:tcPr>
          <w:p w14:paraId="0CA7AA62" w14:textId="77777777" w:rsidR="00730651" w:rsidRPr="000B7E09" w:rsidRDefault="00730651" w:rsidP="00AE0A5F">
            <w:pPr>
              <w:pStyle w:val="TableParagraph"/>
              <w:spacing w:line="240" w:lineRule="auto"/>
              <w:ind w:left="22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6_14</w:t>
            </w:r>
          </w:p>
        </w:tc>
        <w:tc>
          <w:tcPr>
            <w:tcW w:w="347" w:type="dxa"/>
            <w:shd w:val="clear" w:color="auto" w:fill="E26C08"/>
          </w:tcPr>
          <w:p w14:paraId="17401F63" w14:textId="77777777" w:rsidR="00730651" w:rsidRPr="000B7E09" w:rsidRDefault="00730651" w:rsidP="00AE0A5F">
            <w:pPr>
              <w:pStyle w:val="TableParagraph"/>
              <w:spacing w:line="240" w:lineRule="auto"/>
              <w:ind w:left="22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6_15</w:t>
            </w:r>
          </w:p>
        </w:tc>
        <w:tc>
          <w:tcPr>
            <w:tcW w:w="347" w:type="dxa"/>
            <w:shd w:val="clear" w:color="auto" w:fill="E26C08"/>
          </w:tcPr>
          <w:p w14:paraId="1200CBC5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6_16</w:t>
            </w:r>
          </w:p>
        </w:tc>
        <w:tc>
          <w:tcPr>
            <w:tcW w:w="347" w:type="dxa"/>
            <w:shd w:val="clear" w:color="auto" w:fill="E26C08"/>
          </w:tcPr>
          <w:p w14:paraId="4395FDE3" w14:textId="77777777" w:rsidR="00730651" w:rsidRPr="000B7E09" w:rsidRDefault="00730651" w:rsidP="00AE0A5F">
            <w:pPr>
              <w:pStyle w:val="TableParagraph"/>
              <w:spacing w:line="240" w:lineRule="auto"/>
              <w:ind w:left="23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6_17</w:t>
            </w:r>
          </w:p>
        </w:tc>
        <w:tc>
          <w:tcPr>
            <w:tcW w:w="313" w:type="dxa"/>
            <w:shd w:val="clear" w:color="auto" w:fill="E26C08"/>
          </w:tcPr>
          <w:p w14:paraId="6C39C594" w14:textId="77777777" w:rsidR="00730651" w:rsidRPr="000B7E09" w:rsidRDefault="00730651" w:rsidP="00AE0A5F">
            <w:pPr>
              <w:pStyle w:val="TableParagraph"/>
              <w:spacing w:line="240" w:lineRule="auto"/>
              <w:ind w:left="11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6_18</w:t>
            </w:r>
          </w:p>
        </w:tc>
        <w:tc>
          <w:tcPr>
            <w:tcW w:w="347" w:type="dxa"/>
            <w:shd w:val="clear" w:color="auto" w:fill="E26C08"/>
          </w:tcPr>
          <w:p w14:paraId="7F5DAFFB" w14:textId="77777777" w:rsidR="00730651" w:rsidRPr="000B7E09" w:rsidRDefault="00730651" w:rsidP="00AE0A5F">
            <w:pPr>
              <w:pStyle w:val="TableParagraph"/>
              <w:spacing w:line="240" w:lineRule="auto"/>
              <w:ind w:left="23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6_19</w:t>
            </w:r>
          </w:p>
        </w:tc>
        <w:tc>
          <w:tcPr>
            <w:tcW w:w="372" w:type="dxa"/>
            <w:shd w:val="clear" w:color="auto" w:fill="E26C08"/>
          </w:tcPr>
          <w:p w14:paraId="48351BB5" w14:textId="77777777" w:rsidR="00730651" w:rsidRPr="000B7E09" w:rsidRDefault="00730651" w:rsidP="00AE0A5F">
            <w:pPr>
              <w:pStyle w:val="TableParagraph"/>
              <w:spacing w:line="240" w:lineRule="auto"/>
              <w:ind w:left="24" w:right="2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6_20</w:t>
            </w:r>
          </w:p>
        </w:tc>
        <w:tc>
          <w:tcPr>
            <w:tcW w:w="313" w:type="dxa"/>
          </w:tcPr>
          <w:p w14:paraId="3874BB68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6_21</w:t>
            </w:r>
          </w:p>
        </w:tc>
        <w:tc>
          <w:tcPr>
            <w:tcW w:w="313" w:type="dxa"/>
          </w:tcPr>
          <w:p w14:paraId="714657A6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6_22</w:t>
            </w:r>
          </w:p>
        </w:tc>
        <w:tc>
          <w:tcPr>
            <w:tcW w:w="313" w:type="dxa"/>
          </w:tcPr>
          <w:p w14:paraId="329D7776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6_23</w:t>
            </w:r>
          </w:p>
        </w:tc>
        <w:tc>
          <w:tcPr>
            <w:tcW w:w="313" w:type="dxa"/>
          </w:tcPr>
          <w:p w14:paraId="5DFCC2F5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6_24</w:t>
            </w:r>
          </w:p>
        </w:tc>
        <w:tc>
          <w:tcPr>
            <w:tcW w:w="313" w:type="dxa"/>
          </w:tcPr>
          <w:p w14:paraId="44D009B8" w14:textId="77777777" w:rsidR="00730651" w:rsidRPr="000B7E09" w:rsidRDefault="00730651" w:rsidP="00AE0A5F">
            <w:pPr>
              <w:pStyle w:val="TableParagraph"/>
              <w:spacing w:line="113" w:lineRule="exact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6_25</w:t>
            </w:r>
          </w:p>
        </w:tc>
        <w:tc>
          <w:tcPr>
            <w:tcW w:w="313" w:type="dxa"/>
          </w:tcPr>
          <w:p w14:paraId="7C11B414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6_26</w:t>
            </w:r>
          </w:p>
        </w:tc>
        <w:tc>
          <w:tcPr>
            <w:tcW w:w="313" w:type="dxa"/>
          </w:tcPr>
          <w:p w14:paraId="4E36541B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6_27</w:t>
            </w:r>
          </w:p>
        </w:tc>
        <w:tc>
          <w:tcPr>
            <w:tcW w:w="313" w:type="dxa"/>
          </w:tcPr>
          <w:p w14:paraId="15457EEE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6_28</w:t>
            </w:r>
          </w:p>
        </w:tc>
        <w:tc>
          <w:tcPr>
            <w:tcW w:w="313" w:type="dxa"/>
          </w:tcPr>
          <w:p w14:paraId="26233240" w14:textId="77777777" w:rsidR="00730651" w:rsidRPr="000B7E09" w:rsidRDefault="00730651" w:rsidP="00AE0A5F">
            <w:pPr>
              <w:pStyle w:val="TableParagraph"/>
              <w:spacing w:line="113" w:lineRule="exact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6_29</w:t>
            </w:r>
          </w:p>
        </w:tc>
        <w:tc>
          <w:tcPr>
            <w:tcW w:w="313" w:type="dxa"/>
          </w:tcPr>
          <w:p w14:paraId="2F4B8729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6_30</w:t>
            </w:r>
          </w:p>
        </w:tc>
        <w:tc>
          <w:tcPr>
            <w:tcW w:w="313" w:type="dxa"/>
          </w:tcPr>
          <w:p w14:paraId="7F8CF56D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6_31</w:t>
            </w:r>
          </w:p>
        </w:tc>
        <w:tc>
          <w:tcPr>
            <w:tcW w:w="313" w:type="dxa"/>
          </w:tcPr>
          <w:p w14:paraId="5DB04604" w14:textId="77777777" w:rsidR="00730651" w:rsidRPr="000B7E09" w:rsidRDefault="00730651" w:rsidP="00AE0A5F">
            <w:pPr>
              <w:pStyle w:val="TableParagraph"/>
              <w:spacing w:line="113" w:lineRule="exact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6_32</w:t>
            </w:r>
          </w:p>
        </w:tc>
        <w:tc>
          <w:tcPr>
            <w:tcW w:w="313" w:type="dxa"/>
          </w:tcPr>
          <w:p w14:paraId="4E7AE530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6_33</w:t>
            </w:r>
          </w:p>
        </w:tc>
        <w:tc>
          <w:tcPr>
            <w:tcW w:w="313" w:type="dxa"/>
          </w:tcPr>
          <w:p w14:paraId="5BB74531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6_34</w:t>
            </w:r>
          </w:p>
        </w:tc>
        <w:tc>
          <w:tcPr>
            <w:tcW w:w="313" w:type="dxa"/>
          </w:tcPr>
          <w:p w14:paraId="20E65214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6_35</w:t>
            </w:r>
          </w:p>
        </w:tc>
        <w:tc>
          <w:tcPr>
            <w:tcW w:w="313" w:type="dxa"/>
          </w:tcPr>
          <w:p w14:paraId="3EE7849C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6_36</w:t>
            </w:r>
          </w:p>
        </w:tc>
        <w:tc>
          <w:tcPr>
            <w:tcW w:w="313" w:type="dxa"/>
          </w:tcPr>
          <w:p w14:paraId="52D7291E" w14:textId="77777777" w:rsidR="00730651" w:rsidRPr="000B7E09" w:rsidRDefault="00730651" w:rsidP="00AE0A5F">
            <w:pPr>
              <w:pStyle w:val="TableParagraph"/>
              <w:spacing w:line="113" w:lineRule="exact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23513293" w14:textId="77777777" w:rsidR="00730651" w:rsidRPr="000B7E09" w:rsidRDefault="00730651" w:rsidP="00AE0A5F">
            <w:pPr>
              <w:pStyle w:val="TableParagraph"/>
              <w:spacing w:line="113" w:lineRule="exact"/>
              <w:ind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6_38</w:t>
            </w:r>
          </w:p>
        </w:tc>
      </w:tr>
      <w:tr w:rsidR="00730651" w:rsidRPr="000B7E09" w14:paraId="78A99A4A" w14:textId="77777777" w:rsidTr="00AE0A5F">
        <w:trPr>
          <w:trHeight w:val="166"/>
        </w:trPr>
        <w:tc>
          <w:tcPr>
            <w:tcW w:w="251" w:type="dxa"/>
            <w:vMerge w:val="restart"/>
            <w:tcBorders>
              <w:left w:val="nil"/>
            </w:tcBorders>
            <w:shd w:val="clear" w:color="auto" w:fill="D9D9D9"/>
            <w:textDirection w:val="btLr"/>
          </w:tcPr>
          <w:p w14:paraId="1D39ED90" w14:textId="538A1F41" w:rsidR="00730651" w:rsidRPr="00047659" w:rsidRDefault="00E47752" w:rsidP="00047659">
            <w:pPr>
              <w:pStyle w:val="TableParagraph"/>
              <w:spacing w:before="14" w:line="240" w:lineRule="auto"/>
              <w:ind w:left="39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E47752">
              <w:rPr>
                <w:rFonts w:ascii="Segoe UI Semilight" w:hAnsi="Segoe UI Semilight" w:cs="Segoe UI Semilight"/>
                <w:sz w:val="10"/>
                <w:lang w:val="tr-TR"/>
              </w:rPr>
              <w:t>Operasyonel</w:t>
            </w:r>
          </w:p>
        </w:tc>
        <w:tc>
          <w:tcPr>
            <w:tcW w:w="288" w:type="dxa"/>
            <w:vMerge w:val="restart"/>
            <w:shd w:val="clear" w:color="auto" w:fill="F0F0F0"/>
            <w:textDirection w:val="btLr"/>
          </w:tcPr>
          <w:p w14:paraId="525B6A14" w14:textId="08342409" w:rsidR="00730651" w:rsidRPr="00047659" w:rsidRDefault="00906E7C" w:rsidP="00DE0158">
            <w:pPr>
              <w:pStyle w:val="TableParagraph"/>
              <w:spacing w:line="115" w:lineRule="exact"/>
              <w:ind w:left="192"/>
              <w:rPr>
                <w:rFonts w:ascii="Segoe UI Semilight" w:hAnsi="Segoe UI Semilight" w:cs="Segoe UI Semilight"/>
                <w:sz w:val="10"/>
                <w:lang w:val="tr-TR"/>
              </w:rPr>
            </w:pPr>
            <w:r>
              <w:rPr>
                <w:rFonts w:ascii="Segoe UI Semilight" w:hAnsi="Segoe UI Semilight" w:cs="Segoe UI Semilight"/>
                <w:sz w:val="10"/>
                <w:lang w:val="tr-TR"/>
              </w:rPr>
              <w:t>Doğrudan</w:t>
            </w:r>
          </w:p>
        </w:tc>
        <w:tc>
          <w:tcPr>
            <w:tcW w:w="1365" w:type="dxa"/>
            <w:gridSpan w:val="2"/>
          </w:tcPr>
          <w:p w14:paraId="18016705" w14:textId="05034761" w:rsidR="00730651" w:rsidRPr="00047659" w:rsidRDefault="00DA7334" w:rsidP="00DE0158">
            <w:pPr>
              <w:pStyle w:val="TableParagraph"/>
              <w:spacing w:line="133" w:lineRule="exact"/>
              <w:ind w:left="429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Operasyonel kişiler</w:t>
            </w:r>
          </w:p>
        </w:tc>
        <w:tc>
          <w:tcPr>
            <w:tcW w:w="313" w:type="dxa"/>
          </w:tcPr>
          <w:p w14:paraId="08D9F7EC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7_1</w:t>
            </w:r>
          </w:p>
        </w:tc>
        <w:tc>
          <w:tcPr>
            <w:tcW w:w="313" w:type="dxa"/>
          </w:tcPr>
          <w:p w14:paraId="2D08C8B1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7_2</w:t>
            </w:r>
          </w:p>
        </w:tc>
        <w:tc>
          <w:tcPr>
            <w:tcW w:w="313" w:type="dxa"/>
          </w:tcPr>
          <w:p w14:paraId="4507EB5E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7_3</w:t>
            </w:r>
          </w:p>
        </w:tc>
        <w:tc>
          <w:tcPr>
            <w:tcW w:w="313" w:type="dxa"/>
          </w:tcPr>
          <w:p w14:paraId="5BDD5069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7_4</w:t>
            </w:r>
          </w:p>
        </w:tc>
        <w:tc>
          <w:tcPr>
            <w:tcW w:w="313" w:type="dxa"/>
          </w:tcPr>
          <w:p w14:paraId="5462AF20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7_5</w:t>
            </w:r>
          </w:p>
        </w:tc>
        <w:tc>
          <w:tcPr>
            <w:tcW w:w="313" w:type="dxa"/>
          </w:tcPr>
          <w:p w14:paraId="68E53670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7_6</w:t>
            </w:r>
          </w:p>
        </w:tc>
        <w:tc>
          <w:tcPr>
            <w:tcW w:w="313" w:type="dxa"/>
          </w:tcPr>
          <w:p w14:paraId="3C666265" w14:textId="77777777" w:rsidR="00730651" w:rsidRPr="000B7E09" w:rsidRDefault="00730651" w:rsidP="00AE0A5F">
            <w:pPr>
              <w:pStyle w:val="TableParagraph"/>
              <w:ind w:left="82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7_7</w:t>
            </w:r>
          </w:p>
        </w:tc>
        <w:tc>
          <w:tcPr>
            <w:tcW w:w="313" w:type="dxa"/>
            <w:shd w:val="clear" w:color="auto" w:fill="E26C08"/>
          </w:tcPr>
          <w:p w14:paraId="3ED99243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7_8</w:t>
            </w:r>
          </w:p>
        </w:tc>
        <w:tc>
          <w:tcPr>
            <w:tcW w:w="313" w:type="dxa"/>
            <w:shd w:val="clear" w:color="auto" w:fill="E26C08"/>
          </w:tcPr>
          <w:p w14:paraId="3BCCD873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7_9</w:t>
            </w:r>
          </w:p>
        </w:tc>
        <w:tc>
          <w:tcPr>
            <w:tcW w:w="313" w:type="dxa"/>
            <w:shd w:val="clear" w:color="auto" w:fill="E26C08"/>
          </w:tcPr>
          <w:p w14:paraId="3C9891E3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7_10</w:t>
            </w:r>
          </w:p>
        </w:tc>
        <w:tc>
          <w:tcPr>
            <w:tcW w:w="313" w:type="dxa"/>
            <w:shd w:val="clear" w:color="auto" w:fill="E26C08"/>
          </w:tcPr>
          <w:p w14:paraId="442190B3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7_11</w:t>
            </w:r>
          </w:p>
        </w:tc>
        <w:tc>
          <w:tcPr>
            <w:tcW w:w="347" w:type="dxa"/>
            <w:shd w:val="clear" w:color="auto" w:fill="E26C08"/>
          </w:tcPr>
          <w:p w14:paraId="56B8F7B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7_12</w:t>
            </w:r>
          </w:p>
        </w:tc>
        <w:tc>
          <w:tcPr>
            <w:tcW w:w="347" w:type="dxa"/>
            <w:shd w:val="clear" w:color="auto" w:fill="E26C08"/>
          </w:tcPr>
          <w:p w14:paraId="11034B3F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7_13</w:t>
            </w:r>
          </w:p>
        </w:tc>
        <w:tc>
          <w:tcPr>
            <w:tcW w:w="347" w:type="dxa"/>
            <w:shd w:val="clear" w:color="auto" w:fill="E26C08"/>
          </w:tcPr>
          <w:p w14:paraId="466A72B9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7_14</w:t>
            </w:r>
          </w:p>
        </w:tc>
        <w:tc>
          <w:tcPr>
            <w:tcW w:w="347" w:type="dxa"/>
            <w:shd w:val="clear" w:color="auto" w:fill="E26C08"/>
          </w:tcPr>
          <w:p w14:paraId="7CBFFDF1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7_15</w:t>
            </w:r>
          </w:p>
        </w:tc>
        <w:tc>
          <w:tcPr>
            <w:tcW w:w="347" w:type="dxa"/>
            <w:shd w:val="clear" w:color="auto" w:fill="E26C08"/>
          </w:tcPr>
          <w:p w14:paraId="6C7E057A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7_16</w:t>
            </w:r>
          </w:p>
        </w:tc>
        <w:tc>
          <w:tcPr>
            <w:tcW w:w="347" w:type="dxa"/>
            <w:shd w:val="clear" w:color="auto" w:fill="E26C08"/>
          </w:tcPr>
          <w:p w14:paraId="39A50E22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7_17</w:t>
            </w:r>
          </w:p>
        </w:tc>
        <w:tc>
          <w:tcPr>
            <w:tcW w:w="313" w:type="dxa"/>
            <w:shd w:val="clear" w:color="auto" w:fill="E26C08"/>
          </w:tcPr>
          <w:p w14:paraId="0C1C0F16" w14:textId="77777777" w:rsidR="00730651" w:rsidRPr="000B7E09" w:rsidRDefault="00730651" w:rsidP="00AE0A5F">
            <w:pPr>
              <w:pStyle w:val="TableParagraph"/>
              <w:ind w:left="1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7_18</w:t>
            </w:r>
          </w:p>
        </w:tc>
        <w:tc>
          <w:tcPr>
            <w:tcW w:w="347" w:type="dxa"/>
            <w:shd w:val="clear" w:color="auto" w:fill="E26C08"/>
          </w:tcPr>
          <w:p w14:paraId="2B7B8594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7_19</w:t>
            </w:r>
          </w:p>
        </w:tc>
        <w:tc>
          <w:tcPr>
            <w:tcW w:w="372" w:type="dxa"/>
            <w:shd w:val="clear" w:color="auto" w:fill="E26C08"/>
          </w:tcPr>
          <w:p w14:paraId="3CC0364A" w14:textId="77777777" w:rsidR="00730651" w:rsidRPr="000B7E09" w:rsidRDefault="00730651" w:rsidP="00AE0A5F">
            <w:pPr>
              <w:pStyle w:val="TableParagraph"/>
              <w:ind w:left="24"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7_20</w:t>
            </w:r>
          </w:p>
        </w:tc>
        <w:tc>
          <w:tcPr>
            <w:tcW w:w="313" w:type="dxa"/>
          </w:tcPr>
          <w:p w14:paraId="34EF7F36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7_21</w:t>
            </w:r>
          </w:p>
        </w:tc>
        <w:tc>
          <w:tcPr>
            <w:tcW w:w="313" w:type="dxa"/>
          </w:tcPr>
          <w:p w14:paraId="62F01BA6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7_22</w:t>
            </w:r>
          </w:p>
        </w:tc>
        <w:tc>
          <w:tcPr>
            <w:tcW w:w="313" w:type="dxa"/>
          </w:tcPr>
          <w:p w14:paraId="306191C3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7_23</w:t>
            </w:r>
          </w:p>
        </w:tc>
        <w:tc>
          <w:tcPr>
            <w:tcW w:w="313" w:type="dxa"/>
          </w:tcPr>
          <w:p w14:paraId="2A21B33E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7_24</w:t>
            </w:r>
          </w:p>
        </w:tc>
        <w:tc>
          <w:tcPr>
            <w:tcW w:w="313" w:type="dxa"/>
          </w:tcPr>
          <w:p w14:paraId="69E61D5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7_25</w:t>
            </w:r>
          </w:p>
        </w:tc>
        <w:tc>
          <w:tcPr>
            <w:tcW w:w="313" w:type="dxa"/>
          </w:tcPr>
          <w:p w14:paraId="3C00D8A4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7_26</w:t>
            </w:r>
          </w:p>
        </w:tc>
        <w:tc>
          <w:tcPr>
            <w:tcW w:w="313" w:type="dxa"/>
          </w:tcPr>
          <w:p w14:paraId="0783E858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7_27</w:t>
            </w:r>
          </w:p>
        </w:tc>
        <w:tc>
          <w:tcPr>
            <w:tcW w:w="313" w:type="dxa"/>
          </w:tcPr>
          <w:p w14:paraId="6A75267F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7_28</w:t>
            </w:r>
          </w:p>
        </w:tc>
        <w:tc>
          <w:tcPr>
            <w:tcW w:w="313" w:type="dxa"/>
          </w:tcPr>
          <w:p w14:paraId="2B52CE9F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7_29</w:t>
            </w:r>
          </w:p>
        </w:tc>
        <w:tc>
          <w:tcPr>
            <w:tcW w:w="313" w:type="dxa"/>
          </w:tcPr>
          <w:p w14:paraId="22CD869A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7_30</w:t>
            </w:r>
          </w:p>
        </w:tc>
        <w:tc>
          <w:tcPr>
            <w:tcW w:w="313" w:type="dxa"/>
          </w:tcPr>
          <w:p w14:paraId="41B17772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7_31</w:t>
            </w:r>
          </w:p>
        </w:tc>
        <w:tc>
          <w:tcPr>
            <w:tcW w:w="313" w:type="dxa"/>
          </w:tcPr>
          <w:p w14:paraId="50401E6A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7_32</w:t>
            </w:r>
          </w:p>
        </w:tc>
        <w:tc>
          <w:tcPr>
            <w:tcW w:w="313" w:type="dxa"/>
          </w:tcPr>
          <w:p w14:paraId="46DBA5B8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7_33</w:t>
            </w:r>
          </w:p>
        </w:tc>
        <w:tc>
          <w:tcPr>
            <w:tcW w:w="313" w:type="dxa"/>
          </w:tcPr>
          <w:p w14:paraId="73715C2E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7_34</w:t>
            </w:r>
          </w:p>
        </w:tc>
        <w:tc>
          <w:tcPr>
            <w:tcW w:w="313" w:type="dxa"/>
          </w:tcPr>
          <w:p w14:paraId="5EEA56D5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7_35</w:t>
            </w:r>
          </w:p>
        </w:tc>
        <w:tc>
          <w:tcPr>
            <w:tcW w:w="313" w:type="dxa"/>
          </w:tcPr>
          <w:p w14:paraId="5F12089C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7_36</w:t>
            </w:r>
          </w:p>
        </w:tc>
        <w:tc>
          <w:tcPr>
            <w:tcW w:w="313" w:type="dxa"/>
          </w:tcPr>
          <w:p w14:paraId="51E143B4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49EF33F8" w14:textId="77777777" w:rsidR="00730651" w:rsidRPr="000B7E09" w:rsidRDefault="00730651" w:rsidP="00AE0A5F">
            <w:pPr>
              <w:pStyle w:val="TableParagraph"/>
              <w:ind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7_38</w:t>
            </w:r>
          </w:p>
        </w:tc>
      </w:tr>
      <w:tr w:rsidR="00730651" w:rsidRPr="000B7E09" w14:paraId="1B0C7525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1D9109FD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288" w:type="dxa"/>
            <w:vMerge/>
            <w:tcBorders>
              <w:top w:val="nil"/>
            </w:tcBorders>
            <w:shd w:val="clear" w:color="auto" w:fill="F0F0F0"/>
            <w:textDirection w:val="btLr"/>
          </w:tcPr>
          <w:p w14:paraId="6038E12F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365" w:type="dxa"/>
            <w:gridSpan w:val="2"/>
          </w:tcPr>
          <w:p w14:paraId="0123C3B6" w14:textId="4F9B0A4E" w:rsidR="00730651" w:rsidRPr="00047659" w:rsidRDefault="00DA7334" w:rsidP="00DE0158">
            <w:pPr>
              <w:pStyle w:val="TableParagraph"/>
              <w:spacing w:line="134" w:lineRule="exact"/>
              <w:ind w:left="448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Operasyonel araçlar</w:t>
            </w:r>
          </w:p>
        </w:tc>
        <w:tc>
          <w:tcPr>
            <w:tcW w:w="313" w:type="dxa"/>
          </w:tcPr>
          <w:p w14:paraId="5417C55A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8_1</w:t>
            </w:r>
          </w:p>
        </w:tc>
        <w:tc>
          <w:tcPr>
            <w:tcW w:w="313" w:type="dxa"/>
          </w:tcPr>
          <w:p w14:paraId="2EFAFC4B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8_2</w:t>
            </w:r>
          </w:p>
        </w:tc>
        <w:tc>
          <w:tcPr>
            <w:tcW w:w="313" w:type="dxa"/>
          </w:tcPr>
          <w:p w14:paraId="6DAD8C14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8_3</w:t>
            </w:r>
          </w:p>
        </w:tc>
        <w:tc>
          <w:tcPr>
            <w:tcW w:w="313" w:type="dxa"/>
          </w:tcPr>
          <w:p w14:paraId="35E3DC5E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8_4</w:t>
            </w:r>
          </w:p>
        </w:tc>
        <w:tc>
          <w:tcPr>
            <w:tcW w:w="313" w:type="dxa"/>
          </w:tcPr>
          <w:p w14:paraId="0189DACB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8_5</w:t>
            </w:r>
          </w:p>
        </w:tc>
        <w:tc>
          <w:tcPr>
            <w:tcW w:w="313" w:type="dxa"/>
          </w:tcPr>
          <w:p w14:paraId="209B4CA7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8_6</w:t>
            </w:r>
          </w:p>
        </w:tc>
        <w:tc>
          <w:tcPr>
            <w:tcW w:w="313" w:type="dxa"/>
          </w:tcPr>
          <w:p w14:paraId="00D87146" w14:textId="77777777" w:rsidR="00730651" w:rsidRPr="000B7E09" w:rsidRDefault="00730651" w:rsidP="00AE0A5F">
            <w:pPr>
              <w:pStyle w:val="TableParagraph"/>
              <w:ind w:left="82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8_7</w:t>
            </w:r>
          </w:p>
        </w:tc>
        <w:tc>
          <w:tcPr>
            <w:tcW w:w="313" w:type="dxa"/>
            <w:shd w:val="clear" w:color="auto" w:fill="E26C08"/>
          </w:tcPr>
          <w:p w14:paraId="0A7E37CD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8_8</w:t>
            </w:r>
          </w:p>
        </w:tc>
        <w:tc>
          <w:tcPr>
            <w:tcW w:w="313" w:type="dxa"/>
            <w:shd w:val="clear" w:color="auto" w:fill="E26C08"/>
          </w:tcPr>
          <w:p w14:paraId="272F797F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8_9</w:t>
            </w:r>
          </w:p>
        </w:tc>
        <w:tc>
          <w:tcPr>
            <w:tcW w:w="313" w:type="dxa"/>
            <w:shd w:val="clear" w:color="auto" w:fill="E26C08"/>
          </w:tcPr>
          <w:p w14:paraId="6354C571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8_10</w:t>
            </w:r>
          </w:p>
        </w:tc>
        <w:tc>
          <w:tcPr>
            <w:tcW w:w="313" w:type="dxa"/>
            <w:shd w:val="clear" w:color="auto" w:fill="E26C08"/>
          </w:tcPr>
          <w:p w14:paraId="462764C1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8_11</w:t>
            </w:r>
          </w:p>
        </w:tc>
        <w:tc>
          <w:tcPr>
            <w:tcW w:w="347" w:type="dxa"/>
            <w:shd w:val="clear" w:color="auto" w:fill="E26C08"/>
          </w:tcPr>
          <w:p w14:paraId="70511EBF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8_12</w:t>
            </w:r>
          </w:p>
        </w:tc>
        <w:tc>
          <w:tcPr>
            <w:tcW w:w="347" w:type="dxa"/>
            <w:shd w:val="clear" w:color="auto" w:fill="E26C08"/>
          </w:tcPr>
          <w:p w14:paraId="73156F08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8_13</w:t>
            </w:r>
          </w:p>
        </w:tc>
        <w:tc>
          <w:tcPr>
            <w:tcW w:w="347" w:type="dxa"/>
            <w:shd w:val="clear" w:color="auto" w:fill="E26C08"/>
          </w:tcPr>
          <w:p w14:paraId="18518A9B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8_14</w:t>
            </w:r>
          </w:p>
        </w:tc>
        <w:tc>
          <w:tcPr>
            <w:tcW w:w="347" w:type="dxa"/>
            <w:shd w:val="clear" w:color="auto" w:fill="E26C08"/>
          </w:tcPr>
          <w:p w14:paraId="0B3F2A2A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8_15</w:t>
            </w:r>
          </w:p>
        </w:tc>
        <w:tc>
          <w:tcPr>
            <w:tcW w:w="347" w:type="dxa"/>
            <w:shd w:val="clear" w:color="auto" w:fill="E26C08"/>
          </w:tcPr>
          <w:p w14:paraId="1141362C" w14:textId="77777777" w:rsidR="00730651" w:rsidRPr="000B7E09" w:rsidRDefault="00730651" w:rsidP="00AE0A5F">
            <w:pPr>
              <w:pStyle w:val="TableParagraph"/>
              <w:ind w:left="1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8_16</w:t>
            </w:r>
          </w:p>
        </w:tc>
        <w:tc>
          <w:tcPr>
            <w:tcW w:w="347" w:type="dxa"/>
            <w:shd w:val="clear" w:color="auto" w:fill="E26C08"/>
          </w:tcPr>
          <w:p w14:paraId="0DC7F035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8_17</w:t>
            </w:r>
          </w:p>
        </w:tc>
        <w:tc>
          <w:tcPr>
            <w:tcW w:w="313" w:type="dxa"/>
            <w:shd w:val="clear" w:color="auto" w:fill="E26C08"/>
          </w:tcPr>
          <w:p w14:paraId="4A56D9E6" w14:textId="77777777" w:rsidR="00730651" w:rsidRPr="000B7E09" w:rsidRDefault="00730651" w:rsidP="00AE0A5F">
            <w:pPr>
              <w:pStyle w:val="TableParagraph"/>
              <w:ind w:left="1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8_18</w:t>
            </w:r>
          </w:p>
        </w:tc>
        <w:tc>
          <w:tcPr>
            <w:tcW w:w="347" w:type="dxa"/>
            <w:shd w:val="clear" w:color="auto" w:fill="E26C08"/>
          </w:tcPr>
          <w:p w14:paraId="00F232B0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8_19</w:t>
            </w:r>
          </w:p>
        </w:tc>
        <w:tc>
          <w:tcPr>
            <w:tcW w:w="372" w:type="dxa"/>
            <w:shd w:val="clear" w:color="auto" w:fill="E26C08"/>
          </w:tcPr>
          <w:p w14:paraId="668F2D27" w14:textId="77777777" w:rsidR="00730651" w:rsidRPr="000B7E09" w:rsidRDefault="00730651" w:rsidP="00AE0A5F">
            <w:pPr>
              <w:pStyle w:val="TableParagraph"/>
              <w:ind w:left="24"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8_20</w:t>
            </w:r>
          </w:p>
        </w:tc>
        <w:tc>
          <w:tcPr>
            <w:tcW w:w="313" w:type="dxa"/>
          </w:tcPr>
          <w:p w14:paraId="1DC4193F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8_21</w:t>
            </w:r>
          </w:p>
        </w:tc>
        <w:tc>
          <w:tcPr>
            <w:tcW w:w="313" w:type="dxa"/>
          </w:tcPr>
          <w:p w14:paraId="0709504B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8_22</w:t>
            </w:r>
          </w:p>
        </w:tc>
        <w:tc>
          <w:tcPr>
            <w:tcW w:w="313" w:type="dxa"/>
          </w:tcPr>
          <w:p w14:paraId="0B5A0EE3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8_23</w:t>
            </w:r>
          </w:p>
        </w:tc>
        <w:tc>
          <w:tcPr>
            <w:tcW w:w="313" w:type="dxa"/>
          </w:tcPr>
          <w:p w14:paraId="18F9D270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8_24</w:t>
            </w:r>
          </w:p>
        </w:tc>
        <w:tc>
          <w:tcPr>
            <w:tcW w:w="313" w:type="dxa"/>
          </w:tcPr>
          <w:p w14:paraId="430AE077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8_25</w:t>
            </w:r>
          </w:p>
        </w:tc>
        <w:tc>
          <w:tcPr>
            <w:tcW w:w="313" w:type="dxa"/>
          </w:tcPr>
          <w:p w14:paraId="1351FD8A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8_26</w:t>
            </w:r>
          </w:p>
        </w:tc>
        <w:tc>
          <w:tcPr>
            <w:tcW w:w="313" w:type="dxa"/>
          </w:tcPr>
          <w:p w14:paraId="4B785579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8_27</w:t>
            </w:r>
          </w:p>
        </w:tc>
        <w:tc>
          <w:tcPr>
            <w:tcW w:w="313" w:type="dxa"/>
          </w:tcPr>
          <w:p w14:paraId="6273E197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8_28</w:t>
            </w:r>
          </w:p>
        </w:tc>
        <w:tc>
          <w:tcPr>
            <w:tcW w:w="313" w:type="dxa"/>
          </w:tcPr>
          <w:p w14:paraId="12A24782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8_29</w:t>
            </w:r>
          </w:p>
        </w:tc>
        <w:tc>
          <w:tcPr>
            <w:tcW w:w="313" w:type="dxa"/>
          </w:tcPr>
          <w:p w14:paraId="769DFE0C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8_30</w:t>
            </w:r>
          </w:p>
        </w:tc>
        <w:tc>
          <w:tcPr>
            <w:tcW w:w="313" w:type="dxa"/>
          </w:tcPr>
          <w:p w14:paraId="2627F890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8_31</w:t>
            </w:r>
          </w:p>
        </w:tc>
        <w:tc>
          <w:tcPr>
            <w:tcW w:w="313" w:type="dxa"/>
          </w:tcPr>
          <w:p w14:paraId="66777CDC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8_32</w:t>
            </w:r>
          </w:p>
        </w:tc>
        <w:tc>
          <w:tcPr>
            <w:tcW w:w="313" w:type="dxa"/>
          </w:tcPr>
          <w:p w14:paraId="10FDE7E1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8_33</w:t>
            </w:r>
          </w:p>
        </w:tc>
        <w:tc>
          <w:tcPr>
            <w:tcW w:w="313" w:type="dxa"/>
          </w:tcPr>
          <w:p w14:paraId="77B5620D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8_34</w:t>
            </w:r>
          </w:p>
        </w:tc>
        <w:tc>
          <w:tcPr>
            <w:tcW w:w="313" w:type="dxa"/>
          </w:tcPr>
          <w:p w14:paraId="047F7939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8_35</w:t>
            </w:r>
          </w:p>
        </w:tc>
        <w:tc>
          <w:tcPr>
            <w:tcW w:w="313" w:type="dxa"/>
          </w:tcPr>
          <w:p w14:paraId="295A33C9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8_36</w:t>
            </w:r>
          </w:p>
        </w:tc>
        <w:tc>
          <w:tcPr>
            <w:tcW w:w="313" w:type="dxa"/>
          </w:tcPr>
          <w:p w14:paraId="048162B7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72B4BEE6" w14:textId="77777777" w:rsidR="00730651" w:rsidRPr="000B7E09" w:rsidRDefault="00730651" w:rsidP="00AE0A5F">
            <w:pPr>
              <w:pStyle w:val="TableParagraph"/>
              <w:ind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8_38</w:t>
            </w:r>
          </w:p>
        </w:tc>
      </w:tr>
      <w:tr w:rsidR="00730651" w:rsidRPr="000B7E09" w14:paraId="3BF1D5AE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47F6BC05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288" w:type="dxa"/>
            <w:vMerge/>
            <w:tcBorders>
              <w:top w:val="nil"/>
            </w:tcBorders>
            <w:shd w:val="clear" w:color="auto" w:fill="F0F0F0"/>
            <w:textDirection w:val="btLr"/>
          </w:tcPr>
          <w:p w14:paraId="5F97F2C4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365" w:type="dxa"/>
            <w:gridSpan w:val="2"/>
          </w:tcPr>
          <w:p w14:paraId="63493912" w14:textId="6B50E456" w:rsidR="00730651" w:rsidRPr="00047659" w:rsidRDefault="00DA7334" w:rsidP="00DE0158">
            <w:pPr>
              <w:pStyle w:val="TableParagraph"/>
              <w:spacing w:line="134" w:lineRule="exact"/>
              <w:ind w:left="405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Operasyonel ekipmanlar</w:t>
            </w:r>
          </w:p>
        </w:tc>
        <w:tc>
          <w:tcPr>
            <w:tcW w:w="313" w:type="dxa"/>
          </w:tcPr>
          <w:p w14:paraId="0B1F48A6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9_1</w:t>
            </w:r>
          </w:p>
        </w:tc>
        <w:tc>
          <w:tcPr>
            <w:tcW w:w="313" w:type="dxa"/>
          </w:tcPr>
          <w:p w14:paraId="4A32CB5D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9_2</w:t>
            </w:r>
          </w:p>
        </w:tc>
        <w:tc>
          <w:tcPr>
            <w:tcW w:w="313" w:type="dxa"/>
          </w:tcPr>
          <w:p w14:paraId="19B09E6E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9_3</w:t>
            </w:r>
          </w:p>
        </w:tc>
        <w:tc>
          <w:tcPr>
            <w:tcW w:w="313" w:type="dxa"/>
          </w:tcPr>
          <w:p w14:paraId="27BAAE2A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9_4</w:t>
            </w:r>
          </w:p>
        </w:tc>
        <w:tc>
          <w:tcPr>
            <w:tcW w:w="313" w:type="dxa"/>
          </w:tcPr>
          <w:p w14:paraId="3FB850AF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9_5</w:t>
            </w:r>
          </w:p>
        </w:tc>
        <w:tc>
          <w:tcPr>
            <w:tcW w:w="313" w:type="dxa"/>
          </w:tcPr>
          <w:p w14:paraId="1CFC11BC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9_6</w:t>
            </w:r>
          </w:p>
        </w:tc>
        <w:tc>
          <w:tcPr>
            <w:tcW w:w="313" w:type="dxa"/>
          </w:tcPr>
          <w:p w14:paraId="0D4109B4" w14:textId="77777777" w:rsidR="00730651" w:rsidRPr="000B7E09" w:rsidRDefault="00730651" w:rsidP="00AE0A5F">
            <w:pPr>
              <w:pStyle w:val="TableParagraph"/>
              <w:ind w:left="82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9_7</w:t>
            </w:r>
          </w:p>
        </w:tc>
        <w:tc>
          <w:tcPr>
            <w:tcW w:w="313" w:type="dxa"/>
          </w:tcPr>
          <w:p w14:paraId="131DFEE8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9_8</w:t>
            </w:r>
          </w:p>
        </w:tc>
        <w:tc>
          <w:tcPr>
            <w:tcW w:w="313" w:type="dxa"/>
          </w:tcPr>
          <w:p w14:paraId="00C8CCD2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10"/>
                <w:lang w:val="tr-TR"/>
              </w:rPr>
              <w:t>9_9</w:t>
            </w:r>
          </w:p>
        </w:tc>
        <w:tc>
          <w:tcPr>
            <w:tcW w:w="313" w:type="dxa"/>
            <w:shd w:val="clear" w:color="auto" w:fill="E26C08"/>
          </w:tcPr>
          <w:p w14:paraId="32665328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9_10</w:t>
            </w:r>
          </w:p>
        </w:tc>
        <w:tc>
          <w:tcPr>
            <w:tcW w:w="313" w:type="dxa"/>
            <w:shd w:val="clear" w:color="auto" w:fill="E26C08"/>
          </w:tcPr>
          <w:p w14:paraId="1A90E839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9_11</w:t>
            </w:r>
          </w:p>
        </w:tc>
        <w:tc>
          <w:tcPr>
            <w:tcW w:w="347" w:type="dxa"/>
            <w:shd w:val="clear" w:color="auto" w:fill="E26C08"/>
          </w:tcPr>
          <w:p w14:paraId="442984A6" w14:textId="77777777" w:rsidR="00730651" w:rsidRPr="000B7E09" w:rsidRDefault="00730651" w:rsidP="00AE0A5F">
            <w:pPr>
              <w:pStyle w:val="TableParagraph"/>
              <w:spacing w:line="240" w:lineRule="auto"/>
              <w:ind w:left="21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9_12</w:t>
            </w:r>
          </w:p>
        </w:tc>
        <w:tc>
          <w:tcPr>
            <w:tcW w:w="347" w:type="dxa"/>
            <w:shd w:val="clear" w:color="auto" w:fill="E26C08"/>
          </w:tcPr>
          <w:p w14:paraId="07D29D67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9_13</w:t>
            </w:r>
          </w:p>
        </w:tc>
        <w:tc>
          <w:tcPr>
            <w:tcW w:w="347" w:type="dxa"/>
            <w:shd w:val="clear" w:color="auto" w:fill="E26C08"/>
          </w:tcPr>
          <w:p w14:paraId="35ED1FFB" w14:textId="77777777" w:rsidR="00730651" w:rsidRPr="000B7E09" w:rsidRDefault="00730651" w:rsidP="00AE0A5F">
            <w:pPr>
              <w:pStyle w:val="TableParagraph"/>
              <w:spacing w:line="240" w:lineRule="auto"/>
              <w:ind w:left="22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9_14</w:t>
            </w:r>
          </w:p>
        </w:tc>
        <w:tc>
          <w:tcPr>
            <w:tcW w:w="347" w:type="dxa"/>
            <w:shd w:val="clear" w:color="auto" w:fill="E26C08"/>
          </w:tcPr>
          <w:p w14:paraId="64F0B66D" w14:textId="77777777" w:rsidR="00730651" w:rsidRPr="000B7E09" w:rsidRDefault="00730651" w:rsidP="00AE0A5F">
            <w:pPr>
              <w:pStyle w:val="TableParagraph"/>
              <w:spacing w:line="240" w:lineRule="auto"/>
              <w:ind w:left="22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9_15</w:t>
            </w:r>
          </w:p>
        </w:tc>
        <w:tc>
          <w:tcPr>
            <w:tcW w:w="347" w:type="dxa"/>
            <w:shd w:val="clear" w:color="auto" w:fill="E26C08"/>
          </w:tcPr>
          <w:p w14:paraId="01935010" w14:textId="77777777" w:rsidR="00730651" w:rsidRPr="000B7E09" w:rsidRDefault="00730651" w:rsidP="00AE0A5F">
            <w:pPr>
              <w:pStyle w:val="TableParagraph"/>
              <w:spacing w:line="240" w:lineRule="auto"/>
              <w:ind w:left="1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9_16</w:t>
            </w:r>
          </w:p>
        </w:tc>
        <w:tc>
          <w:tcPr>
            <w:tcW w:w="347" w:type="dxa"/>
            <w:shd w:val="clear" w:color="auto" w:fill="E26C08"/>
          </w:tcPr>
          <w:p w14:paraId="0B732ED6" w14:textId="77777777" w:rsidR="00730651" w:rsidRPr="000B7E09" w:rsidRDefault="00730651" w:rsidP="00AE0A5F">
            <w:pPr>
              <w:pStyle w:val="TableParagraph"/>
              <w:spacing w:line="240" w:lineRule="auto"/>
              <w:ind w:left="23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9_17</w:t>
            </w:r>
          </w:p>
        </w:tc>
        <w:tc>
          <w:tcPr>
            <w:tcW w:w="313" w:type="dxa"/>
          </w:tcPr>
          <w:p w14:paraId="5CD883FC" w14:textId="77777777" w:rsidR="00730651" w:rsidRPr="000B7E09" w:rsidRDefault="00730651" w:rsidP="00AE0A5F">
            <w:pPr>
              <w:pStyle w:val="TableParagraph"/>
              <w:ind w:left="1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9_18</w:t>
            </w:r>
          </w:p>
        </w:tc>
        <w:tc>
          <w:tcPr>
            <w:tcW w:w="347" w:type="dxa"/>
          </w:tcPr>
          <w:p w14:paraId="794C4162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9_19</w:t>
            </w:r>
          </w:p>
        </w:tc>
        <w:tc>
          <w:tcPr>
            <w:tcW w:w="372" w:type="dxa"/>
          </w:tcPr>
          <w:p w14:paraId="7D75453C" w14:textId="77777777" w:rsidR="00730651" w:rsidRPr="000B7E09" w:rsidRDefault="00730651" w:rsidP="00AE0A5F">
            <w:pPr>
              <w:pStyle w:val="TableParagraph"/>
              <w:ind w:left="24"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9_20</w:t>
            </w:r>
          </w:p>
        </w:tc>
        <w:tc>
          <w:tcPr>
            <w:tcW w:w="313" w:type="dxa"/>
          </w:tcPr>
          <w:p w14:paraId="16EDF9B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9_21</w:t>
            </w:r>
          </w:p>
        </w:tc>
        <w:tc>
          <w:tcPr>
            <w:tcW w:w="313" w:type="dxa"/>
          </w:tcPr>
          <w:p w14:paraId="4291E97A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9_22</w:t>
            </w:r>
          </w:p>
        </w:tc>
        <w:tc>
          <w:tcPr>
            <w:tcW w:w="313" w:type="dxa"/>
          </w:tcPr>
          <w:p w14:paraId="72B6BACB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9_23</w:t>
            </w:r>
          </w:p>
        </w:tc>
        <w:tc>
          <w:tcPr>
            <w:tcW w:w="313" w:type="dxa"/>
          </w:tcPr>
          <w:p w14:paraId="6728F6E7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9_24</w:t>
            </w:r>
          </w:p>
        </w:tc>
        <w:tc>
          <w:tcPr>
            <w:tcW w:w="313" w:type="dxa"/>
          </w:tcPr>
          <w:p w14:paraId="2994F12F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9_25</w:t>
            </w:r>
          </w:p>
        </w:tc>
        <w:tc>
          <w:tcPr>
            <w:tcW w:w="313" w:type="dxa"/>
          </w:tcPr>
          <w:p w14:paraId="51F555D0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9_26</w:t>
            </w:r>
          </w:p>
        </w:tc>
        <w:tc>
          <w:tcPr>
            <w:tcW w:w="313" w:type="dxa"/>
          </w:tcPr>
          <w:p w14:paraId="4BEA002D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9_27</w:t>
            </w:r>
          </w:p>
        </w:tc>
        <w:tc>
          <w:tcPr>
            <w:tcW w:w="313" w:type="dxa"/>
          </w:tcPr>
          <w:p w14:paraId="6B15A299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9_28</w:t>
            </w:r>
          </w:p>
        </w:tc>
        <w:tc>
          <w:tcPr>
            <w:tcW w:w="313" w:type="dxa"/>
          </w:tcPr>
          <w:p w14:paraId="380BC922" w14:textId="77777777" w:rsidR="00730651" w:rsidRPr="000B7E09" w:rsidRDefault="00730651" w:rsidP="00AE0A5F">
            <w:pPr>
              <w:pStyle w:val="TableParagraph"/>
              <w:ind w:left="2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9_29</w:t>
            </w:r>
          </w:p>
        </w:tc>
        <w:tc>
          <w:tcPr>
            <w:tcW w:w="313" w:type="dxa"/>
          </w:tcPr>
          <w:p w14:paraId="372FF970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9_30</w:t>
            </w:r>
          </w:p>
        </w:tc>
        <w:tc>
          <w:tcPr>
            <w:tcW w:w="313" w:type="dxa"/>
          </w:tcPr>
          <w:p w14:paraId="46812098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9_31</w:t>
            </w:r>
          </w:p>
        </w:tc>
        <w:tc>
          <w:tcPr>
            <w:tcW w:w="313" w:type="dxa"/>
          </w:tcPr>
          <w:p w14:paraId="62CC3811" w14:textId="77777777" w:rsidR="00730651" w:rsidRPr="000B7E09" w:rsidRDefault="00730651" w:rsidP="00AE0A5F">
            <w:pPr>
              <w:pStyle w:val="TableParagraph"/>
              <w:ind w:left="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9_32</w:t>
            </w:r>
          </w:p>
        </w:tc>
        <w:tc>
          <w:tcPr>
            <w:tcW w:w="313" w:type="dxa"/>
          </w:tcPr>
          <w:p w14:paraId="4F8FBDA4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9_33</w:t>
            </w:r>
          </w:p>
        </w:tc>
        <w:tc>
          <w:tcPr>
            <w:tcW w:w="313" w:type="dxa"/>
          </w:tcPr>
          <w:p w14:paraId="586B11C5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9_34</w:t>
            </w:r>
          </w:p>
        </w:tc>
        <w:tc>
          <w:tcPr>
            <w:tcW w:w="313" w:type="dxa"/>
          </w:tcPr>
          <w:p w14:paraId="1E95A090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9_35</w:t>
            </w:r>
          </w:p>
        </w:tc>
        <w:tc>
          <w:tcPr>
            <w:tcW w:w="313" w:type="dxa"/>
          </w:tcPr>
          <w:p w14:paraId="6D3D80A9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9_36</w:t>
            </w:r>
          </w:p>
        </w:tc>
        <w:tc>
          <w:tcPr>
            <w:tcW w:w="313" w:type="dxa"/>
          </w:tcPr>
          <w:p w14:paraId="6B7DD71E" w14:textId="77777777" w:rsidR="00730651" w:rsidRPr="000B7E09" w:rsidRDefault="00730651" w:rsidP="00AE0A5F">
            <w:pPr>
              <w:pStyle w:val="TableParagraph"/>
              <w:ind w:left="2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55B28053" w14:textId="77777777" w:rsidR="00730651" w:rsidRPr="000B7E09" w:rsidRDefault="00730651" w:rsidP="00AE0A5F">
            <w:pPr>
              <w:pStyle w:val="TableParagraph"/>
              <w:ind w:right="2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9_38</w:t>
            </w:r>
          </w:p>
        </w:tc>
      </w:tr>
      <w:tr w:rsidR="00730651" w:rsidRPr="000B7E09" w14:paraId="42AAB9CD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479F52C5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288" w:type="dxa"/>
            <w:vMerge/>
            <w:tcBorders>
              <w:top w:val="nil"/>
            </w:tcBorders>
            <w:shd w:val="clear" w:color="auto" w:fill="F0F0F0"/>
            <w:textDirection w:val="btLr"/>
          </w:tcPr>
          <w:p w14:paraId="4637323F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365" w:type="dxa"/>
            <w:gridSpan w:val="2"/>
          </w:tcPr>
          <w:p w14:paraId="4E8F7D31" w14:textId="16DAA51C" w:rsidR="00730651" w:rsidRPr="00047659" w:rsidRDefault="00F40091" w:rsidP="00DE0158">
            <w:pPr>
              <w:pStyle w:val="TableParagraph"/>
              <w:spacing w:line="134" w:lineRule="exact"/>
              <w:ind w:left="32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z w:val="13"/>
                <w:lang w:val="tr-TR"/>
              </w:rPr>
              <w:t>Kanonlar</w:t>
            </w:r>
          </w:p>
        </w:tc>
        <w:tc>
          <w:tcPr>
            <w:tcW w:w="313" w:type="dxa"/>
            <w:shd w:val="clear" w:color="auto" w:fill="E26C08"/>
          </w:tcPr>
          <w:p w14:paraId="71C2A6A0" w14:textId="77777777" w:rsidR="00730651" w:rsidRPr="000B7E09" w:rsidRDefault="00730651" w:rsidP="00AE0A5F">
            <w:pPr>
              <w:pStyle w:val="TableParagraph"/>
              <w:spacing w:before="1" w:line="240" w:lineRule="auto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10"/>
                <w:lang w:val="tr-TR"/>
              </w:rPr>
              <w:t>10_1</w:t>
            </w:r>
          </w:p>
        </w:tc>
        <w:tc>
          <w:tcPr>
            <w:tcW w:w="313" w:type="dxa"/>
          </w:tcPr>
          <w:p w14:paraId="537F428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10_2</w:t>
            </w:r>
          </w:p>
        </w:tc>
        <w:tc>
          <w:tcPr>
            <w:tcW w:w="313" w:type="dxa"/>
          </w:tcPr>
          <w:p w14:paraId="54293A4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10_3</w:t>
            </w:r>
          </w:p>
        </w:tc>
        <w:tc>
          <w:tcPr>
            <w:tcW w:w="313" w:type="dxa"/>
          </w:tcPr>
          <w:p w14:paraId="4CAE40F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10_4</w:t>
            </w:r>
          </w:p>
        </w:tc>
        <w:tc>
          <w:tcPr>
            <w:tcW w:w="313" w:type="dxa"/>
          </w:tcPr>
          <w:p w14:paraId="53FFF968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10_5</w:t>
            </w:r>
          </w:p>
        </w:tc>
        <w:tc>
          <w:tcPr>
            <w:tcW w:w="313" w:type="dxa"/>
          </w:tcPr>
          <w:p w14:paraId="1E10004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10_6</w:t>
            </w:r>
          </w:p>
        </w:tc>
        <w:tc>
          <w:tcPr>
            <w:tcW w:w="313" w:type="dxa"/>
          </w:tcPr>
          <w:p w14:paraId="66E729B6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10_7</w:t>
            </w:r>
          </w:p>
        </w:tc>
        <w:tc>
          <w:tcPr>
            <w:tcW w:w="313" w:type="dxa"/>
          </w:tcPr>
          <w:p w14:paraId="4D38125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10_8</w:t>
            </w:r>
          </w:p>
        </w:tc>
        <w:tc>
          <w:tcPr>
            <w:tcW w:w="313" w:type="dxa"/>
          </w:tcPr>
          <w:p w14:paraId="7B258586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10_9</w:t>
            </w:r>
          </w:p>
        </w:tc>
        <w:tc>
          <w:tcPr>
            <w:tcW w:w="313" w:type="dxa"/>
          </w:tcPr>
          <w:p w14:paraId="69805CAA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10_10</w:t>
            </w:r>
          </w:p>
        </w:tc>
        <w:tc>
          <w:tcPr>
            <w:tcW w:w="313" w:type="dxa"/>
            <w:shd w:val="clear" w:color="auto" w:fill="E26C08"/>
          </w:tcPr>
          <w:p w14:paraId="7C6FD0AD" w14:textId="77777777" w:rsidR="00730651" w:rsidRPr="000B7E09" w:rsidRDefault="00730651" w:rsidP="00AE0A5F">
            <w:pPr>
              <w:pStyle w:val="TableParagraph"/>
              <w:spacing w:before="1" w:line="240" w:lineRule="auto"/>
              <w:ind w:left="3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10"/>
                <w:lang w:val="tr-TR"/>
              </w:rPr>
              <w:t>10_11</w:t>
            </w:r>
          </w:p>
        </w:tc>
        <w:tc>
          <w:tcPr>
            <w:tcW w:w="347" w:type="dxa"/>
            <w:shd w:val="clear" w:color="auto" w:fill="E26C08"/>
          </w:tcPr>
          <w:p w14:paraId="68A584C4" w14:textId="77777777" w:rsidR="00730651" w:rsidRPr="000B7E09" w:rsidRDefault="00730651" w:rsidP="00AE0A5F">
            <w:pPr>
              <w:pStyle w:val="TableParagraph"/>
              <w:spacing w:before="1" w:line="240" w:lineRule="auto"/>
              <w:ind w:left="24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10"/>
                <w:lang w:val="tr-TR"/>
              </w:rPr>
              <w:t>10_12</w:t>
            </w:r>
          </w:p>
        </w:tc>
        <w:tc>
          <w:tcPr>
            <w:tcW w:w="347" w:type="dxa"/>
            <w:shd w:val="clear" w:color="auto" w:fill="E26C08"/>
          </w:tcPr>
          <w:p w14:paraId="30E3403A" w14:textId="77777777" w:rsidR="00730651" w:rsidRPr="000B7E09" w:rsidRDefault="00730651" w:rsidP="00AE0A5F">
            <w:pPr>
              <w:pStyle w:val="TableParagraph"/>
              <w:spacing w:before="1" w:line="240" w:lineRule="auto"/>
              <w:ind w:left="17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10"/>
                <w:lang w:val="tr-TR"/>
              </w:rPr>
              <w:t>10_13</w:t>
            </w:r>
          </w:p>
        </w:tc>
        <w:tc>
          <w:tcPr>
            <w:tcW w:w="347" w:type="dxa"/>
            <w:shd w:val="clear" w:color="auto" w:fill="E26C08"/>
          </w:tcPr>
          <w:p w14:paraId="1923AF90" w14:textId="77777777" w:rsidR="00730651" w:rsidRPr="000B7E09" w:rsidRDefault="00730651" w:rsidP="00AE0A5F">
            <w:pPr>
              <w:pStyle w:val="TableParagraph"/>
              <w:spacing w:before="1" w:line="240" w:lineRule="auto"/>
              <w:ind w:left="24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10"/>
                <w:lang w:val="tr-TR"/>
              </w:rPr>
              <w:t>10_14</w:t>
            </w:r>
          </w:p>
        </w:tc>
        <w:tc>
          <w:tcPr>
            <w:tcW w:w="347" w:type="dxa"/>
            <w:shd w:val="clear" w:color="auto" w:fill="E26C08"/>
          </w:tcPr>
          <w:p w14:paraId="0912ED86" w14:textId="77777777" w:rsidR="00730651" w:rsidRPr="000B7E09" w:rsidRDefault="00730651" w:rsidP="00AE0A5F">
            <w:pPr>
              <w:pStyle w:val="TableParagraph"/>
              <w:spacing w:before="1" w:line="240" w:lineRule="auto"/>
              <w:ind w:left="24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10"/>
                <w:lang w:val="tr-TR"/>
              </w:rPr>
              <w:t>10_15</w:t>
            </w:r>
          </w:p>
        </w:tc>
        <w:tc>
          <w:tcPr>
            <w:tcW w:w="347" w:type="dxa"/>
            <w:shd w:val="clear" w:color="auto" w:fill="E26C08"/>
          </w:tcPr>
          <w:p w14:paraId="362EE8B9" w14:textId="77777777" w:rsidR="00730651" w:rsidRPr="000B7E09" w:rsidRDefault="00730651" w:rsidP="00AE0A5F">
            <w:pPr>
              <w:pStyle w:val="TableParagraph"/>
              <w:spacing w:before="1" w:line="240" w:lineRule="auto"/>
              <w:ind w:left="17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10"/>
                <w:lang w:val="tr-TR"/>
              </w:rPr>
              <w:t>10_16</w:t>
            </w:r>
          </w:p>
        </w:tc>
        <w:tc>
          <w:tcPr>
            <w:tcW w:w="347" w:type="dxa"/>
            <w:shd w:val="clear" w:color="auto" w:fill="E26C08"/>
          </w:tcPr>
          <w:p w14:paraId="40A2E024" w14:textId="77777777" w:rsidR="00730651" w:rsidRPr="000B7E09" w:rsidRDefault="00730651" w:rsidP="00AE0A5F">
            <w:pPr>
              <w:pStyle w:val="TableParagraph"/>
              <w:spacing w:before="1" w:line="240" w:lineRule="auto"/>
              <w:ind w:left="2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10"/>
                <w:lang w:val="tr-TR"/>
              </w:rPr>
              <w:t>10_17</w:t>
            </w:r>
          </w:p>
        </w:tc>
        <w:tc>
          <w:tcPr>
            <w:tcW w:w="313" w:type="dxa"/>
          </w:tcPr>
          <w:p w14:paraId="437DA43D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10_18</w:t>
            </w:r>
          </w:p>
        </w:tc>
        <w:tc>
          <w:tcPr>
            <w:tcW w:w="347" w:type="dxa"/>
            <w:shd w:val="clear" w:color="auto" w:fill="E26C08"/>
          </w:tcPr>
          <w:p w14:paraId="461285DC" w14:textId="77777777" w:rsidR="00730651" w:rsidRPr="000B7E09" w:rsidRDefault="00730651" w:rsidP="00AE0A5F">
            <w:pPr>
              <w:pStyle w:val="TableParagraph"/>
              <w:spacing w:before="1" w:line="240" w:lineRule="auto"/>
              <w:ind w:left="25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10"/>
                <w:lang w:val="tr-TR"/>
              </w:rPr>
              <w:t>10_19</w:t>
            </w:r>
          </w:p>
        </w:tc>
        <w:tc>
          <w:tcPr>
            <w:tcW w:w="372" w:type="dxa"/>
            <w:shd w:val="clear" w:color="auto" w:fill="E26C08"/>
          </w:tcPr>
          <w:p w14:paraId="4FA6309F" w14:textId="77777777" w:rsidR="00730651" w:rsidRPr="000B7E09" w:rsidRDefault="00730651" w:rsidP="00AE0A5F">
            <w:pPr>
              <w:pStyle w:val="TableParagraph"/>
              <w:spacing w:before="1" w:line="240" w:lineRule="auto"/>
              <w:ind w:left="24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10"/>
                <w:lang w:val="tr-TR"/>
              </w:rPr>
              <w:t>10_20</w:t>
            </w:r>
          </w:p>
        </w:tc>
        <w:tc>
          <w:tcPr>
            <w:tcW w:w="313" w:type="dxa"/>
          </w:tcPr>
          <w:p w14:paraId="35A42C9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10_21</w:t>
            </w:r>
          </w:p>
        </w:tc>
        <w:tc>
          <w:tcPr>
            <w:tcW w:w="313" w:type="dxa"/>
          </w:tcPr>
          <w:p w14:paraId="764F54C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10_22</w:t>
            </w:r>
          </w:p>
        </w:tc>
        <w:tc>
          <w:tcPr>
            <w:tcW w:w="313" w:type="dxa"/>
          </w:tcPr>
          <w:p w14:paraId="5C7336E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10_23</w:t>
            </w:r>
          </w:p>
        </w:tc>
        <w:tc>
          <w:tcPr>
            <w:tcW w:w="313" w:type="dxa"/>
          </w:tcPr>
          <w:p w14:paraId="4B0EC83C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10_24</w:t>
            </w:r>
          </w:p>
        </w:tc>
        <w:tc>
          <w:tcPr>
            <w:tcW w:w="313" w:type="dxa"/>
          </w:tcPr>
          <w:p w14:paraId="11249119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10_25</w:t>
            </w:r>
          </w:p>
        </w:tc>
        <w:tc>
          <w:tcPr>
            <w:tcW w:w="313" w:type="dxa"/>
          </w:tcPr>
          <w:p w14:paraId="42DF23C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10_26</w:t>
            </w:r>
          </w:p>
        </w:tc>
        <w:tc>
          <w:tcPr>
            <w:tcW w:w="313" w:type="dxa"/>
          </w:tcPr>
          <w:p w14:paraId="056B7B62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10_27</w:t>
            </w:r>
          </w:p>
        </w:tc>
        <w:tc>
          <w:tcPr>
            <w:tcW w:w="313" w:type="dxa"/>
          </w:tcPr>
          <w:p w14:paraId="0769110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10_28</w:t>
            </w:r>
          </w:p>
        </w:tc>
        <w:tc>
          <w:tcPr>
            <w:tcW w:w="313" w:type="dxa"/>
          </w:tcPr>
          <w:p w14:paraId="64BF1CBF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10_29</w:t>
            </w:r>
          </w:p>
        </w:tc>
        <w:tc>
          <w:tcPr>
            <w:tcW w:w="313" w:type="dxa"/>
          </w:tcPr>
          <w:p w14:paraId="12BEB81C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10_30</w:t>
            </w:r>
          </w:p>
        </w:tc>
        <w:tc>
          <w:tcPr>
            <w:tcW w:w="313" w:type="dxa"/>
          </w:tcPr>
          <w:p w14:paraId="39A9D327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10_31</w:t>
            </w:r>
          </w:p>
        </w:tc>
        <w:tc>
          <w:tcPr>
            <w:tcW w:w="313" w:type="dxa"/>
          </w:tcPr>
          <w:p w14:paraId="431655DC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10_32</w:t>
            </w:r>
          </w:p>
        </w:tc>
        <w:tc>
          <w:tcPr>
            <w:tcW w:w="313" w:type="dxa"/>
          </w:tcPr>
          <w:p w14:paraId="4AE8B8D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10_33</w:t>
            </w:r>
          </w:p>
        </w:tc>
        <w:tc>
          <w:tcPr>
            <w:tcW w:w="313" w:type="dxa"/>
          </w:tcPr>
          <w:p w14:paraId="5D078A0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10_34</w:t>
            </w:r>
          </w:p>
        </w:tc>
        <w:tc>
          <w:tcPr>
            <w:tcW w:w="313" w:type="dxa"/>
          </w:tcPr>
          <w:p w14:paraId="05476020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10_35</w:t>
            </w:r>
          </w:p>
        </w:tc>
        <w:tc>
          <w:tcPr>
            <w:tcW w:w="313" w:type="dxa"/>
          </w:tcPr>
          <w:p w14:paraId="1E3F71D6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10_36</w:t>
            </w:r>
          </w:p>
        </w:tc>
        <w:tc>
          <w:tcPr>
            <w:tcW w:w="313" w:type="dxa"/>
          </w:tcPr>
          <w:p w14:paraId="02FED9CA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10_37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05F5D2F5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10_38</w:t>
            </w:r>
          </w:p>
        </w:tc>
      </w:tr>
      <w:tr w:rsidR="00730651" w:rsidRPr="000B7E09" w14:paraId="5EC564CB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2AA6D22B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288" w:type="dxa"/>
            <w:vMerge w:val="restart"/>
            <w:shd w:val="clear" w:color="auto" w:fill="F0F0F0"/>
            <w:textDirection w:val="btLr"/>
          </w:tcPr>
          <w:p w14:paraId="5CD98AF8" w14:textId="0A2A6B23" w:rsidR="00730651" w:rsidRPr="00047659" w:rsidRDefault="00906E7C" w:rsidP="00DE0158">
            <w:pPr>
              <w:pStyle w:val="TableParagraph"/>
              <w:spacing w:line="115" w:lineRule="exact"/>
              <w:ind w:left="170"/>
              <w:rPr>
                <w:rFonts w:ascii="Segoe UI Semilight" w:hAnsi="Segoe UI Semilight" w:cs="Segoe UI Semilight"/>
                <w:sz w:val="10"/>
                <w:lang w:val="tr-TR"/>
              </w:rPr>
            </w:pPr>
            <w:r>
              <w:rPr>
                <w:rFonts w:ascii="Segoe UI Semilight" w:hAnsi="Segoe UI Semilight" w:cs="Segoe UI Semilight"/>
                <w:sz w:val="10"/>
                <w:lang w:val="tr-TR"/>
              </w:rPr>
              <w:t>Dolaylı</w:t>
            </w:r>
          </w:p>
        </w:tc>
        <w:tc>
          <w:tcPr>
            <w:tcW w:w="1365" w:type="dxa"/>
            <w:gridSpan w:val="2"/>
          </w:tcPr>
          <w:p w14:paraId="20B533A6" w14:textId="348AB575" w:rsidR="00730651" w:rsidRPr="00047659" w:rsidRDefault="00F40091" w:rsidP="00DE0158">
            <w:pPr>
              <w:pStyle w:val="TableParagraph"/>
              <w:spacing w:line="134" w:lineRule="exact"/>
              <w:ind w:left="467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F40091">
              <w:rPr>
                <w:rFonts w:ascii="Segoe UI Semilight" w:hAnsi="Segoe UI Semilight" w:cs="Segoe UI Semilight"/>
                <w:sz w:val="13"/>
                <w:lang w:val="tr-TR"/>
              </w:rPr>
              <w:t>Hibeler</w:t>
            </w:r>
          </w:p>
        </w:tc>
        <w:tc>
          <w:tcPr>
            <w:tcW w:w="313" w:type="dxa"/>
            <w:shd w:val="clear" w:color="auto" w:fill="E26C08"/>
          </w:tcPr>
          <w:p w14:paraId="628B1BD4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11_1</w:t>
            </w:r>
          </w:p>
        </w:tc>
        <w:tc>
          <w:tcPr>
            <w:tcW w:w="313" w:type="dxa"/>
          </w:tcPr>
          <w:p w14:paraId="0DB77A85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11_2</w:t>
            </w:r>
          </w:p>
        </w:tc>
        <w:tc>
          <w:tcPr>
            <w:tcW w:w="313" w:type="dxa"/>
          </w:tcPr>
          <w:p w14:paraId="52E4066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11_3</w:t>
            </w:r>
          </w:p>
        </w:tc>
        <w:tc>
          <w:tcPr>
            <w:tcW w:w="313" w:type="dxa"/>
          </w:tcPr>
          <w:p w14:paraId="10D5645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11_4</w:t>
            </w:r>
          </w:p>
        </w:tc>
        <w:tc>
          <w:tcPr>
            <w:tcW w:w="313" w:type="dxa"/>
          </w:tcPr>
          <w:p w14:paraId="65776B2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11_5</w:t>
            </w:r>
          </w:p>
        </w:tc>
        <w:tc>
          <w:tcPr>
            <w:tcW w:w="313" w:type="dxa"/>
          </w:tcPr>
          <w:p w14:paraId="315648DA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11_6</w:t>
            </w:r>
          </w:p>
        </w:tc>
        <w:tc>
          <w:tcPr>
            <w:tcW w:w="313" w:type="dxa"/>
          </w:tcPr>
          <w:p w14:paraId="5635A7F0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11_7</w:t>
            </w:r>
          </w:p>
        </w:tc>
        <w:tc>
          <w:tcPr>
            <w:tcW w:w="313" w:type="dxa"/>
            <w:shd w:val="clear" w:color="auto" w:fill="E26C08"/>
          </w:tcPr>
          <w:p w14:paraId="63788CBC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11_8</w:t>
            </w:r>
          </w:p>
        </w:tc>
        <w:tc>
          <w:tcPr>
            <w:tcW w:w="313" w:type="dxa"/>
            <w:shd w:val="clear" w:color="auto" w:fill="E26C08"/>
          </w:tcPr>
          <w:p w14:paraId="22BBED61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11_9</w:t>
            </w:r>
          </w:p>
        </w:tc>
        <w:tc>
          <w:tcPr>
            <w:tcW w:w="313" w:type="dxa"/>
            <w:shd w:val="clear" w:color="auto" w:fill="E26C08"/>
          </w:tcPr>
          <w:p w14:paraId="1E8E56FD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11_10</w:t>
            </w:r>
          </w:p>
        </w:tc>
        <w:tc>
          <w:tcPr>
            <w:tcW w:w="313" w:type="dxa"/>
            <w:shd w:val="clear" w:color="auto" w:fill="E26C08"/>
          </w:tcPr>
          <w:p w14:paraId="55ABFCF4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11_11</w:t>
            </w:r>
          </w:p>
        </w:tc>
        <w:tc>
          <w:tcPr>
            <w:tcW w:w="347" w:type="dxa"/>
            <w:shd w:val="clear" w:color="auto" w:fill="E26C08"/>
          </w:tcPr>
          <w:p w14:paraId="4213FCB3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11_12</w:t>
            </w:r>
          </w:p>
        </w:tc>
        <w:tc>
          <w:tcPr>
            <w:tcW w:w="347" w:type="dxa"/>
            <w:shd w:val="clear" w:color="auto" w:fill="E26C08"/>
          </w:tcPr>
          <w:p w14:paraId="13D233A0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11_13</w:t>
            </w:r>
          </w:p>
        </w:tc>
        <w:tc>
          <w:tcPr>
            <w:tcW w:w="347" w:type="dxa"/>
            <w:shd w:val="clear" w:color="auto" w:fill="E26C08"/>
          </w:tcPr>
          <w:p w14:paraId="02133761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11_14</w:t>
            </w:r>
          </w:p>
        </w:tc>
        <w:tc>
          <w:tcPr>
            <w:tcW w:w="347" w:type="dxa"/>
            <w:shd w:val="clear" w:color="auto" w:fill="E26C08"/>
          </w:tcPr>
          <w:p w14:paraId="364024D5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11_15</w:t>
            </w:r>
          </w:p>
        </w:tc>
        <w:tc>
          <w:tcPr>
            <w:tcW w:w="347" w:type="dxa"/>
            <w:shd w:val="clear" w:color="auto" w:fill="E26C08"/>
          </w:tcPr>
          <w:p w14:paraId="55D1D9BE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11_16</w:t>
            </w:r>
          </w:p>
        </w:tc>
        <w:tc>
          <w:tcPr>
            <w:tcW w:w="347" w:type="dxa"/>
            <w:shd w:val="clear" w:color="auto" w:fill="E26C08"/>
          </w:tcPr>
          <w:p w14:paraId="6E9B411C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11_17</w:t>
            </w:r>
          </w:p>
        </w:tc>
        <w:tc>
          <w:tcPr>
            <w:tcW w:w="313" w:type="dxa"/>
            <w:shd w:val="clear" w:color="auto" w:fill="E26C08"/>
          </w:tcPr>
          <w:p w14:paraId="551DCF60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11_18</w:t>
            </w:r>
          </w:p>
        </w:tc>
        <w:tc>
          <w:tcPr>
            <w:tcW w:w="347" w:type="dxa"/>
            <w:shd w:val="clear" w:color="auto" w:fill="E26C08"/>
          </w:tcPr>
          <w:p w14:paraId="73A9679E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11_19</w:t>
            </w:r>
          </w:p>
        </w:tc>
        <w:tc>
          <w:tcPr>
            <w:tcW w:w="372" w:type="dxa"/>
            <w:shd w:val="clear" w:color="auto" w:fill="E26C08"/>
          </w:tcPr>
          <w:p w14:paraId="44F91F1F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11_20</w:t>
            </w:r>
          </w:p>
        </w:tc>
        <w:tc>
          <w:tcPr>
            <w:tcW w:w="313" w:type="dxa"/>
          </w:tcPr>
          <w:p w14:paraId="242BB28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11_21</w:t>
            </w:r>
          </w:p>
        </w:tc>
        <w:tc>
          <w:tcPr>
            <w:tcW w:w="313" w:type="dxa"/>
          </w:tcPr>
          <w:p w14:paraId="3B6C4C04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11_22</w:t>
            </w:r>
          </w:p>
        </w:tc>
        <w:tc>
          <w:tcPr>
            <w:tcW w:w="313" w:type="dxa"/>
          </w:tcPr>
          <w:p w14:paraId="44AD1C0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11_23</w:t>
            </w:r>
          </w:p>
        </w:tc>
        <w:tc>
          <w:tcPr>
            <w:tcW w:w="313" w:type="dxa"/>
          </w:tcPr>
          <w:p w14:paraId="40192BE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11_24</w:t>
            </w:r>
          </w:p>
        </w:tc>
        <w:tc>
          <w:tcPr>
            <w:tcW w:w="313" w:type="dxa"/>
          </w:tcPr>
          <w:p w14:paraId="20B73F2D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11_25</w:t>
            </w:r>
          </w:p>
        </w:tc>
        <w:tc>
          <w:tcPr>
            <w:tcW w:w="313" w:type="dxa"/>
          </w:tcPr>
          <w:p w14:paraId="30FF6289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11_26</w:t>
            </w:r>
          </w:p>
        </w:tc>
        <w:tc>
          <w:tcPr>
            <w:tcW w:w="313" w:type="dxa"/>
          </w:tcPr>
          <w:p w14:paraId="5073FCA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11_27</w:t>
            </w:r>
          </w:p>
        </w:tc>
        <w:tc>
          <w:tcPr>
            <w:tcW w:w="313" w:type="dxa"/>
          </w:tcPr>
          <w:p w14:paraId="0CB09F89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11_28</w:t>
            </w:r>
          </w:p>
        </w:tc>
        <w:tc>
          <w:tcPr>
            <w:tcW w:w="313" w:type="dxa"/>
          </w:tcPr>
          <w:p w14:paraId="6EE510D3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11_29</w:t>
            </w:r>
          </w:p>
        </w:tc>
        <w:tc>
          <w:tcPr>
            <w:tcW w:w="313" w:type="dxa"/>
          </w:tcPr>
          <w:p w14:paraId="64C3687C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11_30</w:t>
            </w:r>
          </w:p>
        </w:tc>
        <w:tc>
          <w:tcPr>
            <w:tcW w:w="313" w:type="dxa"/>
          </w:tcPr>
          <w:p w14:paraId="378C4460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11_31</w:t>
            </w:r>
          </w:p>
        </w:tc>
        <w:tc>
          <w:tcPr>
            <w:tcW w:w="313" w:type="dxa"/>
          </w:tcPr>
          <w:p w14:paraId="1B27DCDC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11_32</w:t>
            </w:r>
          </w:p>
        </w:tc>
        <w:tc>
          <w:tcPr>
            <w:tcW w:w="313" w:type="dxa"/>
          </w:tcPr>
          <w:p w14:paraId="6350B06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11_33</w:t>
            </w:r>
          </w:p>
        </w:tc>
        <w:tc>
          <w:tcPr>
            <w:tcW w:w="313" w:type="dxa"/>
          </w:tcPr>
          <w:p w14:paraId="298D0A8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11_34</w:t>
            </w:r>
          </w:p>
        </w:tc>
        <w:tc>
          <w:tcPr>
            <w:tcW w:w="313" w:type="dxa"/>
          </w:tcPr>
          <w:p w14:paraId="22D9E17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11_35</w:t>
            </w:r>
          </w:p>
        </w:tc>
        <w:tc>
          <w:tcPr>
            <w:tcW w:w="313" w:type="dxa"/>
          </w:tcPr>
          <w:p w14:paraId="1BAA845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11_36</w:t>
            </w:r>
          </w:p>
        </w:tc>
        <w:tc>
          <w:tcPr>
            <w:tcW w:w="313" w:type="dxa"/>
          </w:tcPr>
          <w:p w14:paraId="77A2F036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11_37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40E6513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11_38</w:t>
            </w:r>
          </w:p>
        </w:tc>
      </w:tr>
      <w:tr w:rsidR="00730651" w:rsidRPr="000B7E09" w14:paraId="615F145B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55B8AF17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288" w:type="dxa"/>
            <w:vMerge/>
            <w:tcBorders>
              <w:top w:val="nil"/>
            </w:tcBorders>
            <w:shd w:val="clear" w:color="auto" w:fill="F0F0F0"/>
            <w:textDirection w:val="btLr"/>
          </w:tcPr>
          <w:p w14:paraId="2921DC0D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365" w:type="dxa"/>
            <w:gridSpan w:val="2"/>
          </w:tcPr>
          <w:p w14:paraId="13039845" w14:textId="13F5BF94" w:rsidR="00730651" w:rsidRPr="00047659" w:rsidRDefault="00090F60" w:rsidP="00DE0158">
            <w:pPr>
              <w:pStyle w:val="TableParagraph"/>
              <w:spacing w:line="134" w:lineRule="exact"/>
              <w:ind w:left="463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090F60">
              <w:rPr>
                <w:rFonts w:ascii="Segoe UI Semilight" w:hAnsi="Segoe UI Semilight" w:cs="Segoe UI Semilight"/>
                <w:sz w:val="13"/>
                <w:lang w:val="tr-TR"/>
              </w:rPr>
              <w:t>Vergiler</w:t>
            </w:r>
          </w:p>
        </w:tc>
        <w:tc>
          <w:tcPr>
            <w:tcW w:w="313" w:type="dxa"/>
            <w:shd w:val="clear" w:color="auto" w:fill="E26C08"/>
          </w:tcPr>
          <w:p w14:paraId="0BF555B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12_1</w:t>
            </w:r>
          </w:p>
        </w:tc>
        <w:tc>
          <w:tcPr>
            <w:tcW w:w="313" w:type="dxa"/>
          </w:tcPr>
          <w:p w14:paraId="5DE67F0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12_2</w:t>
            </w:r>
          </w:p>
        </w:tc>
        <w:tc>
          <w:tcPr>
            <w:tcW w:w="313" w:type="dxa"/>
          </w:tcPr>
          <w:p w14:paraId="6EA54F05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12_3</w:t>
            </w:r>
          </w:p>
        </w:tc>
        <w:tc>
          <w:tcPr>
            <w:tcW w:w="313" w:type="dxa"/>
          </w:tcPr>
          <w:p w14:paraId="56D5543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12_4</w:t>
            </w:r>
          </w:p>
        </w:tc>
        <w:tc>
          <w:tcPr>
            <w:tcW w:w="313" w:type="dxa"/>
          </w:tcPr>
          <w:p w14:paraId="510CEDA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12_5</w:t>
            </w:r>
          </w:p>
        </w:tc>
        <w:tc>
          <w:tcPr>
            <w:tcW w:w="313" w:type="dxa"/>
          </w:tcPr>
          <w:p w14:paraId="78058BB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12_6</w:t>
            </w:r>
          </w:p>
        </w:tc>
        <w:tc>
          <w:tcPr>
            <w:tcW w:w="313" w:type="dxa"/>
          </w:tcPr>
          <w:p w14:paraId="07CE9F5D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12_7</w:t>
            </w:r>
          </w:p>
        </w:tc>
        <w:tc>
          <w:tcPr>
            <w:tcW w:w="313" w:type="dxa"/>
            <w:shd w:val="clear" w:color="auto" w:fill="E26C08"/>
          </w:tcPr>
          <w:p w14:paraId="1CC47433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12_8</w:t>
            </w:r>
          </w:p>
        </w:tc>
        <w:tc>
          <w:tcPr>
            <w:tcW w:w="313" w:type="dxa"/>
            <w:shd w:val="clear" w:color="auto" w:fill="E26C08"/>
          </w:tcPr>
          <w:p w14:paraId="37AA91F5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12_9</w:t>
            </w:r>
          </w:p>
        </w:tc>
        <w:tc>
          <w:tcPr>
            <w:tcW w:w="313" w:type="dxa"/>
            <w:shd w:val="clear" w:color="auto" w:fill="E26C08"/>
          </w:tcPr>
          <w:p w14:paraId="25AE3E25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12_10</w:t>
            </w:r>
          </w:p>
        </w:tc>
        <w:tc>
          <w:tcPr>
            <w:tcW w:w="313" w:type="dxa"/>
            <w:shd w:val="clear" w:color="auto" w:fill="E26C08"/>
          </w:tcPr>
          <w:p w14:paraId="2892D8A0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12_11</w:t>
            </w:r>
          </w:p>
        </w:tc>
        <w:tc>
          <w:tcPr>
            <w:tcW w:w="347" w:type="dxa"/>
            <w:shd w:val="clear" w:color="auto" w:fill="E26C08"/>
          </w:tcPr>
          <w:p w14:paraId="248D3B08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12_12</w:t>
            </w:r>
          </w:p>
        </w:tc>
        <w:tc>
          <w:tcPr>
            <w:tcW w:w="347" w:type="dxa"/>
            <w:shd w:val="clear" w:color="auto" w:fill="E26C08"/>
          </w:tcPr>
          <w:p w14:paraId="591E71A1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12_13</w:t>
            </w:r>
          </w:p>
        </w:tc>
        <w:tc>
          <w:tcPr>
            <w:tcW w:w="347" w:type="dxa"/>
            <w:shd w:val="clear" w:color="auto" w:fill="E26C08"/>
          </w:tcPr>
          <w:p w14:paraId="7FFA1184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12_14</w:t>
            </w:r>
          </w:p>
        </w:tc>
        <w:tc>
          <w:tcPr>
            <w:tcW w:w="347" w:type="dxa"/>
            <w:shd w:val="clear" w:color="auto" w:fill="E26C08"/>
          </w:tcPr>
          <w:p w14:paraId="377EE19A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12_15</w:t>
            </w:r>
          </w:p>
        </w:tc>
        <w:tc>
          <w:tcPr>
            <w:tcW w:w="347" w:type="dxa"/>
            <w:shd w:val="clear" w:color="auto" w:fill="E26C08"/>
          </w:tcPr>
          <w:p w14:paraId="19A1931C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12_16</w:t>
            </w:r>
          </w:p>
        </w:tc>
        <w:tc>
          <w:tcPr>
            <w:tcW w:w="347" w:type="dxa"/>
            <w:shd w:val="clear" w:color="auto" w:fill="E26C08"/>
          </w:tcPr>
          <w:p w14:paraId="66955B8E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12_17</w:t>
            </w:r>
          </w:p>
        </w:tc>
        <w:tc>
          <w:tcPr>
            <w:tcW w:w="313" w:type="dxa"/>
            <w:shd w:val="clear" w:color="auto" w:fill="E26C08"/>
          </w:tcPr>
          <w:p w14:paraId="0AE6543F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12_18</w:t>
            </w:r>
          </w:p>
        </w:tc>
        <w:tc>
          <w:tcPr>
            <w:tcW w:w="347" w:type="dxa"/>
            <w:shd w:val="clear" w:color="auto" w:fill="E26C08"/>
          </w:tcPr>
          <w:p w14:paraId="413A9974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12_19</w:t>
            </w:r>
          </w:p>
        </w:tc>
        <w:tc>
          <w:tcPr>
            <w:tcW w:w="372" w:type="dxa"/>
            <w:shd w:val="clear" w:color="auto" w:fill="E26C08"/>
          </w:tcPr>
          <w:p w14:paraId="001DC332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12_20</w:t>
            </w:r>
          </w:p>
        </w:tc>
        <w:tc>
          <w:tcPr>
            <w:tcW w:w="313" w:type="dxa"/>
          </w:tcPr>
          <w:p w14:paraId="10D616A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12_21</w:t>
            </w:r>
          </w:p>
        </w:tc>
        <w:tc>
          <w:tcPr>
            <w:tcW w:w="313" w:type="dxa"/>
          </w:tcPr>
          <w:p w14:paraId="002FD51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12_22</w:t>
            </w:r>
          </w:p>
        </w:tc>
        <w:tc>
          <w:tcPr>
            <w:tcW w:w="313" w:type="dxa"/>
          </w:tcPr>
          <w:p w14:paraId="460DD19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12_23</w:t>
            </w:r>
          </w:p>
        </w:tc>
        <w:tc>
          <w:tcPr>
            <w:tcW w:w="313" w:type="dxa"/>
          </w:tcPr>
          <w:p w14:paraId="1B2D4BE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12_24</w:t>
            </w:r>
          </w:p>
        </w:tc>
        <w:tc>
          <w:tcPr>
            <w:tcW w:w="313" w:type="dxa"/>
          </w:tcPr>
          <w:p w14:paraId="33C6898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12_25</w:t>
            </w:r>
          </w:p>
        </w:tc>
        <w:tc>
          <w:tcPr>
            <w:tcW w:w="313" w:type="dxa"/>
          </w:tcPr>
          <w:p w14:paraId="6296F65A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12_26</w:t>
            </w:r>
          </w:p>
        </w:tc>
        <w:tc>
          <w:tcPr>
            <w:tcW w:w="313" w:type="dxa"/>
          </w:tcPr>
          <w:p w14:paraId="5475D3A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12_27</w:t>
            </w:r>
          </w:p>
        </w:tc>
        <w:tc>
          <w:tcPr>
            <w:tcW w:w="313" w:type="dxa"/>
          </w:tcPr>
          <w:p w14:paraId="4744A7C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12_28</w:t>
            </w:r>
          </w:p>
        </w:tc>
        <w:tc>
          <w:tcPr>
            <w:tcW w:w="313" w:type="dxa"/>
          </w:tcPr>
          <w:p w14:paraId="2FE51A1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12_29</w:t>
            </w:r>
          </w:p>
        </w:tc>
        <w:tc>
          <w:tcPr>
            <w:tcW w:w="313" w:type="dxa"/>
          </w:tcPr>
          <w:p w14:paraId="0325CE6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12_30</w:t>
            </w:r>
          </w:p>
        </w:tc>
        <w:tc>
          <w:tcPr>
            <w:tcW w:w="313" w:type="dxa"/>
          </w:tcPr>
          <w:p w14:paraId="5C6CF3AD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12_31</w:t>
            </w:r>
          </w:p>
        </w:tc>
        <w:tc>
          <w:tcPr>
            <w:tcW w:w="313" w:type="dxa"/>
          </w:tcPr>
          <w:p w14:paraId="5ACD2A03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12_32</w:t>
            </w:r>
          </w:p>
        </w:tc>
        <w:tc>
          <w:tcPr>
            <w:tcW w:w="313" w:type="dxa"/>
          </w:tcPr>
          <w:p w14:paraId="0BD190B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12_33</w:t>
            </w:r>
          </w:p>
        </w:tc>
        <w:tc>
          <w:tcPr>
            <w:tcW w:w="313" w:type="dxa"/>
          </w:tcPr>
          <w:p w14:paraId="01AA0F08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12_34</w:t>
            </w:r>
          </w:p>
        </w:tc>
        <w:tc>
          <w:tcPr>
            <w:tcW w:w="313" w:type="dxa"/>
          </w:tcPr>
          <w:p w14:paraId="740F691D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12_35</w:t>
            </w:r>
          </w:p>
        </w:tc>
        <w:tc>
          <w:tcPr>
            <w:tcW w:w="313" w:type="dxa"/>
          </w:tcPr>
          <w:p w14:paraId="0E407B1F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12_36</w:t>
            </w:r>
          </w:p>
        </w:tc>
        <w:tc>
          <w:tcPr>
            <w:tcW w:w="313" w:type="dxa"/>
          </w:tcPr>
          <w:p w14:paraId="5ABFFD6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12_37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1269012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12_38</w:t>
            </w:r>
          </w:p>
        </w:tc>
      </w:tr>
      <w:tr w:rsidR="00730651" w:rsidRPr="000B7E09" w14:paraId="363E5F62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179CCE50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288" w:type="dxa"/>
            <w:vMerge/>
            <w:tcBorders>
              <w:top w:val="nil"/>
            </w:tcBorders>
            <w:shd w:val="clear" w:color="auto" w:fill="F0F0F0"/>
            <w:textDirection w:val="btLr"/>
          </w:tcPr>
          <w:p w14:paraId="75A39213" w14:textId="77777777" w:rsidR="00730651" w:rsidRPr="00047659" w:rsidRDefault="00730651" w:rsidP="00DE0158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365" w:type="dxa"/>
            <w:gridSpan w:val="2"/>
          </w:tcPr>
          <w:p w14:paraId="1F27D9E4" w14:textId="74987708" w:rsidR="00730651" w:rsidRPr="00047659" w:rsidRDefault="00090F60" w:rsidP="00DE0158">
            <w:pPr>
              <w:pStyle w:val="TableParagraph"/>
              <w:spacing w:line="134" w:lineRule="exact"/>
              <w:ind w:left="422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090F60">
              <w:rPr>
                <w:rFonts w:ascii="Segoe UI Semilight" w:hAnsi="Segoe UI Semilight" w:cs="Segoe UI Semilight"/>
                <w:sz w:val="13"/>
                <w:lang w:val="tr-TR"/>
              </w:rPr>
              <w:t>Genel Giderler</w:t>
            </w:r>
          </w:p>
        </w:tc>
        <w:tc>
          <w:tcPr>
            <w:tcW w:w="313" w:type="dxa"/>
          </w:tcPr>
          <w:p w14:paraId="56DEC463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13_1</w:t>
            </w:r>
          </w:p>
        </w:tc>
        <w:tc>
          <w:tcPr>
            <w:tcW w:w="313" w:type="dxa"/>
          </w:tcPr>
          <w:p w14:paraId="3B20EB86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13_2</w:t>
            </w:r>
          </w:p>
        </w:tc>
        <w:tc>
          <w:tcPr>
            <w:tcW w:w="313" w:type="dxa"/>
          </w:tcPr>
          <w:p w14:paraId="78F83A2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13_3</w:t>
            </w:r>
          </w:p>
        </w:tc>
        <w:tc>
          <w:tcPr>
            <w:tcW w:w="313" w:type="dxa"/>
          </w:tcPr>
          <w:p w14:paraId="65DD1A5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13_4</w:t>
            </w:r>
          </w:p>
        </w:tc>
        <w:tc>
          <w:tcPr>
            <w:tcW w:w="313" w:type="dxa"/>
          </w:tcPr>
          <w:p w14:paraId="6E48E38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13_5</w:t>
            </w:r>
          </w:p>
        </w:tc>
        <w:tc>
          <w:tcPr>
            <w:tcW w:w="313" w:type="dxa"/>
          </w:tcPr>
          <w:p w14:paraId="7D4CD2E1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13_6</w:t>
            </w:r>
          </w:p>
        </w:tc>
        <w:tc>
          <w:tcPr>
            <w:tcW w:w="313" w:type="dxa"/>
          </w:tcPr>
          <w:p w14:paraId="07430E3C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13_7</w:t>
            </w:r>
          </w:p>
        </w:tc>
        <w:tc>
          <w:tcPr>
            <w:tcW w:w="313" w:type="dxa"/>
            <w:shd w:val="clear" w:color="auto" w:fill="E26C08"/>
          </w:tcPr>
          <w:p w14:paraId="3285B717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13_8</w:t>
            </w:r>
          </w:p>
        </w:tc>
        <w:tc>
          <w:tcPr>
            <w:tcW w:w="313" w:type="dxa"/>
            <w:shd w:val="clear" w:color="auto" w:fill="E26C08"/>
          </w:tcPr>
          <w:p w14:paraId="4ECDB60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13_9</w:t>
            </w:r>
          </w:p>
        </w:tc>
        <w:tc>
          <w:tcPr>
            <w:tcW w:w="313" w:type="dxa"/>
            <w:shd w:val="clear" w:color="auto" w:fill="E26C08"/>
          </w:tcPr>
          <w:p w14:paraId="44CD5874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13_10</w:t>
            </w:r>
          </w:p>
        </w:tc>
        <w:tc>
          <w:tcPr>
            <w:tcW w:w="313" w:type="dxa"/>
            <w:shd w:val="clear" w:color="auto" w:fill="E26C08"/>
          </w:tcPr>
          <w:p w14:paraId="14C7242C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13_11</w:t>
            </w:r>
          </w:p>
        </w:tc>
        <w:tc>
          <w:tcPr>
            <w:tcW w:w="347" w:type="dxa"/>
            <w:shd w:val="clear" w:color="auto" w:fill="E26C08"/>
          </w:tcPr>
          <w:p w14:paraId="36C37125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13_12</w:t>
            </w:r>
          </w:p>
        </w:tc>
        <w:tc>
          <w:tcPr>
            <w:tcW w:w="347" w:type="dxa"/>
            <w:shd w:val="clear" w:color="auto" w:fill="E26C08"/>
          </w:tcPr>
          <w:p w14:paraId="02D86506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13_13</w:t>
            </w:r>
          </w:p>
        </w:tc>
        <w:tc>
          <w:tcPr>
            <w:tcW w:w="347" w:type="dxa"/>
            <w:shd w:val="clear" w:color="auto" w:fill="E26C08"/>
          </w:tcPr>
          <w:p w14:paraId="42A83CB8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13_14</w:t>
            </w:r>
          </w:p>
        </w:tc>
        <w:tc>
          <w:tcPr>
            <w:tcW w:w="347" w:type="dxa"/>
            <w:shd w:val="clear" w:color="auto" w:fill="E26C08"/>
          </w:tcPr>
          <w:p w14:paraId="4B2E38C2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13_15</w:t>
            </w:r>
          </w:p>
        </w:tc>
        <w:tc>
          <w:tcPr>
            <w:tcW w:w="347" w:type="dxa"/>
            <w:shd w:val="clear" w:color="auto" w:fill="E26C08"/>
          </w:tcPr>
          <w:p w14:paraId="47445A1F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13_16</w:t>
            </w:r>
          </w:p>
        </w:tc>
        <w:tc>
          <w:tcPr>
            <w:tcW w:w="347" w:type="dxa"/>
            <w:shd w:val="clear" w:color="auto" w:fill="E26C08"/>
          </w:tcPr>
          <w:p w14:paraId="24422377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13_17</w:t>
            </w:r>
          </w:p>
        </w:tc>
        <w:tc>
          <w:tcPr>
            <w:tcW w:w="313" w:type="dxa"/>
            <w:shd w:val="clear" w:color="auto" w:fill="E26C08"/>
          </w:tcPr>
          <w:p w14:paraId="18575BA8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13_18</w:t>
            </w:r>
          </w:p>
        </w:tc>
        <w:tc>
          <w:tcPr>
            <w:tcW w:w="347" w:type="dxa"/>
            <w:shd w:val="clear" w:color="auto" w:fill="E26C08"/>
          </w:tcPr>
          <w:p w14:paraId="6A64042F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13_19</w:t>
            </w:r>
          </w:p>
        </w:tc>
        <w:tc>
          <w:tcPr>
            <w:tcW w:w="372" w:type="dxa"/>
            <w:shd w:val="clear" w:color="auto" w:fill="E26C08"/>
          </w:tcPr>
          <w:p w14:paraId="1A017C35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13_20</w:t>
            </w:r>
          </w:p>
        </w:tc>
        <w:tc>
          <w:tcPr>
            <w:tcW w:w="313" w:type="dxa"/>
          </w:tcPr>
          <w:p w14:paraId="4606BDC4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13_21</w:t>
            </w:r>
          </w:p>
        </w:tc>
        <w:tc>
          <w:tcPr>
            <w:tcW w:w="313" w:type="dxa"/>
          </w:tcPr>
          <w:p w14:paraId="0BAAF11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13_22</w:t>
            </w:r>
          </w:p>
        </w:tc>
        <w:tc>
          <w:tcPr>
            <w:tcW w:w="313" w:type="dxa"/>
          </w:tcPr>
          <w:p w14:paraId="37F057A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13_23</w:t>
            </w:r>
          </w:p>
        </w:tc>
        <w:tc>
          <w:tcPr>
            <w:tcW w:w="313" w:type="dxa"/>
          </w:tcPr>
          <w:p w14:paraId="1A604A8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13_24</w:t>
            </w:r>
          </w:p>
        </w:tc>
        <w:tc>
          <w:tcPr>
            <w:tcW w:w="313" w:type="dxa"/>
          </w:tcPr>
          <w:p w14:paraId="7B18369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13_25</w:t>
            </w:r>
          </w:p>
        </w:tc>
        <w:tc>
          <w:tcPr>
            <w:tcW w:w="313" w:type="dxa"/>
          </w:tcPr>
          <w:p w14:paraId="6AF25FD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13_26</w:t>
            </w:r>
          </w:p>
        </w:tc>
        <w:tc>
          <w:tcPr>
            <w:tcW w:w="313" w:type="dxa"/>
          </w:tcPr>
          <w:p w14:paraId="6F53D56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13_27</w:t>
            </w:r>
          </w:p>
        </w:tc>
        <w:tc>
          <w:tcPr>
            <w:tcW w:w="313" w:type="dxa"/>
          </w:tcPr>
          <w:p w14:paraId="7E2DEA70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13_28</w:t>
            </w:r>
          </w:p>
        </w:tc>
        <w:tc>
          <w:tcPr>
            <w:tcW w:w="313" w:type="dxa"/>
          </w:tcPr>
          <w:p w14:paraId="4287C2C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13_29</w:t>
            </w:r>
          </w:p>
        </w:tc>
        <w:tc>
          <w:tcPr>
            <w:tcW w:w="313" w:type="dxa"/>
          </w:tcPr>
          <w:p w14:paraId="6D48EC8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13_30</w:t>
            </w:r>
          </w:p>
        </w:tc>
        <w:tc>
          <w:tcPr>
            <w:tcW w:w="313" w:type="dxa"/>
          </w:tcPr>
          <w:p w14:paraId="21A76192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13_31</w:t>
            </w:r>
          </w:p>
        </w:tc>
        <w:tc>
          <w:tcPr>
            <w:tcW w:w="313" w:type="dxa"/>
          </w:tcPr>
          <w:p w14:paraId="2D56E632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13_32</w:t>
            </w:r>
          </w:p>
        </w:tc>
        <w:tc>
          <w:tcPr>
            <w:tcW w:w="313" w:type="dxa"/>
          </w:tcPr>
          <w:p w14:paraId="79C9E2E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13_33</w:t>
            </w:r>
          </w:p>
        </w:tc>
        <w:tc>
          <w:tcPr>
            <w:tcW w:w="313" w:type="dxa"/>
          </w:tcPr>
          <w:p w14:paraId="5113AB56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13_34</w:t>
            </w:r>
          </w:p>
        </w:tc>
        <w:tc>
          <w:tcPr>
            <w:tcW w:w="313" w:type="dxa"/>
          </w:tcPr>
          <w:p w14:paraId="7AA0EB37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13_35</w:t>
            </w:r>
          </w:p>
        </w:tc>
        <w:tc>
          <w:tcPr>
            <w:tcW w:w="313" w:type="dxa"/>
          </w:tcPr>
          <w:p w14:paraId="0A6C892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13_36</w:t>
            </w:r>
          </w:p>
        </w:tc>
        <w:tc>
          <w:tcPr>
            <w:tcW w:w="313" w:type="dxa"/>
          </w:tcPr>
          <w:p w14:paraId="00D76848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13_37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62C838F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13_38</w:t>
            </w:r>
          </w:p>
        </w:tc>
      </w:tr>
      <w:tr w:rsidR="00730651" w:rsidRPr="000B7E09" w14:paraId="2C93CC7A" w14:textId="77777777" w:rsidTr="00AE0A5F">
        <w:trPr>
          <w:trHeight w:val="166"/>
        </w:trPr>
        <w:tc>
          <w:tcPr>
            <w:tcW w:w="251" w:type="dxa"/>
            <w:vMerge w:val="restart"/>
            <w:tcBorders>
              <w:left w:val="nil"/>
            </w:tcBorders>
            <w:shd w:val="clear" w:color="auto" w:fill="D9D9D9"/>
            <w:textDirection w:val="btLr"/>
          </w:tcPr>
          <w:p w14:paraId="11DDF704" w14:textId="25E19391" w:rsidR="00730651" w:rsidRPr="00047659" w:rsidRDefault="00BB65CB" w:rsidP="00047659">
            <w:pPr>
              <w:pStyle w:val="TableParagraph"/>
              <w:spacing w:before="14" w:line="240" w:lineRule="auto"/>
              <w:ind w:left="35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BB65CB">
              <w:rPr>
                <w:rFonts w:ascii="Segoe UI Semilight" w:hAnsi="Segoe UI Semilight" w:cs="Segoe UI Semilight"/>
                <w:sz w:val="10"/>
                <w:lang w:val="tr-TR"/>
              </w:rPr>
              <w:t>Kullanıcılar</w:t>
            </w:r>
          </w:p>
        </w:tc>
        <w:tc>
          <w:tcPr>
            <w:tcW w:w="1653" w:type="dxa"/>
            <w:gridSpan w:val="3"/>
          </w:tcPr>
          <w:p w14:paraId="0B5A01B7" w14:textId="386BFE22" w:rsidR="00730651" w:rsidRPr="00047659" w:rsidRDefault="00090F60" w:rsidP="00DE0158">
            <w:pPr>
              <w:pStyle w:val="TableParagraph"/>
              <w:spacing w:line="134" w:lineRule="exact"/>
              <w:ind w:left="36" w:right="15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090F60">
              <w:rPr>
                <w:rFonts w:ascii="Segoe UI Semilight" w:hAnsi="Segoe UI Semilight" w:cs="Segoe UI Semilight"/>
                <w:sz w:val="13"/>
                <w:lang w:val="tr-TR"/>
              </w:rPr>
              <w:t>Zaman</w:t>
            </w:r>
          </w:p>
        </w:tc>
        <w:tc>
          <w:tcPr>
            <w:tcW w:w="313" w:type="dxa"/>
          </w:tcPr>
          <w:p w14:paraId="170071D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14_1</w:t>
            </w:r>
          </w:p>
        </w:tc>
        <w:tc>
          <w:tcPr>
            <w:tcW w:w="313" w:type="dxa"/>
          </w:tcPr>
          <w:p w14:paraId="071D27D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14_2</w:t>
            </w:r>
          </w:p>
        </w:tc>
        <w:tc>
          <w:tcPr>
            <w:tcW w:w="313" w:type="dxa"/>
          </w:tcPr>
          <w:p w14:paraId="048D526C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14_3</w:t>
            </w:r>
          </w:p>
        </w:tc>
        <w:tc>
          <w:tcPr>
            <w:tcW w:w="313" w:type="dxa"/>
          </w:tcPr>
          <w:p w14:paraId="3C9FB66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14_4</w:t>
            </w:r>
          </w:p>
        </w:tc>
        <w:tc>
          <w:tcPr>
            <w:tcW w:w="313" w:type="dxa"/>
          </w:tcPr>
          <w:p w14:paraId="5624631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14_5</w:t>
            </w:r>
          </w:p>
        </w:tc>
        <w:tc>
          <w:tcPr>
            <w:tcW w:w="313" w:type="dxa"/>
          </w:tcPr>
          <w:p w14:paraId="4CFAE1A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14_6</w:t>
            </w:r>
          </w:p>
        </w:tc>
        <w:tc>
          <w:tcPr>
            <w:tcW w:w="313" w:type="dxa"/>
          </w:tcPr>
          <w:p w14:paraId="4FB03550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14_7</w:t>
            </w:r>
          </w:p>
        </w:tc>
        <w:tc>
          <w:tcPr>
            <w:tcW w:w="313" w:type="dxa"/>
          </w:tcPr>
          <w:p w14:paraId="35FA0FE3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14_8</w:t>
            </w:r>
          </w:p>
        </w:tc>
        <w:tc>
          <w:tcPr>
            <w:tcW w:w="313" w:type="dxa"/>
          </w:tcPr>
          <w:p w14:paraId="5540386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14_9</w:t>
            </w:r>
          </w:p>
        </w:tc>
        <w:tc>
          <w:tcPr>
            <w:tcW w:w="313" w:type="dxa"/>
          </w:tcPr>
          <w:p w14:paraId="1BC199F2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14_10</w:t>
            </w:r>
          </w:p>
        </w:tc>
        <w:tc>
          <w:tcPr>
            <w:tcW w:w="313" w:type="dxa"/>
          </w:tcPr>
          <w:p w14:paraId="6D3BA56A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14_11</w:t>
            </w:r>
          </w:p>
        </w:tc>
        <w:tc>
          <w:tcPr>
            <w:tcW w:w="347" w:type="dxa"/>
          </w:tcPr>
          <w:p w14:paraId="2445BECF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14_12</w:t>
            </w:r>
          </w:p>
        </w:tc>
        <w:tc>
          <w:tcPr>
            <w:tcW w:w="347" w:type="dxa"/>
          </w:tcPr>
          <w:p w14:paraId="22B5C2E0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14_13</w:t>
            </w:r>
          </w:p>
        </w:tc>
        <w:tc>
          <w:tcPr>
            <w:tcW w:w="347" w:type="dxa"/>
          </w:tcPr>
          <w:p w14:paraId="3201BD4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14_14</w:t>
            </w:r>
          </w:p>
        </w:tc>
        <w:tc>
          <w:tcPr>
            <w:tcW w:w="347" w:type="dxa"/>
          </w:tcPr>
          <w:p w14:paraId="07C72596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14_15</w:t>
            </w:r>
          </w:p>
        </w:tc>
        <w:tc>
          <w:tcPr>
            <w:tcW w:w="347" w:type="dxa"/>
          </w:tcPr>
          <w:p w14:paraId="7DF9A855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14_16</w:t>
            </w:r>
          </w:p>
        </w:tc>
        <w:tc>
          <w:tcPr>
            <w:tcW w:w="347" w:type="dxa"/>
          </w:tcPr>
          <w:p w14:paraId="6DBBB199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14_17</w:t>
            </w:r>
          </w:p>
        </w:tc>
        <w:tc>
          <w:tcPr>
            <w:tcW w:w="313" w:type="dxa"/>
          </w:tcPr>
          <w:p w14:paraId="54992A00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14_18</w:t>
            </w:r>
          </w:p>
        </w:tc>
        <w:tc>
          <w:tcPr>
            <w:tcW w:w="347" w:type="dxa"/>
          </w:tcPr>
          <w:p w14:paraId="12ED1FBD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14_19</w:t>
            </w:r>
          </w:p>
        </w:tc>
        <w:tc>
          <w:tcPr>
            <w:tcW w:w="372" w:type="dxa"/>
          </w:tcPr>
          <w:p w14:paraId="2DE7520E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14_20</w:t>
            </w:r>
          </w:p>
        </w:tc>
        <w:tc>
          <w:tcPr>
            <w:tcW w:w="313" w:type="dxa"/>
          </w:tcPr>
          <w:p w14:paraId="1E43A600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14_21</w:t>
            </w:r>
          </w:p>
        </w:tc>
        <w:tc>
          <w:tcPr>
            <w:tcW w:w="313" w:type="dxa"/>
            <w:shd w:val="clear" w:color="auto" w:fill="E26C08"/>
          </w:tcPr>
          <w:p w14:paraId="2444095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14_22</w:t>
            </w:r>
          </w:p>
        </w:tc>
        <w:tc>
          <w:tcPr>
            <w:tcW w:w="313" w:type="dxa"/>
            <w:shd w:val="clear" w:color="auto" w:fill="E26C08"/>
          </w:tcPr>
          <w:p w14:paraId="6127496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14_23</w:t>
            </w:r>
          </w:p>
        </w:tc>
        <w:tc>
          <w:tcPr>
            <w:tcW w:w="313" w:type="dxa"/>
            <w:shd w:val="clear" w:color="auto" w:fill="808080"/>
          </w:tcPr>
          <w:p w14:paraId="3B38362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14_24</w:t>
            </w:r>
          </w:p>
        </w:tc>
        <w:tc>
          <w:tcPr>
            <w:tcW w:w="313" w:type="dxa"/>
            <w:shd w:val="clear" w:color="auto" w:fill="808080"/>
          </w:tcPr>
          <w:p w14:paraId="7683784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14_25</w:t>
            </w:r>
          </w:p>
        </w:tc>
        <w:tc>
          <w:tcPr>
            <w:tcW w:w="313" w:type="dxa"/>
            <w:shd w:val="clear" w:color="auto" w:fill="E26C08"/>
          </w:tcPr>
          <w:p w14:paraId="2CA9EF0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14_26</w:t>
            </w:r>
          </w:p>
        </w:tc>
        <w:tc>
          <w:tcPr>
            <w:tcW w:w="313" w:type="dxa"/>
            <w:shd w:val="clear" w:color="auto" w:fill="E26C08"/>
          </w:tcPr>
          <w:p w14:paraId="0E445C2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14_27</w:t>
            </w:r>
          </w:p>
        </w:tc>
        <w:tc>
          <w:tcPr>
            <w:tcW w:w="313" w:type="dxa"/>
            <w:shd w:val="clear" w:color="auto" w:fill="E26C08"/>
          </w:tcPr>
          <w:p w14:paraId="6F8F1D60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14_28</w:t>
            </w:r>
          </w:p>
        </w:tc>
        <w:tc>
          <w:tcPr>
            <w:tcW w:w="313" w:type="dxa"/>
            <w:shd w:val="clear" w:color="auto" w:fill="E26C08"/>
          </w:tcPr>
          <w:p w14:paraId="6066DF5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14_29</w:t>
            </w:r>
          </w:p>
        </w:tc>
        <w:tc>
          <w:tcPr>
            <w:tcW w:w="313" w:type="dxa"/>
            <w:shd w:val="clear" w:color="auto" w:fill="E26C08"/>
          </w:tcPr>
          <w:p w14:paraId="6592E2F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14_30</w:t>
            </w:r>
          </w:p>
        </w:tc>
        <w:tc>
          <w:tcPr>
            <w:tcW w:w="313" w:type="dxa"/>
            <w:shd w:val="clear" w:color="auto" w:fill="E26C08"/>
          </w:tcPr>
          <w:p w14:paraId="4F1B3B09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14_31</w:t>
            </w:r>
          </w:p>
        </w:tc>
        <w:tc>
          <w:tcPr>
            <w:tcW w:w="313" w:type="dxa"/>
            <w:shd w:val="clear" w:color="auto" w:fill="E26C08"/>
          </w:tcPr>
          <w:p w14:paraId="62B49F69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14_32</w:t>
            </w:r>
          </w:p>
        </w:tc>
        <w:tc>
          <w:tcPr>
            <w:tcW w:w="313" w:type="dxa"/>
            <w:shd w:val="clear" w:color="auto" w:fill="E26C08"/>
          </w:tcPr>
          <w:p w14:paraId="46546280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14_33</w:t>
            </w:r>
          </w:p>
        </w:tc>
        <w:tc>
          <w:tcPr>
            <w:tcW w:w="313" w:type="dxa"/>
            <w:shd w:val="clear" w:color="auto" w:fill="E26C08"/>
          </w:tcPr>
          <w:p w14:paraId="2E539CC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14_34</w:t>
            </w:r>
          </w:p>
        </w:tc>
        <w:tc>
          <w:tcPr>
            <w:tcW w:w="313" w:type="dxa"/>
            <w:shd w:val="clear" w:color="auto" w:fill="E26C08"/>
          </w:tcPr>
          <w:p w14:paraId="58B2FED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14_35</w:t>
            </w:r>
          </w:p>
        </w:tc>
        <w:tc>
          <w:tcPr>
            <w:tcW w:w="313" w:type="dxa"/>
            <w:shd w:val="clear" w:color="auto" w:fill="E26C08"/>
          </w:tcPr>
          <w:p w14:paraId="65E7A24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14_36</w:t>
            </w:r>
          </w:p>
        </w:tc>
        <w:tc>
          <w:tcPr>
            <w:tcW w:w="313" w:type="dxa"/>
          </w:tcPr>
          <w:p w14:paraId="0249304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14_37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4CCE976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14_38</w:t>
            </w:r>
          </w:p>
        </w:tc>
      </w:tr>
      <w:tr w:rsidR="00730651" w:rsidRPr="000B7E09" w14:paraId="6C93E68B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3D181E51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</w:tcPr>
          <w:p w14:paraId="614FD387" w14:textId="0815B4B2" w:rsidR="00730651" w:rsidRPr="00047659" w:rsidRDefault="00090F60" w:rsidP="00DE0158">
            <w:pPr>
              <w:pStyle w:val="TableParagraph"/>
              <w:spacing w:line="134" w:lineRule="exact"/>
              <w:ind w:left="36" w:right="3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z w:val="13"/>
                <w:lang w:val="tr-TR"/>
              </w:rPr>
              <w:t>Tarifeler</w:t>
            </w:r>
          </w:p>
        </w:tc>
        <w:tc>
          <w:tcPr>
            <w:tcW w:w="313" w:type="dxa"/>
            <w:shd w:val="clear" w:color="auto" w:fill="E26C08"/>
          </w:tcPr>
          <w:p w14:paraId="4E72D48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15_1</w:t>
            </w:r>
          </w:p>
        </w:tc>
        <w:tc>
          <w:tcPr>
            <w:tcW w:w="313" w:type="dxa"/>
          </w:tcPr>
          <w:p w14:paraId="2650543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15_2</w:t>
            </w:r>
          </w:p>
        </w:tc>
        <w:tc>
          <w:tcPr>
            <w:tcW w:w="313" w:type="dxa"/>
          </w:tcPr>
          <w:p w14:paraId="72BC015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15_3</w:t>
            </w:r>
          </w:p>
        </w:tc>
        <w:tc>
          <w:tcPr>
            <w:tcW w:w="313" w:type="dxa"/>
          </w:tcPr>
          <w:p w14:paraId="318C89B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15_4</w:t>
            </w:r>
          </w:p>
        </w:tc>
        <w:tc>
          <w:tcPr>
            <w:tcW w:w="313" w:type="dxa"/>
          </w:tcPr>
          <w:p w14:paraId="778C68AD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15_5</w:t>
            </w:r>
          </w:p>
        </w:tc>
        <w:tc>
          <w:tcPr>
            <w:tcW w:w="313" w:type="dxa"/>
          </w:tcPr>
          <w:p w14:paraId="6098B95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15_6</w:t>
            </w:r>
          </w:p>
        </w:tc>
        <w:tc>
          <w:tcPr>
            <w:tcW w:w="313" w:type="dxa"/>
          </w:tcPr>
          <w:p w14:paraId="5E0A5E05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15_7</w:t>
            </w:r>
          </w:p>
        </w:tc>
        <w:tc>
          <w:tcPr>
            <w:tcW w:w="313" w:type="dxa"/>
            <w:shd w:val="clear" w:color="auto" w:fill="E26C08"/>
          </w:tcPr>
          <w:p w14:paraId="4EC5E0D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15_8</w:t>
            </w:r>
          </w:p>
        </w:tc>
        <w:tc>
          <w:tcPr>
            <w:tcW w:w="313" w:type="dxa"/>
            <w:shd w:val="clear" w:color="auto" w:fill="E26C08"/>
          </w:tcPr>
          <w:p w14:paraId="184FC86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15_9</w:t>
            </w:r>
          </w:p>
        </w:tc>
        <w:tc>
          <w:tcPr>
            <w:tcW w:w="313" w:type="dxa"/>
            <w:shd w:val="clear" w:color="auto" w:fill="E26C08"/>
          </w:tcPr>
          <w:p w14:paraId="47C84D58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15_10</w:t>
            </w:r>
          </w:p>
        </w:tc>
        <w:tc>
          <w:tcPr>
            <w:tcW w:w="313" w:type="dxa"/>
            <w:shd w:val="clear" w:color="auto" w:fill="E26C08"/>
          </w:tcPr>
          <w:p w14:paraId="6A4C03B4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15_11</w:t>
            </w:r>
          </w:p>
        </w:tc>
        <w:tc>
          <w:tcPr>
            <w:tcW w:w="347" w:type="dxa"/>
            <w:shd w:val="clear" w:color="auto" w:fill="E26C08"/>
          </w:tcPr>
          <w:p w14:paraId="01370F53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15_12</w:t>
            </w:r>
          </w:p>
        </w:tc>
        <w:tc>
          <w:tcPr>
            <w:tcW w:w="347" w:type="dxa"/>
            <w:shd w:val="clear" w:color="auto" w:fill="E26C08"/>
          </w:tcPr>
          <w:p w14:paraId="38538B17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15_13</w:t>
            </w:r>
          </w:p>
        </w:tc>
        <w:tc>
          <w:tcPr>
            <w:tcW w:w="347" w:type="dxa"/>
            <w:shd w:val="clear" w:color="auto" w:fill="E26C08"/>
          </w:tcPr>
          <w:p w14:paraId="780BC413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15_14</w:t>
            </w:r>
          </w:p>
        </w:tc>
        <w:tc>
          <w:tcPr>
            <w:tcW w:w="347" w:type="dxa"/>
            <w:shd w:val="clear" w:color="auto" w:fill="E26C08"/>
          </w:tcPr>
          <w:p w14:paraId="766E0695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15_15</w:t>
            </w:r>
          </w:p>
        </w:tc>
        <w:tc>
          <w:tcPr>
            <w:tcW w:w="347" w:type="dxa"/>
            <w:shd w:val="clear" w:color="auto" w:fill="E26C08"/>
          </w:tcPr>
          <w:p w14:paraId="75FF81BB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15_16</w:t>
            </w:r>
          </w:p>
        </w:tc>
        <w:tc>
          <w:tcPr>
            <w:tcW w:w="347" w:type="dxa"/>
            <w:shd w:val="clear" w:color="auto" w:fill="E26C08"/>
          </w:tcPr>
          <w:p w14:paraId="6620C9A9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15_17</w:t>
            </w:r>
          </w:p>
        </w:tc>
        <w:tc>
          <w:tcPr>
            <w:tcW w:w="313" w:type="dxa"/>
            <w:shd w:val="clear" w:color="auto" w:fill="E26C08"/>
          </w:tcPr>
          <w:p w14:paraId="12E5336F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15_18</w:t>
            </w:r>
          </w:p>
        </w:tc>
        <w:tc>
          <w:tcPr>
            <w:tcW w:w="347" w:type="dxa"/>
            <w:shd w:val="clear" w:color="auto" w:fill="E26C08"/>
          </w:tcPr>
          <w:p w14:paraId="7DF2F765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15_19</w:t>
            </w:r>
          </w:p>
        </w:tc>
        <w:tc>
          <w:tcPr>
            <w:tcW w:w="372" w:type="dxa"/>
            <w:shd w:val="clear" w:color="auto" w:fill="E26C08"/>
          </w:tcPr>
          <w:p w14:paraId="6D09E83B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15_20</w:t>
            </w:r>
          </w:p>
        </w:tc>
        <w:tc>
          <w:tcPr>
            <w:tcW w:w="313" w:type="dxa"/>
          </w:tcPr>
          <w:p w14:paraId="301F1A1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15_21</w:t>
            </w:r>
          </w:p>
        </w:tc>
        <w:tc>
          <w:tcPr>
            <w:tcW w:w="313" w:type="dxa"/>
            <w:shd w:val="clear" w:color="auto" w:fill="E26C08"/>
          </w:tcPr>
          <w:p w14:paraId="3438CB8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15_22</w:t>
            </w:r>
          </w:p>
        </w:tc>
        <w:tc>
          <w:tcPr>
            <w:tcW w:w="313" w:type="dxa"/>
            <w:shd w:val="clear" w:color="auto" w:fill="E26C08"/>
          </w:tcPr>
          <w:p w14:paraId="01E4FED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15_23</w:t>
            </w:r>
          </w:p>
        </w:tc>
        <w:tc>
          <w:tcPr>
            <w:tcW w:w="313" w:type="dxa"/>
          </w:tcPr>
          <w:p w14:paraId="49106CA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15_24</w:t>
            </w:r>
          </w:p>
        </w:tc>
        <w:tc>
          <w:tcPr>
            <w:tcW w:w="313" w:type="dxa"/>
          </w:tcPr>
          <w:p w14:paraId="1625C6AD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15_25</w:t>
            </w:r>
          </w:p>
        </w:tc>
        <w:tc>
          <w:tcPr>
            <w:tcW w:w="313" w:type="dxa"/>
            <w:shd w:val="clear" w:color="auto" w:fill="E26C08"/>
          </w:tcPr>
          <w:p w14:paraId="42438A34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15_26</w:t>
            </w:r>
          </w:p>
        </w:tc>
        <w:tc>
          <w:tcPr>
            <w:tcW w:w="313" w:type="dxa"/>
            <w:shd w:val="clear" w:color="auto" w:fill="E26C08"/>
          </w:tcPr>
          <w:p w14:paraId="3419BEF0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15_27</w:t>
            </w:r>
          </w:p>
        </w:tc>
        <w:tc>
          <w:tcPr>
            <w:tcW w:w="313" w:type="dxa"/>
            <w:shd w:val="clear" w:color="auto" w:fill="E26C08"/>
          </w:tcPr>
          <w:p w14:paraId="5ABED30E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15_28</w:t>
            </w:r>
          </w:p>
        </w:tc>
        <w:tc>
          <w:tcPr>
            <w:tcW w:w="313" w:type="dxa"/>
            <w:shd w:val="clear" w:color="auto" w:fill="E26C08"/>
          </w:tcPr>
          <w:p w14:paraId="65B3A01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15_29</w:t>
            </w:r>
          </w:p>
        </w:tc>
        <w:tc>
          <w:tcPr>
            <w:tcW w:w="313" w:type="dxa"/>
            <w:shd w:val="clear" w:color="auto" w:fill="E26C08"/>
          </w:tcPr>
          <w:p w14:paraId="3710A02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15_30</w:t>
            </w:r>
          </w:p>
        </w:tc>
        <w:tc>
          <w:tcPr>
            <w:tcW w:w="313" w:type="dxa"/>
            <w:shd w:val="clear" w:color="auto" w:fill="E26C08"/>
          </w:tcPr>
          <w:p w14:paraId="13DD4BFE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15_31</w:t>
            </w:r>
          </w:p>
        </w:tc>
        <w:tc>
          <w:tcPr>
            <w:tcW w:w="313" w:type="dxa"/>
            <w:shd w:val="clear" w:color="auto" w:fill="E26C08"/>
          </w:tcPr>
          <w:p w14:paraId="2BB915DC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15_32</w:t>
            </w:r>
          </w:p>
        </w:tc>
        <w:tc>
          <w:tcPr>
            <w:tcW w:w="313" w:type="dxa"/>
            <w:shd w:val="clear" w:color="auto" w:fill="E26C08"/>
          </w:tcPr>
          <w:p w14:paraId="76885071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15_33</w:t>
            </w:r>
          </w:p>
        </w:tc>
        <w:tc>
          <w:tcPr>
            <w:tcW w:w="313" w:type="dxa"/>
            <w:shd w:val="clear" w:color="auto" w:fill="E26C08"/>
          </w:tcPr>
          <w:p w14:paraId="6682EFB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15_34</w:t>
            </w:r>
          </w:p>
        </w:tc>
        <w:tc>
          <w:tcPr>
            <w:tcW w:w="313" w:type="dxa"/>
            <w:shd w:val="clear" w:color="auto" w:fill="E26C08"/>
          </w:tcPr>
          <w:p w14:paraId="48342D0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15_35</w:t>
            </w:r>
          </w:p>
        </w:tc>
        <w:tc>
          <w:tcPr>
            <w:tcW w:w="313" w:type="dxa"/>
            <w:shd w:val="clear" w:color="auto" w:fill="E26C08"/>
          </w:tcPr>
          <w:p w14:paraId="14B1548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15_36</w:t>
            </w:r>
          </w:p>
        </w:tc>
        <w:tc>
          <w:tcPr>
            <w:tcW w:w="313" w:type="dxa"/>
          </w:tcPr>
          <w:p w14:paraId="720525E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15_37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4A8BB46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15_38</w:t>
            </w:r>
          </w:p>
        </w:tc>
      </w:tr>
      <w:tr w:rsidR="00730651" w:rsidRPr="000B7E09" w14:paraId="24F41FCD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010065A0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</w:tcPr>
          <w:p w14:paraId="074759CF" w14:textId="050E6DFE" w:rsidR="00730651" w:rsidRPr="00047659" w:rsidRDefault="005F0C23" w:rsidP="00DE0158">
            <w:pPr>
              <w:pStyle w:val="TableParagraph"/>
              <w:spacing w:line="134" w:lineRule="exact"/>
              <w:ind w:left="36" w:right="15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Vergiler</w:t>
            </w:r>
          </w:p>
        </w:tc>
        <w:tc>
          <w:tcPr>
            <w:tcW w:w="313" w:type="dxa"/>
            <w:shd w:val="clear" w:color="auto" w:fill="E26C08"/>
          </w:tcPr>
          <w:p w14:paraId="574D13E5" w14:textId="43C1C2F1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6_1</w:t>
            </w:r>
          </w:p>
        </w:tc>
        <w:tc>
          <w:tcPr>
            <w:tcW w:w="313" w:type="dxa"/>
          </w:tcPr>
          <w:p w14:paraId="4301184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16_2</w:t>
            </w:r>
          </w:p>
        </w:tc>
        <w:tc>
          <w:tcPr>
            <w:tcW w:w="313" w:type="dxa"/>
          </w:tcPr>
          <w:p w14:paraId="1C0D93D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16_3</w:t>
            </w:r>
          </w:p>
        </w:tc>
        <w:tc>
          <w:tcPr>
            <w:tcW w:w="313" w:type="dxa"/>
          </w:tcPr>
          <w:p w14:paraId="4FEC96F6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16_4</w:t>
            </w:r>
          </w:p>
        </w:tc>
        <w:tc>
          <w:tcPr>
            <w:tcW w:w="313" w:type="dxa"/>
          </w:tcPr>
          <w:p w14:paraId="426833A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16_5</w:t>
            </w:r>
          </w:p>
        </w:tc>
        <w:tc>
          <w:tcPr>
            <w:tcW w:w="313" w:type="dxa"/>
          </w:tcPr>
          <w:p w14:paraId="3291A6A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16_6</w:t>
            </w:r>
          </w:p>
        </w:tc>
        <w:tc>
          <w:tcPr>
            <w:tcW w:w="313" w:type="dxa"/>
          </w:tcPr>
          <w:p w14:paraId="18B2C4C9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16_7</w:t>
            </w:r>
          </w:p>
        </w:tc>
        <w:tc>
          <w:tcPr>
            <w:tcW w:w="313" w:type="dxa"/>
            <w:shd w:val="clear" w:color="auto" w:fill="E26C08"/>
          </w:tcPr>
          <w:p w14:paraId="1D341961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16_8</w:t>
            </w:r>
          </w:p>
        </w:tc>
        <w:tc>
          <w:tcPr>
            <w:tcW w:w="313" w:type="dxa"/>
            <w:shd w:val="clear" w:color="auto" w:fill="E26C08"/>
          </w:tcPr>
          <w:p w14:paraId="72BE6737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16_9</w:t>
            </w:r>
          </w:p>
        </w:tc>
        <w:tc>
          <w:tcPr>
            <w:tcW w:w="313" w:type="dxa"/>
            <w:shd w:val="clear" w:color="auto" w:fill="E26C08"/>
          </w:tcPr>
          <w:p w14:paraId="0D8AA60A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16_10</w:t>
            </w:r>
          </w:p>
        </w:tc>
        <w:tc>
          <w:tcPr>
            <w:tcW w:w="313" w:type="dxa"/>
            <w:shd w:val="clear" w:color="auto" w:fill="E26C08"/>
          </w:tcPr>
          <w:p w14:paraId="1B108741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16_11</w:t>
            </w:r>
          </w:p>
        </w:tc>
        <w:tc>
          <w:tcPr>
            <w:tcW w:w="347" w:type="dxa"/>
            <w:shd w:val="clear" w:color="auto" w:fill="E26C08"/>
          </w:tcPr>
          <w:p w14:paraId="6421963D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16_12</w:t>
            </w:r>
          </w:p>
        </w:tc>
        <w:tc>
          <w:tcPr>
            <w:tcW w:w="347" w:type="dxa"/>
            <w:shd w:val="clear" w:color="auto" w:fill="E26C08"/>
          </w:tcPr>
          <w:p w14:paraId="778D82E4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16_13</w:t>
            </w:r>
          </w:p>
        </w:tc>
        <w:tc>
          <w:tcPr>
            <w:tcW w:w="347" w:type="dxa"/>
            <w:shd w:val="clear" w:color="auto" w:fill="E26C08"/>
          </w:tcPr>
          <w:p w14:paraId="0AE351C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16_14</w:t>
            </w:r>
          </w:p>
        </w:tc>
        <w:tc>
          <w:tcPr>
            <w:tcW w:w="347" w:type="dxa"/>
            <w:shd w:val="clear" w:color="auto" w:fill="E26C08"/>
          </w:tcPr>
          <w:p w14:paraId="4DC4F6F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16_15</w:t>
            </w:r>
          </w:p>
        </w:tc>
        <w:tc>
          <w:tcPr>
            <w:tcW w:w="347" w:type="dxa"/>
            <w:shd w:val="clear" w:color="auto" w:fill="E26C08"/>
          </w:tcPr>
          <w:p w14:paraId="18433A00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16_16</w:t>
            </w:r>
          </w:p>
        </w:tc>
        <w:tc>
          <w:tcPr>
            <w:tcW w:w="347" w:type="dxa"/>
            <w:shd w:val="clear" w:color="auto" w:fill="E26C08"/>
          </w:tcPr>
          <w:p w14:paraId="6614C46D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16_17</w:t>
            </w:r>
          </w:p>
        </w:tc>
        <w:tc>
          <w:tcPr>
            <w:tcW w:w="313" w:type="dxa"/>
            <w:shd w:val="clear" w:color="auto" w:fill="E26C08"/>
          </w:tcPr>
          <w:p w14:paraId="45C06CCD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16_18</w:t>
            </w:r>
          </w:p>
        </w:tc>
        <w:tc>
          <w:tcPr>
            <w:tcW w:w="347" w:type="dxa"/>
            <w:shd w:val="clear" w:color="auto" w:fill="E26C08"/>
          </w:tcPr>
          <w:p w14:paraId="021AE133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16_19</w:t>
            </w:r>
          </w:p>
        </w:tc>
        <w:tc>
          <w:tcPr>
            <w:tcW w:w="372" w:type="dxa"/>
            <w:shd w:val="clear" w:color="auto" w:fill="E26C08"/>
          </w:tcPr>
          <w:p w14:paraId="5C3E0425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16_20</w:t>
            </w:r>
          </w:p>
        </w:tc>
        <w:tc>
          <w:tcPr>
            <w:tcW w:w="313" w:type="dxa"/>
          </w:tcPr>
          <w:p w14:paraId="5231D623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16_21</w:t>
            </w:r>
          </w:p>
        </w:tc>
        <w:tc>
          <w:tcPr>
            <w:tcW w:w="313" w:type="dxa"/>
            <w:shd w:val="clear" w:color="auto" w:fill="E26C08"/>
          </w:tcPr>
          <w:p w14:paraId="5CF0CD43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16_22</w:t>
            </w:r>
          </w:p>
        </w:tc>
        <w:tc>
          <w:tcPr>
            <w:tcW w:w="313" w:type="dxa"/>
            <w:shd w:val="clear" w:color="auto" w:fill="E26C08"/>
          </w:tcPr>
          <w:p w14:paraId="1CFF674C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16_23</w:t>
            </w:r>
          </w:p>
        </w:tc>
        <w:tc>
          <w:tcPr>
            <w:tcW w:w="313" w:type="dxa"/>
          </w:tcPr>
          <w:p w14:paraId="0D2A8DE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16_24</w:t>
            </w:r>
          </w:p>
        </w:tc>
        <w:tc>
          <w:tcPr>
            <w:tcW w:w="313" w:type="dxa"/>
          </w:tcPr>
          <w:p w14:paraId="3493833B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16_25</w:t>
            </w:r>
          </w:p>
        </w:tc>
        <w:tc>
          <w:tcPr>
            <w:tcW w:w="313" w:type="dxa"/>
            <w:shd w:val="clear" w:color="auto" w:fill="E26C08"/>
          </w:tcPr>
          <w:p w14:paraId="1A1E48E0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16_26</w:t>
            </w:r>
          </w:p>
        </w:tc>
        <w:tc>
          <w:tcPr>
            <w:tcW w:w="313" w:type="dxa"/>
            <w:shd w:val="clear" w:color="auto" w:fill="E26C08"/>
          </w:tcPr>
          <w:p w14:paraId="16DE7612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16_27</w:t>
            </w:r>
          </w:p>
        </w:tc>
        <w:tc>
          <w:tcPr>
            <w:tcW w:w="313" w:type="dxa"/>
            <w:shd w:val="clear" w:color="auto" w:fill="E26C08"/>
          </w:tcPr>
          <w:p w14:paraId="6F6448F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16_28</w:t>
            </w:r>
          </w:p>
        </w:tc>
        <w:tc>
          <w:tcPr>
            <w:tcW w:w="313" w:type="dxa"/>
            <w:shd w:val="clear" w:color="auto" w:fill="E26C08"/>
          </w:tcPr>
          <w:p w14:paraId="754FD69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16_29</w:t>
            </w:r>
          </w:p>
        </w:tc>
        <w:tc>
          <w:tcPr>
            <w:tcW w:w="313" w:type="dxa"/>
            <w:shd w:val="clear" w:color="auto" w:fill="E26C08"/>
          </w:tcPr>
          <w:p w14:paraId="12E834C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16_30</w:t>
            </w:r>
          </w:p>
        </w:tc>
        <w:tc>
          <w:tcPr>
            <w:tcW w:w="313" w:type="dxa"/>
            <w:shd w:val="clear" w:color="auto" w:fill="E26C08"/>
          </w:tcPr>
          <w:p w14:paraId="713E5D22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16_31</w:t>
            </w:r>
          </w:p>
        </w:tc>
        <w:tc>
          <w:tcPr>
            <w:tcW w:w="313" w:type="dxa"/>
            <w:shd w:val="clear" w:color="auto" w:fill="E26C08"/>
          </w:tcPr>
          <w:p w14:paraId="0087D831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16_32</w:t>
            </w:r>
          </w:p>
        </w:tc>
        <w:tc>
          <w:tcPr>
            <w:tcW w:w="313" w:type="dxa"/>
            <w:shd w:val="clear" w:color="auto" w:fill="E26C08"/>
          </w:tcPr>
          <w:p w14:paraId="767D869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16_33</w:t>
            </w:r>
          </w:p>
        </w:tc>
        <w:tc>
          <w:tcPr>
            <w:tcW w:w="313" w:type="dxa"/>
            <w:shd w:val="clear" w:color="auto" w:fill="E26C08"/>
          </w:tcPr>
          <w:p w14:paraId="48A086C7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16_34</w:t>
            </w:r>
          </w:p>
        </w:tc>
        <w:tc>
          <w:tcPr>
            <w:tcW w:w="313" w:type="dxa"/>
            <w:shd w:val="clear" w:color="auto" w:fill="E26C08"/>
          </w:tcPr>
          <w:p w14:paraId="515F495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16_35</w:t>
            </w:r>
          </w:p>
        </w:tc>
        <w:tc>
          <w:tcPr>
            <w:tcW w:w="313" w:type="dxa"/>
            <w:shd w:val="clear" w:color="auto" w:fill="E26C08"/>
          </w:tcPr>
          <w:p w14:paraId="4F8DB8F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16_36</w:t>
            </w:r>
          </w:p>
        </w:tc>
        <w:tc>
          <w:tcPr>
            <w:tcW w:w="313" w:type="dxa"/>
          </w:tcPr>
          <w:p w14:paraId="0AFEC410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16_37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  <w:shd w:val="clear" w:color="auto" w:fill="F8C090"/>
          </w:tcPr>
          <w:p w14:paraId="6AB460D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16_38</w:t>
            </w:r>
          </w:p>
        </w:tc>
      </w:tr>
      <w:tr w:rsidR="00730651" w:rsidRPr="000B7E09" w14:paraId="5297470E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4474D370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</w:tcPr>
          <w:p w14:paraId="50E052F7" w14:textId="421B73D4" w:rsidR="00730651" w:rsidRPr="00047659" w:rsidRDefault="005F0C23" w:rsidP="00DE0158">
            <w:pPr>
              <w:pStyle w:val="TableParagraph"/>
              <w:spacing w:line="134" w:lineRule="exact"/>
              <w:ind w:left="542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Operasyonel araçların maliyetleri</w:t>
            </w:r>
          </w:p>
        </w:tc>
        <w:tc>
          <w:tcPr>
            <w:tcW w:w="313" w:type="dxa"/>
          </w:tcPr>
          <w:p w14:paraId="48DBC16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17_1</w:t>
            </w:r>
          </w:p>
        </w:tc>
        <w:tc>
          <w:tcPr>
            <w:tcW w:w="313" w:type="dxa"/>
          </w:tcPr>
          <w:p w14:paraId="3198111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17_2</w:t>
            </w:r>
          </w:p>
        </w:tc>
        <w:tc>
          <w:tcPr>
            <w:tcW w:w="313" w:type="dxa"/>
          </w:tcPr>
          <w:p w14:paraId="31D49CC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17_3</w:t>
            </w:r>
          </w:p>
        </w:tc>
        <w:tc>
          <w:tcPr>
            <w:tcW w:w="313" w:type="dxa"/>
          </w:tcPr>
          <w:p w14:paraId="448FA76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17_4</w:t>
            </w:r>
          </w:p>
        </w:tc>
        <w:tc>
          <w:tcPr>
            <w:tcW w:w="313" w:type="dxa"/>
          </w:tcPr>
          <w:p w14:paraId="5616193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17_5</w:t>
            </w:r>
          </w:p>
        </w:tc>
        <w:tc>
          <w:tcPr>
            <w:tcW w:w="313" w:type="dxa"/>
          </w:tcPr>
          <w:p w14:paraId="28D179E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17_6</w:t>
            </w:r>
          </w:p>
        </w:tc>
        <w:tc>
          <w:tcPr>
            <w:tcW w:w="313" w:type="dxa"/>
          </w:tcPr>
          <w:p w14:paraId="073DFACB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17_7</w:t>
            </w:r>
          </w:p>
        </w:tc>
        <w:tc>
          <w:tcPr>
            <w:tcW w:w="313" w:type="dxa"/>
          </w:tcPr>
          <w:p w14:paraId="6FCB04D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17_8</w:t>
            </w:r>
          </w:p>
        </w:tc>
        <w:tc>
          <w:tcPr>
            <w:tcW w:w="313" w:type="dxa"/>
          </w:tcPr>
          <w:p w14:paraId="5A86077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17_9</w:t>
            </w:r>
          </w:p>
        </w:tc>
        <w:tc>
          <w:tcPr>
            <w:tcW w:w="313" w:type="dxa"/>
          </w:tcPr>
          <w:p w14:paraId="62DA66FB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17_10</w:t>
            </w:r>
          </w:p>
        </w:tc>
        <w:tc>
          <w:tcPr>
            <w:tcW w:w="313" w:type="dxa"/>
          </w:tcPr>
          <w:p w14:paraId="6FAD8ED6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17_11</w:t>
            </w:r>
          </w:p>
        </w:tc>
        <w:tc>
          <w:tcPr>
            <w:tcW w:w="347" w:type="dxa"/>
          </w:tcPr>
          <w:p w14:paraId="704D97E8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17_12</w:t>
            </w:r>
          </w:p>
        </w:tc>
        <w:tc>
          <w:tcPr>
            <w:tcW w:w="347" w:type="dxa"/>
          </w:tcPr>
          <w:p w14:paraId="6BC99C56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17_13</w:t>
            </w:r>
          </w:p>
        </w:tc>
        <w:tc>
          <w:tcPr>
            <w:tcW w:w="347" w:type="dxa"/>
          </w:tcPr>
          <w:p w14:paraId="307F6F3A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17_14</w:t>
            </w:r>
          </w:p>
        </w:tc>
        <w:tc>
          <w:tcPr>
            <w:tcW w:w="347" w:type="dxa"/>
          </w:tcPr>
          <w:p w14:paraId="23DAD1C6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17_15</w:t>
            </w:r>
          </w:p>
        </w:tc>
        <w:tc>
          <w:tcPr>
            <w:tcW w:w="347" w:type="dxa"/>
          </w:tcPr>
          <w:p w14:paraId="1CAE5A45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17_16</w:t>
            </w:r>
          </w:p>
        </w:tc>
        <w:tc>
          <w:tcPr>
            <w:tcW w:w="347" w:type="dxa"/>
          </w:tcPr>
          <w:p w14:paraId="67C9CB87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17_17</w:t>
            </w:r>
          </w:p>
        </w:tc>
        <w:tc>
          <w:tcPr>
            <w:tcW w:w="313" w:type="dxa"/>
          </w:tcPr>
          <w:p w14:paraId="4391D84E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17_18</w:t>
            </w:r>
          </w:p>
        </w:tc>
        <w:tc>
          <w:tcPr>
            <w:tcW w:w="347" w:type="dxa"/>
          </w:tcPr>
          <w:p w14:paraId="4D23EF25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17_19</w:t>
            </w:r>
          </w:p>
        </w:tc>
        <w:tc>
          <w:tcPr>
            <w:tcW w:w="372" w:type="dxa"/>
          </w:tcPr>
          <w:p w14:paraId="769A2ADE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17_20</w:t>
            </w:r>
          </w:p>
        </w:tc>
        <w:tc>
          <w:tcPr>
            <w:tcW w:w="313" w:type="dxa"/>
          </w:tcPr>
          <w:p w14:paraId="136B6AFB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17_21</w:t>
            </w:r>
          </w:p>
        </w:tc>
        <w:tc>
          <w:tcPr>
            <w:tcW w:w="313" w:type="dxa"/>
            <w:shd w:val="clear" w:color="auto" w:fill="E26C08"/>
          </w:tcPr>
          <w:p w14:paraId="1AF3DB0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17_22</w:t>
            </w:r>
          </w:p>
        </w:tc>
        <w:tc>
          <w:tcPr>
            <w:tcW w:w="313" w:type="dxa"/>
            <w:shd w:val="clear" w:color="auto" w:fill="E26C08"/>
          </w:tcPr>
          <w:p w14:paraId="18276096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17_23</w:t>
            </w:r>
          </w:p>
        </w:tc>
        <w:tc>
          <w:tcPr>
            <w:tcW w:w="313" w:type="dxa"/>
          </w:tcPr>
          <w:p w14:paraId="39B10C5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17_24</w:t>
            </w:r>
          </w:p>
        </w:tc>
        <w:tc>
          <w:tcPr>
            <w:tcW w:w="313" w:type="dxa"/>
          </w:tcPr>
          <w:p w14:paraId="5832779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17_25</w:t>
            </w:r>
          </w:p>
        </w:tc>
        <w:tc>
          <w:tcPr>
            <w:tcW w:w="313" w:type="dxa"/>
          </w:tcPr>
          <w:p w14:paraId="23238300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17_26</w:t>
            </w:r>
          </w:p>
        </w:tc>
        <w:tc>
          <w:tcPr>
            <w:tcW w:w="313" w:type="dxa"/>
          </w:tcPr>
          <w:p w14:paraId="24655CF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17_27</w:t>
            </w:r>
          </w:p>
        </w:tc>
        <w:tc>
          <w:tcPr>
            <w:tcW w:w="313" w:type="dxa"/>
          </w:tcPr>
          <w:p w14:paraId="5FACFC0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17_28</w:t>
            </w:r>
          </w:p>
        </w:tc>
        <w:tc>
          <w:tcPr>
            <w:tcW w:w="313" w:type="dxa"/>
          </w:tcPr>
          <w:p w14:paraId="0A4E43A9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17_29</w:t>
            </w:r>
          </w:p>
        </w:tc>
        <w:tc>
          <w:tcPr>
            <w:tcW w:w="313" w:type="dxa"/>
          </w:tcPr>
          <w:p w14:paraId="7786621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17_30</w:t>
            </w:r>
          </w:p>
        </w:tc>
        <w:tc>
          <w:tcPr>
            <w:tcW w:w="313" w:type="dxa"/>
          </w:tcPr>
          <w:p w14:paraId="796CFE70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17_31</w:t>
            </w:r>
          </w:p>
        </w:tc>
        <w:tc>
          <w:tcPr>
            <w:tcW w:w="313" w:type="dxa"/>
          </w:tcPr>
          <w:p w14:paraId="656A0DFD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17_32</w:t>
            </w:r>
          </w:p>
        </w:tc>
        <w:tc>
          <w:tcPr>
            <w:tcW w:w="313" w:type="dxa"/>
          </w:tcPr>
          <w:p w14:paraId="30A79421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17_33</w:t>
            </w:r>
          </w:p>
        </w:tc>
        <w:tc>
          <w:tcPr>
            <w:tcW w:w="313" w:type="dxa"/>
          </w:tcPr>
          <w:p w14:paraId="27EA7B1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17_34</w:t>
            </w:r>
          </w:p>
        </w:tc>
        <w:tc>
          <w:tcPr>
            <w:tcW w:w="313" w:type="dxa"/>
          </w:tcPr>
          <w:p w14:paraId="69804D8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17_35</w:t>
            </w:r>
          </w:p>
        </w:tc>
        <w:tc>
          <w:tcPr>
            <w:tcW w:w="313" w:type="dxa"/>
          </w:tcPr>
          <w:p w14:paraId="7A2A6A9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17_36</w:t>
            </w:r>
          </w:p>
        </w:tc>
        <w:tc>
          <w:tcPr>
            <w:tcW w:w="313" w:type="dxa"/>
          </w:tcPr>
          <w:p w14:paraId="4848E29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17_37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2F28FDA4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17_38</w:t>
            </w:r>
          </w:p>
        </w:tc>
      </w:tr>
      <w:tr w:rsidR="00730651" w:rsidRPr="000B7E09" w14:paraId="6CA670B2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108DD30F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</w:tcPr>
          <w:p w14:paraId="2BE69A4D" w14:textId="3C6B6E00" w:rsidR="00730651" w:rsidRPr="00047659" w:rsidRDefault="005D463A" w:rsidP="00DE0158">
            <w:pPr>
              <w:pStyle w:val="TableParagraph"/>
              <w:spacing w:line="134" w:lineRule="exact"/>
              <w:ind w:left="36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Güvenirlik</w:t>
            </w:r>
          </w:p>
        </w:tc>
        <w:tc>
          <w:tcPr>
            <w:tcW w:w="313" w:type="dxa"/>
          </w:tcPr>
          <w:p w14:paraId="48BA4A1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18_1</w:t>
            </w:r>
          </w:p>
        </w:tc>
        <w:tc>
          <w:tcPr>
            <w:tcW w:w="313" w:type="dxa"/>
          </w:tcPr>
          <w:p w14:paraId="2DBA726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18_2</w:t>
            </w:r>
          </w:p>
        </w:tc>
        <w:tc>
          <w:tcPr>
            <w:tcW w:w="313" w:type="dxa"/>
          </w:tcPr>
          <w:p w14:paraId="64C3F63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18_3</w:t>
            </w:r>
          </w:p>
        </w:tc>
        <w:tc>
          <w:tcPr>
            <w:tcW w:w="313" w:type="dxa"/>
          </w:tcPr>
          <w:p w14:paraId="4CCA890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18_4</w:t>
            </w:r>
          </w:p>
        </w:tc>
        <w:tc>
          <w:tcPr>
            <w:tcW w:w="313" w:type="dxa"/>
          </w:tcPr>
          <w:p w14:paraId="10F7CFF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18_5</w:t>
            </w:r>
          </w:p>
        </w:tc>
        <w:tc>
          <w:tcPr>
            <w:tcW w:w="313" w:type="dxa"/>
          </w:tcPr>
          <w:p w14:paraId="0DF1612A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18_6</w:t>
            </w:r>
          </w:p>
        </w:tc>
        <w:tc>
          <w:tcPr>
            <w:tcW w:w="313" w:type="dxa"/>
          </w:tcPr>
          <w:p w14:paraId="00295178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18_7</w:t>
            </w:r>
          </w:p>
        </w:tc>
        <w:tc>
          <w:tcPr>
            <w:tcW w:w="313" w:type="dxa"/>
          </w:tcPr>
          <w:p w14:paraId="4C270777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18_8</w:t>
            </w:r>
          </w:p>
        </w:tc>
        <w:tc>
          <w:tcPr>
            <w:tcW w:w="313" w:type="dxa"/>
          </w:tcPr>
          <w:p w14:paraId="105633C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18_9</w:t>
            </w:r>
          </w:p>
        </w:tc>
        <w:tc>
          <w:tcPr>
            <w:tcW w:w="313" w:type="dxa"/>
          </w:tcPr>
          <w:p w14:paraId="560D2F76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18_10</w:t>
            </w:r>
          </w:p>
        </w:tc>
        <w:tc>
          <w:tcPr>
            <w:tcW w:w="313" w:type="dxa"/>
          </w:tcPr>
          <w:p w14:paraId="52E2975C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18_11</w:t>
            </w:r>
          </w:p>
        </w:tc>
        <w:tc>
          <w:tcPr>
            <w:tcW w:w="347" w:type="dxa"/>
          </w:tcPr>
          <w:p w14:paraId="59D587ED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18_12</w:t>
            </w:r>
          </w:p>
        </w:tc>
        <w:tc>
          <w:tcPr>
            <w:tcW w:w="347" w:type="dxa"/>
          </w:tcPr>
          <w:p w14:paraId="6FCC7153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18_13</w:t>
            </w:r>
          </w:p>
        </w:tc>
        <w:tc>
          <w:tcPr>
            <w:tcW w:w="347" w:type="dxa"/>
          </w:tcPr>
          <w:p w14:paraId="11248261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18_14</w:t>
            </w:r>
          </w:p>
        </w:tc>
        <w:tc>
          <w:tcPr>
            <w:tcW w:w="347" w:type="dxa"/>
            <w:shd w:val="clear" w:color="auto" w:fill="E26C08"/>
          </w:tcPr>
          <w:p w14:paraId="40AA753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18_15</w:t>
            </w:r>
          </w:p>
        </w:tc>
        <w:tc>
          <w:tcPr>
            <w:tcW w:w="347" w:type="dxa"/>
            <w:shd w:val="clear" w:color="auto" w:fill="E26C08"/>
          </w:tcPr>
          <w:p w14:paraId="665F9EBD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18_16</w:t>
            </w:r>
          </w:p>
        </w:tc>
        <w:tc>
          <w:tcPr>
            <w:tcW w:w="347" w:type="dxa"/>
          </w:tcPr>
          <w:p w14:paraId="7D5997BE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18_17</w:t>
            </w:r>
          </w:p>
        </w:tc>
        <w:tc>
          <w:tcPr>
            <w:tcW w:w="313" w:type="dxa"/>
          </w:tcPr>
          <w:p w14:paraId="711F411E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18_18</w:t>
            </w:r>
          </w:p>
        </w:tc>
        <w:tc>
          <w:tcPr>
            <w:tcW w:w="347" w:type="dxa"/>
          </w:tcPr>
          <w:p w14:paraId="571207B8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18_19</w:t>
            </w:r>
          </w:p>
        </w:tc>
        <w:tc>
          <w:tcPr>
            <w:tcW w:w="372" w:type="dxa"/>
          </w:tcPr>
          <w:p w14:paraId="69BF065E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18_20</w:t>
            </w:r>
          </w:p>
        </w:tc>
        <w:tc>
          <w:tcPr>
            <w:tcW w:w="313" w:type="dxa"/>
          </w:tcPr>
          <w:p w14:paraId="60642CE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18_21</w:t>
            </w:r>
          </w:p>
        </w:tc>
        <w:tc>
          <w:tcPr>
            <w:tcW w:w="313" w:type="dxa"/>
            <w:shd w:val="clear" w:color="auto" w:fill="E26C08"/>
          </w:tcPr>
          <w:p w14:paraId="7E1B4AD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18_22</w:t>
            </w:r>
          </w:p>
        </w:tc>
        <w:tc>
          <w:tcPr>
            <w:tcW w:w="313" w:type="dxa"/>
            <w:shd w:val="clear" w:color="auto" w:fill="E26C08"/>
          </w:tcPr>
          <w:p w14:paraId="781331C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18_23</w:t>
            </w:r>
          </w:p>
        </w:tc>
        <w:tc>
          <w:tcPr>
            <w:tcW w:w="313" w:type="dxa"/>
          </w:tcPr>
          <w:p w14:paraId="1368D1E5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18_24</w:t>
            </w:r>
          </w:p>
        </w:tc>
        <w:tc>
          <w:tcPr>
            <w:tcW w:w="313" w:type="dxa"/>
          </w:tcPr>
          <w:p w14:paraId="3748FFC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18_25</w:t>
            </w:r>
          </w:p>
        </w:tc>
        <w:tc>
          <w:tcPr>
            <w:tcW w:w="313" w:type="dxa"/>
            <w:shd w:val="clear" w:color="auto" w:fill="E26C08"/>
          </w:tcPr>
          <w:p w14:paraId="0688667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18_26</w:t>
            </w:r>
          </w:p>
        </w:tc>
        <w:tc>
          <w:tcPr>
            <w:tcW w:w="313" w:type="dxa"/>
            <w:shd w:val="clear" w:color="auto" w:fill="E26C08"/>
          </w:tcPr>
          <w:p w14:paraId="39D04E9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18_27</w:t>
            </w:r>
          </w:p>
        </w:tc>
        <w:tc>
          <w:tcPr>
            <w:tcW w:w="313" w:type="dxa"/>
            <w:shd w:val="clear" w:color="auto" w:fill="E26C08"/>
          </w:tcPr>
          <w:p w14:paraId="07637210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18_28</w:t>
            </w:r>
          </w:p>
        </w:tc>
        <w:tc>
          <w:tcPr>
            <w:tcW w:w="313" w:type="dxa"/>
            <w:shd w:val="clear" w:color="auto" w:fill="E26C08"/>
          </w:tcPr>
          <w:p w14:paraId="0D1B91AE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18_29</w:t>
            </w:r>
          </w:p>
        </w:tc>
        <w:tc>
          <w:tcPr>
            <w:tcW w:w="313" w:type="dxa"/>
            <w:shd w:val="clear" w:color="auto" w:fill="E26C08"/>
          </w:tcPr>
          <w:p w14:paraId="75B066B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18_30</w:t>
            </w:r>
          </w:p>
        </w:tc>
        <w:tc>
          <w:tcPr>
            <w:tcW w:w="313" w:type="dxa"/>
            <w:shd w:val="clear" w:color="auto" w:fill="E26C08"/>
          </w:tcPr>
          <w:p w14:paraId="0B61AEFC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18_31</w:t>
            </w:r>
          </w:p>
        </w:tc>
        <w:tc>
          <w:tcPr>
            <w:tcW w:w="313" w:type="dxa"/>
            <w:shd w:val="clear" w:color="auto" w:fill="E26C08"/>
          </w:tcPr>
          <w:p w14:paraId="3D82C30D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18_32</w:t>
            </w:r>
          </w:p>
        </w:tc>
        <w:tc>
          <w:tcPr>
            <w:tcW w:w="313" w:type="dxa"/>
            <w:shd w:val="clear" w:color="auto" w:fill="E26C08"/>
          </w:tcPr>
          <w:p w14:paraId="5C81AAD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18_33</w:t>
            </w:r>
          </w:p>
        </w:tc>
        <w:tc>
          <w:tcPr>
            <w:tcW w:w="313" w:type="dxa"/>
            <w:shd w:val="clear" w:color="auto" w:fill="E26C08"/>
          </w:tcPr>
          <w:p w14:paraId="75837070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18_34</w:t>
            </w:r>
          </w:p>
        </w:tc>
        <w:tc>
          <w:tcPr>
            <w:tcW w:w="313" w:type="dxa"/>
            <w:shd w:val="clear" w:color="auto" w:fill="E26C08"/>
          </w:tcPr>
          <w:p w14:paraId="4E7D685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18_35</w:t>
            </w:r>
          </w:p>
        </w:tc>
        <w:tc>
          <w:tcPr>
            <w:tcW w:w="313" w:type="dxa"/>
            <w:shd w:val="clear" w:color="auto" w:fill="E26C08"/>
          </w:tcPr>
          <w:p w14:paraId="3C18513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18_36</w:t>
            </w:r>
          </w:p>
        </w:tc>
        <w:tc>
          <w:tcPr>
            <w:tcW w:w="313" w:type="dxa"/>
          </w:tcPr>
          <w:p w14:paraId="0BF121C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18_37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3CAA4F06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18_38</w:t>
            </w:r>
          </w:p>
        </w:tc>
      </w:tr>
      <w:tr w:rsidR="00730651" w:rsidRPr="000B7E09" w14:paraId="252FEDBF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nil"/>
            </w:tcBorders>
            <w:shd w:val="clear" w:color="auto" w:fill="D9D9D9"/>
            <w:textDirection w:val="btLr"/>
          </w:tcPr>
          <w:p w14:paraId="483E3C7F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</w:tcPr>
          <w:p w14:paraId="16A3BA44" w14:textId="2A790877" w:rsidR="00730651" w:rsidRPr="00047659" w:rsidRDefault="005F0C23" w:rsidP="00DE0158">
            <w:pPr>
              <w:pStyle w:val="TableParagraph"/>
              <w:spacing w:line="134" w:lineRule="exact"/>
              <w:ind w:left="36" w:right="3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Rahatlık</w:t>
            </w:r>
          </w:p>
        </w:tc>
        <w:tc>
          <w:tcPr>
            <w:tcW w:w="313" w:type="dxa"/>
          </w:tcPr>
          <w:p w14:paraId="222D8C4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19_1</w:t>
            </w:r>
          </w:p>
        </w:tc>
        <w:tc>
          <w:tcPr>
            <w:tcW w:w="313" w:type="dxa"/>
          </w:tcPr>
          <w:p w14:paraId="486B8E3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19_2</w:t>
            </w:r>
          </w:p>
        </w:tc>
        <w:tc>
          <w:tcPr>
            <w:tcW w:w="313" w:type="dxa"/>
          </w:tcPr>
          <w:p w14:paraId="613C52BC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19_3</w:t>
            </w:r>
          </w:p>
        </w:tc>
        <w:tc>
          <w:tcPr>
            <w:tcW w:w="313" w:type="dxa"/>
          </w:tcPr>
          <w:p w14:paraId="623EE65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19_4</w:t>
            </w:r>
          </w:p>
        </w:tc>
        <w:tc>
          <w:tcPr>
            <w:tcW w:w="313" w:type="dxa"/>
          </w:tcPr>
          <w:p w14:paraId="22167A1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19_5</w:t>
            </w:r>
          </w:p>
        </w:tc>
        <w:tc>
          <w:tcPr>
            <w:tcW w:w="313" w:type="dxa"/>
          </w:tcPr>
          <w:p w14:paraId="53573EFD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19_6</w:t>
            </w:r>
          </w:p>
        </w:tc>
        <w:tc>
          <w:tcPr>
            <w:tcW w:w="313" w:type="dxa"/>
          </w:tcPr>
          <w:p w14:paraId="5518604D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19_7</w:t>
            </w:r>
          </w:p>
        </w:tc>
        <w:tc>
          <w:tcPr>
            <w:tcW w:w="313" w:type="dxa"/>
          </w:tcPr>
          <w:p w14:paraId="2333557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19_8</w:t>
            </w:r>
          </w:p>
        </w:tc>
        <w:tc>
          <w:tcPr>
            <w:tcW w:w="313" w:type="dxa"/>
          </w:tcPr>
          <w:p w14:paraId="0363B5B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19_9</w:t>
            </w:r>
          </w:p>
        </w:tc>
        <w:tc>
          <w:tcPr>
            <w:tcW w:w="313" w:type="dxa"/>
          </w:tcPr>
          <w:p w14:paraId="233EF963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19_10</w:t>
            </w:r>
          </w:p>
        </w:tc>
        <w:tc>
          <w:tcPr>
            <w:tcW w:w="313" w:type="dxa"/>
          </w:tcPr>
          <w:p w14:paraId="41F1FE84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19_11</w:t>
            </w:r>
          </w:p>
        </w:tc>
        <w:tc>
          <w:tcPr>
            <w:tcW w:w="347" w:type="dxa"/>
          </w:tcPr>
          <w:p w14:paraId="7BBDE69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19_12</w:t>
            </w:r>
          </w:p>
        </w:tc>
        <w:tc>
          <w:tcPr>
            <w:tcW w:w="347" w:type="dxa"/>
          </w:tcPr>
          <w:p w14:paraId="3F442A7D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19_13</w:t>
            </w:r>
          </w:p>
        </w:tc>
        <w:tc>
          <w:tcPr>
            <w:tcW w:w="347" w:type="dxa"/>
          </w:tcPr>
          <w:p w14:paraId="351ECC29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19_14</w:t>
            </w:r>
          </w:p>
        </w:tc>
        <w:tc>
          <w:tcPr>
            <w:tcW w:w="347" w:type="dxa"/>
          </w:tcPr>
          <w:p w14:paraId="798B170F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19_15</w:t>
            </w:r>
          </w:p>
        </w:tc>
        <w:tc>
          <w:tcPr>
            <w:tcW w:w="347" w:type="dxa"/>
          </w:tcPr>
          <w:p w14:paraId="6800964E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19_16</w:t>
            </w:r>
          </w:p>
        </w:tc>
        <w:tc>
          <w:tcPr>
            <w:tcW w:w="347" w:type="dxa"/>
          </w:tcPr>
          <w:p w14:paraId="799311EA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19_17</w:t>
            </w:r>
          </w:p>
        </w:tc>
        <w:tc>
          <w:tcPr>
            <w:tcW w:w="313" w:type="dxa"/>
          </w:tcPr>
          <w:p w14:paraId="1A232736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19_18</w:t>
            </w:r>
          </w:p>
        </w:tc>
        <w:tc>
          <w:tcPr>
            <w:tcW w:w="347" w:type="dxa"/>
          </w:tcPr>
          <w:p w14:paraId="51A3F6FE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19_19</w:t>
            </w:r>
          </w:p>
        </w:tc>
        <w:tc>
          <w:tcPr>
            <w:tcW w:w="372" w:type="dxa"/>
          </w:tcPr>
          <w:p w14:paraId="1A4746D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19_20</w:t>
            </w:r>
          </w:p>
        </w:tc>
        <w:tc>
          <w:tcPr>
            <w:tcW w:w="313" w:type="dxa"/>
          </w:tcPr>
          <w:p w14:paraId="3B75746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19_21</w:t>
            </w:r>
          </w:p>
        </w:tc>
        <w:tc>
          <w:tcPr>
            <w:tcW w:w="313" w:type="dxa"/>
            <w:shd w:val="clear" w:color="auto" w:fill="928952"/>
          </w:tcPr>
          <w:p w14:paraId="23FF8C81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19_22</w:t>
            </w:r>
          </w:p>
        </w:tc>
        <w:tc>
          <w:tcPr>
            <w:tcW w:w="313" w:type="dxa"/>
            <w:shd w:val="clear" w:color="auto" w:fill="928952"/>
          </w:tcPr>
          <w:p w14:paraId="1DBDF8B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19_23</w:t>
            </w:r>
          </w:p>
        </w:tc>
        <w:tc>
          <w:tcPr>
            <w:tcW w:w="313" w:type="dxa"/>
            <w:shd w:val="clear" w:color="auto" w:fill="928952"/>
          </w:tcPr>
          <w:p w14:paraId="1BFB8C1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19_24</w:t>
            </w:r>
          </w:p>
        </w:tc>
        <w:tc>
          <w:tcPr>
            <w:tcW w:w="313" w:type="dxa"/>
            <w:shd w:val="clear" w:color="auto" w:fill="928952"/>
          </w:tcPr>
          <w:p w14:paraId="1C3A9272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19_25</w:t>
            </w:r>
          </w:p>
        </w:tc>
        <w:tc>
          <w:tcPr>
            <w:tcW w:w="313" w:type="dxa"/>
            <w:shd w:val="clear" w:color="auto" w:fill="928952"/>
          </w:tcPr>
          <w:p w14:paraId="0E10E07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19_26</w:t>
            </w:r>
          </w:p>
        </w:tc>
        <w:tc>
          <w:tcPr>
            <w:tcW w:w="313" w:type="dxa"/>
            <w:shd w:val="clear" w:color="auto" w:fill="928952"/>
          </w:tcPr>
          <w:p w14:paraId="387F8F1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19_27</w:t>
            </w:r>
          </w:p>
        </w:tc>
        <w:tc>
          <w:tcPr>
            <w:tcW w:w="313" w:type="dxa"/>
            <w:shd w:val="clear" w:color="auto" w:fill="928952"/>
          </w:tcPr>
          <w:p w14:paraId="10A1541A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19_28</w:t>
            </w:r>
          </w:p>
        </w:tc>
        <w:tc>
          <w:tcPr>
            <w:tcW w:w="313" w:type="dxa"/>
            <w:shd w:val="clear" w:color="auto" w:fill="928952"/>
          </w:tcPr>
          <w:p w14:paraId="18242EC2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19_29</w:t>
            </w:r>
          </w:p>
        </w:tc>
        <w:tc>
          <w:tcPr>
            <w:tcW w:w="313" w:type="dxa"/>
            <w:shd w:val="clear" w:color="auto" w:fill="928952"/>
          </w:tcPr>
          <w:p w14:paraId="3F227CA1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19_30</w:t>
            </w:r>
          </w:p>
        </w:tc>
        <w:tc>
          <w:tcPr>
            <w:tcW w:w="313" w:type="dxa"/>
            <w:shd w:val="clear" w:color="auto" w:fill="928952"/>
          </w:tcPr>
          <w:p w14:paraId="2913F026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19_31</w:t>
            </w:r>
          </w:p>
        </w:tc>
        <w:tc>
          <w:tcPr>
            <w:tcW w:w="313" w:type="dxa"/>
            <w:shd w:val="clear" w:color="auto" w:fill="928952"/>
          </w:tcPr>
          <w:p w14:paraId="7CF0BC77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19_32</w:t>
            </w:r>
          </w:p>
        </w:tc>
        <w:tc>
          <w:tcPr>
            <w:tcW w:w="313" w:type="dxa"/>
            <w:shd w:val="clear" w:color="auto" w:fill="928952"/>
          </w:tcPr>
          <w:p w14:paraId="3A7B1931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19_33</w:t>
            </w:r>
          </w:p>
        </w:tc>
        <w:tc>
          <w:tcPr>
            <w:tcW w:w="313" w:type="dxa"/>
            <w:shd w:val="clear" w:color="auto" w:fill="928952"/>
          </w:tcPr>
          <w:p w14:paraId="1F823F4D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19_34</w:t>
            </w:r>
          </w:p>
        </w:tc>
        <w:tc>
          <w:tcPr>
            <w:tcW w:w="313" w:type="dxa"/>
            <w:shd w:val="clear" w:color="auto" w:fill="928952"/>
          </w:tcPr>
          <w:p w14:paraId="62C31FE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19_35</w:t>
            </w:r>
          </w:p>
        </w:tc>
        <w:tc>
          <w:tcPr>
            <w:tcW w:w="313" w:type="dxa"/>
            <w:shd w:val="clear" w:color="auto" w:fill="928952"/>
          </w:tcPr>
          <w:p w14:paraId="72AC8E5A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19_36</w:t>
            </w:r>
          </w:p>
        </w:tc>
        <w:tc>
          <w:tcPr>
            <w:tcW w:w="313" w:type="dxa"/>
          </w:tcPr>
          <w:p w14:paraId="60DE08E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19_37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41098494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19_38</w:t>
            </w:r>
          </w:p>
        </w:tc>
      </w:tr>
      <w:tr w:rsidR="00730651" w:rsidRPr="000B7E09" w14:paraId="7AAD681A" w14:textId="77777777" w:rsidTr="00AE0A5F">
        <w:trPr>
          <w:trHeight w:val="166"/>
        </w:trPr>
        <w:tc>
          <w:tcPr>
            <w:tcW w:w="251" w:type="dxa"/>
            <w:vMerge w:val="restart"/>
            <w:tcBorders>
              <w:left w:val="single" w:sz="8" w:space="0" w:color="000000"/>
              <w:bottom w:val="single" w:sz="8" w:space="0" w:color="000000"/>
            </w:tcBorders>
            <w:shd w:val="clear" w:color="auto" w:fill="D9D9D9"/>
            <w:textDirection w:val="btLr"/>
          </w:tcPr>
          <w:p w14:paraId="3AC072E8" w14:textId="6832D799" w:rsidR="00730651" w:rsidRPr="00047659" w:rsidRDefault="00BB65CB" w:rsidP="00047659">
            <w:pPr>
              <w:pStyle w:val="TableParagraph"/>
              <w:spacing w:before="4" w:line="240" w:lineRule="auto"/>
              <w:ind w:left="518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BB65CB">
              <w:rPr>
                <w:rFonts w:ascii="Segoe UI Semilight" w:hAnsi="Segoe UI Semilight" w:cs="Segoe UI Semilight"/>
                <w:sz w:val="10"/>
                <w:lang w:val="tr-TR"/>
              </w:rPr>
              <w:t>Dış etkenler</w:t>
            </w:r>
          </w:p>
        </w:tc>
        <w:tc>
          <w:tcPr>
            <w:tcW w:w="1653" w:type="dxa"/>
            <w:gridSpan w:val="3"/>
            <w:shd w:val="clear" w:color="auto" w:fill="D9D9D9"/>
          </w:tcPr>
          <w:p w14:paraId="040502CE" w14:textId="172F7CAC" w:rsidR="00730651" w:rsidRPr="00047659" w:rsidRDefault="005F0C23" w:rsidP="00DE0158">
            <w:pPr>
              <w:pStyle w:val="TableParagraph"/>
              <w:spacing w:line="134" w:lineRule="exact"/>
              <w:ind w:left="36" w:right="5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Kirlilik</w:t>
            </w:r>
          </w:p>
        </w:tc>
        <w:tc>
          <w:tcPr>
            <w:tcW w:w="313" w:type="dxa"/>
          </w:tcPr>
          <w:p w14:paraId="4F49481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20_1</w:t>
            </w:r>
          </w:p>
        </w:tc>
        <w:tc>
          <w:tcPr>
            <w:tcW w:w="313" w:type="dxa"/>
          </w:tcPr>
          <w:p w14:paraId="496071F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20_2</w:t>
            </w:r>
          </w:p>
        </w:tc>
        <w:tc>
          <w:tcPr>
            <w:tcW w:w="313" w:type="dxa"/>
          </w:tcPr>
          <w:p w14:paraId="14015DD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20_3</w:t>
            </w:r>
          </w:p>
        </w:tc>
        <w:tc>
          <w:tcPr>
            <w:tcW w:w="313" w:type="dxa"/>
          </w:tcPr>
          <w:p w14:paraId="1378ADD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20_4</w:t>
            </w:r>
          </w:p>
        </w:tc>
        <w:tc>
          <w:tcPr>
            <w:tcW w:w="313" w:type="dxa"/>
          </w:tcPr>
          <w:p w14:paraId="17B0AF5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20_5</w:t>
            </w:r>
          </w:p>
        </w:tc>
        <w:tc>
          <w:tcPr>
            <w:tcW w:w="313" w:type="dxa"/>
          </w:tcPr>
          <w:p w14:paraId="7043B84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20_6</w:t>
            </w:r>
          </w:p>
        </w:tc>
        <w:tc>
          <w:tcPr>
            <w:tcW w:w="313" w:type="dxa"/>
          </w:tcPr>
          <w:p w14:paraId="71027368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20_7</w:t>
            </w:r>
          </w:p>
        </w:tc>
        <w:tc>
          <w:tcPr>
            <w:tcW w:w="313" w:type="dxa"/>
          </w:tcPr>
          <w:p w14:paraId="06124C5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20_8</w:t>
            </w:r>
          </w:p>
        </w:tc>
        <w:tc>
          <w:tcPr>
            <w:tcW w:w="313" w:type="dxa"/>
          </w:tcPr>
          <w:p w14:paraId="0707DE0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20_9</w:t>
            </w:r>
          </w:p>
        </w:tc>
        <w:tc>
          <w:tcPr>
            <w:tcW w:w="313" w:type="dxa"/>
          </w:tcPr>
          <w:p w14:paraId="53DCA6E0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20_10</w:t>
            </w:r>
          </w:p>
        </w:tc>
        <w:tc>
          <w:tcPr>
            <w:tcW w:w="313" w:type="dxa"/>
          </w:tcPr>
          <w:p w14:paraId="52FAC966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20_11</w:t>
            </w:r>
          </w:p>
        </w:tc>
        <w:tc>
          <w:tcPr>
            <w:tcW w:w="347" w:type="dxa"/>
          </w:tcPr>
          <w:p w14:paraId="7A0D28B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20_12</w:t>
            </w:r>
          </w:p>
        </w:tc>
        <w:tc>
          <w:tcPr>
            <w:tcW w:w="347" w:type="dxa"/>
          </w:tcPr>
          <w:p w14:paraId="65DFEC70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20_13</w:t>
            </w:r>
          </w:p>
        </w:tc>
        <w:tc>
          <w:tcPr>
            <w:tcW w:w="347" w:type="dxa"/>
          </w:tcPr>
          <w:p w14:paraId="5A7E7D8C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20_14</w:t>
            </w:r>
          </w:p>
        </w:tc>
        <w:tc>
          <w:tcPr>
            <w:tcW w:w="347" w:type="dxa"/>
          </w:tcPr>
          <w:p w14:paraId="41A33D2D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20_15</w:t>
            </w:r>
          </w:p>
        </w:tc>
        <w:tc>
          <w:tcPr>
            <w:tcW w:w="347" w:type="dxa"/>
          </w:tcPr>
          <w:p w14:paraId="2E6EAE9B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20_16</w:t>
            </w:r>
          </w:p>
        </w:tc>
        <w:tc>
          <w:tcPr>
            <w:tcW w:w="347" w:type="dxa"/>
          </w:tcPr>
          <w:p w14:paraId="672D402E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20_17</w:t>
            </w:r>
          </w:p>
        </w:tc>
        <w:tc>
          <w:tcPr>
            <w:tcW w:w="313" w:type="dxa"/>
          </w:tcPr>
          <w:p w14:paraId="4E0416AD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20_18</w:t>
            </w:r>
          </w:p>
        </w:tc>
        <w:tc>
          <w:tcPr>
            <w:tcW w:w="347" w:type="dxa"/>
          </w:tcPr>
          <w:p w14:paraId="0DE6CF41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20_19</w:t>
            </w:r>
          </w:p>
        </w:tc>
        <w:tc>
          <w:tcPr>
            <w:tcW w:w="372" w:type="dxa"/>
          </w:tcPr>
          <w:p w14:paraId="6AA9B35F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20_20</w:t>
            </w:r>
          </w:p>
        </w:tc>
        <w:tc>
          <w:tcPr>
            <w:tcW w:w="313" w:type="dxa"/>
          </w:tcPr>
          <w:p w14:paraId="0B533DA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20_21</w:t>
            </w:r>
          </w:p>
        </w:tc>
        <w:tc>
          <w:tcPr>
            <w:tcW w:w="313" w:type="dxa"/>
          </w:tcPr>
          <w:p w14:paraId="1370BFA1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20_22</w:t>
            </w:r>
          </w:p>
        </w:tc>
        <w:tc>
          <w:tcPr>
            <w:tcW w:w="313" w:type="dxa"/>
          </w:tcPr>
          <w:p w14:paraId="6774516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20_23</w:t>
            </w:r>
          </w:p>
        </w:tc>
        <w:tc>
          <w:tcPr>
            <w:tcW w:w="313" w:type="dxa"/>
          </w:tcPr>
          <w:p w14:paraId="746425B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20_24</w:t>
            </w:r>
          </w:p>
        </w:tc>
        <w:tc>
          <w:tcPr>
            <w:tcW w:w="313" w:type="dxa"/>
          </w:tcPr>
          <w:p w14:paraId="4109133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20_25</w:t>
            </w:r>
          </w:p>
        </w:tc>
        <w:tc>
          <w:tcPr>
            <w:tcW w:w="313" w:type="dxa"/>
          </w:tcPr>
          <w:p w14:paraId="1432DE27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20_26</w:t>
            </w:r>
          </w:p>
        </w:tc>
        <w:tc>
          <w:tcPr>
            <w:tcW w:w="313" w:type="dxa"/>
          </w:tcPr>
          <w:p w14:paraId="7E81485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20_27</w:t>
            </w:r>
          </w:p>
        </w:tc>
        <w:tc>
          <w:tcPr>
            <w:tcW w:w="313" w:type="dxa"/>
          </w:tcPr>
          <w:p w14:paraId="40C1516E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20_28</w:t>
            </w:r>
          </w:p>
        </w:tc>
        <w:tc>
          <w:tcPr>
            <w:tcW w:w="313" w:type="dxa"/>
          </w:tcPr>
          <w:p w14:paraId="535DAD5F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20_29</w:t>
            </w:r>
          </w:p>
        </w:tc>
        <w:tc>
          <w:tcPr>
            <w:tcW w:w="313" w:type="dxa"/>
          </w:tcPr>
          <w:p w14:paraId="4BD0E92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20_30</w:t>
            </w:r>
          </w:p>
        </w:tc>
        <w:tc>
          <w:tcPr>
            <w:tcW w:w="313" w:type="dxa"/>
          </w:tcPr>
          <w:p w14:paraId="288C8C1A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20_31</w:t>
            </w:r>
          </w:p>
        </w:tc>
        <w:tc>
          <w:tcPr>
            <w:tcW w:w="313" w:type="dxa"/>
          </w:tcPr>
          <w:p w14:paraId="32E7979D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20_32</w:t>
            </w:r>
          </w:p>
        </w:tc>
        <w:tc>
          <w:tcPr>
            <w:tcW w:w="313" w:type="dxa"/>
          </w:tcPr>
          <w:p w14:paraId="79B03786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20_33</w:t>
            </w:r>
          </w:p>
        </w:tc>
        <w:tc>
          <w:tcPr>
            <w:tcW w:w="313" w:type="dxa"/>
          </w:tcPr>
          <w:p w14:paraId="784F198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20_34</w:t>
            </w:r>
          </w:p>
        </w:tc>
        <w:tc>
          <w:tcPr>
            <w:tcW w:w="313" w:type="dxa"/>
          </w:tcPr>
          <w:p w14:paraId="0D93F218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20_35</w:t>
            </w:r>
          </w:p>
        </w:tc>
        <w:tc>
          <w:tcPr>
            <w:tcW w:w="313" w:type="dxa"/>
          </w:tcPr>
          <w:p w14:paraId="7FBB3B4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20_36</w:t>
            </w:r>
          </w:p>
        </w:tc>
        <w:tc>
          <w:tcPr>
            <w:tcW w:w="313" w:type="dxa"/>
          </w:tcPr>
          <w:p w14:paraId="4CDE650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20_37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  <w:shd w:val="clear" w:color="auto" w:fill="E26C08"/>
          </w:tcPr>
          <w:p w14:paraId="0AD724D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20_38</w:t>
            </w:r>
          </w:p>
        </w:tc>
      </w:tr>
      <w:tr w:rsidR="00730651" w:rsidRPr="000B7E09" w14:paraId="3D8013F1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D9D9D9"/>
            <w:textDirection w:val="btLr"/>
          </w:tcPr>
          <w:p w14:paraId="697FB464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  <w:shd w:val="clear" w:color="auto" w:fill="D9D9D9"/>
          </w:tcPr>
          <w:p w14:paraId="63383F69" w14:textId="3BDE727A" w:rsidR="00730651" w:rsidRPr="00047659" w:rsidRDefault="00495282" w:rsidP="00DE0158">
            <w:pPr>
              <w:pStyle w:val="TableParagraph"/>
              <w:spacing w:line="134" w:lineRule="exact"/>
              <w:ind w:left="499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z w:val="13"/>
                <w:lang w:val="tr-TR"/>
              </w:rPr>
              <w:t>İklim Değişikliği</w:t>
            </w:r>
          </w:p>
        </w:tc>
        <w:tc>
          <w:tcPr>
            <w:tcW w:w="313" w:type="dxa"/>
          </w:tcPr>
          <w:p w14:paraId="7FE58C3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21_1</w:t>
            </w:r>
          </w:p>
        </w:tc>
        <w:tc>
          <w:tcPr>
            <w:tcW w:w="313" w:type="dxa"/>
          </w:tcPr>
          <w:p w14:paraId="2441EBFC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21_2</w:t>
            </w:r>
          </w:p>
        </w:tc>
        <w:tc>
          <w:tcPr>
            <w:tcW w:w="313" w:type="dxa"/>
          </w:tcPr>
          <w:p w14:paraId="1006E4B6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21_3</w:t>
            </w:r>
          </w:p>
        </w:tc>
        <w:tc>
          <w:tcPr>
            <w:tcW w:w="313" w:type="dxa"/>
          </w:tcPr>
          <w:p w14:paraId="7380DC8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21_4</w:t>
            </w:r>
          </w:p>
        </w:tc>
        <w:tc>
          <w:tcPr>
            <w:tcW w:w="313" w:type="dxa"/>
          </w:tcPr>
          <w:p w14:paraId="31981828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21_5</w:t>
            </w:r>
          </w:p>
        </w:tc>
        <w:tc>
          <w:tcPr>
            <w:tcW w:w="313" w:type="dxa"/>
          </w:tcPr>
          <w:p w14:paraId="32E3818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21_6</w:t>
            </w:r>
          </w:p>
        </w:tc>
        <w:tc>
          <w:tcPr>
            <w:tcW w:w="313" w:type="dxa"/>
          </w:tcPr>
          <w:p w14:paraId="5CED37CA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21_7</w:t>
            </w:r>
          </w:p>
        </w:tc>
        <w:tc>
          <w:tcPr>
            <w:tcW w:w="313" w:type="dxa"/>
          </w:tcPr>
          <w:p w14:paraId="1382241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21_8</w:t>
            </w:r>
          </w:p>
        </w:tc>
        <w:tc>
          <w:tcPr>
            <w:tcW w:w="313" w:type="dxa"/>
          </w:tcPr>
          <w:p w14:paraId="02B03D5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21_9</w:t>
            </w:r>
          </w:p>
        </w:tc>
        <w:tc>
          <w:tcPr>
            <w:tcW w:w="313" w:type="dxa"/>
          </w:tcPr>
          <w:p w14:paraId="3E2CD232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21_10</w:t>
            </w:r>
          </w:p>
        </w:tc>
        <w:tc>
          <w:tcPr>
            <w:tcW w:w="313" w:type="dxa"/>
          </w:tcPr>
          <w:p w14:paraId="5888A17B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21_11</w:t>
            </w:r>
          </w:p>
        </w:tc>
        <w:tc>
          <w:tcPr>
            <w:tcW w:w="347" w:type="dxa"/>
          </w:tcPr>
          <w:p w14:paraId="0CA7C9F2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21_12</w:t>
            </w:r>
          </w:p>
        </w:tc>
        <w:tc>
          <w:tcPr>
            <w:tcW w:w="347" w:type="dxa"/>
          </w:tcPr>
          <w:p w14:paraId="1BFB0FB9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21_13</w:t>
            </w:r>
          </w:p>
        </w:tc>
        <w:tc>
          <w:tcPr>
            <w:tcW w:w="347" w:type="dxa"/>
          </w:tcPr>
          <w:p w14:paraId="0996F8A3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21_14</w:t>
            </w:r>
          </w:p>
        </w:tc>
        <w:tc>
          <w:tcPr>
            <w:tcW w:w="347" w:type="dxa"/>
          </w:tcPr>
          <w:p w14:paraId="7FCD432D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21_15</w:t>
            </w:r>
          </w:p>
        </w:tc>
        <w:tc>
          <w:tcPr>
            <w:tcW w:w="347" w:type="dxa"/>
          </w:tcPr>
          <w:p w14:paraId="00971DDF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21_16</w:t>
            </w:r>
          </w:p>
        </w:tc>
        <w:tc>
          <w:tcPr>
            <w:tcW w:w="347" w:type="dxa"/>
          </w:tcPr>
          <w:p w14:paraId="4061A5B1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21_17</w:t>
            </w:r>
          </w:p>
        </w:tc>
        <w:tc>
          <w:tcPr>
            <w:tcW w:w="313" w:type="dxa"/>
          </w:tcPr>
          <w:p w14:paraId="7D1E3B2F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21_18</w:t>
            </w:r>
          </w:p>
        </w:tc>
        <w:tc>
          <w:tcPr>
            <w:tcW w:w="347" w:type="dxa"/>
          </w:tcPr>
          <w:p w14:paraId="0BD1751C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21_19</w:t>
            </w:r>
          </w:p>
        </w:tc>
        <w:tc>
          <w:tcPr>
            <w:tcW w:w="372" w:type="dxa"/>
          </w:tcPr>
          <w:p w14:paraId="7D867089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21_20</w:t>
            </w:r>
          </w:p>
        </w:tc>
        <w:tc>
          <w:tcPr>
            <w:tcW w:w="313" w:type="dxa"/>
          </w:tcPr>
          <w:p w14:paraId="29982EE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21_21</w:t>
            </w:r>
          </w:p>
        </w:tc>
        <w:tc>
          <w:tcPr>
            <w:tcW w:w="313" w:type="dxa"/>
          </w:tcPr>
          <w:p w14:paraId="4E4C4CE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21_22</w:t>
            </w:r>
          </w:p>
        </w:tc>
        <w:tc>
          <w:tcPr>
            <w:tcW w:w="313" w:type="dxa"/>
          </w:tcPr>
          <w:p w14:paraId="6030075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21_23</w:t>
            </w:r>
          </w:p>
        </w:tc>
        <w:tc>
          <w:tcPr>
            <w:tcW w:w="313" w:type="dxa"/>
          </w:tcPr>
          <w:p w14:paraId="2D96C6B6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21_24</w:t>
            </w:r>
          </w:p>
        </w:tc>
        <w:tc>
          <w:tcPr>
            <w:tcW w:w="313" w:type="dxa"/>
          </w:tcPr>
          <w:p w14:paraId="0C5204BE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21_25</w:t>
            </w:r>
          </w:p>
        </w:tc>
        <w:tc>
          <w:tcPr>
            <w:tcW w:w="313" w:type="dxa"/>
          </w:tcPr>
          <w:p w14:paraId="418CB19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21_26</w:t>
            </w:r>
          </w:p>
        </w:tc>
        <w:tc>
          <w:tcPr>
            <w:tcW w:w="313" w:type="dxa"/>
          </w:tcPr>
          <w:p w14:paraId="4D8582AF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21_27</w:t>
            </w:r>
          </w:p>
        </w:tc>
        <w:tc>
          <w:tcPr>
            <w:tcW w:w="313" w:type="dxa"/>
          </w:tcPr>
          <w:p w14:paraId="15F36073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21_28</w:t>
            </w:r>
          </w:p>
        </w:tc>
        <w:tc>
          <w:tcPr>
            <w:tcW w:w="313" w:type="dxa"/>
          </w:tcPr>
          <w:p w14:paraId="34C7CC5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21_29</w:t>
            </w:r>
          </w:p>
        </w:tc>
        <w:tc>
          <w:tcPr>
            <w:tcW w:w="313" w:type="dxa"/>
          </w:tcPr>
          <w:p w14:paraId="6FF6A754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21_30</w:t>
            </w:r>
          </w:p>
        </w:tc>
        <w:tc>
          <w:tcPr>
            <w:tcW w:w="313" w:type="dxa"/>
          </w:tcPr>
          <w:p w14:paraId="647E222C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21_31</w:t>
            </w:r>
          </w:p>
        </w:tc>
        <w:tc>
          <w:tcPr>
            <w:tcW w:w="313" w:type="dxa"/>
          </w:tcPr>
          <w:p w14:paraId="55F1D81C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21_32</w:t>
            </w:r>
          </w:p>
        </w:tc>
        <w:tc>
          <w:tcPr>
            <w:tcW w:w="313" w:type="dxa"/>
          </w:tcPr>
          <w:p w14:paraId="39FC9A1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21_33</w:t>
            </w:r>
          </w:p>
        </w:tc>
        <w:tc>
          <w:tcPr>
            <w:tcW w:w="313" w:type="dxa"/>
          </w:tcPr>
          <w:p w14:paraId="2AB1329D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21_34</w:t>
            </w:r>
          </w:p>
        </w:tc>
        <w:tc>
          <w:tcPr>
            <w:tcW w:w="313" w:type="dxa"/>
          </w:tcPr>
          <w:p w14:paraId="6AEF6FF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21_35</w:t>
            </w:r>
          </w:p>
        </w:tc>
        <w:tc>
          <w:tcPr>
            <w:tcW w:w="313" w:type="dxa"/>
          </w:tcPr>
          <w:p w14:paraId="7EA7937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21_36</w:t>
            </w:r>
          </w:p>
        </w:tc>
        <w:tc>
          <w:tcPr>
            <w:tcW w:w="313" w:type="dxa"/>
          </w:tcPr>
          <w:p w14:paraId="7DD1781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21_37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  <w:shd w:val="clear" w:color="auto" w:fill="E26C08"/>
          </w:tcPr>
          <w:p w14:paraId="67F8592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21_38</w:t>
            </w:r>
          </w:p>
        </w:tc>
      </w:tr>
      <w:tr w:rsidR="00730651" w:rsidRPr="000B7E09" w14:paraId="359C1C9D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D9D9D9"/>
            <w:textDirection w:val="btLr"/>
          </w:tcPr>
          <w:p w14:paraId="7589CCEE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  <w:shd w:val="clear" w:color="auto" w:fill="D9D9D9"/>
          </w:tcPr>
          <w:p w14:paraId="4287B222" w14:textId="6FB704C3" w:rsidR="00730651" w:rsidRPr="00047659" w:rsidRDefault="00495282" w:rsidP="00DE0158">
            <w:pPr>
              <w:pStyle w:val="TableParagraph"/>
              <w:spacing w:line="134" w:lineRule="exact"/>
              <w:ind w:left="36" w:right="3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Gürültü</w:t>
            </w:r>
          </w:p>
        </w:tc>
        <w:tc>
          <w:tcPr>
            <w:tcW w:w="313" w:type="dxa"/>
          </w:tcPr>
          <w:p w14:paraId="6AC99CF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22_1</w:t>
            </w:r>
          </w:p>
        </w:tc>
        <w:tc>
          <w:tcPr>
            <w:tcW w:w="313" w:type="dxa"/>
          </w:tcPr>
          <w:p w14:paraId="5396942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22_2</w:t>
            </w:r>
          </w:p>
        </w:tc>
        <w:tc>
          <w:tcPr>
            <w:tcW w:w="313" w:type="dxa"/>
          </w:tcPr>
          <w:p w14:paraId="52BF7F41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22_3</w:t>
            </w:r>
          </w:p>
        </w:tc>
        <w:tc>
          <w:tcPr>
            <w:tcW w:w="313" w:type="dxa"/>
          </w:tcPr>
          <w:p w14:paraId="1781B296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22_4</w:t>
            </w:r>
          </w:p>
        </w:tc>
        <w:tc>
          <w:tcPr>
            <w:tcW w:w="313" w:type="dxa"/>
          </w:tcPr>
          <w:p w14:paraId="65ACF36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22_5</w:t>
            </w:r>
          </w:p>
        </w:tc>
        <w:tc>
          <w:tcPr>
            <w:tcW w:w="313" w:type="dxa"/>
          </w:tcPr>
          <w:p w14:paraId="3702276F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22_6</w:t>
            </w:r>
          </w:p>
        </w:tc>
        <w:tc>
          <w:tcPr>
            <w:tcW w:w="313" w:type="dxa"/>
          </w:tcPr>
          <w:p w14:paraId="68AF9A93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22_7</w:t>
            </w:r>
          </w:p>
        </w:tc>
        <w:tc>
          <w:tcPr>
            <w:tcW w:w="313" w:type="dxa"/>
          </w:tcPr>
          <w:p w14:paraId="33C9DDA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22_8</w:t>
            </w:r>
          </w:p>
        </w:tc>
        <w:tc>
          <w:tcPr>
            <w:tcW w:w="313" w:type="dxa"/>
          </w:tcPr>
          <w:p w14:paraId="6249513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22_9</w:t>
            </w:r>
          </w:p>
        </w:tc>
        <w:tc>
          <w:tcPr>
            <w:tcW w:w="313" w:type="dxa"/>
          </w:tcPr>
          <w:p w14:paraId="31BDAD5B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22_10</w:t>
            </w:r>
          </w:p>
        </w:tc>
        <w:tc>
          <w:tcPr>
            <w:tcW w:w="313" w:type="dxa"/>
          </w:tcPr>
          <w:p w14:paraId="54B057FF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22_11</w:t>
            </w:r>
          </w:p>
        </w:tc>
        <w:tc>
          <w:tcPr>
            <w:tcW w:w="347" w:type="dxa"/>
          </w:tcPr>
          <w:p w14:paraId="0C2CA69C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22_12</w:t>
            </w:r>
          </w:p>
        </w:tc>
        <w:tc>
          <w:tcPr>
            <w:tcW w:w="347" w:type="dxa"/>
          </w:tcPr>
          <w:p w14:paraId="28006166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22_13</w:t>
            </w:r>
          </w:p>
        </w:tc>
        <w:tc>
          <w:tcPr>
            <w:tcW w:w="347" w:type="dxa"/>
          </w:tcPr>
          <w:p w14:paraId="31A55EC5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22_14</w:t>
            </w:r>
          </w:p>
        </w:tc>
        <w:tc>
          <w:tcPr>
            <w:tcW w:w="347" w:type="dxa"/>
          </w:tcPr>
          <w:p w14:paraId="303187CE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22_15</w:t>
            </w:r>
          </w:p>
        </w:tc>
        <w:tc>
          <w:tcPr>
            <w:tcW w:w="347" w:type="dxa"/>
          </w:tcPr>
          <w:p w14:paraId="7733B450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22_16</w:t>
            </w:r>
          </w:p>
        </w:tc>
        <w:tc>
          <w:tcPr>
            <w:tcW w:w="347" w:type="dxa"/>
          </w:tcPr>
          <w:p w14:paraId="15995009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22_17</w:t>
            </w:r>
          </w:p>
        </w:tc>
        <w:tc>
          <w:tcPr>
            <w:tcW w:w="313" w:type="dxa"/>
          </w:tcPr>
          <w:p w14:paraId="35A01D32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22_18</w:t>
            </w:r>
          </w:p>
        </w:tc>
        <w:tc>
          <w:tcPr>
            <w:tcW w:w="347" w:type="dxa"/>
          </w:tcPr>
          <w:p w14:paraId="5A8CDC48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22_19</w:t>
            </w:r>
          </w:p>
        </w:tc>
        <w:tc>
          <w:tcPr>
            <w:tcW w:w="372" w:type="dxa"/>
          </w:tcPr>
          <w:p w14:paraId="68EB9D2E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22_20</w:t>
            </w:r>
          </w:p>
        </w:tc>
        <w:tc>
          <w:tcPr>
            <w:tcW w:w="313" w:type="dxa"/>
          </w:tcPr>
          <w:p w14:paraId="31F9E48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22_21</w:t>
            </w:r>
          </w:p>
        </w:tc>
        <w:tc>
          <w:tcPr>
            <w:tcW w:w="313" w:type="dxa"/>
          </w:tcPr>
          <w:p w14:paraId="5AC1ABD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22_22</w:t>
            </w:r>
          </w:p>
        </w:tc>
        <w:tc>
          <w:tcPr>
            <w:tcW w:w="313" w:type="dxa"/>
          </w:tcPr>
          <w:p w14:paraId="52EA6744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22_23</w:t>
            </w:r>
          </w:p>
        </w:tc>
        <w:tc>
          <w:tcPr>
            <w:tcW w:w="313" w:type="dxa"/>
          </w:tcPr>
          <w:p w14:paraId="058887D4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22_24</w:t>
            </w:r>
          </w:p>
        </w:tc>
        <w:tc>
          <w:tcPr>
            <w:tcW w:w="313" w:type="dxa"/>
          </w:tcPr>
          <w:p w14:paraId="61CF879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22_25</w:t>
            </w:r>
          </w:p>
        </w:tc>
        <w:tc>
          <w:tcPr>
            <w:tcW w:w="313" w:type="dxa"/>
          </w:tcPr>
          <w:p w14:paraId="71926354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22_26</w:t>
            </w:r>
          </w:p>
        </w:tc>
        <w:tc>
          <w:tcPr>
            <w:tcW w:w="313" w:type="dxa"/>
          </w:tcPr>
          <w:p w14:paraId="17F990CB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22_27</w:t>
            </w:r>
          </w:p>
        </w:tc>
        <w:tc>
          <w:tcPr>
            <w:tcW w:w="313" w:type="dxa"/>
          </w:tcPr>
          <w:p w14:paraId="5C34783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22_28</w:t>
            </w:r>
          </w:p>
        </w:tc>
        <w:tc>
          <w:tcPr>
            <w:tcW w:w="313" w:type="dxa"/>
          </w:tcPr>
          <w:p w14:paraId="63F49FD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22_29</w:t>
            </w:r>
          </w:p>
        </w:tc>
        <w:tc>
          <w:tcPr>
            <w:tcW w:w="313" w:type="dxa"/>
          </w:tcPr>
          <w:p w14:paraId="3AA5988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22_30</w:t>
            </w:r>
          </w:p>
        </w:tc>
        <w:tc>
          <w:tcPr>
            <w:tcW w:w="313" w:type="dxa"/>
          </w:tcPr>
          <w:p w14:paraId="7DD8880B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22_31</w:t>
            </w:r>
          </w:p>
        </w:tc>
        <w:tc>
          <w:tcPr>
            <w:tcW w:w="313" w:type="dxa"/>
          </w:tcPr>
          <w:p w14:paraId="76E7FF82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22_32</w:t>
            </w:r>
          </w:p>
        </w:tc>
        <w:tc>
          <w:tcPr>
            <w:tcW w:w="313" w:type="dxa"/>
          </w:tcPr>
          <w:p w14:paraId="3D42259F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22_33</w:t>
            </w:r>
          </w:p>
        </w:tc>
        <w:tc>
          <w:tcPr>
            <w:tcW w:w="313" w:type="dxa"/>
          </w:tcPr>
          <w:p w14:paraId="2DAA274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22_34</w:t>
            </w:r>
          </w:p>
        </w:tc>
        <w:tc>
          <w:tcPr>
            <w:tcW w:w="313" w:type="dxa"/>
          </w:tcPr>
          <w:p w14:paraId="73B23C9D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22_35</w:t>
            </w:r>
          </w:p>
        </w:tc>
        <w:tc>
          <w:tcPr>
            <w:tcW w:w="313" w:type="dxa"/>
          </w:tcPr>
          <w:p w14:paraId="17CC411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22_36</w:t>
            </w:r>
          </w:p>
        </w:tc>
        <w:tc>
          <w:tcPr>
            <w:tcW w:w="313" w:type="dxa"/>
          </w:tcPr>
          <w:p w14:paraId="11EA7C3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22_37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  <w:shd w:val="clear" w:color="auto" w:fill="E26C08"/>
          </w:tcPr>
          <w:p w14:paraId="6BABB71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22_38</w:t>
            </w:r>
          </w:p>
        </w:tc>
      </w:tr>
      <w:tr w:rsidR="00730651" w:rsidRPr="000B7E09" w14:paraId="40A02C9F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D9D9D9"/>
            <w:textDirection w:val="btLr"/>
          </w:tcPr>
          <w:p w14:paraId="4102877B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  <w:shd w:val="clear" w:color="auto" w:fill="D9D9D9"/>
          </w:tcPr>
          <w:p w14:paraId="1914485C" w14:textId="64DDC17E" w:rsidR="00730651" w:rsidRPr="00047659" w:rsidRDefault="00FE2371" w:rsidP="00DE0158">
            <w:pPr>
              <w:pStyle w:val="TableParagraph"/>
              <w:spacing w:line="134" w:lineRule="exact"/>
              <w:ind w:left="36" w:right="3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z w:val="13"/>
                <w:lang w:val="tr-TR"/>
              </w:rPr>
              <w:t>Titreşimler</w:t>
            </w:r>
          </w:p>
        </w:tc>
        <w:tc>
          <w:tcPr>
            <w:tcW w:w="313" w:type="dxa"/>
          </w:tcPr>
          <w:p w14:paraId="3A28C09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23_1</w:t>
            </w:r>
          </w:p>
        </w:tc>
        <w:tc>
          <w:tcPr>
            <w:tcW w:w="313" w:type="dxa"/>
          </w:tcPr>
          <w:p w14:paraId="48726D6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23_2</w:t>
            </w:r>
          </w:p>
        </w:tc>
        <w:tc>
          <w:tcPr>
            <w:tcW w:w="313" w:type="dxa"/>
          </w:tcPr>
          <w:p w14:paraId="68DADF01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23_3</w:t>
            </w:r>
          </w:p>
        </w:tc>
        <w:tc>
          <w:tcPr>
            <w:tcW w:w="313" w:type="dxa"/>
          </w:tcPr>
          <w:p w14:paraId="2FAA0F1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23_4</w:t>
            </w:r>
          </w:p>
        </w:tc>
        <w:tc>
          <w:tcPr>
            <w:tcW w:w="313" w:type="dxa"/>
          </w:tcPr>
          <w:p w14:paraId="2A12BF00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23_5</w:t>
            </w:r>
          </w:p>
        </w:tc>
        <w:tc>
          <w:tcPr>
            <w:tcW w:w="313" w:type="dxa"/>
          </w:tcPr>
          <w:p w14:paraId="2C36395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23_6</w:t>
            </w:r>
          </w:p>
        </w:tc>
        <w:tc>
          <w:tcPr>
            <w:tcW w:w="313" w:type="dxa"/>
          </w:tcPr>
          <w:p w14:paraId="3741BBDB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23_7</w:t>
            </w:r>
          </w:p>
        </w:tc>
        <w:tc>
          <w:tcPr>
            <w:tcW w:w="313" w:type="dxa"/>
          </w:tcPr>
          <w:p w14:paraId="6FD09BD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23_8</w:t>
            </w:r>
          </w:p>
        </w:tc>
        <w:tc>
          <w:tcPr>
            <w:tcW w:w="313" w:type="dxa"/>
          </w:tcPr>
          <w:p w14:paraId="30F6AA45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23_9</w:t>
            </w:r>
          </w:p>
        </w:tc>
        <w:tc>
          <w:tcPr>
            <w:tcW w:w="313" w:type="dxa"/>
          </w:tcPr>
          <w:p w14:paraId="01EEF0F6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23_10</w:t>
            </w:r>
          </w:p>
        </w:tc>
        <w:tc>
          <w:tcPr>
            <w:tcW w:w="313" w:type="dxa"/>
          </w:tcPr>
          <w:p w14:paraId="469EC351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23_11</w:t>
            </w:r>
          </w:p>
        </w:tc>
        <w:tc>
          <w:tcPr>
            <w:tcW w:w="347" w:type="dxa"/>
          </w:tcPr>
          <w:p w14:paraId="53B7CBE0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23_12</w:t>
            </w:r>
          </w:p>
        </w:tc>
        <w:tc>
          <w:tcPr>
            <w:tcW w:w="347" w:type="dxa"/>
          </w:tcPr>
          <w:p w14:paraId="4D152BDD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23_13</w:t>
            </w:r>
          </w:p>
        </w:tc>
        <w:tc>
          <w:tcPr>
            <w:tcW w:w="347" w:type="dxa"/>
          </w:tcPr>
          <w:p w14:paraId="40408ECF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23_14</w:t>
            </w:r>
          </w:p>
        </w:tc>
        <w:tc>
          <w:tcPr>
            <w:tcW w:w="347" w:type="dxa"/>
          </w:tcPr>
          <w:p w14:paraId="07B366A8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23_15</w:t>
            </w:r>
          </w:p>
        </w:tc>
        <w:tc>
          <w:tcPr>
            <w:tcW w:w="347" w:type="dxa"/>
          </w:tcPr>
          <w:p w14:paraId="0875EB24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23_16</w:t>
            </w:r>
          </w:p>
        </w:tc>
        <w:tc>
          <w:tcPr>
            <w:tcW w:w="347" w:type="dxa"/>
          </w:tcPr>
          <w:p w14:paraId="2ECA68B8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23_17</w:t>
            </w:r>
          </w:p>
        </w:tc>
        <w:tc>
          <w:tcPr>
            <w:tcW w:w="313" w:type="dxa"/>
          </w:tcPr>
          <w:p w14:paraId="26202DDE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23_18</w:t>
            </w:r>
          </w:p>
        </w:tc>
        <w:tc>
          <w:tcPr>
            <w:tcW w:w="347" w:type="dxa"/>
          </w:tcPr>
          <w:p w14:paraId="3B8C5B04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23_19</w:t>
            </w:r>
          </w:p>
        </w:tc>
        <w:tc>
          <w:tcPr>
            <w:tcW w:w="372" w:type="dxa"/>
          </w:tcPr>
          <w:p w14:paraId="128C793B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23_20</w:t>
            </w:r>
          </w:p>
        </w:tc>
        <w:tc>
          <w:tcPr>
            <w:tcW w:w="313" w:type="dxa"/>
          </w:tcPr>
          <w:p w14:paraId="3213789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23_21</w:t>
            </w:r>
          </w:p>
        </w:tc>
        <w:tc>
          <w:tcPr>
            <w:tcW w:w="313" w:type="dxa"/>
          </w:tcPr>
          <w:p w14:paraId="30052BF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23_22</w:t>
            </w:r>
          </w:p>
        </w:tc>
        <w:tc>
          <w:tcPr>
            <w:tcW w:w="313" w:type="dxa"/>
          </w:tcPr>
          <w:p w14:paraId="5175768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23_23</w:t>
            </w:r>
          </w:p>
        </w:tc>
        <w:tc>
          <w:tcPr>
            <w:tcW w:w="313" w:type="dxa"/>
          </w:tcPr>
          <w:p w14:paraId="22510F4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23_24</w:t>
            </w:r>
          </w:p>
        </w:tc>
        <w:tc>
          <w:tcPr>
            <w:tcW w:w="313" w:type="dxa"/>
          </w:tcPr>
          <w:p w14:paraId="1AC408C3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23_25</w:t>
            </w:r>
          </w:p>
        </w:tc>
        <w:tc>
          <w:tcPr>
            <w:tcW w:w="313" w:type="dxa"/>
          </w:tcPr>
          <w:p w14:paraId="6D90DEE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23_26</w:t>
            </w:r>
          </w:p>
        </w:tc>
        <w:tc>
          <w:tcPr>
            <w:tcW w:w="313" w:type="dxa"/>
          </w:tcPr>
          <w:p w14:paraId="69C346D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23_27</w:t>
            </w:r>
          </w:p>
        </w:tc>
        <w:tc>
          <w:tcPr>
            <w:tcW w:w="313" w:type="dxa"/>
          </w:tcPr>
          <w:p w14:paraId="03826022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23_28</w:t>
            </w:r>
          </w:p>
        </w:tc>
        <w:tc>
          <w:tcPr>
            <w:tcW w:w="313" w:type="dxa"/>
          </w:tcPr>
          <w:p w14:paraId="3BAEB5A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23_29</w:t>
            </w:r>
          </w:p>
        </w:tc>
        <w:tc>
          <w:tcPr>
            <w:tcW w:w="313" w:type="dxa"/>
          </w:tcPr>
          <w:p w14:paraId="387B44B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23_30</w:t>
            </w:r>
          </w:p>
        </w:tc>
        <w:tc>
          <w:tcPr>
            <w:tcW w:w="313" w:type="dxa"/>
          </w:tcPr>
          <w:p w14:paraId="6C092A00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23_31</w:t>
            </w:r>
          </w:p>
        </w:tc>
        <w:tc>
          <w:tcPr>
            <w:tcW w:w="313" w:type="dxa"/>
          </w:tcPr>
          <w:p w14:paraId="369D414E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23_32</w:t>
            </w:r>
          </w:p>
        </w:tc>
        <w:tc>
          <w:tcPr>
            <w:tcW w:w="313" w:type="dxa"/>
          </w:tcPr>
          <w:p w14:paraId="49DF1830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23_33</w:t>
            </w:r>
          </w:p>
        </w:tc>
        <w:tc>
          <w:tcPr>
            <w:tcW w:w="313" w:type="dxa"/>
          </w:tcPr>
          <w:p w14:paraId="0EAFD4E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23_34</w:t>
            </w:r>
          </w:p>
        </w:tc>
        <w:tc>
          <w:tcPr>
            <w:tcW w:w="313" w:type="dxa"/>
          </w:tcPr>
          <w:p w14:paraId="0A86CE1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23_35</w:t>
            </w:r>
          </w:p>
        </w:tc>
        <w:tc>
          <w:tcPr>
            <w:tcW w:w="313" w:type="dxa"/>
          </w:tcPr>
          <w:p w14:paraId="709C7EEC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23_36</w:t>
            </w:r>
          </w:p>
        </w:tc>
        <w:tc>
          <w:tcPr>
            <w:tcW w:w="313" w:type="dxa"/>
          </w:tcPr>
          <w:p w14:paraId="3EBE23A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23_37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  <w:shd w:val="clear" w:color="auto" w:fill="928952"/>
          </w:tcPr>
          <w:p w14:paraId="1F6A0074" w14:textId="77777777" w:rsidR="00730651" w:rsidRPr="000B7E09" w:rsidRDefault="00730651" w:rsidP="00AE0A5F">
            <w:pPr>
              <w:pStyle w:val="TableParagraph"/>
              <w:spacing w:before="1" w:line="240" w:lineRule="auto"/>
              <w:rPr>
                <w:rFonts w:ascii="Segoe UI Semilight" w:hAnsi="Segoe UI Semilight" w:cs="Segoe UI Semilight"/>
                <w:b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0000"/>
                <w:spacing w:val="-2"/>
                <w:sz w:val="10"/>
                <w:lang w:val="tr-TR"/>
              </w:rPr>
              <w:t>23_38</w:t>
            </w:r>
          </w:p>
        </w:tc>
      </w:tr>
      <w:tr w:rsidR="00730651" w:rsidRPr="000B7E09" w14:paraId="13F796C3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D9D9D9"/>
            <w:textDirection w:val="btLr"/>
          </w:tcPr>
          <w:p w14:paraId="5BDC985E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  <w:shd w:val="clear" w:color="auto" w:fill="D9D9D9"/>
          </w:tcPr>
          <w:p w14:paraId="38CE285D" w14:textId="77777777" w:rsidR="00730651" w:rsidRPr="00047659" w:rsidRDefault="00730651" w:rsidP="00DE0158">
            <w:pPr>
              <w:pStyle w:val="TableParagraph"/>
              <w:spacing w:line="134" w:lineRule="exact"/>
              <w:ind w:left="36" w:right="3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047659"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Kazalar</w:t>
            </w:r>
          </w:p>
        </w:tc>
        <w:tc>
          <w:tcPr>
            <w:tcW w:w="313" w:type="dxa"/>
            <w:shd w:val="clear" w:color="auto" w:fill="F8C090"/>
          </w:tcPr>
          <w:p w14:paraId="57EF45E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24_1</w:t>
            </w:r>
          </w:p>
        </w:tc>
        <w:tc>
          <w:tcPr>
            <w:tcW w:w="313" w:type="dxa"/>
          </w:tcPr>
          <w:p w14:paraId="115ACCF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24_2</w:t>
            </w:r>
          </w:p>
        </w:tc>
        <w:tc>
          <w:tcPr>
            <w:tcW w:w="313" w:type="dxa"/>
          </w:tcPr>
          <w:p w14:paraId="63763C8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24_3</w:t>
            </w:r>
          </w:p>
        </w:tc>
        <w:tc>
          <w:tcPr>
            <w:tcW w:w="313" w:type="dxa"/>
          </w:tcPr>
          <w:p w14:paraId="49FDF41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24_4</w:t>
            </w:r>
          </w:p>
        </w:tc>
        <w:tc>
          <w:tcPr>
            <w:tcW w:w="313" w:type="dxa"/>
          </w:tcPr>
          <w:p w14:paraId="2E8A14C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24_5</w:t>
            </w:r>
          </w:p>
        </w:tc>
        <w:tc>
          <w:tcPr>
            <w:tcW w:w="313" w:type="dxa"/>
          </w:tcPr>
          <w:p w14:paraId="024B40B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24_6</w:t>
            </w:r>
          </w:p>
        </w:tc>
        <w:tc>
          <w:tcPr>
            <w:tcW w:w="313" w:type="dxa"/>
          </w:tcPr>
          <w:p w14:paraId="1BFEE8C7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24_7</w:t>
            </w:r>
          </w:p>
        </w:tc>
        <w:tc>
          <w:tcPr>
            <w:tcW w:w="313" w:type="dxa"/>
            <w:shd w:val="clear" w:color="auto" w:fill="F8C090"/>
          </w:tcPr>
          <w:p w14:paraId="1D34DF8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24_8</w:t>
            </w:r>
          </w:p>
        </w:tc>
        <w:tc>
          <w:tcPr>
            <w:tcW w:w="313" w:type="dxa"/>
            <w:shd w:val="clear" w:color="auto" w:fill="F8C090"/>
          </w:tcPr>
          <w:p w14:paraId="1070289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24_9</w:t>
            </w:r>
          </w:p>
        </w:tc>
        <w:tc>
          <w:tcPr>
            <w:tcW w:w="313" w:type="dxa"/>
            <w:shd w:val="clear" w:color="auto" w:fill="F8C090"/>
          </w:tcPr>
          <w:p w14:paraId="39D20DEF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24_10</w:t>
            </w:r>
          </w:p>
        </w:tc>
        <w:tc>
          <w:tcPr>
            <w:tcW w:w="313" w:type="dxa"/>
            <w:shd w:val="clear" w:color="auto" w:fill="F8C090"/>
          </w:tcPr>
          <w:p w14:paraId="4A6D64F0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24_11</w:t>
            </w:r>
          </w:p>
        </w:tc>
        <w:tc>
          <w:tcPr>
            <w:tcW w:w="347" w:type="dxa"/>
            <w:shd w:val="clear" w:color="auto" w:fill="F8C090"/>
          </w:tcPr>
          <w:p w14:paraId="61C6203B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24_12</w:t>
            </w:r>
          </w:p>
        </w:tc>
        <w:tc>
          <w:tcPr>
            <w:tcW w:w="347" w:type="dxa"/>
            <w:shd w:val="clear" w:color="auto" w:fill="F8C090"/>
          </w:tcPr>
          <w:p w14:paraId="08CF577F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24_13</w:t>
            </w:r>
          </w:p>
        </w:tc>
        <w:tc>
          <w:tcPr>
            <w:tcW w:w="347" w:type="dxa"/>
            <w:shd w:val="clear" w:color="auto" w:fill="F8C090"/>
          </w:tcPr>
          <w:p w14:paraId="155C515F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24_14</w:t>
            </w:r>
          </w:p>
        </w:tc>
        <w:tc>
          <w:tcPr>
            <w:tcW w:w="347" w:type="dxa"/>
            <w:shd w:val="clear" w:color="auto" w:fill="F8C090"/>
          </w:tcPr>
          <w:p w14:paraId="11AA5FC3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24_15</w:t>
            </w:r>
          </w:p>
        </w:tc>
        <w:tc>
          <w:tcPr>
            <w:tcW w:w="347" w:type="dxa"/>
            <w:shd w:val="clear" w:color="auto" w:fill="F8C090"/>
          </w:tcPr>
          <w:p w14:paraId="502882CC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24_16</w:t>
            </w:r>
          </w:p>
        </w:tc>
        <w:tc>
          <w:tcPr>
            <w:tcW w:w="347" w:type="dxa"/>
            <w:shd w:val="clear" w:color="auto" w:fill="F8C090"/>
          </w:tcPr>
          <w:p w14:paraId="3D2EA679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24_17</w:t>
            </w:r>
          </w:p>
        </w:tc>
        <w:tc>
          <w:tcPr>
            <w:tcW w:w="313" w:type="dxa"/>
            <w:shd w:val="clear" w:color="auto" w:fill="F8C090"/>
          </w:tcPr>
          <w:p w14:paraId="41B54C0B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24_18</w:t>
            </w:r>
          </w:p>
        </w:tc>
        <w:tc>
          <w:tcPr>
            <w:tcW w:w="347" w:type="dxa"/>
            <w:shd w:val="clear" w:color="auto" w:fill="F8C090"/>
          </w:tcPr>
          <w:p w14:paraId="633324E6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24_19</w:t>
            </w:r>
          </w:p>
        </w:tc>
        <w:tc>
          <w:tcPr>
            <w:tcW w:w="372" w:type="dxa"/>
          </w:tcPr>
          <w:p w14:paraId="3C1B82C4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24_20</w:t>
            </w:r>
          </w:p>
        </w:tc>
        <w:tc>
          <w:tcPr>
            <w:tcW w:w="313" w:type="dxa"/>
            <w:shd w:val="clear" w:color="auto" w:fill="F8C090"/>
          </w:tcPr>
          <w:p w14:paraId="067472A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24_21</w:t>
            </w:r>
          </w:p>
        </w:tc>
        <w:tc>
          <w:tcPr>
            <w:tcW w:w="313" w:type="dxa"/>
            <w:shd w:val="clear" w:color="auto" w:fill="F8C090"/>
          </w:tcPr>
          <w:p w14:paraId="3C5FDF51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24_22</w:t>
            </w:r>
          </w:p>
        </w:tc>
        <w:tc>
          <w:tcPr>
            <w:tcW w:w="313" w:type="dxa"/>
            <w:shd w:val="clear" w:color="auto" w:fill="F8C090"/>
          </w:tcPr>
          <w:p w14:paraId="4506EE0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24_23</w:t>
            </w:r>
          </w:p>
        </w:tc>
        <w:tc>
          <w:tcPr>
            <w:tcW w:w="313" w:type="dxa"/>
          </w:tcPr>
          <w:p w14:paraId="35E781C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24_24</w:t>
            </w:r>
          </w:p>
        </w:tc>
        <w:tc>
          <w:tcPr>
            <w:tcW w:w="313" w:type="dxa"/>
          </w:tcPr>
          <w:p w14:paraId="0D6B72D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24_25</w:t>
            </w:r>
          </w:p>
        </w:tc>
        <w:tc>
          <w:tcPr>
            <w:tcW w:w="313" w:type="dxa"/>
            <w:shd w:val="clear" w:color="auto" w:fill="F8C090"/>
          </w:tcPr>
          <w:p w14:paraId="6E213BA7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24_26</w:t>
            </w:r>
          </w:p>
        </w:tc>
        <w:tc>
          <w:tcPr>
            <w:tcW w:w="313" w:type="dxa"/>
            <w:shd w:val="clear" w:color="auto" w:fill="F8C090"/>
          </w:tcPr>
          <w:p w14:paraId="0BFA738D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24_27</w:t>
            </w:r>
          </w:p>
        </w:tc>
        <w:tc>
          <w:tcPr>
            <w:tcW w:w="313" w:type="dxa"/>
            <w:shd w:val="clear" w:color="auto" w:fill="F8C090"/>
          </w:tcPr>
          <w:p w14:paraId="222FA1B2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24_28</w:t>
            </w:r>
          </w:p>
        </w:tc>
        <w:tc>
          <w:tcPr>
            <w:tcW w:w="313" w:type="dxa"/>
            <w:shd w:val="clear" w:color="auto" w:fill="F8C090"/>
          </w:tcPr>
          <w:p w14:paraId="185AE95B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24_29</w:t>
            </w:r>
          </w:p>
        </w:tc>
        <w:tc>
          <w:tcPr>
            <w:tcW w:w="313" w:type="dxa"/>
            <w:shd w:val="clear" w:color="auto" w:fill="F8C090"/>
          </w:tcPr>
          <w:p w14:paraId="72B70AA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24_30</w:t>
            </w:r>
          </w:p>
        </w:tc>
        <w:tc>
          <w:tcPr>
            <w:tcW w:w="313" w:type="dxa"/>
            <w:shd w:val="clear" w:color="auto" w:fill="F8C090"/>
          </w:tcPr>
          <w:p w14:paraId="73212E51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24_31</w:t>
            </w:r>
          </w:p>
        </w:tc>
        <w:tc>
          <w:tcPr>
            <w:tcW w:w="313" w:type="dxa"/>
            <w:shd w:val="clear" w:color="auto" w:fill="F8C090"/>
          </w:tcPr>
          <w:p w14:paraId="5AFABE5A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24_32</w:t>
            </w:r>
          </w:p>
        </w:tc>
        <w:tc>
          <w:tcPr>
            <w:tcW w:w="313" w:type="dxa"/>
            <w:shd w:val="clear" w:color="auto" w:fill="F8C090"/>
          </w:tcPr>
          <w:p w14:paraId="6065764F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24_33</w:t>
            </w:r>
          </w:p>
        </w:tc>
        <w:tc>
          <w:tcPr>
            <w:tcW w:w="313" w:type="dxa"/>
            <w:shd w:val="clear" w:color="auto" w:fill="F8C090"/>
          </w:tcPr>
          <w:p w14:paraId="2F7898F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24_34</w:t>
            </w:r>
          </w:p>
        </w:tc>
        <w:tc>
          <w:tcPr>
            <w:tcW w:w="313" w:type="dxa"/>
            <w:shd w:val="clear" w:color="auto" w:fill="F8C090"/>
          </w:tcPr>
          <w:p w14:paraId="4090A3D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24_35</w:t>
            </w:r>
          </w:p>
        </w:tc>
        <w:tc>
          <w:tcPr>
            <w:tcW w:w="313" w:type="dxa"/>
            <w:shd w:val="clear" w:color="auto" w:fill="F8C090"/>
          </w:tcPr>
          <w:p w14:paraId="07E9D808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24_36</w:t>
            </w:r>
          </w:p>
        </w:tc>
        <w:tc>
          <w:tcPr>
            <w:tcW w:w="313" w:type="dxa"/>
          </w:tcPr>
          <w:p w14:paraId="3111607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24_37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  <w:shd w:val="clear" w:color="auto" w:fill="E26C08"/>
          </w:tcPr>
          <w:p w14:paraId="02AF23A8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24_38</w:t>
            </w:r>
          </w:p>
        </w:tc>
      </w:tr>
      <w:tr w:rsidR="00730651" w:rsidRPr="000B7E09" w14:paraId="0D11E3BE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D9D9D9"/>
            <w:textDirection w:val="btLr"/>
          </w:tcPr>
          <w:p w14:paraId="1C5F6932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  <w:shd w:val="clear" w:color="auto" w:fill="D9D9D9"/>
          </w:tcPr>
          <w:p w14:paraId="1353700B" w14:textId="6A8C754D" w:rsidR="00730651" w:rsidRPr="00047659" w:rsidRDefault="00FE2371" w:rsidP="00DE0158">
            <w:pPr>
              <w:pStyle w:val="TableParagraph"/>
              <w:spacing w:line="134" w:lineRule="exact"/>
              <w:ind w:left="36" w:right="3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z w:val="13"/>
                <w:lang w:val="tr-TR"/>
              </w:rPr>
              <w:t>Peyzaj</w:t>
            </w:r>
          </w:p>
        </w:tc>
        <w:tc>
          <w:tcPr>
            <w:tcW w:w="313" w:type="dxa"/>
          </w:tcPr>
          <w:p w14:paraId="02FE176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25_1</w:t>
            </w:r>
          </w:p>
        </w:tc>
        <w:tc>
          <w:tcPr>
            <w:tcW w:w="313" w:type="dxa"/>
          </w:tcPr>
          <w:p w14:paraId="68D4E09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25_2</w:t>
            </w:r>
          </w:p>
        </w:tc>
        <w:tc>
          <w:tcPr>
            <w:tcW w:w="313" w:type="dxa"/>
          </w:tcPr>
          <w:p w14:paraId="49B8418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25_3</w:t>
            </w:r>
          </w:p>
        </w:tc>
        <w:tc>
          <w:tcPr>
            <w:tcW w:w="313" w:type="dxa"/>
          </w:tcPr>
          <w:p w14:paraId="3CB74FA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25_4</w:t>
            </w:r>
          </w:p>
        </w:tc>
        <w:tc>
          <w:tcPr>
            <w:tcW w:w="313" w:type="dxa"/>
          </w:tcPr>
          <w:p w14:paraId="5F78AC6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25_5</w:t>
            </w:r>
          </w:p>
        </w:tc>
        <w:tc>
          <w:tcPr>
            <w:tcW w:w="313" w:type="dxa"/>
          </w:tcPr>
          <w:p w14:paraId="337B2F0F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25_6</w:t>
            </w:r>
          </w:p>
        </w:tc>
        <w:tc>
          <w:tcPr>
            <w:tcW w:w="313" w:type="dxa"/>
          </w:tcPr>
          <w:p w14:paraId="17C9100B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25_7</w:t>
            </w:r>
          </w:p>
        </w:tc>
        <w:tc>
          <w:tcPr>
            <w:tcW w:w="313" w:type="dxa"/>
          </w:tcPr>
          <w:p w14:paraId="1779355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25_8</w:t>
            </w:r>
          </w:p>
        </w:tc>
        <w:tc>
          <w:tcPr>
            <w:tcW w:w="313" w:type="dxa"/>
          </w:tcPr>
          <w:p w14:paraId="1FFF0433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25_9</w:t>
            </w:r>
          </w:p>
        </w:tc>
        <w:tc>
          <w:tcPr>
            <w:tcW w:w="313" w:type="dxa"/>
          </w:tcPr>
          <w:p w14:paraId="1550CC9B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25_10</w:t>
            </w:r>
          </w:p>
        </w:tc>
        <w:tc>
          <w:tcPr>
            <w:tcW w:w="313" w:type="dxa"/>
          </w:tcPr>
          <w:p w14:paraId="57C61300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25_11</w:t>
            </w:r>
          </w:p>
        </w:tc>
        <w:tc>
          <w:tcPr>
            <w:tcW w:w="347" w:type="dxa"/>
          </w:tcPr>
          <w:p w14:paraId="64D3C5C8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25_12</w:t>
            </w:r>
          </w:p>
        </w:tc>
        <w:tc>
          <w:tcPr>
            <w:tcW w:w="347" w:type="dxa"/>
          </w:tcPr>
          <w:p w14:paraId="2B57813E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25_13</w:t>
            </w:r>
          </w:p>
        </w:tc>
        <w:tc>
          <w:tcPr>
            <w:tcW w:w="347" w:type="dxa"/>
          </w:tcPr>
          <w:p w14:paraId="5705FD7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25_14</w:t>
            </w:r>
          </w:p>
        </w:tc>
        <w:tc>
          <w:tcPr>
            <w:tcW w:w="347" w:type="dxa"/>
          </w:tcPr>
          <w:p w14:paraId="1BD9A52F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25_15</w:t>
            </w:r>
          </w:p>
        </w:tc>
        <w:tc>
          <w:tcPr>
            <w:tcW w:w="347" w:type="dxa"/>
          </w:tcPr>
          <w:p w14:paraId="07A2C595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25_16</w:t>
            </w:r>
          </w:p>
        </w:tc>
        <w:tc>
          <w:tcPr>
            <w:tcW w:w="347" w:type="dxa"/>
          </w:tcPr>
          <w:p w14:paraId="0A829FE0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25_17</w:t>
            </w:r>
          </w:p>
        </w:tc>
        <w:tc>
          <w:tcPr>
            <w:tcW w:w="313" w:type="dxa"/>
          </w:tcPr>
          <w:p w14:paraId="503C176F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25_18</w:t>
            </w:r>
          </w:p>
        </w:tc>
        <w:tc>
          <w:tcPr>
            <w:tcW w:w="347" w:type="dxa"/>
          </w:tcPr>
          <w:p w14:paraId="2C5BECF8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25_19</w:t>
            </w:r>
          </w:p>
        </w:tc>
        <w:tc>
          <w:tcPr>
            <w:tcW w:w="372" w:type="dxa"/>
          </w:tcPr>
          <w:p w14:paraId="5D9EB24B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25_20</w:t>
            </w:r>
          </w:p>
        </w:tc>
        <w:tc>
          <w:tcPr>
            <w:tcW w:w="313" w:type="dxa"/>
          </w:tcPr>
          <w:p w14:paraId="2C2ADD09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25_21</w:t>
            </w:r>
          </w:p>
        </w:tc>
        <w:tc>
          <w:tcPr>
            <w:tcW w:w="313" w:type="dxa"/>
          </w:tcPr>
          <w:p w14:paraId="036E6A6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25_22</w:t>
            </w:r>
          </w:p>
        </w:tc>
        <w:tc>
          <w:tcPr>
            <w:tcW w:w="313" w:type="dxa"/>
          </w:tcPr>
          <w:p w14:paraId="3DF5AE5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25_23</w:t>
            </w:r>
          </w:p>
        </w:tc>
        <w:tc>
          <w:tcPr>
            <w:tcW w:w="313" w:type="dxa"/>
          </w:tcPr>
          <w:p w14:paraId="152F0CA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25_24</w:t>
            </w:r>
          </w:p>
        </w:tc>
        <w:tc>
          <w:tcPr>
            <w:tcW w:w="313" w:type="dxa"/>
          </w:tcPr>
          <w:p w14:paraId="4905984B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25_25</w:t>
            </w:r>
          </w:p>
        </w:tc>
        <w:tc>
          <w:tcPr>
            <w:tcW w:w="313" w:type="dxa"/>
          </w:tcPr>
          <w:p w14:paraId="76B05A79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25_26</w:t>
            </w:r>
          </w:p>
        </w:tc>
        <w:tc>
          <w:tcPr>
            <w:tcW w:w="313" w:type="dxa"/>
          </w:tcPr>
          <w:p w14:paraId="668BBD0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25_27</w:t>
            </w:r>
          </w:p>
        </w:tc>
        <w:tc>
          <w:tcPr>
            <w:tcW w:w="313" w:type="dxa"/>
          </w:tcPr>
          <w:p w14:paraId="19DEC2AE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25_28</w:t>
            </w:r>
          </w:p>
        </w:tc>
        <w:tc>
          <w:tcPr>
            <w:tcW w:w="313" w:type="dxa"/>
          </w:tcPr>
          <w:p w14:paraId="11DF559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25_29</w:t>
            </w:r>
          </w:p>
        </w:tc>
        <w:tc>
          <w:tcPr>
            <w:tcW w:w="313" w:type="dxa"/>
          </w:tcPr>
          <w:p w14:paraId="3FE36D87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25_30</w:t>
            </w:r>
          </w:p>
        </w:tc>
        <w:tc>
          <w:tcPr>
            <w:tcW w:w="313" w:type="dxa"/>
          </w:tcPr>
          <w:p w14:paraId="12EDAE8F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25_31</w:t>
            </w:r>
          </w:p>
        </w:tc>
        <w:tc>
          <w:tcPr>
            <w:tcW w:w="313" w:type="dxa"/>
          </w:tcPr>
          <w:p w14:paraId="434E679C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25_32</w:t>
            </w:r>
          </w:p>
        </w:tc>
        <w:tc>
          <w:tcPr>
            <w:tcW w:w="313" w:type="dxa"/>
          </w:tcPr>
          <w:p w14:paraId="31E9A656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25_33</w:t>
            </w:r>
          </w:p>
        </w:tc>
        <w:tc>
          <w:tcPr>
            <w:tcW w:w="313" w:type="dxa"/>
          </w:tcPr>
          <w:p w14:paraId="6B9F02D6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25_34</w:t>
            </w:r>
          </w:p>
        </w:tc>
        <w:tc>
          <w:tcPr>
            <w:tcW w:w="313" w:type="dxa"/>
          </w:tcPr>
          <w:p w14:paraId="4E3CC487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25_35</w:t>
            </w:r>
          </w:p>
        </w:tc>
        <w:tc>
          <w:tcPr>
            <w:tcW w:w="313" w:type="dxa"/>
          </w:tcPr>
          <w:p w14:paraId="0C4C416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25_36</w:t>
            </w:r>
          </w:p>
        </w:tc>
        <w:tc>
          <w:tcPr>
            <w:tcW w:w="313" w:type="dxa"/>
          </w:tcPr>
          <w:p w14:paraId="647564B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25_37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  <w:shd w:val="clear" w:color="auto" w:fill="E26C08"/>
          </w:tcPr>
          <w:p w14:paraId="06A5434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25_38</w:t>
            </w:r>
          </w:p>
        </w:tc>
      </w:tr>
      <w:tr w:rsidR="00730651" w:rsidRPr="000B7E09" w14:paraId="5E84C6E2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D9D9D9"/>
            <w:textDirection w:val="btLr"/>
          </w:tcPr>
          <w:p w14:paraId="025A9C4F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  <w:shd w:val="clear" w:color="auto" w:fill="D9D9D9"/>
          </w:tcPr>
          <w:p w14:paraId="692B4396" w14:textId="0678CD78" w:rsidR="00730651" w:rsidRPr="00047659" w:rsidRDefault="00FA0BBA" w:rsidP="00DE0158">
            <w:pPr>
              <w:pStyle w:val="TableParagraph"/>
              <w:spacing w:line="134" w:lineRule="exact"/>
              <w:ind w:left="489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FA0BBA">
              <w:rPr>
                <w:rFonts w:ascii="Segoe UI Semilight" w:hAnsi="Segoe UI Semilight" w:cs="Segoe UI Semilight"/>
                <w:sz w:val="13"/>
                <w:lang w:val="tr-TR"/>
              </w:rPr>
              <w:t>Bariyer etkisi</w:t>
            </w:r>
          </w:p>
        </w:tc>
        <w:tc>
          <w:tcPr>
            <w:tcW w:w="313" w:type="dxa"/>
          </w:tcPr>
          <w:p w14:paraId="3BCCB6E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26_1</w:t>
            </w:r>
          </w:p>
        </w:tc>
        <w:tc>
          <w:tcPr>
            <w:tcW w:w="313" w:type="dxa"/>
          </w:tcPr>
          <w:p w14:paraId="379070A3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26_2</w:t>
            </w:r>
          </w:p>
        </w:tc>
        <w:tc>
          <w:tcPr>
            <w:tcW w:w="313" w:type="dxa"/>
          </w:tcPr>
          <w:p w14:paraId="3B3DFF1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26_3</w:t>
            </w:r>
          </w:p>
        </w:tc>
        <w:tc>
          <w:tcPr>
            <w:tcW w:w="313" w:type="dxa"/>
          </w:tcPr>
          <w:p w14:paraId="546F37E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26_4</w:t>
            </w:r>
          </w:p>
        </w:tc>
        <w:tc>
          <w:tcPr>
            <w:tcW w:w="313" w:type="dxa"/>
          </w:tcPr>
          <w:p w14:paraId="49C11F2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26_5</w:t>
            </w:r>
          </w:p>
        </w:tc>
        <w:tc>
          <w:tcPr>
            <w:tcW w:w="313" w:type="dxa"/>
          </w:tcPr>
          <w:p w14:paraId="10D5849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26_6</w:t>
            </w:r>
          </w:p>
        </w:tc>
        <w:tc>
          <w:tcPr>
            <w:tcW w:w="313" w:type="dxa"/>
          </w:tcPr>
          <w:p w14:paraId="6A4BA79C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26_7</w:t>
            </w:r>
          </w:p>
        </w:tc>
        <w:tc>
          <w:tcPr>
            <w:tcW w:w="313" w:type="dxa"/>
          </w:tcPr>
          <w:p w14:paraId="7369EBF4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26_8</w:t>
            </w:r>
          </w:p>
        </w:tc>
        <w:tc>
          <w:tcPr>
            <w:tcW w:w="313" w:type="dxa"/>
          </w:tcPr>
          <w:p w14:paraId="418DD924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26_9</w:t>
            </w:r>
          </w:p>
        </w:tc>
        <w:tc>
          <w:tcPr>
            <w:tcW w:w="313" w:type="dxa"/>
          </w:tcPr>
          <w:p w14:paraId="79D00A53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26_10</w:t>
            </w:r>
          </w:p>
        </w:tc>
        <w:tc>
          <w:tcPr>
            <w:tcW w:w="313" w:type="dxa"/>
          </w:tcPr>
          <w:p w14:paraId="3D290099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26_11</w:t>
            </w:r>
          </w:p>
        </w:tc>
        <w:tc>
          <w:tcPr>
            <w:tcW w:w="347" w:type="dxa"/>
          </w:tcPr>
          <w:p w14:paraId="6908BD8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26_12</w:t>
            </w:r>
          </w:p>
        </w:tc>
        <w:tc>
          <w:tcPr>
            <w:tcW w:w="347" w:type="dxa"/>
          </w:tcPr>
          <w:p w14:paraId="0F5BDCFB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26_13</w:t>
            </w:r>
          </w:p>
        </w:tc>
        <w:tc>
          <w:tcPr>
            <w:tcW w:w="347" w:type="dxa"/>
          </w:tcPr>
          <w:p w14:paraId="5239431A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26_14</w:t>
            </w:r>
          </w:p>
        </w:tc>
        <w:tc>
          <w:tcPr>
            <w:tcW w:w="347" w:type="dxa"/>
          </w:tcPr>
          <w:p w14:paraId="79D025F1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26_15</w:t>
            </w:r>
          </w:p>
        </w:tc>
        <w:tc>
          <w:tcPr>
            <w:tcW w:w="347" w:type="dxa"/>
          </w:tcPr>
          <w:p w14:paraId="414C852A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26_16</w:t>
            </w:r>
          </w:p>
        </w:tc>
        <w:tc>
          <w:tcPr>
            <w:tcW w:w="347" w:type="dxa"/>
          </w:tcPr>
          <w:p w14:paraId="2F9D646A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26_17</w:t>
            </w:r>
          </w:p>
        </w:tc>
        <w:tc>
          <w:tcPr>
            <w:tcW w:w="313" w:type="dxa"/>
          </w:tcPr>
          <w:p w14:paraId="44220D46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26_18</w:t>
            </w:r>
          </w:p>
        </w:tc>
        <w:tc>
          <w:tcPr>
            <w:tcW w:w="347" w:type="dxa"/>
          </w:tcPr>
          <w:p w14:paraId="69641D4E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26_19</w:t>
            </w:r>
          </w:p>
        </w:tc>
        <w:tc>
          <w:tcPr>
            <w:tcW w:w="372" w:type="dxa"/>
          </w:tcPr>
          <w:p w14:paraId="40C5223C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26_20</w:t>
            </w:r>
          </w:p>
        </w:tc>
        <w:tc>
          <w:tcPr>
            <w:tcW w:w="313" w:type="dxa"/>
          </w:tcPr>
          <w:p w14:paraId="65BF3D0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26_21</w:t>
            </w:r>
          </w:p>
        </w:tc>
        <w:tc>
          <w:tcPr>
            <w:tcW w:w="313" w:type="dxa"/>
          </w:tcPr>
          <w:p w14:paraId="7494F83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26_22</w:t>
            </w:r>
          </w:p>
        </w:tc>
        <w:tc>
          <w:tcPr>
            <w:tcW w:w="313" w:type="dxa"/>
          </w:tcPr>
          <w:p w14:paraId="1203BC3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26_23</w:t>
            </w:r>
          </w:p>
        </w:tc>
        <w:tc>
          <w:tcPr>
            <w:tcW w:w="313" w:type="dxa"/>
            <w:shd w:val="clear" w:color="auto" w:fill="E26C08"/>
          </w:tcPr>
          <w:p w14:paraId="34592AA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26_24</w:t>
            </w:r>
          </w:p>
        </w:tc>
        <w:tc>
          <w:tcPr>
            <w:tcW w:w="313" w:type="dxa"/>
            <w:shd w:val="clear" w:color="auto" w:fill="E26C08"/>
          </w:tcPr>
          <w:p w14:paraId="5BC729BB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26_25</w:t>
            </w:r>
          </w:p>
        </w:tc>
        <w:tc>
          <w:tcPr>
            <w:tcW w:w="313" w:type="dxa"/>
          </w:tcPr>
          <w:p w14:paraId="0298C095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26_26</w:t>
            </w:r>
          </w:p>
        </w:tc>
        <w:tc>
          <w:tcPr>
            <w:tcW w:w="313" w:type="dxa"/>
          </w:tcPr>
          <w:p w14:paraId="3920B8D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26_27</w:t>
            </w:r>
          </w:p>
        </w:tc>
        <w:tc>
          <w:tcPr>
            <w:tcW w:w="313" w:type="dxa"/>
          </w:tcPr>
          <w:p w14:paraId="37601076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26_28</w:t>
            </w:r>
          </w:p>
        </w:tc>
        <w:tc>
          <w:tcPr>
            <w:tcW w:w="313" w:type="dxa"/>
          </w:tcPr>
          <w:p w14:paraId="7B644F1D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26_29</w:t>
            </w:r>
          </w:p>
        </w:tc>
        <w:tc>
          <w:tcPr>
            <w:tcW w:w="313" w:type="dxa"/>
          </w:tcPr>
          <w:p w14:paraId="523BF9FB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26_30</w:t>
            </w:r>
          </w:p>
        </w:tc>
        <w:tc>
          <w:tcPr>
            <w:tcW w:w="313" w:type="dxa"/>
          </w:tcPr>
          <w:p w14:paraId="61F1E221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26_31</w:t>
            </w:r>
          </w:p>
        </w:tc>
        <w:tc>
          <w:tcPr>
            <w:tcW w:w="313" w:type="dxa"/>
          </w:tcPr>
          <w:p w14:paraId="177D04ED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26_32</w:t>
            </w:r>
          </w:p>
        </w:tc>
        <w:tc>
          <w:tcPr>
            <w:tcW w:w="313" w:type="dxa"/>
          </w:tcPr>
          <w:p w14:paraId="3232B205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26_33</w:t>
            </w:r>
          </w:p>
        </w:tc>
        <w:tc>
          <w:tcPr>
            <w:tcW w:w="313" w:type="dxa"/>
          </w:tcPr>
          <w:p w14:paraId="5DE42CF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26_34</w:t>
            </w:r>
          </w:p>
        </w:tc>
        <w:tc>
          <w:tcPr>
            <w:tcW w:w="313" w:type="dxa"/>
          </w:tcPr>
          <w:p w14:paraId="159D5CE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26_35</w:t>
            </w:r>
          </w:p>
        </w:tc>
        <w:tc>
          <w:tcPr>
            <w:tcW w:w="313" w:type="dxa"/>
          </w:tcPr>
          <w:p w14:paraId="51015EE9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26_36</w:t>
            </w:r>
          </w:p>
        </w:tc>
        <w:tc>
          <w:tcPr>
            <w:tcW w:w="313" w:type="dxa"/>
          </w:tcPr>
          <w:p w14:paraId="3CA2E07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26_37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</w:tcPr>
          <w:p w14:paraId="4F893A0C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26_38</w:t>
            </w:r>
          </w:p>
        </w:tc>
      </w:tr>
      <w:tr w:rsidR="00730651" w:rsidRPr="000B7E09" w14:paraId="1EE5C7BF" w14:textId="77777777" w:rsidTr="00AE0A5F">
        <w:trPr>
          <w:trHeight w:val="166"/>
        </w:trPr>
        <w:tc>
          <w:tcPr>
            <w:tcW w:w="251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D9D9D9"/>
            <w:textDirection w:val="btLr"/>
          </w:tcPr>
          <w:p w14:paraId="26CEB4DA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  <w:shd w:val="clear" w:color="auto" w:fill="D9D9D9"/>
          </w:tcPr>
          <w:p w14:paraId="62FCE67C" w14:textId="10E2DFCE" w:rsidR="00730651" w:rsidRPr="00047659" w:rsidRDefault="00730651" w:rsidP="00DE0158">
            <w:pPr>
              <w:pStyle w:val="TableParagraph"/>
              <w:spacing w:line="135" w:lineRule="exact"/>
              <w:ind w:left="523"/>
              <w:rPr>
                <w:rFonts w:ascii="Segoe UI Semilight" w:hAnsi="Segoe UI Semilight" w:cs="Segoe UI Semilight"/>
                <w:sz w:val="13"/>
                <w:lang w:val="tr-TR"/>
              </w:rPr>
            </w:pPr>
            <w:r w:rsidRPr="00047659"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E</w:t>
            </w:r>
            <w:r w:rsidR="00FA0BBA"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k</w:t>
            </w:r>
            <w:r w:rsidRPr="00047659"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osistem</w:t>
            </w:r>
            <w:r w:rsidR="00FA0BBA">
              <w:rPr>
                <w:rFonts w:ascii="Segoe UI Semilight" w:hAnsi="Segoe UI Semilight" w:cs="Segoe UI Semilight"/>
                <w:spacing w:val="-2"/>
                <w:sz w:val="13"/>
                <w:lang w:val="tr-TR"/>
              </w:rPr>
              <w:t>ler</w:t>
            </w:r>
          </w:p>
        </w:tc>
        <w:tc>
          <w:tcPr>
            <w:tcW w:w="313" w:type="dxa"/>
          </w:tcPr>
          <w:p w14:paraId="1B231457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27_1</w:t>
            </w:r>
          </w:p>
        </w:tc>
        <w:tc>
          <w:tcPr>
            <w:tcW w:w="313" w:type="dxa"/>
          </w:tcPr>
          <w:p w14:paraId="2BD019A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27_2</w:t>
            </w:r>
          </w:p>
        </w:tc>
        <w:tc>
          <w:tcPr>
            <w:tcW w:w="313" w:type="dxa"/>
          </w:tcPr>
          <w:p w14:paraId="697529E1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27_3</w:t>
            </w:r>
          </w:p>
        </w:tc>
        <w:tc>
          <w:tcPr>
            <w:tcW w:w="313" w:type="dxa"/>
          </w:tcPr>
          <w:p w14:paraId="4ED4938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27_4</w:t>
            </w:r>
          </w:p>
        </w:tc>
        <w:tc>
          <w:tcPr>
            <w:tcW w:w="313" w:type="dxa"/>
          </w:tcPr>
          <w:p w14:paraId="4C2B6B84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27_5</w:t>
            </w:r>
          </w:p>
        </w:tc>
        <w:tc>
          <w:tcPr>
            <w:tcW w:w="313" w:type="dxa"/>
          </w:tcPr>
          <w:p w14:paraId="38C894E0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27_6</w:t>
            </w:r>
          </w:p>
        </w:tc>
        <w:tc>
          <w:tcPr>
            <w:tcW w:w="313" w:type="dxa"/>
          </w:tcPr>
          <w:p w14:paraId="02041AC3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27_7</w:t>
            </w:r>
          </w:p>
        </w:tc>
        <w:tc>
          <w:tcPr>
            <w:tcW w:w="313" w:type="dxa"/>
          </w:tcPr>
          <w:p w14:paraId="728365F5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27_8</w:t>
            </w:r>
          </w:p>
        </w:tc>
        <w:tc>
          <w:tcPr>
            <w:tcW w:w="313" w:type="dxa"/>
          </w:tcPr>
          <w:p w14:paraId="35EB4DE9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27_9</w:t>
            </w:r>
          </w:p>
        </w:tc>
        <w:tc>
          <w:tcPr>
            <w:tcW w:w="313" w:type="dxa"/>
          </w:tcPr>
          <w:p w14:paraId="1F18AF66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27_10</w:t>
            </w:r>
          </w:p>
        </w:tc>
        <w:tc>
          <w:tcPr>
            <w:tcW w:w="313" w:type="dxa"/>
          </w:tcPr>
          <w:p w14:paraId="110DA809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27_11</w:t>
            </w:r>
          </w:p>
        </w:tc>
        <w:tc>
          <w:tcPr>
            <w:tcW w:w="347" w:type="dxa"/>
          </w:tcPr>
          <w:p w14:paraId="53F41BCA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27_12</w:t>
            </w:r>
          </w:p>
        </w:tc>
        <w:tc>
          <w:tcPr>
            <w:tcW w:w="347" w:type="dxa"/>
          </w:tcPr>
          <w:p w14:paraId="56DAE8E7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27_13</w:t>
            </w:r>
          </w:p>
        </w:tc>
        <w:tc>
          <w:tcPr>
            <w:tcW w:w="347" w:type="dxa"/>
          </w:tcPr>
          <w:p w14:paraId="2725BB90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27_14</w:t>
            </w:r>
          </w:p>
        </w:tc>
        <w:tc>
          <w:tcPr>
            <w:tcW w:w="347" w:type="dxa"/>
          </w:tcPr>
          <w:p w14:paraId="6D994E63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27_15</w:t>
            </w:r>
          </w:p>
        </w:tc>
        <w:tc>
          <w:tcPr>
            <w:tcW w:w="347" w:type="dxa"/>
          </w:tcPr>
          <w:p w14:paraId="2D612C52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27_16</w:t>
            </w:r>
          </w:p>
        </w:tc>
        <w:tc>
          <w:tcPr>
            <w:tcW w:w="347" w:type="dxa"/>
          </w:tcPr>
          <w:p w14:paraId="03EDFF1D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27_17</w:t>
            </w:r>
          </w:p>
        </w:tc>
        <w:tc>
          <w:tcPr>
            <w:tcW w:w="313" w:type="dxa"/>
          </w:tcPr>
          <w:p w14:paraId="5C60AD49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27_18</w:t>
            </w:r>
          </w:p>
        </w:tc>
        <w:tc>
          <w:tcPr>
            <w:tcW w:w="347" w:type="dxa"/>
          </w:tcPr>
          <w:p w14:paraId="03E4BABD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27_19</w:t>
            </w:r>
          </w:p>
        </w:tc>
        <w:tc>
          <w:tcPr>
            <w:tcW w:w="372" w:type="dxa"/>
          </w:tcPr>
          <w:p w14:paraId="78DCA9BE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27_20</w:t>
            </w:r>
          </w:p>
        </w:tc>
        <w:tc>
          <w:tcPr>
            <w:tcW w:w="313" w:type="dxa"/>
          </w:tcPr>
          <w:p w14:paraId="4468C9FF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27_21</w:t>
            </w:r>
          </w:p>
        </w:tc>
        <w:tc>
          <w:tcPr>
            <w:tcW w:w="313" w:type="dxa"/>
          </w:tcPr>
          <w:p w14:paraId="031A0BB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27_22</w:t>
            </w:r>
          </w:p>
        </w:tc>
        <w:tc>
          <w:tcPr>
            <w:tcW w:w="313" w:type="dxa"/>
          </w:tcPr>
          <w:p w14:paraId="19410BCF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27_23</w:t>
            </w:r>
          </w:p>
        </w:tc>
        <w:tc>
          <w:tcPr>
            <w:tcW w:w="313" w:type="dxa"/>
          </w:tcPr>
          <w:p w14:paraId="6F6EB5E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27_24</w:t>
            </w:r>
          </w:p>
        </w:tc>
        <w:tc>
          <w:tcPr>
            <w:tcW w:w="313" w:type="dxa"/>
          </w:tcPr>
          <w:p w14:paraId="054453A1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27_25</w:t>
            </w:r>
          </w:p>
        </w:tc>
        <w:tc>
          <w:tcPr>
            <w:tcW w:w="313" w:type="dxa"/>
          </w:tcPr>
          <w:p w14:paraId="294907B4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27_26</w:t>
            </w:r>
          </w:p>
        </w:tc>
        <w:tc>
          <w:tcPr>
            <w:tcW w:w="313" w:type="dxa"/>
          </w:tcPr>
          <w:p w14:paraId="71B9516A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27_27</w:t>
            </w:r>
          </w:p>
        </w:tc>
        <w:tc>
          <w:tcPr>
            <w:tcW w:w="313" w:type="dxa"/>
          </w:tcPr>
          <w:p w14:paraId="6D75453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27_28</w:t>
            </w:r>
          </w:p>
        </w:tc>
        <w:tc>
          <w:tcPr>
            <w:tcW w:w="313" w:type="dxa"/>
          </w:tcPr>
          <w:p w14:paraId="46ED5CF8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27_29</w:t>
            </w:r>
          </w:p>
        </w:tc>
        <w:tc>
          <w:tcPr>
            <w:tcW w:w="313" w:type="dxa"/>
          </w:tcPr>
          <w:p w14:paraId="1B147807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27_30</w:t>
            </w:r>
          </w:p>
        </w:tc>
        <w:tc>
          <w:tcPr>
            <w:tcW w:w="313" w:type="dxa"/>
          </w:tcPr>
          <w:p w14:paraId="7B4D6787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27_31</w:t>
            </w:r>
          </w:p>
        </w:tc>
        <w:tc>
          <w:tcPr>
            <w:tcW w:w="313" w:type="dxa"/>
          </w:tcPr>
          <w:p w14:paraId="63898EB7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27_32</w:t>
            </w:r>
          </w:p>
        </w:tc>
        <w:tc>
          <w:tcPr>
            <w:tcW w:w="313" w:type="dxa"/>
          </w:tcPr>
          <w:p w14:paraId="2F34F93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27_33</w:t>
            </w:r>
          </w:p>
        </w:tc>
        <w:tc>
          <w:tcPr>
            <w:tcW w:w="313" w:type="dxa"/>
          </w:tcPr>
          <w:p w14:paraId="1E4A958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27_34</w:t>
            </w:r>
          </w:p>
        </w:tc>
        <w:tc>
          <w:tcPr>
            <w:tcW w:w="313" w:type="dxa"/>
          </w:tcPr>
          <w:p w14:paraId="2E57BD0E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27_35</w:t>
            </w:r>
          </w:p>
        </w:tc>
        <w:tc>
          <w:tcPr>
            <w:tcW w:w="313" w:type="dxa"/>
          </w:tcPr>
          <w:p w14:paraId="76FC8777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27_36</w:t>
            </w:r>
          </w:p>
        </w:tc>
        <w:tc>
          <w:tcPr>
            <w:tcW w:w="313" w:type="dxa"/>
          </w:tcPr>
          <w:p w14:paraId="50E5E81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27_37</w:t>
            </w:r>
          </w:p>
        </w:tc>
        <w:tc>
          <w:tcPr>
            <w:tcW w:w="387" w:type="dxa"/>
            <w:tcBorders>
              <w:right w:val="single" w:sz="8" w:space="0" w:color="000000"/>
            </w:tcBorders>
            <w:shd w:val="clear" w:color="auto" w:fill="E26C08"/>
          </w:tcPr>
          <w:p w14:paraId="1F0506E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27_38</w:t>
            </w:r>
          </w:p>
        </w:tc>
      </w:tr>
      <w:tr w:rsidR="00730651" w:rsidRPr="000B7E09" w14:paraId="144AC924" w14:textId="77777777" w:rsidTr="00AE0A5F">
        <w:trPr>
          <w:trHeight w:val="168"/>
        </w:trPr>
        <w:tc>
          <w:tcPr>
            <w:tcW w:w="251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D9D9D9"/>
            <w:textDirection w:val="btLr"/>
          </w:tcPr>
          <w:p w14:paraId="702CB457" w14:textId="77777777" w:rsidR="00730651" w:rsidRPr="00047659" w:rsidRDefault="00730651" w:rsidP="00047659">
            <w:pPr>
              <w:jc w:val="center"/>
              <w:rPr>
                <w:rFonts w:ascii="Segoe UI Semilight" w:hAnsi="Segoe UI Semilight" w:cs="Segoe UI Semilight"/>
                <w:sz w:val="2"/>
                <w:szCs w:val="2"/>
                <w:lang w:val="tr-TR"/>
              </w:rPr>
            </w:pPr>
          </w:p>
        </w:tc>
        <w:tc>
          <w:tcPr>
            <w:tcW w:w="1653" w:type="dxa"/>
            <w:gridSpan w:val="3"/>
            <w:tcBorders>
              <w:bottom w:val="single" w:sz="8" w:space="0" w:color="000000"/>
            </w:tcBorders>
            <w:shd w:val="clear" w:color="auto" w:fill="D9D9D9"/>
          </w:tcPr>
          <w:p w14:paraId="7E0F5228" w14:textId="1CFA61A8" w:rsidR="00730651" w:rsidRPr="00047659" w:rsidRDefault="00DE0158" w:rsidP="00DE0158">
            <w:pPr>
              <w:pStyle w:val="TableParagraph"/>
              <w:spacing w:line="135" w:lineRule="exact"/>
              <w:ind w:left="400"/>
              <w:rPr>
                <w:rFonts w:ascii="Segoe UI Semilight" w:hAnsi="Segoe UI Semilight" w:cs="Segoe UI Semilight"/>
                <w:sz w:val="13"/>
                <w:lang w:val="tr-TR"/>
              </w:rPr>
            </w:pPr>
            <w:r>
              <w:rPr>
                <w:rFonts w:ascii="Segoe UI Semilight" w:hAnsi="Segoe UI Semilight" w:cs="Segoe UI Semilight"/>
                <w:spacing w:val="-15"/>
                <w:sz w:val="13"/>
                <w:lang w:val="tr-TR"/>
              </w:rPr>
              <w:t>Toprak/su kirliliği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2CCFBFB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28_1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38FBB590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28_2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2B71317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28_3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3083D8D5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28_4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4D22301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28_5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339C55A6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28_6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0F8E92FB" w14:textId="77777777" w:rsidR="00730651" w:rsidRPr="000B7E09" w:rsidRDefault="00730651" w:rsidP="00AE0A5F">
            <w:pPr>
              <w:pStyle w:val="TableParagraph"/>
              <w:ind w:left="60"/>
              <w:jc w:val="left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28_7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6BA95A35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28_8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5AF697D7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28_9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412C0539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28_10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50D127AF" w14:textId="77777777" w:rsidR="00730651" w:rsidRPr="000B7E09" w:rsidRDefault="00730651" w:rsidP="00AE0A5F">
            <w:pPr>
              <w:pStyle w:val="TableParagraph"/>
              <w:ind w:left="3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28_11</w:t>
            </w:r>
          </w:p>
        </w:tc>
        <w:tc>
          <w:tcPr>
            <w:tcW w:w="347" w:type="dxa"/>
            <w:tcBorders>
              <w:bottom w:val="single" w:sz="8" w:space="0" w:color="000000"/>
            </w:tcBorders>
          </w:tcPr>
          <w:p w14:paraId="02EC4576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28_12</w:t>
            </w:r>
          </w:p>
        </w:tc>
        <w:tc>
          <w:tcPr>
            <w:tcW w:w="347" w:type="dxa"/>
            <w:tcBorders>
              <w:bottom w:val="single" w:sz="8" w:space="0" w:color="000000"/>
            </w:tcBorders>
          </w:tcPr>
          <w:p w14:paraId="3D316E06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28_13</w:t>
            </w:r>
          </w:p>
        </w:tc>
        <w:tc>
          <w:tcPr>
            <w:tcW w:w="347" w:type="dxa"/>
            <w:tcBorders>
              <w:bottom w:val="single" w:sz="8" w:space="0" w:color="000000"/>
            </w:tcBorders>
          </w:tcPr>
          <w:p w14:paraId="2C56B1D4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28_14</w:t>
            </w:r>
          </w:p>
        </w:tc>
        <w:tc>
          <w:tcPr>
            <w:tcW w:w="347" w:type="dxa"/>
            <w:tcBorders>
              <w:bottom w:val="single" w:sz="8" w:space="0" w:color="000000"/>
            </w:tcBorders>
          </w:tcPr>
          <w:p w14:paraId="14F0CDBD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28_15</w:t>
            </w:r>
          </w:p>
        </w:tc>
        <w:tc>
          <w:tcPr>
            <w:tcW w:w="347" w:type="dxa"/>
            <w:tcBorders>
              <w:bottom w:val="single" w:sz="8" w:space="0" w:color="000000"/>
            </w:tcBorders>
          </w:tcPr>
          <w:p w14:paraId="75117637" w14:textId="77777777" w:rsidR="00730651" w:rsidRPr="000B7E09" w:rsidRDefault="00730651" w:rsidP="00AE0A5F">
            <w:pPr>
              <w:pStyle w:val="TableParagraph"/>
              <w:ind w:left="17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28_16</w:t>
            </w:r>
          </w:p>
        </w:tc>
        <w:tc>
          <w:tcPr>
            <w:tcW w:w="347" w:type="dxa"/>
            <w:tcBorders>
              <w:bottom w:val="single" w:sz="8" w:space="0" w:color="000000"/>
            </w:tcBorders>
          </w:tcPr>
          <w:p w14:paraId="39F122C7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28_17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72CFFD70" w14:textId="77777777" w:rsidR="00730651" w:rsidRPr="000B7E09" w:rsidRDefault="00730651" w:rsidP="00AE0A5F">
            <w:pPr>
              <w:pStyle w:val="TableParagraph"/>
              <w:ind w:left="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28_18</w:t>
            </w:r>
          </w:p>
        </w:tc>
        <w:tc>
          <w:tcPr>
            <w:tcW w:w="347" w:type="dxa"/>
            <w:tcBorders>
              <w:bottom w:val="single" w:sz="8" w:space="0" w:color="000000"/>
            </w:tcBorders>
          </w:tcPr>
          <w:p w14:paraId="303AA707" w14:textId="77777777" w:rsidR="00730651" w:rsidRPr="000B7E09" w:rsidRDefault="00730651" w:rsidP="00AE0A5F">
            <w:pPr>
              <w:pStyle w:val="TableParagraph"/>
              <w:ind w:left="25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28_19</w:t>
            </w:r>
          </w:p>
        </w:tc>
        <w:tc>
          <w:tcPr>
            <w:tcW w:w="372" w:type="dxa"/>
            <w:tcBorders>
              <w:bottom w:val="single" w:sz="8" w:space="0" w:color="000000"/>
            </w:tcBorders>
          </w:tcPr>
          <w:p w14:paraId="55267C67" w14:textId="77777777" w:rsidR="00730651" w:rsidRPr="000B7E09" w:rsidRDefault="00730651" w:rsidP="00AE0A5F">
            <w:pPr>
              <w:pStyle w:val="TableParagraph"/>
              <w:ind w:left="24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28_20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407F527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28_21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6F8C3B6E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28_22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71D0E9BD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28_23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76A3DE62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28_24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07975702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28_25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53F18F83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28_26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751B7FBC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28_27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3B0045C2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28_28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14810410" w14:textId="77777777" w:rsidR="00730651" w:rsidRPr="000B7E09" w:rsidRDefault="00730651" w:rsidP="00AE0A5F">
            <w:pPr>
              <w:pStyle w:val="TableParagraph"/>
              <w:ind w:left="19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6"/>
                <w:sz w:val="10"/>
                <w:lang w:val="tr-TR"/>
              </w:rPr>
              <w:t>28_29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34859276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28_30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035078A3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28_31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4130A86E" w14:textId="77777777" w:rsidR="00730651" w:rsidRPr="000B7E09" w:rsidRDefault="00730651" w:rsidP="00AE0A5F">
            <w:pPr>
              <w:pStyle w:val="TableParagraph"/>
              <w:ind w:left="6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4"/>
                <w:sz w:val="10"/>
                <w:lang w:val="tr-TR"/>
              </w:rPr>
              <w:t>28_32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02BA6C0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28_33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44CF9193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28_34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6A109B5B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28_35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1A24D292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28_36</w:t>
            </w:r>
          </w:p>
        </w:tc>
        <w:tc>
          <w:tcPr>
            <w:tcW w:w="313" w:type="dxa"/>
            <w:tcBorders>
              <w:bottom w:val="single" w:sz="8" w:space="0" w:color="000000"/>
            </w:tcBorders>
          </w:tcPr>
          <w:p w14:paraId="11AEDCB8" w14:textId="77777777" w:rsidR="00730651" w:rsidRPr="000B7E09" w:rsidRDefault="00730651" w:rsidP="00AE0A5F">
            <w:pPr>
              <w:pStyle w:val="TableParagraph"/>
              <w:ind w:left="21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7"/>
                <w:sz w:val="10"/>
                <w:lang w:val="tr-TR"/>
              </w:rPr>
              <w:t>28_37</w:t>
            </w:r>
          </w:p>
        </w:tc>
        <w:tc>
          <w:tcPr>
            <w:tcW w:w="38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E26C08"/>
          </w:tcPr>
          <w:p w14:paraId="7C5642BA" w14:textId="77777777" w:rsidR="00730651" w:rsidRPr="000B7E09" w:rsidRDefault="00730651" w:rsidP="00AE0A5F">
            <w:pPr>
              <w:pStyle w:val="TableParagraph"/>
              <w:rPr>
                <w:rFonts w:ascii="Segoe UI Semilight" w:hAnsi="Segoe UI Semilight" w:cs="Segoe UI Semilight"/>
                <w:sz w:val="1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10"/>
                <w:lang w:val="tr-TR"/>
              </w:rPr>
              <w:t>28_38</w:t>
            </w:r>
          </w:p>
        </w:tc>
      </w:tr>
    </w:tbl>
    <w:p w14:paraId="14132F64" w14:textId="1B08C9E7" w:rsidR="00730651" w:rsidRPr="000B7E09" w:rsidRDefault="00776D39" w:rsidP="00730651">
      <w:pPr>
        <w:pStyle w:val="GvdeMetni"/>
        <w:spacing w:before="8"/>
        <w:rPr>
          <w:rFonts w:ascii="Segoe UI Semilight" w:hAnsi="Segoe UI Semilight" w:cs="Segoe UI Semilight"/>
          <w:b/>
          <w:sz w:val="13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23936" behindDoc="1" locked="0" layoutInCell="1" allowOverlap="1" wp14:anchorId="722DC99D" wp14:editId="53DA7268">
                <wp:simplePos x="0" y="0"/>
                <wp:positionH relativeFrom="page">
                  <wp:posOffset>2308860</wp:posOffset>
                </wp:positionH>
                <wp:positionV relativeFrom="paragraph">
                  <wp:posOffset>143510</wp:posOffset>
                </wp:positionV>
                <wp:extent cx="5661660" cy="266700"/>
                <wp:effectExtent l="0" t="0" r="0" b="0"/>
                <wp:wrapTopAndBottom/>
                <wp:docPr id="163" name="Textbox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1660" cy="2667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0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670"/>
                              <w:gridCol w:w="285"/>
                              <w:gridCol w:w="2095"/>
                              <w:gridCol w:w="285"/>
                              <w:gridCol w:w="2200"/>
                              <w:gridCol w:w="285"/>
                              <w:gridCol w:w="1469"/>
                            </w:tblGrid>
                            <w:tr w:rsidR="00730651" w14:paraId="1943AC67" w14:textId="77777777">
                              <w:trPr>
                                <w:trHeight w:val="225"/>
                              </w:trPr>
                              <w:tc>
                                <w:tcPr>
                                  <w:tcW w:w="1670" w:type="dxa"/>
                                </w:tcPr>
                                <w:p w14:paraId="2820A6D2" w14:textId="477C40EB" w:rsidR="00730651" w:rsidRDefault="00730651">
                                  <w:pPr>
                                    <w:pStyle w:val="TableParagraph"/>
                                    <w:spacing w:before="10" w:line="195" w:lineRule="exact"/>
                                    <w:ind w:left="26"/>
                                    <w:jc w:val="left"/>
                                    <w:rPr>
                                      <w:rFonts w:ascii="Calibri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M</w:t>
                                  </w:r>
                                  <w:r w:rsidR="00C91294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aliyet</w:t>
                                  </w:r>
                                </w:p>
                              </w:tc>
                              <w:tc>
                                <w:tcPr>
                                  <w:tcW w:w="285" w:type="dxa"/>
                                  <w:shd w:val="clear" w:color="auto" w:fill="FAD3B4"/>
                                </w:tcPr>
                                <w:p w14:paraId="07AC83F5" w14:textId="77777777" w:rsidR="00730651" w:rsidRDefault="00730651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95" w:type="dxa"/>
                                </w:tcPr>
                                <w:p w14:paraId="004F144A" w14:textId="4834512D" w:rsidR="00730651" w:rsidRDefault="00776D39">
                                  <w:pPr>
                                    <w:pStyle w:val="TableParagraph"/>
                                    <w:spacing w:before="10" w:line="195" w:lineRule="exact"/>
                                    <w:ind w:left="51"/>
                                    <w:jc w:val="left"/>
                                    <w:rPr>
                                      <w:rFonts w:ascii="Calibri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Mali a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çı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dan m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ü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mk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ü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n</w:t>
                                  </w:r>
                                </w:p>
                              </w:tc>
                              <w:tc>
                                <w:tcPr>
                                  <w:tcW w:w="285" w:type="dxa"/>
                                  <w:shd w:val="clear" w:color="auto" w:fill="928952"/>
                                </w:tcPr>
                                <w:p w14:paraId="74CA1CE4" w14:textId="77777777" w:rsidR="00730651" w:rsidRDefault="00730651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00" w:type="dxa"/>
                                </w:tcPr>
                                <w:p w14:paraId="08C35802" w14:textId="254EF34D" w:rsidR="00730651" w:rsidRDefault="0000556C">
                                  <w:pPr>
                                    <w:pStyle w:val="TableParagraph"/>
                                    <w:spacing w:before="10" w:line="195" w:lineRule="exact"/>
                                    <w:ind w:left="54"/>
                                    <w:jc w:val="left"/>
                                    <w:rPr>
                                      <w:rFonts w:ascii="Calibri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Yok</w:t>
                                  </w:r>
                                  <w:r w:rsidR="00730651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 xml:space="preserve"> &lt;U[</w:t>
                                  </w:r>
                                  <w:proofErr w:type="spellStart"/>
                                  <w:r w:rsidR="00730651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menetari</w:t>
                                  </w:r>
                                  <w:proofErr w:type="spellEnd"/>
                                  <w:r w:rsidR="00730651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]&gt;</w:t>
                                  </w:r>
                                </w:p>
                              </w:tc>
                              <w:tc>
                                <w:tcPr>
                                  <w:tcW w:w="285" w:type="dxa"/>
                                  <w:shd w:val="clear" w:color="auto" w:fill="C5BC95"/>
                                </w:tcPr>
                                <w:p w14:paraId="49140C48" w14:textId="77777777" w:rsidR="00730651" w:rsidRDefault="00730651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69" w:type="dxa"/>
                                </w:tcPr>
                                <w:p w14:paraId="212811E8" w14:textId="1A0B521F" w:rsidR="00730651" w:rsidRDefault="003268E0">
                                  <w:pPr>
                                    <w:pStyle w:val="TableParagraph"/>
                                    <w:spacing w:before="10" w:line="195" w:lineRule="exact"/>
                                    <w:ind w:left="54"/>
                                    <w:jc w:val="left"/>
                                    <w:rPr>
                                      <w:rFonts w:ascii="Calibri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M</w:t>
                                  </w:r>
                                  <w:r w:rsidR="00342D49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ali a</w:t>
                                  </w:r>
                                  <w:r w:rsidR="00342D49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çı</w:t>
                                  </w:r>
                                  <w:r w:rsidR="00342D49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dan m</w:t>
                                  </w:r>
                                  <w:r w:rsidR="00342D49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ü</w:t>
                                  </w:r>
                                  <w:r w:rsidR="00342D49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mk</w:t>
                                  </w:r>
                                  <w:r w:rsidR="00342D49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ü</w:t>
                                  </w:r>
                                  <w:r w:rsidR="00342D49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n de</w:t>
                                  </w:r>
                                  <w:r w:rsidR="00342D49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ğ</w:t>
                                  </w:r>
                                  <w:r w:rsidR="00342D49"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  <w:t>il</w:t>
                                  </w:r>
                                </w:p>
                              </w:tc>
                            </w:tr>
                            <w:tr w:rsidR="00776D39" w14:paraId="6ED08D48" w14:textId="77777777">
                              <w:trPr>
                                <w:trHeight w:val="225"/>
                              </w:trPr>
                              <w:tc>
                                <w:tcPr>
                                  <w:tcW w:w="1670" w:type="dxa"/>
                                </w:tcPr>
                                <w:p w14:paraId="400274DF" w14:textId="77777777" w:rsidR="00776D39" w:rsidRDefault="00776D39">
                                  <w:pPr>
                                    <w:pStyle w:val="TableParagraph"/>
                                    <w:spacing w:before="10" w:line="195" w:lineRule="exact"/>
                                    <w:ind w:left="26"/>
                                    <w:jc w:val="left"/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5" w:type="dxa"/>
                                  <w:shd w:val="clear" w:color="auto" w:fill="FAD3B4"/>
                                </w:tcPr>
                                <w:p w14:paraId="394A5D16" w14:textId="77777777" w:rsidR="00776D39" w:rsidRDefault="00776D39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95" w:type="dxa"/>
                                </w:tcPr>
                                <w:p w14:paraId="74E1F92B" w14:textId="77777777" w:rsidR="00776D39" w:rsidRDefault="00776D39">
                                  <w:pPr>
                                    <w:pStyle w:val="TableParagraph"/>
                                    <w:spacing w:before="10" w:line="195" w:lineRule="exact"/>
                                    <w:ind w:left="51"/>
                                    <w:jc w:val="left"/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5" w:type="dxa"/>
                                  <w:shd w:val="clear" w:color="auto" w:fill="928952"/>
                                </w:tcPr>
                                <w:p w14:paraId="1C20E135" w14:textId="77777777" w:rsidR="00776D39" w:rsidRDefault="00776D39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00" w:type="dxa"/>
                                </w:tcPr>
                                <w:p w14:paraId="346C6806" w14:textId="77777777" w:rsidR="00776D39" w:rsidRDefault="00776D39">
                                  <w:pPr>
                                    <w:pStyle w:val="TableParagraph"/>
                                    <w:spacing w:before="10" w:line="195" w:lineRule="exact"/>
                                    <w:ind w:left="54"/>
                                    <w:jc w:val="left"/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5" w:type="dxa"/>
                                  <w:shd w:val="clear" w:color="auto" w:fill="C5BC95"/>
                                </w:tcPr>
                                <w:p w14:paraId="3DDF89BE" w14:textId="77777777" w:rsidR="00776D39" w:rsidRDefault="00776D39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69" w:type="dxa"/>
                                </w:tcPr>
                                <w:p w14:paraId="43B41684" w14:textId="77777777" w:rsidR="00776D39" w:rsidRDefault="00776D39">
                                  <w:pPr>
                                    <w:pStyle w:val="TableParagraph"/>
                                    <w:spacing w:before="10" w:line="195" w:lineRule="exact"/>
                                    <w:ind w:left="54"/>
                                    <w:jc w:val="left"/>
                                    <w:rPr>
                                      <w:rFonts w:ascii="Calibri"/>
                                      <w:spacing w:val="-2"/>
                                      <w:sz w:val="16"/>
                                      <w:lang w:val="tr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439AAF5" w14:textId="77777777" w:rsidR="00730651" w:rsidRDefault="00730651" w:rsidP="00730651">
                            <w:pPr>
                              <w:pStyle w:val="GvdeMetni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DC99D" id="Textbox 163" o:spid="_x0000_s1140" type="#_x0000_t202" style="position:absolute;margin-left:181.8pt;margin-top:11.3pt;width:445.8pt;height:21pt;z-index:-251692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" filled="f" stroked="f">
                <v:textbox inset="0,0,0,0">
                  <w:txbxContent>
                    <w:tbl>
                      <w:tblPr>
                        <w:tblStyle w:val="TableNormal0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670"/>
                        <w:gridCol w:w="285"/>
                        <w:gridCol w:w="2095"/>
                        <w:gridCol w:w="285"/>
                        <w:gridCol w:w="2200"/>
                        <w:gridCol w:w="285"/>
                        <w:gridCol w:w="1469"/>
                      </w:tblGrid>
                      <w:tr w:rsidR="00730651" w14:paraId="1943AC67" w14:textId="77777777">
                        <w:trPr>
                          <w:trHeight w:val="225"/>
                        </w:trPr>
                        <w:tc>
                          <w:tcPr>
                            <w:tcW w:w="1670" w:type="dxa"/>
                          </w:tcPr>
                          <w:p w14:paraId="2820A6D2" w14:textId="477C40EB" w:rsidR="00730651" w:rsidRDefault="00730651">
                            <w:pPr>
                              <w:pStyle w:val="TableParagraph"/>
                              <w:spacing w:before="10" w:line="195" w:lineRule="exact"/>
                              <w:ind w:left="26"/>
                              <w:jc w:val="left"/>
                              <w:rPr>
                                <w:rFonts w:ascii="Calibri"/>
                                <w:sz w:val="16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M</w:t>
                            </w:r>
                            <w:r w:rsidR="00C91294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aliyet</w:t>
                            </w:r>
                          </w:p>
                        </w:tc>
                        <w:tc>
                          <w:tcPr>
                            <w:tcW w:w="285" w:type="dxa"/>
                            <w:shd w:val="clear" w:color="auto" w:fill="FAD3B4"/>
                          </w:tcPr>
                          <w:p w14:paraId="07AC83F5" w14:textId="77777777" w:rsidR="00730651" w:rsidRDefault="00730651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10"/>
                              </w:rPr>
                            </w:pPr>
                          </w:p>
                        </w:tc>
                        <w:tc>
                          <w:tcPr>
                            <w:tcW w:w="2095" w:type="dxa"/>
                          </w:tcPr>
                          <w:p w14:paraId="004F144A" w14:textId="4834512D" w:rsidR="00730651" w:rsidRDefault="00776D39">
                            <w:pPr>
                              <w:pStyle w:val="TableParagraph"/>
                              <w:spacing w:before="10" w:line="195" w:lineRule="exact"/>
                              <w:ind w:left="51"/>
                              <w:jc w:val="left"/>
                              <w:rPr>
                                <w:rFonts w:ascii="Calibri"/>
                                <w:sz w:val="16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Mali a</w:t>
                            </w: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çı</w:t>
                            </w: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dan m</w:t>
                            </w: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ü</w:t>
                            </w: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mk</w:t>
                            </w: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ü</w:t>
                            </w: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n</w:t>
                            </w:r>
                          </w:p>
                        </w:tc>
                        <w:tc>
                          <w:tcPr>
                            <w:tcW w:w="285" w:type="dxa"/>
                            <w:shd w:val="clear" w:color="auto" w:fill="928952"/>
                          </w:tcPr>
                          <w:p w14:paraId="74CA1CE4" w14:textId="77777777" w:rsidR="00730651" w:rsidRDefault="00730651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10"/>
                              </w:rPr>
                            </w:pPr>
                          </w:p>
                        </w:tc>
                        <w:tc>
                          <w:tcPr>
                            <w:tcW w:w="2200" w:type="dxa"/>
                          </w:tcPr>
                          <w:p w14:paraId="08C35802" w14:textId="254EF34D" w:rsidR="00730651" w:rsidRDefault="0000556C">
                            <w:pPr>
                              <w:pStyle w:val="TableParagraph"/>
                              <w:spacing w:before="10" w:line="195" w:lineRule="exact"/>
                              <w:ind w:left="54"/>
                              <w:jc w:val="left"/>
                              <w:rPr>
                                <w:rFonts w:ascii="Calibri"/>
                                <w:sz w:val="16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Yok</w:t>
                            </w:r>
                            <w:r w:rsidR="00730651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 xml:space="preserve"> &lt;U[</w:t>
                            </w:r>
                            <w:proofErr w:type="spellStart"/>
                            <w:r w:rsidR="00730651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menetari</w:t>
                            </w:r>
                            <w:proofErr w:type="spellEnd"/>
                            <w:r w:rsidR="00730651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]&gt;</w:t>
                            </w:r>
                          </w:p>
                        </w:tc>
                        <w:tc>
                          <w:tcPr>
                            <w:tcW w:w="285" w:type="dxa"/>
                            <w:shd w:val="clear" w:color="auto" w:fill="C5BC95"/>
                          </w:tcPr>
                          <w:p w14:paraId="49140C48" w14:textId="77777777" w:rsidR="00730651" w:rsidRDefault="00730651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10"/>
                              </w:rPr>
                            </w:pPr>
                          </w:p>
                        </w:tc>
                        <w:tc>
                          <w:tcPr>
                            <w:tcW w:w="1469" w:type="dxa"/>
                          </w:tcPr>
                          <w:p w14:paraId="212811E8" w14:textId="1A0B521F" w:rsidR="00730651" w:rsidRDefault="003268E0">
                            <w:pPr>
                              <w:pStyle w:val="TableParagraph"/>
                              <w:spacing w:before="10" w:line="195" w:lineRule="exact"/>
                              <w:ind w:left="54"/>
                              <w:jc w:val="left"/>
                              <w:rPr>
                                <w:rFonts w:ascii="Calibri"/>
                                <w:sz w:val="16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M</w:t>
                            </w:r>
                            <w:r w:rsidR="00342D49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ali a</w:t>
                            </w:r>
                            <w:r w:rsidR="00342D49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çı</w:t>
                            </w:r>
                            <w:r w:rsidR="00342D49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dan m</w:t>
                            </w:r>
                            <w:r w:rsidR="00342D49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ü</w:t>
                            </w:r>
                            <w:r w:rsidR="00342D49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mk</w:t>
                            </w:r>
                            <w:r w:rsidR="00342D49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ü</w:t>
                            </w:r>
                            <w:r w:rsidR="00342D49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n de</w:t>
                            </w:r>
                            <w:r w:rsidR="00342D49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ğ</w:t>
                            </w:r>
                            <w:r w:rsidR="00342D49"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  <w:t>il</w:t>
                            </w:r>
                          </w:p>
                        </w:tc>
                      </w:tr>
                      <w:tr w:rsidR="00776D39" w14:paraId="6ED08D48" w14:textId="77777777">
                        <w:trPr>
                          <w:trHeight w:val="225"/>
                        </w:trPr>
                        <w:tc>
                          <w:tcPr>
                            <w:tcW w:w="1670" w:type="dxa"/>
                          </w:tcPr>
                          <w:p w14:paraId="400274DF" w14:textId="77777777" w:rsidR="00776D39" w:rsidRDefault="00776D39">
                            <w:pPr>
                              <w:pStyle w:val="TableParagraph"/>
                              <w:spacing w:before="10" w:line="195" w:lineRule="exact"/>
                              <w:ind w:left="26"/>
                              <w:jc w:val="left"/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</w:pPr>
                          </w:p>
                        </w:tc>
                        <w:tc>
                          <w:tcPr>
                            <w:tcW w:w="285" w:type="dxa"/>
                            <w:shd w:val="clear" w:color="auto" w:fill="FAD3B4"/>
                          </w:tcPr>
                          <w:p w14:paraId="394A5D16" w14:textId="77777777" w:rsidR="00776D39" w:rsidRDefault="00776D39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10"/>
                              </w:rPr>
                            </w:pPr>
                          </w:p>
                        </w:tc>
                        <w:tc>
                          <w:tcPr>
                            <w:tcW w:w="2095" w:type="dxa"/>
                          </w:tcPr>
                          <w:p w14:paraId="74E1F92B" w14:textId="77777777" w:rsidR="00776D39" w:rsidRDefault="00776D39">
                            <w:pPr>
                              <w:pStyle w:val="TableParagraph"/>
                              <w:spacing w:before="10" w:line="195" w:lineRule="exact"/>
                              <w:ind w:left="51"/>
                              <w:jc w:val="left"/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</w:pPr>
                          </w:p>
                        </w:tc>
                        <w:tc>
                          <w:tcPr>
                            <w:tcW w:w="285" w:type="dxa"/>
                            <w:shd w:val="clear" w:color="auto" w:fill="928952"/>
                          </w:tcPr>
                          <w:p w14:paraId="1C20E135" w14:textId="77777777" w:rsidR="00776D39" w:rsidRDefault="00776D39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10"/>
                              </w:rPr>
                            </w:pPr>
                          </w:p>
                        </w:tc>
                        <w:tc>
                          <w:tcPr>
                            <w:tcW w:w="2200" w:type="dxa"/>
                          </w:tcPr>
                          <w:p w14:paraId="346C6806" w14:textId="77777777" w:rsidR="00776D39" w:rsidRDefault="00776D39">
                            <w:pPr>
                              <w:pStyle w:val="TableParagraph"/>
                              <w:spacing w:before="10" w:line="195" w:lineRule="exact"/>
                              <w:ind w:left="54"/>
                              <w:jc w:val="left"/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</w:pPr>
                          </w:p>
                        </w:tc>
                        <w:tc>
                          <w:tcPr>
                            <w:tcW w:w="285" w:type="dxa"/>
                            <w:shd w:val="clear" w:color="auto" w:fill="C5BC95"/>
                          </w:tcPr>
                          <w:p w14:paraId="3DDF89BE" w14:textId="77777777" w:rsidR="00776D39" w:rsidRDefault="00776D39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10"/>
                              </w:rPr>
                            </w:pPr>
                          </w:p>
                        </w:tc>
                        <w:tc>
                          <w:tcPr>
                            <w:tcW w:w="1469" w:type="dxa"/>
                          </w:tcPr>
                          <w:p w14:paraId="43B41684" w14:textId="77777777" w:rsidR="00776D39" w:rsidRDefault="00776D39">
                            <w:pPr>
                              <w:pStyle w:val="TableParagraph"/>
                              <w:spacing w:before="10" w:line="195" w:lineRule="exact"/>
                              <w:ind w:left="54"/>
                              <w:jc w:val="left"/>
                              <w:rPr>
                                <w:rFonts w:ascii="Calibri"/>
                                <w:spacing w:val="-2"/>
                                <w:sz w:val="16"/>
                                <w:lang w:val="tr"/>
                              </w:rPr>
                            </w:pPr>
                          </w:p>
                        </w:tc>
                      </w:tr>
                    </w:tbl>
                    <w:p w14:paraId="5439AAF5" w14:textId="77777777" w:rsidR="00730651" w:rsidRDefault="00730651" w:rsidP="00730651">
                      <w:pPr>
                        <w:pStyle w:val="GvdeMetni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730651"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28032" behindDoc="1" locked="0" layoutInCell="1" allowOverlap="1" wp14:anchorId="205C3B5D" wp14:editId="013691AF">
                <wp:simplePos x="0" y="0"/>
                <wp:positionH relativeFrom="page">
                  <wp:posOffset>2092451</wp:posOffset>
                </wp:positionH>
                <wp:positionV relativeFrom="paragraph">
                  <wp:posOffset>137871</wp:posOffset>
                </wp:positionV>
                <wp:extent cx="180975" cy="143510"/>
                <wp:effectExtent l="0" t="0" r="0" b="0"/>
                <wp:wrapTopAndBottom/>
                <wp:docPr id="162" name="Graphic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43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975" h="143510">
                              <a:moveTo>
                                <a:pt x="180873" y="0"/>
                              </a:moveTo>
                              <a:lnTo>
                                <a:pt x="0" y="0"/>
                              </a:lnTo>
                              <a:lnTo>
                                <a:pt x="0" y="143256"/>
                              </a:lnTo>
                              <a:lnTo>
                                <a:pt x="180873" y="143256"/>
                              </a:lnTo>
                              <a:lnTo>
                                <a:pt x="18087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26C0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A0B09F" id="Graphic 162" o:spid="_x0000_s1026" style="position:absolute;margin-left:164.75pt;margin-top:10.85pt;width:14.25pt;height:11.3pt;z-index:-251688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0975,1435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" path="m180873,l,,,143256r180873,l180873,xe" fillcolor="#e26c08" stroked="f">
                <v:path arrowok="t"/>
                <w10:wrap type="topAndBottom" anchorx="page"/>
              </v:shape>
            </w:pict>
          </mc:Fallback>
        </mc:AlternateContent>
      </w:r>
    </w:p>
    <w:p w14:paraId="3F0DC37B" w14:textId="77777777" w:rsidR="00730651" w:rsidRPr="000B7E09" w:rsidRDefault="00730651" w:rsidP="00730651">
      <w:pPr>
        <w:rPr>
          <w:rFonts w:ascii="Segoe UI Semilight" w:hAnsi="Segoe UI Semilight" w:cs="Segoe UI Semilight"/>
          <w:sz w:val="13"/>
          <w:lang w:val="tr-TR"/>
        </w:rPr>
        <w:sectPr w:rsidR="00730651" w:rsidRPr="000B7E09">
          <w:footerReference w:type="default" r:id="rId62"/>
          <w:pgSz w:w="14400" w:h="10800" w:orient="landscape"/>
          <w:pgMar w:top="400" w:right="0" w:bottom="280" w:left="0" w:header="0" w:footer="0" w:gutter="0"/>
          <w:cols w:space="708"/>
        </w:sectPr>
      </w:pPr>
    </w:p>
    <w:p w14:paraId="0E110959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4CB73D9A" wp14:editId="2CC30DB8">
            <wp:extent cx="717676" cy="438245"/>
            <wp:effectExtent l="0" t="0" r="0" b="0"/>
            <wp:docPr id="164" name="Image 1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271956" name="Image 16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04FA2" w14:textId="77777777" w:rsidR="00730651" w:rsidRPr="000B7E09" w:rsidRDefault="00730651" w:rsidP="00730651">
      <w:pPr>
        <w:spacing w:before="387"/>
        <w:ind w:left="533"/>
        <w:rPr>
          <w:rFonts w:ascii="Segoe UI Semilight" w:hAnsi="Segoe UI Semilight" w:cs="Segoe UI Semilight"/>
          <w:b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2"/>
          <w:sz w:val="32"/>
          <w:lang w:val="tr-TR"/>
        </w:rPr>
        <w:t>ZAMANLAMA</w:t>
      </w:r>
    </w:p>
    <w:p w14:paraId="271BCB73" w14:textId="77777777" w:rsidR="00730651" w:rsidRPr="000B7E09" w:rsidRDefault="00730651" w:rsidP="00730651">
      <w:pPr>
        <w:pStyle w:val="GvdeMetni"/>
        <w:spacing w:before="370"/>
        <w:rPr>
          <w:rFonts w:ascii="Segoe UI Semilight" w:hAnsi="Segoe UI Semilight" w:cs="Segoe UI Semilight"/>
          <w:b/>
          <w:sz w:val="32"/>
          <w:lang w:val="tr-TR"/>
        </w:rPr>
      </w:pPr>
    </w:p>
    <w:p w14:paraId="7058CD32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856"/>
        </w:tabs>
        <w:ind w:left="856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color w:val="404040"/>
          <w:sz w:val="32"/>
          <w:lang w:val="tr-TR"/>
        </w:rPr>
        <w:t>Varlıkların yaşam döngüsüne göre (bakım politikası)</w:t>
      </w:r>
    </w:p>
    <w:p w14:paraId="19C4EFE0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856"/>
        </w:tabs>
        <w:spacing w:before="193"/>
        <w:ind w:left="856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z w:val="32"/>
          <w:lang w:val="tr-TR"/>
        </w:rPr>
        <w:t>Talebi minimum düzeyde doğrulukla tahmin etme kapasitesi</w:t>
      </w:r>
    </w:p>
    <w:p w14:paraId="33332FD4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856"/>
        </w:tabs>
        <w:spacing w:before="195"/>
        <w:ind w:left="856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4"/>
          <w:sz w:val="32"/>
          <w:lang w:val="tr-TR"/>
        </w:rPr>
        <w:t>Geri dönüş oranı</w:t>
      </w:r>
    </w:p>
    <w:p w14:paraId="4DBEAE7B" w14:textId="7E50CE0B" w:rsidR="00730651" w:rsidRPr="000B7E09" w:rsidRDefault="00227FBC" w:rsidP="00730651">
      <w:pPr>
        <w:spacing w:before="228" w:line="208" w:lineRule="auto"/>
        <w:ind w:left="533" w:right="809"/>
        <w:rPr>
          <w:rFonts w:ascii="Segoe UI Semilight" w:hAnsi="Segoe UI Semilight" w:cs="Segoe UI Semilight"/>
          <w:sz w:val="32"/>
          <w:lang w:val="tr-TR"/>
        </w:rPr>
      </w:pPr>
      <w:r>
        <w:rPr>
          <w:rFonts w:ascii="Segoe UI Semilight" w:hAnsi="Segoe UI Semilight" w:cs="Segoe UI Semilight"/>
          <w:color w:val="404040"/>
          <w:sz w:val="32"/>
          <w:lang w:val="tr-TR"/>
        </w:rPr>
        <w:t>Yukarıd</w:t>
      </w:r>
      <w:r w:rsidR="000217A0">
        <w:rPr>
          <w:rFonts w:ascii="Segoe UI Semilight" w:hAnsi="Segoe UI Semilight" w:cs="Segoe UI Semilight"/>
          <w:color w:val="404040"/>
          <w:sz w:val="32"/>
          <w:lang w:val="tr-TR"/>
        </w:rPr>
        <w:t>aki</w:t>
      </w:r>
      <w:r>
        <w:rPr>
          <w:rFonts w:ascii="Segoe UI Semilight" w:hAnsi="Segoe UI Semilight" w:cs="Segoe UI Semilight"/>
          <w:color w:val="404040"/>
          <w:sz w:val="32"/>
          <w:lang w:val="tr-TR"/>
        </w:rPr>
        <w:t xml:space="preserve">ler </w:t>
      </w:r>
      <w:proofErr w:type="gramStart"/>
      <w:r>
        <w:rPr>
          <w:rFonts w:ascii="Segoe UI Semilight" w:hAnsi="Segoe UI Semilight" w:cs="Segoe UI Semilight"/>
          <w:color w:val="404040"/>
          <w:sz w:val="32"/>
          <w:lang w:val="tr-TR"/>
        </w:rPr>
        <w:t xml:space="preserve">ile </w:t>
      </w:r>
      <w:r w:rsidR="00730651" w:rsidRPr="000B7E09">
        <w:rPr>
          <w:rFonts w:ascii="Segoe UI Semilight" w:hAnsi="Segoe UI Semilight" w:cs="Segoe UI Semilight"/>
          <w:color w:val="404040"/>
          <w:sz w:val="32"/>
          <w:lang w:val="tr-TR"/>
        </w:rPr>
        <w:t>birlikte</w:t>
      </w:r>
      <w:proofErr w:type="gramEnd"/>
      <w:r w:rsidR="00730651" w:rsidRPr="000B7E09">
        <w:rPr>
          <w:rFonts w:ascii="Segoe UI Semilight" w:hAnsi="Segoe UI Semilight" w:cs="Segoe UI Semilight"/>
          <w:color w:val="404040"/>
          <w:sz w:val="32"/>
          <w:lang w:val="tr-TR"/>
        </w:rPr>
        <w:t xml:space="preserve">, en yaygın kriterler varlıkların yaşam döngüsüdür. </w:t>
      </w:r>
      <w:r w:rsidR="000217A0">
        <w:rPr>
          <w:rFonts w:ascii="Segoe UI Semilight" w:hAnsi="Segoe UI Semilight" w:cs="Segoe UI Semilight"/>
          <w:color w:val="404040"/>
          <w:sz w:val="32"/>
          <w:lang w:val="tr-TR"/>
        </w:rPr>
        <w:t>Bu süre, y</w:t>
      </w:r>
      <w:r w:rsidR="00730651" w:rsidRPr="000B7E09">
        <w:rPr>
          <w:rFonts w:ascii="Segoe UI Semilight" w:hAnsi="Segoe UI Semilight" w:cs="Segoe UI Semilight"/>
          <w:color w:val="404040"/>
          <w:sz w:val="32"/>
          <w:lang w:val="tr-TR"/>
        </w:rPr>
        <w:t>atırımın türüne bağlı olarak 20-60 yıl</w:t>
      </w:r>
      <w:r w:rsidR="003C0235">
        <w:rPr>
          <w:rFonts w:ascii="Segoe UI Semilight" w:hAnsi="Segoe UI Semilight" w:cs="Segoe UI Semilight"/>
          <w:color w:val="404040"/>
          <w:sz w:val="32"/>
          <w:lang w:val="tr-TR"/>
        </w:rPr>
        <w:t>dır.</w:t>
      </w:r>
    </w:p>
    <w:p w14:paraId="2738960D" w14:textId="77777777" w:rsidR="00730651" w:rsidRPr="000B7E09" w:rsidRDefault="00730651" w:rsidP="00730651">
      <w:pPr>
        <w:pStyle w:val="GvdeMetni"/>
        <w:spacing w:before="7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00736" behindDoc="1" locked="0" layoutInCell="1" allowOverlap="1" wp14:anchorId="51F21E57" wp14:editId="35021E92">
                <wp:simplePos x="0" y="0"/>
                <wp:positionH relativeFrom="page">
                  <wp:posOffset>248411</wp:posOffset>
                </wp:positionH>
                <wp:positionV relativeFrom="paragraph">
                  <wp:posOffset>778248</wp:posOffset>
                </wp:positionV>
                <wp:extent cx="3124200" cy="688975"/>
                <wp:effectExtent l="0" t="0" r="0" b="0"/>
                <wp:wrapTopAndBottom/>
                <wp:docPr id="165" name="Text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688975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</wps:spPr>
                      <wps:txbx>
                        <w:txbxContent>
                          <w:p w14:paraId="6184F812" w14:textId="77777777" w:rsidR="00730651" w:rsidRDefault="00730651" w:rsidP="00730651">
                            <w:pPr>
                              <w:spacing w:before="11"/>
                              <w:ind w:left="144"/>
                              <w:rPr>
                                <w:b/>
                                <w:color w:val="000000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404040"/>
                                <w:spacing w:val="-2"/>
                                <w:sz w:val="32"/>
                                <w:lang w:val="tr"/>
                              </w:rPr>
                              <w:t>Tavsiye:</w:t>
                            </w:r>
                          </w:p>
                          <w:p w14:paraId="452DAEB8" w14:textId="77777777" w:rsidR="00730651" w:rsidRDefault="00730651" w:rsidP="00730651">
                            <w:pPr>
                              <w:numPr>
                                <w:ilvl w:val="0"/>
                                <w:numId w:val="14"/>
                              </w:numPr>
                              <w:tabs>
                                <w:tab w:val="left" w:pos="466"/>
                              </w:tabs>
                              <w:spacing w:before="193"/>
                              <w:ind w:left="466" w:hanging="325"/>
                              <w:rPr>
                                <w:color w:val="000000"/>
                                <w:sz w:val="32"/>
                              </w:rPr>
                            </w:pPr>
                            <w:r>
                              <w:rPr>
                                <w:color w:val="404040"/>
                                <w:sz w:val="32"/>
                                <w:lang w:val="tr"/>
                              </w:rPr>
                              <w:t>Zaman = 30 yıl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51F21E57" id="Textbox 165" o:spid="_x0000_s1141" type="#_x0000_t202" style="position:absolute;margin-left:19.55pt;margin-top:61.3pt;width:246pt;height:54.25pt;z-index:-25161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" fillcolor="#d9d9d9" stroked="f">
                <v:textbox inset="0,0,0,0">
                  <w:txbxContent>
                    <w:p w14:paraId="6184F812" w14:textId="77777777" w:rsidR="00730651" w:rsidRDefault="00730651" w:rsidP="00730651">
                      <w:pPr>
                        <w:spacing w:before="11"/>
                        <w:ind w:left="144"/>
                        <w:rPr>
                          <w:b/>
                          <w:color w:val="000000"/>
                          <w:sz w:val="32"/>
                        </w:rPr>
                      </w:pPr>
                      <w:r>
                        <w:rPr>
                          <w:b/>
                          <w:color w:val="404040"/>
                          <w:spacing w:val="-2"/>
                          <w:sz w:val="32"/>
                          <w:lang w:val="tr"/>
                        </w:rPr>
                        <w:t>Tavsiye:</w:t>
                      </w:r>
                    </w:p>
                    <w:p w14:paraId="452DAEB8" w14:textId="77777777" w:rsidR="00730651" w:rsidRDefault="00730651" w:rsidP="00730651">
                      <w:pPr>
                        <w:numPr>
                          <w:ilvl w:val="0"/>
                          <w:numId w:val="14"/>
                        </w:numPr>
                        <w:tabs>
                          <w:tab w:val="left" w:pos="466"/>
                        </w:tabs>
                        <w:spacing w:before="193"/>
                        <w:ind w:left="466" w:hanging="325"/>
                        <w:rPr>
                          <w:color w:val="000000"/>
                          <w:sz w:val="32"/>
                        </w:rPr>
                      </w:pPr>
                      <w:r>
                        <w:rPr>
                          <w:color w:val="404040"/>
                          <w:sz w:val="32"/>
                          <w:lang w:val="tr"/>
                        </w:rPr>
                        <w:t>Zaman = 30 yıl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702784" behindDoc="1" locked="0" layoutInCell="1" allowOverlap="1" wp14:anchorId="4462CCFE" wp14:editId="2D5B8F45">
                <wp:simplePos x="0" y="0"/>
                <wp:positionH relativeFrom="page">
                  <wp:posOffset>4172711</wp:posOffset>
                </wp:positionH>
                <wp:positionV relativeFrom="paragraph">
                  <wp:posOffset>218940</wp:posOffset>
                </wp:positionV>
                <wp:extent cx="3825875" cy="2430780"/>
                <wp:effectExtent l="0" t="0" r="0" b="0"/>
                <wp:wrapTopAndBottom/>
                <wp:docPr id="166" name="Group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5875" cy="2430780"/>
                          <a:chOff x="0" y="0"/>
                          <a:chExt cx="3825875" cy="2430780"/>
                        </a:xfrm>
                      </wpg:grpSpPr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091" cy="24307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" name="Textbox 168"/>
                        <wps:cNvSpPr txBox="1"/>
                        <wps:spPr>
                          <a:xfrm>
                            <a:off x="3438144" y="678180"/>
                            <a:ext cx="387350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5A4EF2" w14:textId="77777777" w:rsidR="00730651" w:rsidRDefault="00730651" w:rsidP="00730651">
                              <w:pPr>
                                <w:spacing w:line="240" w:lineRule="exact"/>
                                <w:rPr>
                                  <w:sz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lang w:val="tr"/>
                                </w:rPr>
                                <w:t>r</w:t>
                              </w:r>
                              <w:proofErr w:type="gramEnd"/>
                              <w:r>
                                <w:rPr>
                                  <w:sz w:val="24"/>
                                  <w:lang w:val="tr"/>
                                </w:rPr>
                                <w:t xml:space="preserve"> = 4%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169" name="Textbox 169"/>
                        <wps:cNvSpPr txBox="1"/>
                        <wps:spPr>
                          <a:xfrm>
                            <a:off x="2427732" y="1310639"/>
                            <a:ext cx="848994" cy="2774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wps:spPr>
                        <wps:txbx>
                          <w:txbxContent>
                            <w:p w14:paraId="5F0EA1CF" w14:textId="77777777" w:rsidR="00730651" w:rsidRDefault="00730651" w:rsidP="00730651">
                              <w:pPr>
                                <w:spacing w:before="57"/>
                                <w:ind w:left="306"/>
                                <w:rPr>
                                  <w:color w:val="000000"/>
                                  <w:sz w:val="24"/>
                                </w:rPr>
                              </w:pPr>
                              <w:proofErr w:type="gramStart"/>
                              <w:r>
                                <w:rPr>
                                  <w:color w:val="000000"/>
                                  <w:sz w:val="24"/>
                                  <w:lang w:val="tr"/>
                                </w:rPr>
                                <w:t>r</w:t>
                              </w:r>
                              <w:proofErr w:type="gramEnd"/>
                              <w:r>
                                <w:rPr>
                                  <w:color w:val="000000"/>
                                  <w:sz w:val="24"/>
                                  <w:lang w:val="tr"/>
                                </w:rPr>
                                <w:t xml:space="preserve"> = 10%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170" name="Textbox 170"/>
                        <wps:cNvSpPr txBox="1"/>
                        <wps:spPr>
                          <a:xfrm>
                            <a:off x="780287" y="358140"/>
                            <a:ext cx="1066800" cy="2774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wps:spPr>
                        <wps:txbx>
                          <w:txbxContent>
                            <w:p w14:paraId="0E6B7B09" w14:textId="77777777" w:rsidR="00730651" w:rsidRDefault="00730651" w:rsidP="00730651">
                              <w:pPr>
                                <w:spacing w:before="56"/>
                                <w:ind w:left="145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z w:val="24"/>
                                  <w:lang w:val="tr"/>
                                </w:rPr>
                                <w:t>Net faydalar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62CCFE" id="Group 166" o:spid="_x0000_s1142" style="position:absolute;margin-left:328.55pt;margin-top:17.25pt;width:301.25pt;height:191.4pt;z-index:-251613696;mso-wrap-distance-left:0;mso-wrap-distance-right:0;mso-position-horizontal-relative:page" coordsize="38258,243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">
                <v:shape id="Image 167" o:spid="_x0000_s1143" type="#_x0000_t75" style="position:absolute;width:37840;height:243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">
                  <v:imagedata r:id="rId64" o:title=""/>
                </v:shape>
                <v:shape id="Textbox 168" o:spid="_x0000_s1144" type="#_x0000_t202" style="position:absolute;left:34381;top:6781;width:3873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" filled="f" stroked="f">
                  <v:textbox inset="0,0,0,0">
                    <w:txbxContent>
                      <w:p w14:paraId="545A4EF2" w14:textId="77777777" w:rsidR="00730651" w:rsidRDefault="00730651" w:rsidP="00730651">
                        <w:pPr>
                          <w:spacing w:line="240" w:lineRule="exact"/>
                          <w:rPr>
                            <w:sz w:val="24"/>
                          </w:rPr>
                        </w:pPr>
                        <w:proofErr w:type="gramStart"/>
                        <w:r>
                          <w:rPr>
                            <w:sz w:val="24"/>
                            <w:lang w:val="tr"/>
                          </w:rPr>
                          <w:t>r</w:t>
                        </w:r>
                        <w:proofErr w:type="gramEnd"/>
                        <w:r>
                          <w:rPr>
                            <w:sz w:val="24"/>
                            <w:lang w:val="tr"/>
                          </w:rPr>
                          <w:t xml:space="preserve"> = 4%</w:t>
                        </w:r>
                      </w:p>
                    </w:txbxContent>
                  </v:textbox>
                </v:shape>
                <v:shape id="Textbox 169" o:spid="_x0000_s1145" type="#_x0000_t202" style="position:absolute;left:24277;top:13106;width:8490;height:2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" stroked="f">
                  <v:textbox inset="0,0,0,0">
                    <w:txbxContent>
                      <w:p w14:paraId="5F0EA1CF" w14:textId="77777777" w:rsidR="00730651" w:rsidRDefault="00730651" w:rsidP="00730651">
                        <w:pPr>
                          <w:spacing w:before="57"/>
                          <w:ind w:left="306"/>
                          <w:rPr>
                            <w:color w:val="000000"/>
                            <w:sz w:val="24"/>
                          </w:rPr>
                        </w:pPr>
                        <w:proofErr w:type="gramStart"/>
                        <w:r>
                          <w:rPr>
                            <w:color w:val="000000"/>
                            <w:sz w:val="24"/>
                            <w:lang w:val="tr"/>
                          </w:rPr>
                          <w:t>r</w:t>
                        </w:r>
                        <w:proofErr w:type="gramEnd"/>
                        <w:r>
                          <w:rPr>
                            <w:color w:val="000000"/>
                            <w:sz w:val="24"/>
                            <w:lang w:val="tr"/>
                          </w:rPr>
                          <w:t xml:space="preserve"> = 10%</w:t>
                        </w:r>
                      </w:p>
                    </w:txbxContent>
                  </v:textbox>
                </v:shape>
                <v:shape id="Textbox 170" o:spid="_x0000_s1146" type="#_x0000_t202" style="position:absolute;left:7802;top:3581;width:10668;height:2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" stroked="f">
                  <v:textbox inset="0,0,0,0">
                    <w:txbxContent>
                      <w:p w14:paraId="0E6B7B09" w14:textId="77777777" w:rsidR="00730651" w:rsidRDefault="00730651" w:rsidP="00730651">
                        <w:pPr>
                          <w:spacing w:before="56"/>
                          <w:ind w:left="145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000000"/>
                            <w:sz w:val="24"/>
                            <w:lang w:val="tr"/>
                          </w:rPr>
                          <w:t>Net faydalar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0E143BE" w14:textId="0C28203F" w:rsidR="00730651" w:rsidRPr="000B7E09" w:rsidRDefault="00730651" w:rsidP="00730651">
      <w:pPr>
        <w:spacing w:before="286" w:line="235" w:lineRule="auto"/>
        <w:ind w:left="6640" w:right="2262"/>
        <w:rPr>
          <w:rFonts w:ascii="Segoe UI Semilight" w:hAnsi="Segoe UI Semilight" w:cs="Segoe UI Semilight"/>
          <w:b/>
          <w:i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i/>
          <w:sz w:val="24"/>
          <w:lang w:val="tr-TR"/>
        </w:rPr>
        <w:t xml:space="preserve">Birkaç </w:t>
      </w:r>
      <w:r w:rsidR="00227FBC">
        <w:rPr>
          <w:rFonts w:ascii="Segoe UI Semilight" w:hAnsi="Segoe UI Semilight" w:cs="Segoe UI Semilight"/>
          <w:b/>
          <w:i/>
          <w:sz w:val="24"/>
          <w:lang w:val="tr-TR"/>
        </w:rPr>
        <w:t>değerlendirme tarihi kapsamındaki</w:t>
      </w:r>
      <w:r w:rsidRPr="000B7E09">
        <w:rPr>
          <w:rFonts w:ascii="Segoe UI Semilight" w:hAnsi="Segoe UI Semilight" w:cs="Segoe UI Semilight"/>
          <w:b/>
          <w:i/>
          <w:sz w:val="24"/>
          <w:lang w:val="tr-TR"/>
        </w:rPr>
        <w:t xml:space="preserve"> net faydalar ve getiri oranı (Kaynak: MTPW, 2012)</w:t>
      </w:r>
    </w:p>
    <w:p w14:paraId="1CF0B3C1" w14:textId="77777777" w:rsidR="00730651" w:rsidRPr="000B7E09" w:rsidRDefault="00730651" w:rsidP="00730651">
      <w:pPr>
        <w:spacing w:line="235" w:lineRule="auto"/>
        <w:rPr>
          <w:rFonts w:ascii="Segoe UI Semilight" w:hAnsi="Segoe UI Semilight" w:cs="Segoe UI Semilight"/>
          <w:sz w:val="24"/>
          <w:lang w:val="tr-TR"/>
        </w:rPr>
        <w:sectPr w:rsidR="00730651" w:rsidRPr="000B7E09">
          <w:footerReference w:type="default" r:id="rId65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592CC3E3" w14:textId="77777777" w:rsidR="00730651" w:rsidRPr="000B7E09" w:rsidRDefault="00730651" w:rsidP="00730651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60800" behindDoc="0" locked="0" layoutInCell="1" allowOverlap="1" wp14:anchorId="5FFC0968" wp14:editId="551C03C4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171" name="Image 1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818561" name="Image 17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>Sonuçları anlama</w:t>
      </w:r>
    </w:p>
    <w:p w14:paraId="2563ADF6" w14:textId="77777777" w:rsidR="00730651" w:rsidRPr="000B7E09" w:rsidRDefault="00730651" w:rsidP="00730651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03808" behindDoc="1" locked="0" layoutInCell="1" allowOverlap="1" wp14:anchorId="55105733" wp14:editId="4AC7C63A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172" name="Graphic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16B5DA" id="Graphic 172" o:spid="_x0000_s1026" style="position:absolute;margin-left:122.6pt;margin-top:14.1pt;width:474.95pt;height:.1pt;z-index:-25161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7C158FAE" w14:textId="77777777" w:rsidR="00730651" w:rsidRPr="000B7E09" w:rsidRDefault="00730651" w:rsidP="00730651">
      <w:pPr>
        <w:pStyle w:val="GvdeMetni"/>
        <w:spacing w:before="408"/>
        <w:rPr>
          <w:rFonts w:ascii="Segoe UI Semilight" w:hAnsi="Segoe UI Semilight" w:cs="Segoe UI Semilight"/>
          <w:b/>
          <w:sz w:val="32"/>
          <w:lang w:val="tr-TR"/>
        </w:rPr>
      </w:pPr>
    </w:p>
    <w:p w14:paraId="6235F3D4" w14:textId="77777777" w:rsidR="00730651" w:rsidRPr="000B7E09" w:rsidRDefault="00730651" w:rsidP="00730651">
      <w:pPr>
        <w:spacing w:before="1" w:line="220" w:lineRule="auto"/>
        <w:ind w:left="475" w:right="8700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66944" behindDoc="0" locked="0" layoutInCell="1" allowOverlap="1" wp14:anchorId="3E67274C" wp14:editId="6EDCB2B4">
                <wp:simplePos x="0" y="0"/>
                <wp:positionH relativeFrom="page">
                  <wp:posOffset>4117847</wp:posOffset>
                </wp:positionH>
                <wp:positionV relativeFrom="paragraph">
                  <wp:posOffset>-470712</wp:posOffset>
                </wp:positionV>
                <wp:extent cx="4737735" cy="2527300"/>
                <wp:effectExtent l="0" t="0" r="0" b="0"/>
                <wp:wrapNone/>
                <wp:docPr id="173" name="Group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7735" cy="2527300"/>
                          <a:chOff x="0" y="0"/>
                          <a:chExt cx="4737735" cy="2527300"/>
                        </a:xfrm>
                      </wpg:grpSpPr>
                      <pic:pic xmlns:pic="http://schemas.openxmlformats.org/drawingml/2006/picture">
                        <pic:nvPicPr>
                          <pic:cNvPr id="174" name="Image 174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687" y="237743"/>
                            <a:ext cx="4566476" cy="22891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5" name="Graphic 175"/>
                        <wps:cNvSpPr/>
                        <wps:spPr>
                          <a:xfrm>
                            <a:off x="12953" y="12953"/>
                            <a:ext cx="2135505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5505" h="647700">
                                <a:moveTo>
                                  <a:pt x="21351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lnTo>
                                  <a:pt x="2135124" y="647700"/>
                                </a:lnTo>
                                <a:lnTo>
                                  <a:pt x="2135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12953" y="12953"/>
                            <a:ext cx="2135505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5505" h="647700">
                                <a:moveTo>
                                  <a:pt x="0" y="647700"/>
                                </a:moveTo>
                                <a:lnTo>
                                  <a:pt x="2135124" y="647700"/>
                                </a:lnTo>
                                <a:lnTo>
                                  <a:pt x="2135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6B4367" id="Group 173" o:spid="_x0000_s1026" style="position:absolute;margin-left:324.25pt;margin-top:-37.05pt;width:373.05pt;height:199pt;z-index:251666944;mso-wrap-distance-left:0;mso-wrap-distance-right:0;mso-position-horizontal-relative:page" coordsize="47377,252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">
                <v:shape id="Image 174" o:spid="_x0000_s1027" type="#_x0000_t75" style="position:absolute;left:1706;top:2377;width:45665;height:22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">
                  <v:imagedata r:id="rId67" o:title=""/>
                </v:shape>
                <v:shape id="Graphic 175" o:spid="_x0000_s1028" style="position:absolute;left:129;top:129;width:21355;height:6477;visibility:visible;mso-wrap-style:square;v-text-anchor:top" coordsize="2135505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" path="m2135124,l,,,647700r2135124,l2135124,xe" stroked="f">
                  <v:path arrowok="t"/>
                </v:shape>
                <v:shape id="Graphic 176" o:spid="_x0000_s1029" style="position:absolute;left:129;top:129;width:21355;height:6477;visibility:visible;mso-wrap-style:square;v-text-anchor:top" coordsize="2135505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" path="m,647700r2135124,l2135124,,,,,647700xe" filled="f" strokecolor="white" strokeweight="2.04pt">
                  <v:path arrowok="t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sz w:val="32"/>
          <w:lang w:val="tr-TR"/>
        </w:rPr>
        <w:t>Karar kamu sektörü tarafından iki ana adımda verilir:</w:t>
      </w:r>
    </w:p>
    <w:p w14:paraId="4AD80254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5BDE2316" w14:textId="77777777" w:rsidR="00730651" w:rsidRPr="000B7E09" w:rsidRDefault="00730651" w:rsidP="00730651">
      <w:pPr>
        <w:pStyle w:val="GvdeMetni"/>
        <w:spacing w:before="17"/>
        <w:rPr>
          <w:rFonts w:ascii="Segoe UI Semilight" w:hAnsi="Segoe UI Semilight" w:cs="Segoe UI Semilight"/>
          <w:sz w:val="32"/>
          <w:lang w:val="tr-TR"/>
        </w:rPr>
      </w:pPr>
    </w:p>
    <w:p w14:paraId="73F4E346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798"/>
        </w:tabs>
        <w:ind w:left="798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5"/>
          <w:sz w:val="32"/>
          <w:lang w:val="tr-TR"/>
        </w:rPr>
        <w:t>Yatırım planı</w:t>
      </w:r>
    </w:p>
    <w:p w14:paraId="14BFDDEF" w14:textId="77777777" w:rsidR="00730651" w:rsidRPr="000B7E09" w:rsidRDefault="00730651" w:rsidP="00730651">
      <w:pPr>
        <w:pStyle w:val="ListeParagraf"/>
        <w:numPr>
          <w:ilvl w:val="0"/>
          <w:numId w:val="15"/>
        </w:numPr>
        <w:tabs>
          <w:tab w:val="left" w:pos="798"/>
        </w:tabs>
        <w:spacing w:before="193"/>
        <w:ind w:left="798" w:hanging="323"/>
        <w:rPr>
          <w:rFonts w:ascii="Segoe UI Semilight" w:hAnsi="Segoe UI Semilight" w:cs="Segoe UI Semilight"/>
          <w:color w:val="404040"/>
          <w:sz w:val="32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6"/>
          <w:sz w:val="32"/>
          <w:lang w:val="tr-TR"/>
        </w:rPr>
        <w:t>Yatırım programlaması</w:t>
      </w:r>
    </w:p>
    <w:p w14:paraId="1FB1C3B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01ADE534" w14:textId="77777777" w:rsidR="00730651" w:rsidRPr="000B7E09" w:rsidRDefault="00730651" w:rsidP="00730651">
      <w:pPr>
        <w:pStyle w:val="GvdeMetni"/>
        <w:spacing w:before="149"/>
        <w:rPr>
          <w:rFonts w:ascii="Segoe UI Semilight" w:hAnsi="Segoe UI Semilight" w:cs="Segoe UI Semilight"/>
          <w:sz w:val="32"/>
          <w:lang w:val="tr-TR"/>
        </w:rPr>
      </w:pPr>
    </w:p>
    <w:p w14:paraId="073EA554" w14:textId="77777777" w:rsidR="00730651" w:rsidRPr="000B7E09" w:rsidRDefault="00730651" w:rsidP="00730651">
      <w:pPr>
        <w:ind w:left="1000"/>
        <w:rPr>
          <w:rFonts w:ascii="Segoe UI Semilight" w:hAnsi="Segoe UI Semilight" w:cs="Segoe UI Semilight"/>
          <w:b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62848" behindDoc="0" locked="0" layoutInCell="1" allowOverlap="1" wp14:anchorId="49FCA9E2" wp14:editId="2EC951D8">
            <wp:simplePos x="0" y="0"/>
            <wp:positionH relativeFrom="page">
              <wp:posOffset>4576571</wp:posOffset>
            </wp:positionH>
            <wp:positionV relativeFrom="paragraph">
              <wp:posOffset>175399</wp:posOffset>
            </wp:positionV>
            <wp:extent cx="1577339" cy="469392"/>
            <wp:effectExtent l="0" t="0" r="0" b="0"/>
            <wp:wrapNone/>
            <wp:docPr id="177" name="Image 1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688018" name="Image 177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339" cy="469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b/>
          <w:color w:val="575757"/>
          <w:spacing w:val="-2"/>
          <w:sz w:val="32"/>
          <w:lang w:val="tr-TR"/>
        </w:rPr>
        <w:t>KARAR KRİTERLERİ</w:t>
      </w:r>
    </w:p>
    <w:p w14:paraId="09594C28" w14:textId="22D90394" w:rsidR="00730651" w:rsidRPr="000B7E09" w:rsidRDefault="00730651" w:rsidP="00730651">
      <w:pPr>
        <w:spacing w:before="193"/>
        <w:ind w:left="1000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05856" behindDoc="1" locked="0" layoutInCell="1" allowOverlap="1" wp14:anchorId="213F9DD0" wp14:editId="6D0C8858">
                <wp:simplePos x="0" y="0"/>
                <wp:positionH relativeFrom="page">
                  <wp:posOffset>461009</wp:posOffset>
                </wp:positionH>
                <wp:positionV relativeFrom="paragraph">
                  <wp:posOffset>394458</wp:posOffset>
                </wp:positionV>
                <wp:extent cx="3089275" cy="449580"/>
                <wp:effectExtent l="0" t="0" r="0" b="0"/>
                <wp:wrapTopAndBottom/>
                <wp:docPr id="178" name="Text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9275" cy="449580"/>
                        </a:xfrm>
                        <a:prstGeom prst="rect">
                          <a:avLst/>
                        </a:prstGeom>
                        <a:ln w="25907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93DDD86" w14:textId="77777777" w:rsidR="00730651" w:rsidRDefault="00730651" w:rsidP="00730651">
                            <w:pPr>
                              <w:numPr>
                                <w:ilvl w:val="0"/>
                                <w:numId w:val="13"/>
                              </w:numPr>
                              <w:tabs>
                                <w:tab w:val="left" w:pos="576"/>
                              </w:tabs>
                              <w:spacing w:before="140"/>
                              <w:ind w:left="576" w:hanging="323"/>
                              <w:rPr>
                                <w:sz w:val="32"/>
                              </w:rPr>
                            </w:pPr>
                            <w:r>
                              <w:rPr>
                                <w:spacing w:val="-2"/>
                                <w:sz w:val="32"/>
                                <w:lang w:val="tr"/>
                              </w:rPr>
                              <w:t>Sosyal Net Değer (</w:t>
                            </w:r>
                            <w:proofErr w:type="spellStart"/>
                            <w:r>
                              <w:rPr>
                                <w:spacing w:val="-2"/>
                                <w:sz w:val="32"/>
                                <w:lang w:val="tr"/>
                              </w:rPr>
                              <w:t>VAN'lar</w:t>
                            </w:r>
                            <w:proofErr w:type="spellEnd"/>
                            <w:r>
                              <w:rPr>
                                <w:spacing w:val="-2"/>
                                <w:sz w:val="32"/>
                                <w:lang w:val="tr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213F9DD0" id="Textbox 178" o:spid="_x0000_s1147" type="#_x0000_t202" style="position:absolute;left:0;text-align:left;margin-left:36.3pt;margin-top:31.05pt;width:243.25pt;height:35.4pt;z-index:-25161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" filled="f" strokecolor="red" strokeweight=".71964mm">
                <v:textbox inset="0,0,0,0">
                  <w:txbxContent>
                    <w:p w14:paraId="793DDD86" w14:textId="77777777" w:rsidR="00730651" w:rsidRDefault="00730651" w:rsidP="00730651">
                      <w:pPr>
                        <w:numPr>
                          <w:ilvl w:val="0"/>
                          <w:numId w:val="13"/>
                        </w:numPr>
                        <w:tabs>
                          <w:tab w:val="left" w:pos="576"/>
                        </w:tabs>
                        <w:spacing w:before="140"/>
                        <w:ind w:left="576" w:hanging="323"/>
                        <w:rPr>
                          <w:sz w:val="32"/>
                        </w:rPr>
                      </w:pPr>
                      <w:r>
                        <w:rPr>
                          <w:spacing w:val="-2"/>
                          <w:sz w:val="32"/>
                          <w:lang w:val="tr"/>
                        </w:rPr>
                        <w:t>Sosyal Net Değer (</w:t>
                      </w:r>
                      <w:proofErr w:type="spellStart"/>
                      <w:r>
                        <w:rPr>
                          <w:spacing w:val="-2"/>
                          <w:sz w:val="32"/>
                          <w:lang w:val="tr"/>
                        </w:rPr>
                        <w:t>VAN'lar</w:t>
                      </w:r>
                      <w:proofErr w:type="spellEnd"/>
                      <w:r>
                        <w:rPr>
                          <w:spacing w:val="-2"/>
                          <w:sz w:val="32"/>
                          <w:lang w:val="tr"/>
                        </w:rPr>
                        <w:t>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63872" behindDoc="0" locked="0" layoutInCell="1" allowOverlap="1" wp14:anchorId="32C28FFF" wp14:editId="77CB71E2">
                <wp:simplePos x="0" y="0"/>
                <wp:positionH relativeFrom="page">
                  <wp:posOffset>4529328</wp:posOffset>
                </wp:positionH>
                <wp:positionV relativeFrom="paragraph">
                  <wp:posOffset>680208</wp:posOffset>
                </wp:positionV>
                <wp:extent cx="1856739" cy="1283335"/>
                <wp:effectExtent l="0" t="0" r="0" b="0"/>
                <wp:wrapNone/>
                <wp:docPr id="179" name="Group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6739" cy="1283335"/>
                          <a:chOff x="0" y="0"/>
                          <a:chExt cx="1856739" cy="1283335"/>
                        </a:xfrm>
                      </wpg:grpSpPr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231" cy="4693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32" y="432816"/>
                            <a:ext cx="1275588" cy="8503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CC99B7" id="Group 179" o:spid="_x0000_s1026" style="position:absolute;margin-left:356.65pt;margin-top:53.55pt;width:146.2pt;height:101.05pt;z-index:251663872;mso-wrap-distance-left:0;mso-wrap-distance-right:0;mso-position-horizontal-relative:page" coordsize="18567,128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">
                <v:shape id="Image 180" o:spid="_x0000_s1027" type="#_x0000_t75" style="position:absolute;width:18562;height:46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">
                  <v:imagedata r:id="rId71" o:title=""/>
                </v:shape>
                <v:shape id="Image 181" o:spid="_x0000_s1028" type="#_x0000_t75" style="position:absolute;left:274;top:4328;width:12756;height:8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">
                  <v:imagedata r:id="rId72" o:title="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65920" behindDoc="0" locked="0" layoutInCell="1" allowOverlap="1" wp14:anchorId="3C172265" wp14:editId="52DCE8C1">
            <wp:simplePos x="0" y="0"/>
            <wp:positionH relativeFrom="page">
              <wp:posOffset>6469379</wp:posOffset>
            </wp:positionH>
            <wp:positionV relativeFrom="paragraph">
              <wp:posOffset>357120</wp:posOffset>
            </wp:positionV>
            <wp:extent cx="1594103" cy="996696"/>
            <wp:effectExtent l="0" t="0" r="0" b="0"/>
            <wp:wrapNone/>
            <wp:docPr id="182" name="Image 1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831161" name="Image 182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4103" cy="996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spacing w:val="-5"/>
          <w:sz w:val="32"/>
          <w:u w:val="thick"/>
          <w:lang w:val="tr-TR"/>
        </w:rPr>
        <w:t>Mutlak k</w:t>
      </w:r>
      <w:r w:rsidR="00C70293">
        <w:rPr>
          <w:rFonts w:ascii="Segoe UI Semilight" w:hAnsi="Segoe UI Semilight" w:cs="Segoe UI Semilight"/>
          <w:spacing w:val="-5"/>
          <w:sz w:val="32"/>
          <w:u w:val="thick"/>
          <w:lang w:val="tr-TR"/>
        </w:rPr>
        <w:t>â</w:t>
      </w:r>
      <w:r w:rsidRPr="000B7E09">
        <w:rPr>
          <w:rFonts w:ascii="Segoe UI Semilight" w:hAnsi="Segoe UI Semilight" w:cs="Segoe UI Semilight"/>
          <w:spacing w:val="-5"/>
          <w:sz w:val="32"/>
          <w:u w:val="thick"/>
          <w:lang w:val="tr-TR"/>
        </w:rPr>
        <w:t>rlılık</w:t>
      </w:r>
      <w:r w:rsidRPr="000B7E09">
        <w:rPr>
          <w:rFonts w:ascii="Segoe UI Semilight" w:hAnsi="Segoe UI Semilight" w:cs="Segoe UI Semilight"/>
          <w:spacing w:val="-2"/>
          <w:sz w:val="32"/>
          <w:lang w:val="tr-TR"/>
        </w:rPr>
        <w:t>:</w:t>
      </w:r>
    </w:p>
    <w:p w14:paraId="41CB4D53" w14:textId="762C63E6" w:rsidR="00730651" w:rsidRPr="000B7E09" w:rsidRDefault="00730651" w:rsidP="00730651">
      <w:pPr>
        <w:spacing w:before="37"/>
        <w:ind w:left="1000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spacing w:val="-4"/>
          <w:sz w:val="32"/>
          <w:u w:val="thick"/>
          <w:lang w:val="tr-TR"/>
        </w:rPr>
        <w:t>Göreceli k</w:t>
      </w:r>
      <w:r w:rsidR="00C70293">
        <w:rPr>
          <w:rFonts w:ascii="Segoe UI Semilight" w:hAnsi="Segoe UI Semilight" w:cs="Segoe UI Semilight"/>
          <w:spacing w:val="-4"/>
          <w:sz w:val="32"/>
          <w:u w:val="thick"/>
          <w:lang w:val="tr-TR"/>
        </w:rPr>
        <w:t>â</w:t>
      </w:r>
      <w:r w:rsidRPr="000B7E09">
        <w:rPr>
          <w:rFonts w:ascii="Segoe UI Semilight" w:hAnsi="Segoe UI Semilight" w:cs="Segoe UI Semilight"/>
          <w:spacing w:val="-4"/>
          <w:sz w:val="32"/>
          <w:u w:val="thick"/>
          <w:lang w:val="tr-TR"/>
        </w:rPr>
        <w:t>rlılık</w:t>
      </w:r>
      <w:r w:rsidRPr="000B7E09">
        <w:rPr>
          <w:rFonts w:ascii="Segoe UI Semilight" w:hAnsi="Segoe UI Semilight" w:cs="Segoe UI Semilight"/>
          <w:spacing w:val="-13"/>
          <w:sz w:val="32"/>
          <w:lang w:val="tr-TR"/>
        </w:rPr>
        <w:t>:</w:t>
      </w:r>
    </w:p>
    <w:p w14:paraId="2F623994" w14:textId="77777777" w:rsidR="00730651" w:rsidRPr="000B7E09" w:rsidRDefault="00730651" w:rsidP="00730651">
      <w:pPr>
        <w:pStyle w:val="ListeParagraf"/>
        <w:numPr>
          <w:ilvl w:val="1"/>
          <w:numId w:val="15"/>
        </w:numPr>
        <w:tabs>
          <w:tab w:val="left" w:pos="1323"/>
        </w:tabs>
        <w:spacing w:before="193"/>
        <w:ind w:left="1323" w:hanging="323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06880" behindDoc="1" locked="0" layoutInCell="1" allowOverlap="1" wp14:anchorId="3C19EF87" wp14:editId="2963B64B">
                <wp:simplePos x="0" y="0"/>
                <wp:positionH relativeFrom="page">
                  <wp:posOffset>531113</wp:posOffset>
                </wp:positionH>
                <wp:positionV relativeFrom="paragraph">
                  <wp:posOffset>402066</wp:posOffset>
                </wp:positionV>
                <wp:extent cx="3019425" cy="448309"/>
                <wp:effectExtent l="0" t="0" r="0" b="0"/>
                <wp:wrapTopAndBottom/>
                <wp:docPr id="183" name="Text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448309"/>
                        </a:xfrm>
                        <a:prstGeom prst="rect">
                          <a:avLst/>
                        </a:prstGeom>
                        <a:ln w="25907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1A9C479" w14:textId="77777777" w:rsidR="00730651" w:rsidRDefault="00730651" w:rsidP="00730651">
                            <w:pPr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466"/>
                              </w:tabs>
                              <w:spacing w:before="128"/>
                              <w:ind w:left="466" w:hanging="323"/>
                              <w:rPr>
                                <w:sz w:val="32"/>
                              </w:rPr>
                            </w:pPr>
                            <w:r>
                              <w:rPr>
                                <w:spacing w:val="-6"/>
                                <w:sz w:val="32"/>
                                <w:lang w:val="tr"/>
                              </w:rPr>
                              <w:t>NPV / Yatırım Oranı (RNPSS)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3C19EF87" id="Textbox 183" o:spid="_x0000_s1148" type="#_x0000_t202" style="position:absolute;left:0;text-align:left;margin-left:41.8pt;margin-top:31.65pt;width:237.75pt;height:35.3pt;z-index:-25160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" filled="f" strokecolor="red" strokeweight=".71964mm">
                <v:textbox inset="0,0,0,0">
                  <w:txbxContent>
                    <w:p w14:paraId="21A9C479" w14:textId="77777777" w:rsidR="00730651" w:rsidRDefault="00730651" w:rsidP="00730651">
                      <w:pPr>
                        <w:numPr>
                          <w:ilvl w:val="0"/>
                          <w:numId w:val="12"/>
                        </w:numPr>
                        <w:tabs>
                          <w:tab w:val="left" w:pos="466"/>
                        </w:tabs>
                        <w:spacing w:before="128"/>
                        <w:ind w:left="466" w:hanging="323"/>
                        <w:rPr>
                          <w:sz w:val="32"/>
                        </w:rPr>
                      </w:pPr>
                      <w:r>
                        <w:rPr>
                          <w:spacing w:val="-6"/>
                          <w:sz w:val="32"/>
                          <w:lang w:val="tr"/>
                        </w:rPr>
                        <w:t>NPV / Yatırım Oranı (RNPSS)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spacing w:val="-2"/>
          <w:sz w:val="32"/>
          <w:lang w:val="tr-TR"/>
        </w:rPr>
        <w:t>Sosyal İç Getiri Oranı (</w:t>
      </w:r>
      <w:proofErr w:type="spellStart"/>
      <w:r w:rsidRPr="000B7E09">
        <w:rPr>
          <w:rFonts w:ascii="Segoe UI Semilight" w:hAnsi="Segoe UI Semilight" w:cs="Segoe UI Semilight"/>
          <w:spacing w:val="-2"/>
          <w:sz w:val="32"/>
          <w:lang w:val="tr-TR"/>
        </w:rPr>
        <w:t>TIRs</w:t>
      </w:r>
      <w:proofErr w:type="spellEnd"/>
      <w:r w:rsidRPr="000B7E09">
        <w:rPr>
          <w:rFonts w:ascii="Segoe UI Semilight" w:hAnsi="Segoe UI Semilight" w:cs="Segoe UI Semilight"/>
          <w:spacing w:val="-2"/>
          <w:sz w:val="32"/>
          <w:lang w:val="tr-TR"/>
        </w:rPr>
        <w:t>)</w:t>
      </w:r>
    </w:p>
    <w:p w14:paraId="6647C033" w14:textId="77777777" w:rsidR="00730651" w:rsidRPr="000B7E09" w:rsidRDefault="00730651" w:rsidP="00730651">
      <w:pPr>
        <w:pStyle w:val="ListeParagraf"/>
        <w:numPr>
          <w:ilvl w:val="1"/>
          <w:numId w:val="15"/>
        </w:numPr>
        <w:tabs>
          <w:tab w:val="left" w:pos="1323"/>
        </w:tabs>
        <w:spacing w:before="29"/>
        <w:ind w:left="1323" w:hanging="323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spacing w:val="-2"/>
          <w:sz w:val="32"/>
          <w:lang w:val="tr-TR"/>
        </w:rPr>
        <w:t>Fayda / Maliyet Oranı</w:t>
      </w:r>
    </w:p>
    <w:p w14:paraId="69A551C5" w14:textId="77777777" w:rsidR="00730651" w:rsidRPr="000B7E09" w:rsidRDefault="00730651" w:rsidP="00730651">
      <w:pPr>
        <w:rPr>
          <w:rFonts w:ascii="Segoe UI Semilight" w:hAnsi="Segoe UI Semilight" w:cs="Segoe UI Semilight"/>
          <w:sz w:val="32"/>
          <w:lang w:val="tr-TR"/>
        </w:rPr>
        <w:sectPr w:rsidR="00730651" w:rsidRPr="000B7E09">
          <w:footerReference w:type="default" r:id="rId74"/>
          <w:pgSz w:w="14400" w:h="10800" w:orient="landscape"/>
          <w:pgMar w:top="400" w:right="0" w:bottom="280" w:left="0" w:header="0" w:footer="0" w:gutter="0"/>
          <w:cols w:space="708"/>
        </w:sectPr>
      </w:pPr>
    </w:p>
    <w:p w14:paraId="063EEC54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043FEEB2" wp14:editId="23B4C429">
            <wp:extent cx="717676" cy="438245"/>
            <wp:effectExtent l="0" t="0" r="0" b="0"/>
            <wp:docPr id="184" name="Image 1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694238" name="Image 18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D0C5C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24D007F4" w14:textId="77777777" w:rsidR="00730651" w:rsidRPr="000B7E09" w:rsidRDefault="00730651" w:rsidP="00730651">
      <w:pPr>
        <w:pStyle w:val="GvdeMetni"/>
        <w:spacing w:before="90"/>
        <w:rPr>
          <w:rFonts w:ascii="Segoe UI Semilight" w:hAnsi="Segoe UI Semilight" w:cs="Segoe UI Semilight"/>
          <w:sz w:val="32"/>
          <w:lang w:val="tr-TR"/>
        </w:rPr>
      </w:pPr>
    </w:p>
    <w:p w14:paraId="5BCDF002" w14:textId="77777777" w:rsidR="00730651" w:rsidRPr="000B7E09" w:rsidRDefault="00730651" w:rsidP="00730651">
      <w:pPr>
        <w:spacing w:before="1" w:line="220" w:lineRule="auto"/>
        <w:ind w:left="1344" w:right="8700" w:hanging="639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68992" behindDoc="0" locked="0" layoutInCell="1" allowOverlap="1" wp14:anchorId="68D613C9" wp14:editId="23C0871F">
                <wp:simplePos x="0" y="0"/>
                <wp:positionH relativeFrom="page">
                  <wp:posOffset>4117847</wp:posOffset>
                </wp:positionH>
                <wp:positionV relativeFrom="paragraph">
                  <wp:posOffset>-393604</wp:posOffset>
                </wp:positionV>
                <wp:extent cx="4737735" cy="2527300"/>
                <wp:effectExtent l="0" t="0" r="0" b="0"/>
                <wp:wrapNone/>
                <wp:docPr id="185" name="Group 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7735" cy="2527300"/>
                          <a:chOff x="0" y="0"/>
                          <a:chExt cx="4737735" cy="2527300"/>
                        </a:xfrm>
                      </wpg:grpSpPr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687" y="237743"/>
                            <a:ext cx="4566476" cy="22891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7" name="Graphic 187"/>
                        <wps:cNvSpPr/>
                        <wps:spPr>
                          <a:xfrm>
                            <a:off x="12953" y="12953"/>
                            <a:ext cx="2135505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5505" h="647700">
                                <a:moveTo>
                                  <a:pt x="21351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lnTo>
                                  <a:pt x="2135124" y="647700"/>
                                </a:lnTo>
                                <a:lnTo>
                                  <a:pt x="2135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12953" y="12953"/>
                            <a:ext cx="2135505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5505" h="647700">
                                <a:moveTo>
                                  <a:pt x="0" y="647700"/>
                                </a:moveTo>
                                <a:lnTo>
                                  <a:pt x="2135124" y="647700"/>
                                </a:lnTo>
                                <a:lnTo>
                                  <a:pt x="2135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D5A6E8" id="Group 185" o:spid="_x0000_s1026" style="position:absolute;margin-left:324.25pt;margin-top:-31pt;width:373.05pt;height:199pt;z-index:251668992;mso-wrap-distance-left:0;mso-wrap-distance-right:0;mso-position-horizontal-relative:page" coordsize="47377,252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">
                <v:shape id="Image 186" o:spid="_x0000_s1027" type="#_x0000_t75" style="position:absolute;left:1706;top:2377;width:45665;height:22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">
                  <v:imagedata r:id="rId67" o:title=""/>
                </v:shape>
                <v:shape id="Graphic 187" o:spid="_x0000_s1028" style="position:absolute;left:129;top:129;width:21355;height:6477;visibility:visible;mso-wrap-style:square;v-text-anchor:top" coordsize="2135505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" path="m2135124,l,,,647700r2135124,l2135124,xe" stroked="f">
                  <v:path arrowok="t"/>
                </v:shape>
                <v:shape id="Graphic 188" o:spid="_x0000_s1029" style="position:absolute;left:129;top:129;width:21355;height:6477;visibility:visible;mso-wrap-style:square;v-text-anchor:top" coordsize="2135505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" path="m,647700r2135124,l2135124,,,,,647700xe" filled="f" strokecolor="white" strokeweight="2.04pt">
                  <v:path arrowok="t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sz w:val="32"/>
          <w:lang w:val="tr-TR"/>
        </w:rPr>
        <w:t>Karar kamu sektörü tarafından iki ana adımda verilir:</w:t>
      </w:r>
    </w:p>
    <w:p w14:paraId="067D6ACD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32"/>
          <w:lang w:val="tr-TR"/>
        </w:rPr>
      </w:pPr>
    </w:p>
    <w:p w14:paraId="1476E76F" w14:textId="77777777" w:rsidR="00730651" w:rsidRPr="000B7E09" w:rsidRDefault="00730651" w:rsidP="00730651">
      <w:pPr>
        <w:pStyle w:val="GvdeMetni"/>
        <w:spacing w:before="17"/>
        <w:rPr>
          <w:rFonts w:ascii="Segoe UI Semilight" w:hAnsi="Segoe UI Semilight" w:cs="Segoe UI Semilight"/>
          <w:sz w:val="32"/>
          <w:lang w:val="tr-TR"/>
        </w:rPr>
      </w:pPr>
    </w:p>
    <w:p w14:paraId="30994034" w14:textId="77777777" w:rsidR="00730651" w:rsidRPr="000B7E09" w:rsidRDefault="00730651" w:rsidP="00730651">
      <w:pPr>
        <w:pStyle w:val="ListeParagraf"/>
        <w:numPr>
          <w:ilvl w:val="0"/>
          <w:numId w:val="11"/>
        </w:numPr>
        <w:tabs>
          <w:tab w:val="left" w:pos="1004"/>
        </w:tabs>
        <w:ind w:left="1004" w:hanging="323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5"/>
          <w:sz w:val="32"/>
          <w:lang w:val="tr-TR"/>
        </w:rPr>
        <w:t>Yatırım planı</w:t>
      </w:r>
    </w:p>
    <w:p w14:paraId="0240CB2F" w14:textId="77777777" w:rsidR="00730651" w:rsidRPr="000B7E09" w:rsidRDefault="00730651" w:rsidP="00730651">
      <w:pPr>
        <w:pStyle w:val="ListeParagraf"/>
        <w:numPr>
          <w:ilvl w:val="0"/>
          <w:numId w:val="11"/>
        </w:numPr>
        <w:tabs>
          <w:tab w:val="left" w:pos="1004"/>
        </w:tabs>
        <w:spacing w:before="193"/>
        <w:ind w:left="1004" w:hanging="323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6"/>
          <w:sz w:val="32"/>
          <w:lang w:val="tr-TR"/>
        </w:rPr>
        <w:t>Yatırım programlaması</w:t>
      </w:r>
    </w:p>
    <w:p w14:paraId="0ABF77B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6E6025FB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footerReference w:type="default" r:id="rId75"/>
          <w:pgSz w:w="14400" w:h="10800" w:orient="landscape"/>
          <w:pgMar w:top="500" w:right="0" w:bottom="0" w:left="0" w:header="0" w:footer="0" w:gutter="0"/>
          <w:cols w:space="708"/>
        </w:sectPr>
      </w:pPr>
    </w:p>
    <w:p w14:paraId="799E0D19" w14:textId="77777777" w:rsidR="00730651" w:rsidRPr="000B7E09" w:rsidRDefault="00730651" w:rsidP="00730651">
      <w:pPr>
        <w:spacing w:before="92"/>
        <w:ind w:left="2123"/>
        <w:jc w:val="center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81280" behindDoc="1" locked="0" layoutInCell="1" allowOverlap="1" wp14:anchorId="682259A3" wp14:editId="78CA2F09">
                <wp:simplePos x="0" y="0"/>
                <wp:positionH relativeFrom="page">
                  <wp:posOffset>940279</wp:posOffset>
                </wp:positionH>
                <wp:positionV relativeFrom="paragraph">
                  <wp:posOffset>45253</wp:posOffset>
                </wp:positionV>
                <wp:extent cx="6109970" cy="3597215"/>
                <wp:effectExtent l="0" t="0" r="5080" b="3810"/>
                <wp:wrapNone/>
                <wp:docPr id="189" name="Group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9970" cy="3597215"/>
                          <a:chOff x="0" y="0"/>
                          <a:chExt cx="6109970" cy="3234055"/>
                        </a:xfrm>
                      </wpg:grpSpPr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9716" cy="32339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" name="Graphic 191"/>
                        <wps:cNvSpPr/>
                        <wps:spPr>
                          <a:xfrm>
                            <a:off x="3788664" y="1290827"/>
                            <a:ext cx="358140" cy="271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140" h="271145">
                                <a:moveTo>
                                  <a:pt x="8369" y="77711"/>
                                </a:moveTo>
                                <a:lnTo>
                                  <a:pt x="0" y="77711"/>
                                </a:lnTo>
                                <a:lnTo>
                                  <a:pt x="0" y="193294"/>
                                </a:lnTo>
                                <a:lnTo>
                                  <a:pt x="8369" y="193294"/>
                                </a:lnTo>
                                <a:lnTo>
                                  <a:pt x="8369" y="77711"/>
                                </a:lnTo>
                                <a:close/>
                              </a:path>
                              <a:path w="358140" h="271145">
                                <a:moveTo>
                                  <a:pt x="33743" y="77711"/>
                                </a:moveTo>
                                <a:lnTo>
                                  <a:pt x="16891" y="77711"/>
                                </a:lnTo>
                                <a:lnTo>
                                  <a:pt x="16891" y="193294"/>
                                </a:lnTo>
                                <a:lnTo>
                                  <a:pt x="33743" y="193294"/>
                                </a:lnTo>
                                <a:lnTo>
                                  <a:pt x="33743" y="77711"/>
                                </a:lnTo>
                                <a:close/>
                              </a:path>
                              <a:path w="358140" h="271145">
                                <a:moveTo>
                                  <a:pt x="357759" y="135509"/>
                                </a:moveTo>
                                <a:lnTo>
                                  <a:pt x="222631" y="0"/>
                                </a:lnTo>
                                <a:lnTo>
                                  <a:pt x="222631" y="77597"/>
                                </a:lnTo>
                                <a:lnTo>
                                  <a:pt x="42164" y="77597"/>
                                </a:lnTo>
                                <a:lnTo>
                                  <a:pt x="42164" y="193294"/>
                                </a:lnTo>
                                <a:lnTo>
                                  <a:pt x="222631" y="193294"/>
                                </a:lnTo>
                                <a:lnTo>
                                  <a:pt x="222631" y="270891"/>
                                </a:lnTo>
                                <a:lnTo>
                                  <a:pt x="357759" y="1355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4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76471" y="1261872"/>
                            <a:ext cx="386969" cy="3285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" name="Graphic 193"/>
                        <wps:cNvSpPr/>
                        <wps:spPr>
                          <a:xfrm>
                            <a:off x="4416552" y="1238250"/>
                            <a:ext cx="418465" cy="441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465" h="441325">
                                <a:moveTo>
                                  <a:pt x="0" y="0"/>
                                </a:moveTo>
                                <a:lnTo>
                                  <a:pt x="418338" y="0"/>
                                </a:lnTo>
                                <a:lnTo>
                                  <a:pt x="418338" y="353822"/>
                                </a:lnTo>
                                <a:lnTo>
                                  <a:pt x="366141" y="356997"/>
                                </a:lnTo>
                                <a:lnTo>
                                  <a:pt x="322453" y="365252"/>
                                </a:lnTo>
                                <a:lnTo>
                                  <a:pt x="285369" y="377317"/>
                                </a:lnTo>
                                <a:lnTo>
                                  <a:pt x="252984" y="391541"/>
                                </a:lnTo>
                                <a:lnTo>
                                  <a:pt x="223520" y="406273"/>
                                </a:lnTo>
                                <a:lnTo>
                                  <a:pt x="194818" y="420116"/>
                                </a:lnTo>
                                <a:lnTo>
                                  <a:pt x="165354" y="431546"/>
                                </a:lnTo>
                                <a:lnTo>
                                  <a:pt x="132969" y="438912"/>
                                </a:lnTo>
                                <a:lnTo>
                                  <a:pt x="95885" y="440817"/>
                                </a:lnTo>
                                <a:lnTo>
                                  <a:pt x="52197" y="435610"/>
                                </a:lnTo>
                                <a:lnTo>
                                  <a:pt x="0" y="42189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4384">
                            <a:solidFill>
                              <a:srgbClr val="96460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" name="Graphic 194"/>
                        <wps:cNvSpPr/>
                        <wps:spPr>
                          <a:xfrm>
                            <a:off x="4450969" y="1192275"/>
                            <a:ext cx="415925" cy="358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925" h="358775">
                                <a:moveTo>
                                  <a:pt x="0" y="45974"/>
                                </a:moveTo>
                                <a:lnTo>
                                  <a:pt x="0" y="0"/>
                                </a:lnTo>
                                <a:lnTo>
                                  <a:pt x="415544" y="0"/>
                                </a:lnTo>
                                <a:lnTo>
                                  <a:pt x="415544" y="356108"/>
                                </a:lnTo>
                                <a:lnTo>
                                  <a:pt x="403987" y="356489"/>
                                </a:lnTo>
                                <a:lnTo>
                                  <a:pt x="393827" y="357378"/>
                                </a:lnTo>
                                <a:lnTo>
                                  <a:pt x="386588" y="358140"/>
                                </a:lnTo>
                                <a:lnTo>
                                  <a:pt x="383921" y="358521"/>
                                </a:lnTo>
                              </a:path>
                            </a:pathLst>
                          </a:custGeom>
                          <a:ln w="24384">
                            <a:solidFill>
                              <a:srgbClr val="96460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4483353" y="1147572"/>
                            <a:ext cx="419734" cy="356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356870">
                                <a:moveTo>
                                  <a:pt x="0" y="44704"/>
                                </a:moveTo>
                                <a:lnTo>
                                  <a:pt x="0" y="0"/>
                                </a:lnTo>
                                <a:lnTo>
                                  <a:pt x="419227" y="0"/>
                                </a:lnTo>
                                <a:lnTo>
                                  <a:pt x="419227" y="354965"/>
                                </a:lnTo>
                                <a:lnTo>
                                  <a:pt x="405892" y="355219"/>
                                </a:lnTo>
                                <a:lnTo>
                                  <a:pt x="394462" y="355854"/>
                                </a:lnTo>
                                <a:lnTo>
                                  <a:pt x="386207" y="356489"/>
                                </a:lnTo>
                                <a:lnTo>
                                  <a:pt x="383159" y="356870"/>
                                </a:lnTo>
                              </a:path>
                            </a:pathLst>
                          </a:custGeom>
                          <a:ln w="24384">
                            <a:solidFill>
                              <a:srgbClr val="96460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C6CBA9" id="Group 189" o:spid="_x0000_s1026" style="position:absolute;margin-left:74.05pt;margin-top:3.55pt;width:481.1pt;height:283.25pt;z-index:-251635200;mso-wrap-distance-left:0;mso-wrap-distance-right:0;mso-position-horizontal-relative:page;mso-height-relative:margin" coordsize="61099,323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">
                <v:shape id="Image 190" o:spid="_x0000_s1027" type="#_x0000_t75" style="position:absolute;width:61097;height:32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">
                  <v:imagedata r:id="rId78" o:title=""/>
                </v:shape>
                <v:shape id="Graphic 191" o:spid="_x0000_s1028" style="position:absolute;left:37886;top:12908;width:3582;height:2711;visibility:visible;mso-wrap-style:square;v-text-anchor:top" coordsize="358140,27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" path="m8369,77711l,77711,,193294r8369,l8369,77711xem33743,77711r-16852,l16891,193294r16852,l33743,77711xem357759,135509l222631,r,77597l42164,77597r,115697l222631,193294r,77597l357759,135509xe" fillcolor="#f79446" stroked="f">
                  <v:path arrowok="t"/>
                </v:shape>
                <v:shape id="Image 192" o:spid="_x0000_s1029" type="#_x0000_t75" style="position:absolute;left:37764;top:12618;width:3870;height:3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">
                  <v:imagedata r:id="rId79" o:title=""/>
                </v:shape>
                <v:shape id="Graphic 193" o:spid="_x0000_s1030" style="position:absolute;left:44165;top:12382;width:4185;height:4413;visibility:visible;mso-wrap-style:square;v-text-anchor:top" coordsize="418465,441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" path="m,l418338,r,353822l366141,356997r-43688,8255l285369,377317r-32385,14224l223520,406273r-28702,13843l165354,431546r-32385,7366l95885,440817,52197,435610,,421894,,xe" filled="f" strokecolor="#964606" strokeweight="1.92pt">
                  <v:path arrowok="t"/>
                </v:shape>
                <v:shape id="Graphic 194" o:spid="_x0000_s1031" style="position:absolute;left:44509;top:11922;width:4159;height:3588;visibility:visible;mso-wrap-style:square;v-text-anchor:top" coordsize="415925,358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" path="m,45974l,,415544,r,356108l403987,356489r-10160,889l386588,358140r-2667,381e" filled="f" strokecolor="#964606" strokeweight="1.92pt">
                  <v:path arrowok="t"/>
                </v:shape>
                <v:shape id="Graphic 195" o:spid="_x0000_s1032" style="position:absolute;left:44833;top:11475;width:4197;height:3569;visibility:visible;mso-wrap-style:square;v-text-anchor:top" coordsize="419734,356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" path="m,44704l,,419227,r,354965l405892,355219r-11430,635l386207,356489r-3048,381e" filled="f" strokecolor="#964606" strokeweight="1.92pt">
                  <v:path arrowok="t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b/>
          <w:color w:val="404040"/>
          <w:spacing w:val="-21"/>
          <w:sz w:val="24"/>
          <w:lang w:val="tr-TR"/>
        </w:rPr>
        <w:t>’Proje içi'</w:t>
      </w:r>
    </w:p>
    <w:p w14:paraId="3F6983F9" w14:textId="77777777" w:rsidR="00730651" w:rsidRPr="000B7E09" w:rsidRDefault="00730651" w:rsidP="00730651">
      <w:pPr>
        <w:spacing w:before="122" w:line="277" w:lineRule="exact"/>
        <w:ind w:left="2106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2"/>
          <w:sz w:val="24"/>
          <w:lang w:val="tr-TR"/>
        </w:rPr>
        <w:t>Alternatif1.1</w:t>
      </w:r>
    </w:p>
    <w:p w14:paraId="4DF8C617" w14:textId="77777777" w:rsidR="00730651" w:rsidRPr="000B7E09" w:rsidRDefault="00730651" w:rsidP="00730651">
      <w:pPr>
        <w:spacing w:line="244" w:lineRule="exact"/>
        <w:ind w:left="2106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2"/>
          <w:sz w:val="24"/>
          <w:lang w:val="tr-TR"/>
        </w:rPr>
        <w:t>Alternatif1.2</w:t>
      </w:r>
    </w:p>
    <w:p w14:paraId="5BD44A01" w14:textId="77777777" w:rsidR="00730651" w:rsidRPr="000B7E09" w:rsidRDefault="00730651" w:rsidP="00730651">
      <w:pPr>
        <w:spacing w:line="248" w:lineRule="exact"/>
        <w:ind w:left="2114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5"/>
          <w:sz w:val="24"/>
          <w:lang w:val="tr-TR"/>
        </w:rPr>
        <w:t>...</w:t>
      </w:r>
    </w:p>
    <w:p w14:paraId="7A27E68B" w14:textId="77777777" w:rsidR="00730651" w:rsidRPr="000B7E09" w:rsidRDefault="00730651" w:rsidP="00730651">
      <w:pPr>
        <w:spacing w:line="282" w:lineRule="exact"/>
        <w:ind w:left="2119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2"/>
          <w:sz w:val="24"/>
          <w:lang w:val="tr-TR"/>
        </w:rPr>
        <w:t>Alternatif1.n</w:t>
      </w:r>
    </w:p>
    <w:p w14:paraId="67C46F0F" w14:textId="77777777" w:rsidR="00730651" w:rsidRPr="000B7E09" w:rsidRDefault="00730651" w:rsidP="00730651">
      <w:pPr>
        <w:spacing w:before="102" w:line="213" w:lineRule="auto"/>
        <w:ind w:left="2187" w:right="79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4"/>
          <w:sz w:val="24"/>
          <w:lang w:val="tr-TR"/>
        </w:rPr>
        <w:t>Alternatif2.1 Alternatif2.2</w:t>
      </w:r>
    </w:p>
    <w:p w14:paraId="75E5895C" w14:textId="77777777" w:rsidR="00730651" w:rsidRPr="000B7E09" w:rsidRDefault="00730651" w:rsidP="00730651">
      <w:pPr>
        <w:spacing w:line="213" w:lineRule="exact"/>
        <w:ind w:left="2114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5"/>
          <w:sz w:val="24"/>
          <w:lang w:val="tr-TR"/>
        </w:rPr>
        <w:t>...</w:t>
      </w:r>
    </w:p>
    <w:p w14:paraId="01D37261" w14:textId="77777777" w:rsidR="00730651" w:rsidRPr="000B7E09" w:rsidRDefault="00730651" w:rsidP="00730651">
      <w:pPr>
        <w:spacing w:line="272" w:lineRule="exact"/>
        <w:ind w:left="2122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2"/>
          <w:sz w:val="24"/>
          <w:lang w:val="tr-TR"/>
        </w:rPr>
        <w:t>Alternatif2.n</w:t>
      </w:r>
    </w:p>
    <w:p w14:paraId="27D7B2B4" w14:textId="77777777" w:rsidR="00730651" w:rsidRPr="000B7E09" w:rsidRDefault="00730651" w:rsidP="00730651">
      <w:pPr>
        <w:spacing w:before="200"/>
        <w:ind w:left="2210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2"/>
          <w:sz w:val="24"/>
          <w:lang w:val="tr-TR"/>
        </w:rPr>
        <w:t>AlternatifN.1</w:t>
      </w:r>
    </w:p>
    <w:p w14:paraId="18EF7777" w14:textId="77777777" w:rsidR="00730651" w:rsidRPr="000B7E09" w:rsidRDefault="00730651" w:rsidP="00730651">
      <w:pPr>
        <w:spacing w:before="22"/>
        <w:ind w:left="2221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2"/>
          <w:sz w:val="24"/>
          <w:lang w:val="tr-TR"/>
        </w:rPr>
        <w:t>AlternatifN.2</w:t>
      </w:r>
    </w:p>
    <w:p w14:paraId="35C6D311" w14:textId="77777777" w:rsidR="00730651" w:rsidRPr="000B7E09" w:rsidRDefault="00730651" w:rsidP="00730651">
      <w:pPr>
        <w:spacing w:before="2" w:line="287" w:lineRule="exact"/>
        <w:ind w:left="2200"/>
        <w:jc w:val="center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5"/>
          <w:sz w:val="24"/>
          <w:lang w:val="tr-TR"/>
        </w:rPr>
        <w:t>...</w:t>
      </w:r>
    </w:p>
    <w:p w14:paraId="279C0DEA" w14:textId="77777777" w:rsidR="00730651" w:rsidRPr="000B7E09" w:rsidRDefault="00730651" w:rsidP="00730651">
      <w:pPr>
        <w:spacing w:line="287" w:lineRule="exact"/>
        <w:ind w:left="2226"/>
        <w:jc w:val="center"/>
        <w:rPr>
          <w:rFonts w:ascii="Segoe UI Semilight" w:hAnsi="Segoe UI Semilight" w:cs="Segoe UI Semilight"/>
          <w:sz w:val="24"/>
          <w:lang w:val="tr-TR"/>
        </w:rPr>
      </w:pPr>
      <w:proofErr w:type="spellStart"/>
      <w:r w:rsidRPr="000B7E09">
        <w:rPr>
          <w:rFonts w:ascii="Segoe UI Semilight" w:hAnsi="Segoe UI Semilight" w:cs="Segoe UI Semilight"/>
          <w:color w:val="404040"/>
          <w:spacing w:val="-2"/>
          <w:sz w:val="24"/>
          <w:lang w:val="tr-TR"/>
        </w:rPr>
        <w:t>AlternatifN.n</w:t>
      </w:r>
      <w:proofErr w:type="spellEnd"/>
    </w:p>
    <w:p w14:paraId="28CEA293" w14:textId="7113234B" w:rsidR="00730651" w:rsidRPr="000B7E09" w:rsidRDefault="00730651" w:rsidP="00730651">
      <w:pPr>
        <w:spacing w:before="117"/>
        <w:ind w:left="1440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  <w:r w:rsidRPr="000B7E09">
        <w:rPr>
          <w:rFonts w:ascii="Segoe UI Semilight" w:hAnsi="Segoe UI Semilight" w:cs="Segoe UI Semilight"/>
          <w:b/>
          <w:color w:val="404040"/>
          <w:spacing w:val="-14"/>
          <w:sz w:val="24"/>
          <w:lang w:val="tr-TR"/>
        </w:rPr>
        <w:t>‘</w:t>
      </w:r>
      <w:r w:rsidR="003D6E8C">
        <w:rPr>
          <w:rFonts w:ascii="Segoe UI Semilight" w:hAnsi="Segoe UI Semilight" w:cs="Segoe UI Semilight"/>
          <w:b/>
          <w:color w:val="404040"/>
          <w:spacing w:val="-14"/>
          <w:sz w:val="24"/>
          <w:lang w:val="tr-TR"/>
        </w:rPr>
        <w:t>Projeler arası</w:t>
      </w:r>
      <w:r w:rsidRPr="000B7E09">
        <w:rPr>
          <w:rFonts w:ascii="Segoe UI Semilight" w:hAnsi="Segoe UI Semilight" w:cs="Segoe UI Semilight"/>
          <w:b/>
          <w:color w:val="404040"/>
          <w:spacing w:val="-14"/>
          <w:sz w:val="24"/>
          <w:lang w:val="tr-TR"/>
        </w:rPr>
        <w:t>’</w:t>
      </w:r>
    </w:p>
    <w:p w14:paraId="1A3FAFB4" w14:textId="77777777" w:rsidR="00730651" w:rsidRPr="000B7E09" w:rsidRDefault="00730651" w:rsidP="00730651">
      <w:pPr>
        <w:pStyle w:val="GvdeMetni"/>
        <w:spacing w:before="228"/>
        <w:rPr>
          <w:rFonts w:ascii="Segoe UI Semilight" w:hAnsi="Segoe UI Semilight" w:cs="Segoe UI Semilight"/>
          <w:b/>
          <w:sz w:val="24"/>
          <w:lang w:val="tr-TR"/>
        </w:rPr>
      </w:pPr>
    </w:p>
    <w:p w14:paraId="18445F1D" w14:textId="77777777" w:rsidR="00730651" w:rsidRPr="000B7E09" w:rsidRDefault="00730651" w:rsidP="00730651">
      <w:pPr>
        <w:ind w:left="1312" w:right="13"/>
        <w:jc w:val="center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2"/>
          <w:sz w:val="24"/>
          <w:lang w:val="tr-TR"/>
        </w:rPr>
        <w:t>Proje 1</w:t>
      </w:r>
    </w:p>
    <w:p w14:paraId="1201A36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3E61495" w14:textId="77777777" w:rsidR="00730651" w:rsidRPr="000B7E09" w:rsidRDefault="00730651" w:rsidP="00730651">
      <w:pPr>
        <w:pStyle w:val="GvdeMetni"/>
        <w:spacing w:before="263"/>
        <w:rPr>
          <w:rFonts w:ascii="Segoe UI Semilight" w:hAnsi="Segoe UI Semilight" w:cs="Segoe UI Semilight"/>
          <w:b/>
          <w:sz w:val="24"/>
          <w:lang w:val="tr-TR"/>
        </w:rPr>
      </w:pPr>
    </w:p>
    <w:p w14:paraId="0CB08F7E" w14:textId="77777777" w:rsidR="00730651" w:rsidRPr="000B7E09" w:rsidRDefault="00730651" w:rsidP="00730651">
      <w:pPr>
        <w:ind w:left="1312" w:right="13"/>
        <w:jc w:val="center"/>
        <w:rPr>
          <w:rFonts w:ascii="Segoe UI Semilight" w:hAnsi="Segoe UI Semilight" w:cs="Segoe UI Semilight"/>
          <w:b/>
          <w:sz w:val="24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color w:val="404040"/>
          <w:spacing w:val="-2"/>
          <w:sz w:val="24"/>
          <w:lang w:val="tr-TR"/>
        </w:rPr>
        <w:t>Projecte</w:t>
      </w:r>
      <w:proofErr w:type="spellEnd"/>
      <w:r w:rsidRPr="000B7E09">
        <w:rPr>
          <w:rFonts w:ascii="Segoe UI Semilight" w:hAnsi="Segoe UI Semilight" w:cs="Segoe UI Semilight"/>
          <w:b/>
          <w:color w:val="404040"/>
          <w:spacing w:val="-2"/>
          <w:sz w:val="24"/>
          <w:lang w:val="tr-TR"/>
        </w:rPr>
        <w:t xml:space="preserve"> 2</w:t>
      </w:r>
    </w:p>
    <w:p w14:paraId="6C7D95CF" w14:textId="77777777" w:rsidR="00730651" w:rsidRPr="000B7E09" w:rsidRDefault="00730651" w:rsidP="00730651">
      <w:pPr>
        <w:pStyle w:val="GvdeMetni"/>
        <w:spacing w:before="128"/>
        <w:rPr>
          <w:rFonts w:ascii="Segoe UI Semilight" w:hAnsi="Segoe UI Semilight" w:cs="Segoe UI Semilight"/>
          <w:b/>
          <w:sz w:val="24"/>
          <w:lang w:val="tr-TR"/>
        </w:rPr>
      </w:pPr>
    </w:p>
    <w:p w14:paraId="28E91984" w14:textId="77777777" w:rsidR="00730651" w:rsidRPr="000B7E09" w:rsidRDefault="00730651" w:rsidP="00730651">
      <w:pPr>
        <w:spacing w:before="1"/>
        <w:ind w:left="1312"/>
        <w:jc w:val="center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5"/>
          <w:sz w:val="24"/>
          <w:lang w:val="tr-TR"/>
        </w:rPr>
        <w:t>...</w:t>
      </w:r>
    </w:p>
    <w:p w14:paraId="1184A569" w14:textId="77777777" w:rsidR="00730651" w:rsidRPr="000B7E09" w:rsidRDefault="00730651" w:rsidP="00730651">
      <w:pPr>
        <w:spacing w:before="221"/>
        <w:ind w:left="1312" w:right="29"/>
        <w:jc w:val="center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pacing w:val="-2"/>
          <w:sz w:val="24"/>
          <w:lang w:val="tr-TR"/>
        </w:rPr>
        <w:t>Proje N</w:t>
      </w:r>
    </w:p>
    <w:p w14:paraId="28CA796C" w14:textId="77777777" w:rsidR="00730651" w:rsidRPr="000B7E09" w:rsidRDefault="00730651" w:rsidP="00730651">
      <w:pPr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7AA0FAA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CBBB687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85609D3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7C3A0A5" w14:textId="77777777" w:rsidR="00730651" w:rsidRPr="000B7E09" w:rsidRDefault="00730651" w:rsidP="00730651">
      <w:pPr>
        <w:pStyle w:val="GvdeMetni"/>
        <w:spacing w:before="29"/>
        <w:rPr>
          <w:rFonts w:ascii="Segoe UI Semilight" w:hAnsi="Segoe UI Semilight" w:cs="Segoe UI Semilight"/>
          <w:b/>
          <w:sz w:val="24"/>
          <w:lang w:val="tr-TR"/>
        </w:rPr>
      </w:pPr>
    </w:p>
    <w:p w14:paraId="66F6AE3C" w14:textId="77777777" w:rsidR="00730651" w:rsidRPr="000B7E09" w:rsidRDefault="00730651" w:rsidP="00730651">
      <w:pPr>
        <w:spacing w:before="1"/>
        <w:ind w:left="1013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color w:val="964606"/>
          <w:spacing w:val="-19"/>
          <w:sz w:val="24"/>
          <w:lang w:val="tr-TR"/>
        </w:rPr>
        <w:t>Yatırım planı</w:t>
      </w:r>
    </w:p>
    <w:p w14:paraId="20871AE7" w14:textId="77777777" w:rsidR="00730651" w:rsidRPr="000B7E09" w:rsidRDefault="00730651" w:rsidP="00730651">
      <w:pPr>
        <w:pStyle w:val="GvdeMetni"/>
        <w:spacing w:before="5"/>
        <w:rPr>
          <w:rFonts w:ascii="Segoe UI Semilight" w:hAnsi="Segoe UI Semilight" w:cs="Segoe UI Semilight"/>
          <w:b/>
          <w:sz w:val="15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08928" behindDoc="1" locked="0" layoutInCell="1" allowOverlap="1" wp14:anchorId="09A1EACA" wp14:editId="715529EB">
                <wp:simplePos x="0" y="0"/>
                <wp:positionH relativeFrom="page">
                  <wp:posOffset>5404421</wp:posOffset>
                </wp:positionH>
                <wp:positionV relativeFrom="paragraph">
                  <wp:posOffset>128179</wp:posOffset>
                </wp:positionV>
                <wp:extent cx="371475" cy="346710"/>
                <wp:effectExtent l="0" t="0" r="0" b="0"/>
                <wp:wrapTopAndBottom/>
                <wp:docPr id="196" name="Text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" cy="3467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9A2D0DA" w14:textId="77777777" w:rsidR="00730651" w:rsidRDefault="00730651" w:rsidP="00730651">
                            <w:pPr>
                              <w:spacing w:before="80"/>
                              <w:ind w:left="80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964606"/>
                                <w:spacing w:val="-4"/>
                                <w:sz w:val="24"/>
                                <w:lang w:val="tr"/>
                              </w:rPr>
                              <w:t>P(i)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09A1EACA" id="Textbox 196" o:spid="_x0000_s1149" type="#_x0000_t202" style="position:absolute;margin-left:425.55pt;margin-top:10.1pt;width:29.25pt;height:27.3pt;z-index:-25160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" filled="f" stroked="f">
                <v:textbox inset="0,0,0,0">
                  <w:txbxContent>
                    <w:p w14:paraId="09A2D0DA" w14:textId="77777777" w:rsidR="00730651" w:rsidRDefault="00730651" w:rsidP="00730651">
                      <w:pPr>
                        <w:spacing w:before="80"/>
                        <w:ind w:left="80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color w:val="964606"/>
                          <w:spacing w:val="-4"/>
                          <w:sz w:val="24"/>
                          <w:lang w:val="tr"/>
                        </w:rPr>
                        <w:t>P(i)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A1FC0FE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F3BCF8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4944BD3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82DADD3" w14:textId="77777777" w:rsidR="00730651" w:rsidRPr="000B7E09" w:rsidRDefault="00730651" w:rsidP="00730651">
      <w:pPr>
        <w:pStyle w:val="GvdeMetni"/>
        <w:spacing w:before="67"/>
        <w:rPr>
          <w:rFonts w:ascii="Segoe UI Semilight" w:hAnsi="Segoe UI Semilight" w:cs="Segoe UI Semilight"/>
          <w:b/>
          <w:sz w:val="24"/>
          <w:lang w:val="tr-TR"/>
        </w:rPr>
      </w:pPr>
    </w:p>
    <w:p w14:paraId="3B725F21" w14:textId="77777777" w:rsidR="00730651" w:rsidRPr="000B7E09" w:rsidRDefault="00730651" w:rsidP="00730651">
      <w:pPr>
        <w:spacing w:before="1" w:line="235" w:lineRule="auto"/>
        <w:ind w:left="1827" w:hanging="670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 xml:space="preserve">İstenen performanslar </w:t>
      </w:r>
      <w:proofErr w:type="spellStart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Npv'ler</w:t>
      </w:r>
      <w:proofErr w:type="spellEnd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&gt; 0</w:t>
      </w:r>
    </w:p>
    <w:p w14:paraId="2DB848E9" w14:textId="77777777" w:rsidR="00730651" w:rsidRPr="000B7E09" w:rsidRDefault="00730651" w:rsidP="00730651">
      <w:pPr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11D1D6E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A2E47F7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C8BA5B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4617FA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B69F9A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B9BAEBF" w14:textId="77777777" w:rsidR="00730651" w:rsidRPr="000B7E09" w:rsidRDefault="00730651" w:rsidP="00730651">
      <w:pPr>
        <w:pStyle w:val="GvdeMetni"/>
        <w:spacing w:before="95"/>
        <w:rPr>
          <w:rFonts w:ascii="Segoe UI Semilight" w:hAnsi="Segoe UI Semilight" w:cs="Segoe UI Semilight"/>
          <w:b/>
          <w:sz w:val="24"/>
          <w:lang w:val="tr-TR"/>
        </w:rPr>
      </w:pPr>
    </w:p>
    <w:p w14:paraId="2E8BB3DF" w14:textId="77777777" w:rsidR="00730651" w:rsidRPr="000B7E09" w:rsidRDefault="00730651" w:rsidP="00730651">
      <w:pPr>
        <w:spacing w:before="1" w:line="232" w:lineRule="auto"/>
        <w:ind w:left="161" w:right="2882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color w:val="964606"/>
          <w:spacing w:val="-4"/>
          <w:sz w:val="24"/>
          <w:lang w:val="tr-TR"/>
        </w:rPr>
        <w:t>Yatırım programı</w:t>
      </w:r>
    </w:p>
    <w:p w14:paraId="40804DB9" w14:textId="77777777" w:rsidR="00730651" w:rsidRPr="000B7E09" w:rsidRDefault="00730651" w:rsidP="00730651">
      <w:pPr>
        <w:spacing w:line="232" w:lineRule="auto"/>
        <w:rPr>
          <w:rFonts w:ascii="Segoe UI Semilight" w:hAnsi="Segoe UI Semilight" w:cs="Segoe UI Semilight"/>
          <w:sz w:val="24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num="4" w:space="708" w:equalWidth="0">
            <w:col w:w="3628" w:space="40"/>
            <w:col w:w="3311" w:space="39"/>
            <w:col w:w="3194" w:space="39"/>
            <w:col w:w="4149"/>
          </w:cols>
        </w:sectPr>
      </w:pPr>
    </w:p>
    <w:p w14:paraId="153298A3" w14:textId="77777777" w:rsidR="00730651" w:rsidRPr="000B7E09" w:rsidRDefault="00730651" w:rsidP="00730651">
      <w:pPr>
        <w:pStyle w:val="GvdeMetni"/>
        <w:spacing w:before="42"/>
        <w:rPr>
          <w:rFonts w:ascii="Segoe UI Semilight" w:hAnsi="Segoe UI Semilight" w:cs="Segoe UI Semilight"/>
          <w:b/>
          <w:sz w:val="18"/>
          <w:lang w:val="tr-TR"/>
        </w:rPr>
      </w:pPr>
    </w:p>
    <w:p w14:paraId="5116644E" w14:textId="77777777" w:rsidR="00730651" w:rsidRPr="000B7E09" w:rsidRDefault="00730651" w:rsidP="00730651">
      <w:pPr>
        <w:spacing w:line="216" w:lineRule="auto"/>
        <w:ind w:left="1655"/>
        <w:rPr>
          <w:rFonts w:ascii="Segoe UI Semilight" w:hAnsi="Segoe UI Semilight" w:cs="Segoe UI Semilight"/>
          <w:sz w:val="18"/>
          <w:lang w:val="tr-TR"/>
        </w:rPr>
      </w:pPr>
      <w:r w:rsidRPr="000B7E09">
        <w:rPr>
          <w:rFonts w:ascii="Segoe UI Semilight" w:hAnsi="Segoe UI Semilight" w:cs="Segoe UI Semilight"/>
          <w:color w:val="404040"/>
          <w:sz w:val="18"/>
          <w:lang w:val="tr-TR"/>
        </w:rPr>
        <w:t>Belirli bir sorunu çözmek için en etkili alternatifi seçin (</w:t>
      </w:r>
      <w:proofErr w:type="spellStart"/>
      <w:r w:rsidRPr="000B7E09">
        <w:rPr>
          <w:rFonts w:ascii="Segoe UI Semilight" w:hAnsi="Segoe UI Semilight" w:cs="Segoe UI Semilight"/>
          <w:color w:val="404040"/>
          <w:sz w:val="18"/>
          <w:lang w:val="tr-TR"/>
        </w:rPr>
        <w:t>Maks</w:t>
      </w:r>
      <w:proofErr w:type="spellEnd"/>
      <w:r w:rsidRPr="000B7E09">
        <w:rPr>
          <w:rFonts w:ascii="Segoe UI Semilight" w:hAnsi="Segoe UI Semilight" w:cs="Segoe UI Semilight"/>
          <w:color w:val="404040"/>
          <w:sz w:val="18"/>
          <w:lang w:val="tr-TR"/>
        </w:rPr>
        <w:t>. NPV / Yatırım)</w:t>
      </w:r>
    </w:p>
    <w:p w14:paraId="6312DBED" w14:textId="77777777" w:rsidR="00730651" w:rsidRPr="000B7E09" w:rsidRDefault="00730651" w:rsidP="00730651">
      <w:pPr>
        <w:spacing w:before="154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658BF9E6" w14:textId="77777777" w:rsidR="00730651" w:rsidRPr="000B7E09" w:rsidRDefault="00730651" w:rsidP="00730651">
      <w:pPr>
        <w:spacing w:line="213" w:lineRule="auto"/>
        <w:ind w:left="1114" w:hanging="490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color w:val="404040"/>
          <w:spacing w:val="-2"/>
          <w:sz w:val="20"/>
          <w:lang w:val="tr-TR"/>
        </w:rPr>
        <w:t>Sorun kümesi ve mevcut en iyi çözüm</w:t>
      </w:r>
    </w:p>
    <w:p w14:paraId="45FECE7C" w14:textId="77777777" w:rsidR="00730651" w:rsidRPr="000B7E09" w:rsidRDefault="00730651" w:rsidP="00730651">
      <w:pPr>
        <w:spacing w:line="242" w:lineRule="exact"/>
        <w:ind w:left="569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NPV/</w:t>
      </w:r>
      <w:proofErr w:type="spellStart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Inv</w:t>
      </w:r>
      <w:proofErr w:type="spellEnd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.&gt; NPV/</w:t>
      </w:r>
      <w:proofErr w:type="spellStart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Inv</w:t>
      </w:r>
      <w:proofErr w:type="spellEnd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. (</w:t>
      </w:r>
      <w:proofErr w:type="gramStart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alternatif</w:t>
      </w:r>
      <w:proofErr w:type="gramEnd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)</w:t>
      </w:r>
    </w:p>
    <w:p w14:paraId="5B445465" w14:textId="77777777" w:rsidR="00730651" w:rsidRPr="000B7E09" w:rsidRDefault="00730651" w:rsidP="00730651">
      <w:pPr>
        <w:spacing w:before="165" w:line="213" w:lineRule="auto"/>
        <w:ind w:left="836" w:right="3374" w:firstLine="62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70016" behindDoc="0" locked="0" layoutInCell="1" allowOverlap="1" wp14:anchorId="0D28BCD1" wp14:editId="76C1E8A2">
                <wp:simplePos x="0" y="0"/>
                <wp:positionH relativeFrom="page">
                  <wp:posOffset>7043928</wp:posOffset>
                </wp:positionH>
                <wp:positionV relativeFrom="paragraph">
                  <wp:posOffset>-700141</wp:posOffset>
                </wp:positionV>
                <wp:extent cx="152400" cy="693420"/>
                <wp:effectExtent l="0" t="0" r="0" b="0"/>
                <wp:wrapNone/>
                <wp:docPr id="197" name="Textbox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" cy="6934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3FDF8B" w14:textId="77777777" w:rsidR="00730651" w:rsidRDefault="00730651" w:rsidP="00730651">
                            <w:pPr>
                              <w:spacing w:line="223" w:lineRule="exact"/>
                              <w:ind w:left="2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404040"/>
                                <w:spacing w:val="-2"/>
                                <w:sz w:val="20"/>
                                <w:lang w:val="tr"/>
                              </w:rPr>
                              <w:t>Optimizasyon</w:t>
                            </w:r>
                          </w:p>
                        </w:txbxContent>
                      </wps:txbx>
                      <wps:bodyPr vert="vert270"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0D28BCD1" id="Textbox 197" o:spid="_x0000_s1150" type="#_x0000_t202" style="position:absolute;left:0;text-align:left;margin-left:554.65pt;margin-top:-55.15pt;width:12pt;height:54.6pt;z-index:251670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" filled="f" stroked="f">
                <v:textbox style="layout-flow:vertical;mso-layout-flow-alt:bottom-to-top" inset="0,0,0,0">
                  <w:txbxContent>
                    <w:p w14:paraId="2C3FDF8B" w14:textId="77777777" w:rsidR="00730651" w:rsidRDefault="00730651" w:rsidP="00730651">
                      <w:pPr>
                        <w:spacing w:line="223" w:lineRule="exact"/>
                        <w:ind w:left="20"/>
                        <w:rPr>
                          <w:sz w:val="20"/>
                        </w:rPr>
                      </w:pPr>
                      <w:r>
                        <w:rPr>
                          <w:color w:val="404040"/>
                          <w:spacing w:val="-2"/>
                          <w:sz w:val="20"/>
                          <w:lang w:val="tr"/>
                        </w:rPr>
                        <w:t>Optimizasyon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>NPV'ye</w:t>
      </w:r>
      <w:proofErr w:type="spellEnd"/>
      <w:r w:rsidRPr="000B7E09">
        <w:rPr>
          <w:rFonts w:ascii="Segoe UI Semilight" w:hAnsi="Segoe UI Semilight" w:cs="Segoe UI Semilight"/>
          <w:b/>
          <w:color w:val="404040"/>
          <w:sz w:val="20"/>
          <w:lang w:val="tr-TR"/>
        </w:rPr>
        <w:t xml:space="preserve"> göre liste / Yatırım ön önceliklendirme</w:t>
      </w:r>
    </w:p>
    <w:p w14:paraId="67668F5D" w14:textId="77777777" w:rsidR="00730651" w:rsidRPr="000B7E09" w:rsidRDefault="00730651" w:rsidP="00730651">
      <w:pPr>
        <w:spacing w:line="213" w:lineRule="auto"/>
        <w:rPr>
          <w:rFonts w:ascii="Segoe UI Semilight" w:hAnsi="Segoe UI Semilight" w:cs="Segoe UI Semilight"/>
          <w:sz w:val="20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num="3" w:space="708" w:equalWidth="0">
            <w:col w:w="4117" w:space="40"/>
            <w:col w:w="3050" w:space="39"/>
            <w:col w:w="7154"/>
          </w:cols>
        </w:sectPr>
      </w:pPr>
    </w:p>
    <w:p w14:paraId="6496D978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310C9228" wp14:editId="4A4FDA47">
            <wp:extent cx="717676" cy="438245"/>
            <wp:effectExtent l="0" t="0" r="0" b="0"/>
            <wp:docPr id="198" name="Image 1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841345" name="Image 19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1C603" w14:textId="77777777" w:rsidR="00730651" w:rsidRPr="000B7E09" w:rsidRDefault="00730651" w:rsidP="00730651">
      <w:pPr>
        <w:pStyle w:val="GvdeMetni"/>
        <w:spacing w:before="87"/>
        <w:rPr>
          <w:rFonts w:ascii="Segoe UI Semilight" w:hAnsi="Segoe UI Semilight" w:cs="Segoe UI Semilight"/>
          <w:b/>
          <w:sz w:val="40"/>
          <w:lang w:val="tr-TR"/>
        </w:rPr>
      </w:pPr>
    </w:p>
    <w:p w14:paraId="4CB60667" w14:textId="14FF9684" w:rsidR="00730651" w:rsidRPr="000B7E09" w:rsidRDefault="00730651" w:rsidP="00730651">
      <w:pPr>
        <w:ind w:left="533"/>
        <w:rPr>
          <w:rFonts w:ascii="Segoe UI Semilight" w:hAnsi="Segoe UI Semilight" w:cs="Segoe UI Semilight"/>
          <w:b/>
          <w:sz w:val="40"/>
          <w:lang w:val="tr-TR"/>
        </w:rPr>
      </w:pPr>
      <w:r w:rsidRPr="000B7E09">
        <w:rPr>
          <w:rFonts w:ascii="Segoe UI Semilight" w:hAnsi="Segoe UI Semilight" w:cs="Segoe UI Semilight"/>
          <w:b/>
          <w:color w:val="538ED3"/>
          <w:sz w:val="40"/>
          <w:lang w:val="tr-TR"/>
        </w:rPr>
        <w:t xml:space="preserve">SAIT </w:t>
      </w:r>
      <w:r w:rsidR="0036359D">
        <w:rPr>
          <w:rFonts w:ascii="Segoe UI Semilight" w:hAnsi="Segoe UI Semilight" w:cs="Segoe UI Semilight"/>
          <w:b/>
          <w:color w:val="538ED3"/>
          <w:sz w:val="40"/>
          <w:lang w:val="tr-TR"/>
        </w:rPr>
        <w:t>Kılavuzu</w:t>
      </w:r>
    </w:p>
    <w:p w14:paraId="7E2088C9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412C9263" w14:textId="77777777" w:rsidR="00730651" w:rsidRPr="000B7E09" w:rsidRDefault="00730651" w:rsidP="00730651">
      <w:pPr>
        <w:pStyle w:val="GvdeMetni"/>
        <w:spacing w:before="181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709952" behindDoc="1" locked="0" layoutInCell="1" allowOverlap="1" wp14:anchorId="7475B626" wp14:editId="145AD784">
                <wp:simplePos x="0" y="0"/>
                <wp:positionH relativeFrom="page">
                  <wp:posOffset>630936</wp:posOffset>
                </wp:positionH>
                <wp:positionV relativeFrom="paragraph">
                  <wp:posOffset>276718</wp:posOffset>
                </wp:positionV>
                <wp:extent cx="2466975" cy="3429000"/>
                <wp:effectExtent l="0" t="0" r="0" b="0"/>
                <wp:wrapTopAndBottom/>
                <wp:docPr id="199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6975" cy="3429000"/>
                          <a:chOff x="0" y="0"/>
                          <a:chExt cx="2466975" cy="3429000"/>
                        </a:xfrm>
                      </wpg:grpSpPr>
                      <pic:pic xmlns:pic="http://schemas.openxmlformats.org/drawingml/2006/picture">
                        <pic:nvPicPr>
                          <pic:cNvPr id="200" name="Image 200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4" y="9144"/>
                            <a:ext cx="2449067" cy="3407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" name="Graphic 201"/>
                        <wps:cNvSpPr/>
                        <wps:spPr>
                          <a:xfrm>
                            <a:off x="4572" y="4572"/>
                            <a:ext cx="2458085" cy="3420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8085" h="3420110">
                                <a:moveTo>
                                  <a:pt x="0" y="3419602"/>
                                </a:moveTo>
                                <a:lnTo>
                                  <a:pt x="2457704" y="3419602"/>
                                </a:lnTo>
                                <a:lnTo>
                                  <a:pt x="24577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19602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3EDD8D" id="Group 199" o:spid="_x0000_s1026" style="position:absolute;margin-left:49.7pt;margin-top:21.8pt;width:194.25pt;height:270pt;z-index:-251606528;mso-wrap-distance-left:0;mso-wrap-distance-right:0;mso-position-horizontal-relative:page" coordsize="24669,342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">
                <v:shape id="Image 200" o:spid="_x0000_s1027" type="#_x0000_t75" style="position:absolute;left:91;top:91;width:24491;height:34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">
                  <v:imagedata r:id="rId81" o:title=""/>
                </v:shape>
                <v:shape id="Graphic 201" o:spid="_x0000_s1028" style="position:absolute;left:45;top:45;width:24581;height:34201;visibility:visible;mso-wrap-style:square;v-text-anchor:top" coordsize="2458085,3420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" path="m,3419602r2457704,l2457704,,,,,3419602xe" filled="f" strokeweight=".72pt">
                  <v:path arrowok="t"/>
                </v:shape>
                <w10:wrap type="topAndBottom"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712000" behindDoc="1" locked="0" layoutInCell="1" allowOverlap="1" wp14:anchorId="56B209A1" wp14:editId="7C0AA6C3">
            <wp:simplePos x="0" y="0"/>
            <wp:positionH relativeFrom="page">
              <wp:posOffset>3550920</wp:posOffset>
            </wp:positionH>
            <wp:positionV relativeFrom="paragraph">
              <wp:posOffset>1153018</wp:posOffset>
            </wp:positionV>
            <wp:extent cx="4994606" cy="2939796"/>
            <wp:effectExtent l="0" t="0" r="0" b="0"/>
            <wp:wrapTopAndBottom/>
            <wp:docPr id="202" name="Image 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566928" name="Image 202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4606" cy="2939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F8B41B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footerReference w:type="default" r:id="rId83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11226F57" w14:textId="77777777" w:rsidR="00730651" w:rsidRPr="000B7E09" w:rsidRDefault="00730651" w:rsidP="00730651">
      <w:pPr>
        <w:pStyle w:val="Balk1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82304" behindDoc="1" locked="0" layoutInCell="1" allowOverlap="1" wp14:anchorId="32427AF3" wp14:editId="39C714B1">
                <wp:simplePos x="0" y="0"/>
                <wp:positionH relativeFrom="page">
                  <wp:posOffset>12192</wp:posOffset>
                </wp:positionH>
                <wp:positionV relativeFrom="page">
                  <wp:posOffset>0</wp:posOffset>
                </wp:positionV>
                <wp:extent cx="9131935" cy="6858000"/>
                <wp:effectExtent l="0" t="0" r="0" b="0"/>
                <wp:wrapNone/>
                <wp:docPr id="203" name="Group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31935" cy="6858000"/>
                          <a:chOff x="0" y="0"/>
                          <a:chExt cx="9131935" cy="6858000"/>
                        </a:xfrm>
                      </wpg:grpSpPr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807" cy="6857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" name="Image 20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A08DFC" id="Group 203" o:spid="_x0000_s1026" style="position:absolute;margin-left:.95pt;margin-top:0;width:719.05pt;height:540pt;z-index:-251634176;mso-wrap-distance-left:0;mso-wrap-distance-right:0;mso-position-horizontal-relative:page;mso-position-vertical-relative:page" coordsize="91319,68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TTil3fO&#10;B61zPxA18eGPB+p6jnBhgZ1+orlrVY0KUqsvsl04Sq1I04/aPjr40eJj4t+IuqXQbfBbt9nh/wB1&#10;a4nsaHma5mllf7ztualx8lfyFjcRLGYmeIl9qR/UOBw0cHh4YeH2BtFFFeWeiFFFFABRRRQAvWvZ&#10;v2ZfAf8AwkXieXWriP8A0Ow4i3/xS/8A2P8A8TXjkELTOsUSM8rtsVK+6vhT4Ni8E+C9O0wBftAT&#10;dM/96Vjuav0jgrKvr+Ye2n8NI/P+L8y+pYP2EPimdrsp9FFf0mfhQ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ECpgLXiP7&#10;U+tjT/BFtYI2HvZwj/N/Cvz17eXr5P8A2rNbN54v07TR9y2tvOb/AIEw/wDiK+J4vxn1XJ6v973T&#10;6XhrDfWM0or+U8NSnUUV/LZ/SAUUUUgCiiigAooooA9H/Z98J/8ACU/ES0eSPfa2P+lSf7/8H/j3&#10;/oFfbDRg59DXhn7Kfhkad4VutXljxNey7V/3FyK90B3Ae9f0/wAHYD6llUJP4p+8fzvxVjfrmYzj&#10;9mHuk1FFFfeHy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ERFfDHxw1X+2PilrkqtvSKRLdf8AgKf/ABVfc0pxE1fndr97&#10;/aev6rfBv+Pq5llT/gT7q/JfEKty4OlQX2pH6TwPQ58VVq/yxKFFFFfz8ftgUUUUAFFFFAC05U3O&#10;ir/FTTxW/wDD/Sf7c8c6NZbd6yXalv8Ad3fNXfhsPPE1o0o/aOTFVfq2HnWn9g+2fh7oJ8N+DdKs&#10;CoRoYEDf738VdPt+c+9LkBVp1f2FRpRoUo0o/ZP5YqTlVqSqS+0PooorqI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wPF&#10;t9/ZnhrVLvp5FvJL/wB8rX57R9a+7/jBL9n+GXiZvWxlX/vpdtfCCDFfg/iJUtWw9L+6fr3AkPcr&#10;THUUUV+OH6uFFFFABRRRQAvYV6j+zTpwv/irYyFf+PaCWcf98bf/AGavLa9x/ZMsvM8Xavef8+9q&#10;sX/fRP8A8RX1nDNH2ucYeH94+Y4jq+xyvET/ALp9a0UUV/V5/OI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558cZ&#10;xF8K/ER/6d9n/fTBf618NJ2r7i+PH/JKPEX/AFyX/wBDWvh1O1fz54hf8jCl/hP2jgX/AHOt/iHU&#10;UUV+Tn6aFFFFABRRRQAo6Gvoz9juL974sl2/8+q7v+/tfOY6GvpT9j7/AI8vE3/XWD/2evu+DP8A&#10;kc0f+3v/AEk+O4t/5FFX/t3/ANKPpGiiiv6gP57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PPjhAJvhX4jDf8+2&#10;/wD75YN/SvhqOvvP4sQ/afhn4oj9bCb/ANBNfBkf36/AvESP+2UZf3T9j4Gn/s1aH94dRRRX5Cfq&#10;QUUUUAFFFFAC9+K+hv2P5MXfieL+8tsy/lLXzyete2/smX3leOdTtP8Anvaeb/3yy/8Axdfa8Iz9&#10;nnNBnx/FUOfKavy/M+uKKKK/qY/no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ydesxqejX9n/wA94Wi/76XFfnav&#10;3gK/SCQ5bHrX56+K7P8As7xZrFrt/wBTdyqv/fVfi/iJRvHD1f8AEfqXAlVc+Ipf4TLooor8MP2M&#10;KKKKACiiigBTzXpH7O2p/wBmfFbSwzbVuUlgb/vh/wD2ZVrzhe9afg/U/wCxPFWk3/zfuLuKT/x6&#10;vcyut9Ux1Gt/LKJ4+aUPrOCrUV/IfojSHpUUUvmIjf3lzUp6V/XyP5iFooopg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AfvCviP49aX/AGV8UtWH8E4Sdf8AgSf/ABSV9uvwDXyz+1loIg17R9URP9fG1u7f7oytfm/HND6x&#10;lXOvsSPt+Dq3sc0Uf5jwWiiiv5sP34KKKKACiiigAooooMj7t+E2up4i+H+j3e7e4gSNj/tL8p/l&#10;XaEfMa+d/wBk3xN52n6joUjfPBL58an+62d3619E45zX9dZBjP7Qy2lWP5mzfBvA46rR7Mkooor6&#10;E8g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LtXjv7Tmgf2v8ADx7hBmSwlWb/AID91v517CGrI8VaQniLw7qOmyfduYWS&#10;vGzXC/XsDWw/80Tty/E/VMZSxH8kj89Ep1TXlo1jeXFvIv72JmiaojxX8iVIckuU/qGM+eHOJRRR&#10;WBuFFFFABRRRQB2vwZ8WHwb4/wBNvJJAlrO3kTZ/utX3OqrKA6/xda/OUgg4r7W+BXjX/hOPAdpN&#10;K++/s/8ARbk4/jX+L/gS7TX7dwBmfx5fP/FE/HuN8v1hjYf4ZHp1FFFftp+Vh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QnqDWD4x8LweK/D97pVwP3NxEULf3a6Dg&#10;jmj7wrnqUoVqcqc/hkVCcqcuaJ+det6PceHtYvdOvY2W5tpGVlql1r6N/ai+HG8ReK7GM7l/dXqL&#10;/En8Lf8Asv4184INqg1/KmeZXLKcdPDy2+yf0lkuZxzTBwxEf+3xaKKK+XPoQooooAKKKKACmvTq&#10;KZkfSv7Pfxs+1iDwzr0/7/7lpdu3+t/2W/26+h8L5bZXI4yM1+chZo33L8jLX098CfjwutLF4f8A&#10;EE6pfp8kF07f6/8A3v8Aar914S4p5lHL8bL/AAyPx3ifhuUJTx2Eh7v2o9j6HopiPup9fsp+Yh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ETDFc/wCLPCOneMtIl07U7dbi3k7fxK395a6E0YBGKwq0oVYezqfC&#10;VCUqcuaJ8LfFD4U6j8N9ScOrXGmSN+4ul/8AQW/2q4cc8dq/Q7WNHstf0+Sxv4I7i1lXa0Uq8Gvk&#10;z4t/AW98FSyalo6yX2jO25l/5aw/7395f9qvwHiXhGpgebFYL3qX/pJ+z8P8VRxXJh8Z7s//AEo8&#10;jooor8pP0cKKKKDUKKKKACiiigAooooAKKKKAP0mooor+2z+Sg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jljWZGRl3I1SUUAf&#10;PHxX/Zvh1USap4aVbe8+81n0ST/d/u1806hpV3o9/LaXltJZ3UTfNFKu1lr9Fi5IGDk964vx78K9&#10;D+I1j5eo2+ydf9XdRf62L6V+WZ9wXh8dzV8D7k//ACU+/wAk4srYL/Z8V78D4V5FHWvRPiH8EfEH&#10;gGWWYxNqOmfw3UC8p/vJXnZ5r8JxmCxOX1fZYiPLI/ZcHjMPjqXtsPPnEooorzT0QooooAKKKKAC&#10;iiigD9JqKKK/ts/ko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rSxrNHsZVZW+8prxr4g/s26P4peW70phpN+3zZR&#10;P3TfVa9p+71obPrXlY7LcNmVL2WKjzHZhMbicDP2uHnynwL4v+G3iDwJcbdWsCtv/DdQ/PE3/Av/&#10;AIuuaaQA8V+it3aRXkDw3EayxSLtZGX5Wrx7xz+zJoGvtLcaUx0ad/4YV/df981+PZtwFUgva4CX&#10;N/dP1HK+Nacvcx0OX+8fJXWjFd74u+CHivwbuaSza+tl/wCW9r8xrgnDq+1lZHX+CvyzF4HE4GfJ&#10;iIcp+j4XGYfGQ58PPnEopu+nV5x6IUUUUgP0mooor+2z+S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ImUMOlcX4o+E3hfxnufUdKheV/+WqKUf/vpa7akY/7WPwrixOEoYqPJXhzGlGtVw8uelLlPmbxT&#10;+yU6BpdB1fJ/54Xy/wDsy/8AxNeWa/8AB7xd4b3faNGmmiXpJafvV/8AHa+7B0prKB9418LjeB8t&#10;xXvUvcPscJxdmWG92b5/U/OOYPA22WNkb/bWivv/AFTwdoOuAf2hpVtdEd5UBNFfH1PDqupe5WjY&#10;+ppcdU+X36Mr+p0dFFFfu5+Q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">
                <v:shape id="Image 204" o:spid="_x0000_s1027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">
                  <v:imagedata r:id="rId23" o:title=""/>
                </v:shape>
                <v:shape id="Image 205" o:spid="_x0000_s1028" type="#_x0000_t75" style="position:absolute;width:91318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">
                  <v:imagedata r:id="rId24" o:title=""/>
                </v:shape>
                <v:shape id="Image 206" o:spid="_x0000_s1029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">
                  <v:imagedata r:id="rId23" o:title=""/>
                </v:shape>
                <w10:wrap anchorx="page" anchory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color w:val="F07E09"/>
          <w:lang w:val="tr-TR"/>
        </w:rPr>
        <w:t>Değişim teorisi</w:t>
      </w:r>
    </w:p>
    <w:p w14:paraId="711615EC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753FD3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C25F1D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6BB63E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DF4619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34FF0E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CD9F07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FE9D1B4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81ECF2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0FD6F5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5A65A7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9E86D1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4AE664B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197420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2CC1CD3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B7A72D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3937D3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C36934C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4BDA3ED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A46825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E03ACE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E0E186D" w14:textId="77777777" w:rsidR="00730651" w:rsidRPr="000B7E09" w:rsidRDefault="00730651" w:rsidP="00730651">
      <w:pPr>
        <w:pStyle w:val="GvdeMetni"/>
        <w:spacing w:before="192"/>
        <w:rPr>
          <w:rFonts w:ascii="Segoe UI Semilight" w:hAnsi="Segoe UI Semilight" w:cs="Segoe UI Semilight"/>
          <w:b/>
          <w:sz w:val="24"/>
          <w:lang w:val="tr-TR"/>
        </w:rPr>
      </w:pPr>
    </w:p>
    <w:p w14:paraId="5DCBF200" w14:textId="77777777" w:rsidR="00730651" w:rsidRPr="000B7E09" w:rsidRDefault="00730651" w:rsidP="00730651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5"/>
          <w:sz w:val="24"/>
          <w:lang w:val="tr-TR"/>
        </w:rPr>
        <w:t>24</w:t>
      </w:r>
    </w:p>
    <w:p w14:paraId="740FD31F" w14:textId="00EEC232" w:rsidR="000D2DF6" w:rsidRDefault="000D2DF6" w:rsidP="00730651">
      <w:pPr>
        <w:jc w:val="right"/>
        <w:rPr>
          <w:rFonts w:ascii="Segoe UI Semilight" w:hAnsi="Segoe UI Semilight" w:cs="Segoe UI Semilight"/>
          <w:sz w:val="24"/>
          <w:lang w:val="tr-TR"/>
        </w:rPr>
      </w:pPr>
    </w:p>
    <w:p w14:paraId="629CAE30" w14:textId="77777777" w:rsidR="000D2DF6" w:rsidRDefault="000D2DF6">
      <w:pPr>
        <w:rPr>
          <w:rFonts w:ascii="Segoe UI Semilight" w:hAnsi="Segoe UI Semilight" w:cs="Segoe UI Semilight"/>
          <w:sz w:val="24"/>
          <w:lang w:val="tr-TR"/>
        </w:rPr>
      </w:pPr>
      <w:r>
        <w:rPr>
          <w:rFonts w:ascii="Segoe UI Semilight" w:hAnsi="Segoe UI Semilight" w:cs="Segoe UI Semilight"/>
          <w:sz w:val="24"/>
          <w:lang w:val="tr-TR"/>
        </w:rPr>
        <w:br w:type="page"/>
      </w:r>
    </w:p>
    <w:p w14:paraId="6D26B4B0" w14:textId="35EDB26D" w:rsidR="000269A6" w:rsidRDefault="00FE0316" w:rsidP="00730651">
      <w:pPr>
        <w:jc w:val="right"/>
        <w:rPr>
          <w:rFonts w:ascii="Segoe UI Semilight" w:hAnsi="Segoe UI Semilight" w:cs="Segoe UI Semilight"/>
          <w:sz w:val="24"/>
          <w:lang w:val="tr-TR"/>
        </w:rPr>
      </w:pPr>
      <w:r>
        <w:rPr>
          <w:noProof/>
        </w:rPr>
        <w:drawing>
          <wp:anchor distT="0" distB="0" distL="114300" distR="114300" simplePos="0" relativeHeight="251767296" behindDoc="0" locked="0" layoutInCell="1" allowOverlap="1" wp14:anchorId="7AE2E0B4" wp14:editId="3CBEDB42">
            <wp:simplePos x="0" y="0"/>
            <wp:positionH relativeFrom="column">
              <wp:posOffset>467833</wp:posOffset>
            </wp:positionH>
            <wp:positionV relativeFrom="paragraph">
              <wp:posOffset>137500</wp:posOffset>
            </wp:positionV>
            <wp:extent cx="809524" cy="571429"/>
            <wp:effectExtent l="0" t="0" r="0" b="635"/>
            <wp:wrapThrough wrapText="bothSides">
              <wp:wrapPolygon edited="0">
                <wp:start x="0" y="0"/>
                <wp:lineTo x="0" y="20903"/>
                <wp:lineTo x="20854" y="20903"/>
                <wp:lineTo x="20854" y="0"/>
                <wp:lineTo x="0" y="0"/>
              </wp:wrapPolygon>
            </wp:wrapThrough>
            <wp:docPr id="1767872707" name="Resim 1767872707" descr="logo, yazı tipi, grafik, 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93600" name="Resim 1" descr="logo, yazı tipi, grafik, metin içeren bir resim&#10;&#10;Açıklama otomatik olarak oluşturuldu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524" cy="571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43040" behindDoc="0" locked="0" layoutInCell="1" allowOverlap="1" wp14:anchorId="186ECFD4" wp14:editId="78BE9EB7">
                <wp:simplePos x="0" y="0"/>
                <wp:positionH relativeFrom="column">
                  <wp:posOffset>1424762</wp:posOffset>
                </wp:positionH>
                <wp:positionV relativeFrom="paragraph">
                  <wp:posOffset>182230</wp:posOffset>
                </wp:positionV>
                <wp:extent cx="6936385" cy="635945"/>
                <wp:effectExtent l="0" t="0" r="0" b="0"/>
                <wp:wrapNone/>
                <wp:docPr id="1562743328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6936385" cy="6359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A3831B3" w14:textId="3E902129" w:rsidR="000269A6" w:rsidRDefault="000E1629" w:rsidP="000269A6">
                            <w:pPr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</w:pPr>
                            <w:proofErr w:type="spellStart"/>
                            <w:r w:rsidRPr="000E1629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>Metodolojik</w:t>
                            </w:r>
                            <w:proofErr w:type="spellEnd"/>
                            <w:r w:rsidRPr="000E1629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Pr="000E1629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>yaklaşım</w:t>
                            </w:r>
                            <w:proofErr w:type="spellEnd"/>
                            <w:r w:rsidRPr="000E1629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 xml:space="preserve">: </w:t>
                            </w:r>
                            <w:proofErr w:type="spellStart"/>
                            <w:r w:rsidRPr="000E1629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>Değişim</w:t>
                            </w:r>
                            <w:proofErr w:type="spellEnd"/>
                            <w:r w:rsidRPr="000E1629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Pr="000E1629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>Teorisi</w:t>
                            </w:r>
                            <w:proofErr w:type="spellEnd"/>
                          </w:p>
                        </w:txbxContent>
                      </wps:txbx>
                      <wps:bodyPr vert="horz" wrap="square" lIns="91440" tIns="45720" rIns="91440" bIns="4572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6ECFD4" id="Title 1" o:spid="_x0000_s1151" style="position:absolute;left:0;text-align:left;margin-left:112.2pt;margin-top:14.35pt;width:546.15pt;height:50.05pt;z-index:25154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" filled="f" stroked="f">
                <o:lock v:ext="edit" grouping="t"/>
                <v:textbox>
                  <w:txbxContent>
                    <w:p w14:paraId="6A3831B3" w14:textId="3E902129" w:rsidR="000269A6" w:rsidRDefault="000E1629" w:rsidP="000269A6">
                      <w:pPr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</w:pPr>
                      <w:proofErr w:type="spellStart"/>
                      <w:r w:rsidRPr="000E1629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>Metodolojik</w:t>
                      </w:r>
                      <w:proofErr w:type="spellEnd"/>
                      <w:r w:rsidRPr="000E1629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 w:rsidRPr="000E1629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>yaklaşım</w:t>
                      </w:r>
                      <w:proofErr w:type="spellEnd"/>
                      <w:r w:rsidRPr="000E1629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 xml:space="preserve">: </w:t>
                      </w:r>
                      <w:proofErr w:type="spellStart"/>
                      <w:r w:rsidRPr="000E1629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>Değişim</w:t>
                      </w:r>
                      <w:proofErr w:type="spellEnd"/>
                      <w:r w:rsidRPr="000E1629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 w:rsidRPr="000E1629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>Teorisi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14:paraId="1BD64478" w14:textId="07D1FC09" w:rsidR="000269A6" w:rsidRDefault="00761596">
      <w:pPr>
        <w:rPr>
          <w:rFonts w:ascii="Segoe UI Semilight" w:hAnsi="Segoe UI Semilight" w:cs="Segoe UI Semilight"/>
          <w:sz w:val="24"/>
          <w:lang w:val="tr-TR"/>
        </w:rPr>
      </w:pPr>
      <w:r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 wp14:anchorId="11DC7355" wp14:editId="6743038D">
                <wp:simplePos x="0" y="0"/>
                <wp:positionH relativeFrom="column">
                  <wp:posOffset>7677150</wp:posOffset>
                </wp:positionH>
                <wp:positionV relativeFrom="paragraph">
                  <wp:posOffset>3747135</wp:posOffset>
                </wp:positionV>
                <wp:extent cx="819150" cy="299720"/>
                <wp:effectExtent l="0" t="0" r="0" b="0"/>
                <wp:wrapNone/>
                <wp:docPr id="919571170" name="object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99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19D24C1" w14:textId="1BE772E1" w:rsidR="000269A6" w:rsidRPr="008F035D" w:rsidRDefault="008F035D" w:rsidP="000269A6">
                            <w:pPr>
                              <w:spacing w:before="20"/>
                              <w:ind w:left="14"/>
                              <w:rPr>
                                <w:rFonts w:asciiTheme="minorHAnsi" w:hAnsiTheme="minorHAnsi" w:cs="Carlito"/>
                                <w:i/>
                                <w:iCs/>
                                <w:color w:val="E36C0A" w:themeColor="accent6" w:themeShade="BF"/>
                                <w:spacing w:val="-9"/>
                                <w:kern w:val="24"/>
                                <w:sz w:val="36"/>
                                <w:szCs w:val="36"/>
                                <w:lang w:val="tr-TR"/>
                              </w:rPr>
                            </w:pPr>
                            <w:r>
                              <w:rPr>
                                <w:rFonts w:asciiTheme="minorHAnsi" w:hAnsiTheme="minorHAnsi" w:cs="Carlito"/>
                                <w:i/>
                                <w:iCs/>
                                <w:color w:val="E36C0A" w:themeColor="accent6" w:themeShade="BF"/>
                                <w:spacing w:val="-9"/>
                                <w:kern w:val="24"/>
                                <w:sz w:val="36"/>
                                <w:szCs w:val="36"/>
                                <w:lang w:val="tr-TR"/>
                              </w:rPr>
                              <w:t>Sonuçlar</w:t>
                            </w:r>
                          </w:p>
                        </w:txbxContent>
                      </wps:txbx>
                      <wps:bodyPr vert="horz" wrap="square" lIns="0" tIns="12700" rIns="0" bIns="0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1DC7355" id="object 38" o:spid="_x0000_s1152" type="#_x0000_t202" style="position:absolute;margin-left:604.5pt;margin-top:295.05pt;width:64.5pt;height:23.6pt;z-index:251547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" filled="f" stroked="f">
                <v:textbox style="mso-fit-shape-to-text:t" inset="0,1pt,0,0">
                  <w:txbxContent>
                    <w:p w14:paraId="519D24C1" w14:textId="1BE772E1" w:rsidR="000269A6" w:rsidRPr="008F035D" w:rsidRDefault="008F035D" w:rsidP="000269A6">
                      <w:pPr>
                        <w:spacing w:before="20"/>
                        <w:ind w:left="14"/>
                        <w:rPr>
                          <w:rFonts w:asciiTheme="minorHAnsi" w:hAnsiTheme="minorHAnsi" w:cs="Carlito"/>
                          <w:i/>
                          <w:iCs/>
                          <w:color w:val="E36C0A" w:themeColor="accent6" w:themeShade="BF"/>
                          <w:spacing w:val="-9"/>
                          <w:kern w:val="24"/>
                          <w:sz w:val="36"/>
                          <w:szCs w:val="36"/>
                          <w:lang w:val="tr-TR"/>
                        </w:rPr>
                      </w:pPr>
                      <w:r>
                        <w:rPr>
                          <w:rFonts w:asciiTheme="minorHAnsi" w:hAnsiTheme="minorHAnsi" w:cs="Carlito"/>
                          <w:i/>
                          <w:iCs/>
                          <w:color w:val="E36C0A" w:themeColor="accent6" w:themeShade="BF"/>
                          <w:spacing w:val="-9"/>
                          <w:kern w:val="24"/>
                          <w:sz w:val="36"/>
                          <w:szCs w:val="36"/>
                          <w:lang w:val="tr-TR"/>
                        </w:rPr>
                        <w:t>Sonuçlar</w:t>
                      </w:r>
                    </w:p>
                  </w:txbxContent>
                </v:textbox>
              </v:shape>
            </w:pict>
          </mc:Fallback>
        </mc:AlternateContent>
      </w:r>
      <w:r w:rsidR="0026791C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48160" behindDoc="0" locked="0" layoutInCell="1" allowOverlap="1" wp14:anchorId="7FA6F010" wp14:editId="0EE2421D">
                <wp:simplePos x="0" y="0"/>
                <wp:positionH relativeFrom="column">
                  <wp:posOffset>5848985</wp:posOffset>
                </wp:positionH>
                <wp:positionV relativeFrom="paragraph">
                  <wp:posOffset>1367790</wp:posOffset>
                </wp:positionV>
                <wp:extent cx="1161857" cy="353943"/>
                <wp:effectExtent l="0" t="0" r="0" b="0"/>
                <wp:wrapNone/>
                <wp:docPr id="1295142692" name="Rectángul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1857" cy="35394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931A64F" w14:textId="7272B454" w:rsidR="000269A6" w:rsidRPr="0026791C" w:rsidRDefault="0026791C" w:rsidP="000269A6">
                            <w:pPr>
                              <w:spacing w:before="286"/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365F91" w:themeColor="accent1" w:themeShade="BF"/>
                                <w:spacing w:val="-2"/>
                                <w:kern w:val="24"/>
                                <w:sz w:val="34"/>
                                <w:szCs w:val="3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365F91" w:themeColor="accent1" w:themeShade="BF"/>
                                <w:spacing w:val="-2"/>
                                <w:kern w:val="24"/>
                                <w:sz w:val="34"/>
                                <w:szCs w:val="34"/>
                                <w:lang w:val="tr-TR"/>
                              </w:rPr>
                              <w:t>Çıktılar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A6F010" id="Rectángulo 36" o:spid="_x0000_s1153" style="position:absolute;margin-left:460.55pt;margin-top:107.7pt;width:91.5pt;height:27.85pt;z-index:2515481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" filled="f" stroked="f">
                <v:textbox style="mso-fit-shape-to-text:t">
                  <w:txbxContent>
                    <w:p w14:paraId="0931A64F" w14:textId="7272B454" w:rsidR="000269A6" w:rsidRPr="0026791C" w:rsidRDefault="0026791C" w:rsidP="000269A6">
                      <w:pPr>
                        <w:spacing w:before="286"/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365F91" w:themeColor="accent1" w:themeShade="BF"/>
                          <w:spacing w:val="-2"/>
                          <w:kern w:val="24"/>
                          <w:sz w:val="34"/>
                          <w:szCs w:val="3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Carlito"/>
                          <w:b/>
                          <w:bCs/>
                          <w:color w:val="365F91" w:themeColor="accent1" w:themeShade="BF"/>
                          <w:spacing w:val="-2"/>
                          <w:kern w:val="24"/>
                          <w:sz w:val="34"/>
                          <w:szCs w:val="34"/>
                          <w:lang w:val="tr-TR"/>
                        </w:rPr>
                        <w:t>Çıktılar</w:t>
                      </w:r>
                    </w:p>
                  </w:txbxContent>
                </v:textbox>
              </v:rect>
            </w:pict>
          </mc:Fallback>
        </mc:AlternateContent>
      </w:r>
      <w:r w:rsidR="0026791C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 wp14:anchorId="46039A4C" wp14:editId="02219B84">
                <wp:simplePos x="0" y="0"/>
                <wp:positionH relativeFrom="column">
                  <wp:posOffset>7648575</wp:posOffset>
                </wp:positionH>
                <wp:positionV relativeFrom="paragraph">
                  <wp:posOffset>1842135</wp:posOffset>
                </wp:positionV>
                <wp:extent cx="838200" cy="696595"/>
                <wp:effectExtent l="0" t="0" r="0" b="0"/>
                <wp:wrapNone/>
                <wp:docPr id="1030012978" name="object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696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C8D3BF" w14:textId="0BB9084D" w:rsidR="000269A6" w:rsidRPr="007639EC" w:rsidRDefault="00C477A8" w:rsidP="000269A6">
                            <w:pPr>
                              <w:spacing w:before="19"/>
                              <w:ind w:left="202" w:right="14" w:hanging="187"/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32"/>
                                <w:szCs w:val="32"/>
                                <w:lang w:val="fr-FR"/>
                              </w:rPr>
                            </w:pPr>
                            <w:proofErr w:type="spellStart"/>
                            <w:r w:rsidRPr="007639EC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32"/>
                                <w:szCs w:val="32"/>
                                <w:lang w:val="fr-FR"/>
                              </w:rPr>
                              <w:t>Seviye</w:t>
                            </w:r>
                            <w:proofErr w:type="spellEnd"/>
                            <w:r w:rsidR="000269A6" w:rsidRPr="007639EC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7"/>
                                <w:kern w:val="24"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proofErr w:type="gramStart"/>
                            <w:r w:rsidR="000269A6" w:rsidRPr="007639EC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32"/>
                                <w:szCs w:val="32"/>
                                <w:lang w:val="fr-FR"/>
                              </w:rPr>
                              <w:t xml:space="preserve">III </w:t>
                            </w:r>
                            <w:r w:rsidR="000269A6" w:rsidRPr="007639EC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18"/>
                                <w:szCs w:val="18"/>
                                <w:lang w:val="fr-FR"/>
                              </w:rPr>
                              <w:t xml:space="preserve"> (</w:t>
                            </w:r>
                            <w:proofErr w:type="gramEnd"/>
                            <w:r w:rsidR="000269A6" w:rsidRPr="007639EC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18"/>
                                <w:szCs w:val="18"/>
                                <w:lang w:val="fr-FR"/>
                              </w:rPr>
                              <w:t xml:space="preserve">LT </w:t>
                            </w:r>
                            <w:proofErr w:type="spellStart"/>
                            <w:r w:rsidR="007639EC" w:rsidRPr="007639EC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18"/>
                                <w:szCs w:val="18"/>
                                <w:lang w:val="fr-FR"/>
                              </w:rPr>
                              <w:t>veya</w:t>
                            </w:r>
                            <w:proofErr w:type="spellEnd"/>
                            <w:r w:rsidR="007639EC" w:rsidRPr="007639EC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18"/>
                                <w:szCs w:val="18"/>
                                <w:lang w:val="fr-FR"/>
                              </w:rPr>
                              <w:t xml:space="preserve"> Son</w:t>
                            </w:r>
                            <w:r w:rsidR="000269A6" w:rsidRPr="007639EC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18"/>
                                <w:szCs w:val="18"/>
                                <w:lang w:val="fr-FR"/>
                              </w:rPr>
                              <w:t>)</w:t>
                            </w:r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039A4C" id="object 33" o:spid="_x0000_s1154" type="#_x0000_t202" style="position:absolute;margin-left:602.25pt;margin-top:145.05pt;width:66pt;height:54.85pt;z-index:25154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" filled="f" stroked="f">
                <v:textbox style="mso-fit-shape-to-text:t" inset="0,.95pt,0,0">
                  <w:txbxContent>
                    <w:p w14:paraId="3DC8D3BF" w14:textId="0BB9084D" w:rsidR="000269A6" w:rsidRPr="007639EC" w:rsidRDefault="00C477A8" w:rsidP="000269A6">
                      <w:pPr>
                        <w:spacing w:before="19"/>
                        <w:ind w:left="202" w:right="14" w:hanging="187"/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32"/>
                          <w:szCs w:val="32"/>
                          <w:lang w:val="fr-FR"/>
                        </w:rPr>
                      </w:pPr>
                      <w:proofErr w:type="spellStart"/>
                      <w:r w:rsidRPr="007639EC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32"/>
                          <w:szCs w:val="32"/>
                          <w:lang w:val="fr-FR"/>
                        </w:rPr>
                        <w:t>Seviye</w:t>
                      </w:r>
                      <w:proofErr w:type="spellEnd"/>
                      <w:r w:rsidR="000269A6" w:rsidRPr="007639EC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7"/>
                          <w:kern w:val="24"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proofErr w:type="gramStart"/>
                      <w:r w:rsidR="000269A6" w:rsidRPr="007639EC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32"/>
                          <w:szCs w:val="32"/>
                          <w:lang w:val="fr-FR"/>
                        </w:rPr>
                        <w:t xml:space="preserve">III </w:t>
                      </w:r>
                      <w:r w:rsidR="000269A6" w:rsidRPr="007639EC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18"/>
                          <w:szCs w:val="18"/>
                          <w:lang w:val="fr-FR"/>
                        </w:rPr>
                        <w:t xml:space="preserve"> (</w:t>
                      </w:r>
                      <w:proofErr w:type="gramEnd"/>
                      <w:r w:rsidR="000269A6" w:rsidRPr="007639EC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18"/>
                          <w:szCs w:val="18"/>
                          <w:lang w:val="fr-FR"/>
                        </w:rPr>
                        <w:t xml:space="preserve">LT </w:t>
                      </w:r>
                      <w:proofErr w:type="spellStart"/>
                      <w:r w:rsidR="007639EC" w:rsidRPr="007639EC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18"/>
                          <w:szCs w:val="18"/>
                          <w:lang w:val="fr-FR"/>
                        </w:rPr>
                        <w:t>veya</w:t>
                      </w:r>
                      <w:proofErr w:type="spellEnd"/>
                      <w:r w:rsidR="007639EC" w:rsidRPr="007639EC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18"/>
                          <w:szCs w:val="18"/>
                          <w:lang w:val="fr-FR"/>
                        </w:rPr>
                        <w:t xml:space="preserve"> Son</w:t>
                      </w:r>
                      <w:r w:rsidR="000269A6" w:rsidRPr="007639EC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18"/>
                          <w:szCs w:val="18"/>
                          <w:lang w:val="fr-FR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C477A8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5C0620FF" wp14:editId="5FDB7B9A">
                <wp:simplePos x="0" y="0"/>
                <wp:positionH relativeFrom="column">
                  <wp:posOffset>2524125</wp:posOffset>
                </wp:positionH>
                <wp:positionV relativeFrom="paragraph">
                  <wp:posOffset>2594610</wp:posOffset>
                </wp:positionV>
                <wp:extent cx="1200150" cy="1181100"/>
                <wp:effectExtent l="0" t="0" r="19050" b="19050"/>
                <wp:wrapNone/>
                <wp:docPr id="918191627" name="objec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0150" cy="118110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375F92"/>
                          </a:solidFill>
                        </a:ln>
                      </wps:spPr>
                      <wps:txbx>
                        <w:txbxContent>
                          <w:p w14:paraId="39AC7D66" w14:textId="39B70C09" w:rsidR="000269A6" w:rsidRDefault="00C477A8" w:rsidP="000269A6">
                            <w:pPr>
                              <w:spacing w:before="54"/>
                              <w:ind w:left="144" w:right="202"/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Sonuçların</w:t>
                            </w:r>
                            <w:proofErr w:type="spellEnd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elde</w:t>
                            </w:r>
                            <w:proofErr w:type="spellEnd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edilmesini</w:t>
                            </w:r>
                            <w:proofErr w:type="spellEnd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simüle</w:t>
                            </w:r>
                            <w:proofErr w:type="spellEnd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eden</w:t>
                            </w:r>
                            <w:proofErr w:type="spellEnd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ürünler</w:t>
                            </w:r>
                            <w:proofErr w:type="spellEnd"/>
                          </w:p>
                        </w:txbxContent>
                      </wps:txbx>
                      <wps:bodyPr vert="horz" wrap="square" lIns="0" tIns="3429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0620FF" id="object 9" o:spid="_x0000_s1155" type="#_x0000_t202" style="position:absolute;margin-left:198.75pt;margin-top:204.3pt;width:94.5pt;height:93pt;z-index:25154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" filled="f" strokecolor="#375f92" strokeweight=".48pt">
                <v:textbox inset="0,2.7pt,0,0">
                  <w:txbxContent>
                    <w:p w14:paraId="39AC7D66" w14:textId="39B70C09" w:rsidR="000269A6" w:rsidRDefault="00C477A8" w:rsidP="000269A6">
                      <w:pPr>
                        <w:spacing w:before="54"/>
                        <w:ind w:left="144" w:right="202"/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</w:pP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Sonuçların</w:t>
                      </w:r>
                      <w:proofErr w:type="spellEnd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elde</w:t>
                      </w:r>
                      <w:proofErr w:type="spellEnd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edilmesini</w:t>
                      </w:r>
                      <w:proofErr w:type="spellEnd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simüle</w:t>
                      </w:r>
                      <w:proofErr w:type="spellEnd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eden</w:t>
                      </w:r>
                      <w:proofErr w:type="spellEnd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ürünler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477A8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44064" behindDoc="0" locked="0" layoutInCell="1" allowOverlap="1" wp14:anchorId="23574806" wp14:editId="43DBBC81">
                <wp:simplePos x="0" y="0"/>
                <wp:positionH relativeFrom="column">
                  <wp:posOffset>1019175</wp:posOffset>
                </wp:positionH>
                <wp:positionV relativeFrom="paragraph">
                  <wp:posOffset>2623185</wp:posOffset>
                </wp:positionV>
                <wp:extent cx="1298575" cy="1181100"/>
                <wp:effectExtent l="0" t="0" r="15875" b="19050"/>
                <wp:wrapNone/>
                <wp:docPr id="531040654" name="objec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8575" cy="118110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375F92"/>
                          </a:solidFill>
                        </a:ln>
                      </wps:spPr>
                      <wps:txbx>
                        <w:txbxContent>
                          <w:p w14:paraId="29CBB71D" w14:textId="26DC8CFE" w:rsidR="000269A6" w:rsidRDefault="00C477A8" w:rsidP="000269A6">
                            <w:pPr>
                              <w:spacing w:before="53"/>
                              <w:ind w:left="144" w:right="331"/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Çıktı</w:t>
                            </w:r>
                            <w:proofErr w:type="spellEnd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oluşturmak</w:t>
                            </w:r>
                            <w:proofErr w:type="spellEnd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için</w:t>
                            </w:r>
                            <w:proofErr w:type="spellEnd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üstlenilen</w:t>
                            </w:r>
                            <w:proofErr w:type="spellEnd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477A8">
                              <w:rPr>
                                <w:rFonts w:ascii="Carlito" w:hAnsi="Carlito" w:cs="Carlito"/>
                                <w:color w:val="002245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görevler</w:t>
                            </w:r>
                            <w:proofErr w:type="spellEnd"/>
                          </w:p>
                        </w:txbxContent>
                      </wps:txbx>
                      <wps:bodyPr vert="horz" wrap="square" lIns="0" tIns="33655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74806" id="object 8" o:spid="_x0000_s1156" type="#_x0000_t202" style="position:absolute;margin-left:80.25pt;margin-top:206.55pt;width:102.25pt;height:93pt;z-index:25154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" filled="f" strokecolor="#375f92" strokeweight=".48pt">
                <v:textbox inset="0,2.65pt,0,0">
                  <w:txbxContent>
                    <w:p w14:paraId="29CBB71D" w14:textId="26DC8CFE" w:rsidR="000269A6" w:rsidRDefault="00C477A8" w:rsidP="000269A6">
                      <w:pPr>
                        <w:spacing w:before="53"/>
                        <w:ind w:left="144" w:right="331"/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</w:pP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Çıktı</w:t>
                      </w:r>
                      <w:proofErr w:type="spellEnd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oluşturmak</w:t>
                      </w:r>
                      <w:proofErr w:type="spellEnd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için</w:t>
                      </w:r>
                      <w:proofErr w:type="spellEnd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üstlenilen</w:t>
                      </w:r>
                      <w:proofErr w:type="spellEnd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C477A8">
                        <w:rPr>
                          <w:rFonts w:ascii="Carlito" w:hAnsi="Carlito" w:cs="Carlito"/>
                          <w:color w:val="002245"/>
                          <w:spacing w:val="-1"/>
                          <w:kern w:val="24"/>
                          <w:sz w:val="28"/>
                          <w:szCs w:val="28"/>
                        </w:rPr>
                        <w:t>görevler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269A6">
        <w:rPr>
          <w:rFonts w:ascii="Segoe UI Semilight" w:hAnsi="Segoe UI Semilight" w:cs="Segoe UI Semilight"/>
          <w:sz w:val="24"/>
          <w:lang w:val="tr-TR"/>
        </w:rPr>
        <w:br w:type="page"/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0360AD26" wp14:editId="11F87698">
                <wp:simplePos x="0" y="0"/>
                <wp:positionH relativeFrom="column">
                  <wp:posOffset>6205855</wp:posOffset>
                </wp:positionH>
                <wp:positionV relativeFrom="paragraph">
                  <wp:posOffset>5251450</wp:posOffset>
                </wp:positionV>
                <wp:extent cx="2133600" cy="365125"/>
                <wp:effectExtent l="0" t="0" r="0" b="0"/>
                <wp:wrapNone/>
                <wp:docPr id="2070742188" name="Slide Number Placeholder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133600" cy="365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44D373" w14:textId="77777777" w:rsidR="000269A6" w:rsidRDefault="000269A6" w:rsidP="000269A6">
                            <w:pPr>
                              <w:jc w:val="right"/>
                              <w:rPr>
                                <w:rFonts w:asciiTheme="minorHAnsi" w:cstheme="minorBidi"/>
                                <w:color w:val="404040" w:themeColor="text1" w:themeTint="BF"/>
                                <w:kern w:val="24"/>
                                <w:sz w:val="24"/>
                                <w:szCs w:val="24"/>
                                <w:lang w:val="ca-ES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404040" w:themeColor="text1" w:themeTint="BF"/>
                                <w:kern w:val="24"/>
                                <w:lang w:val="ca-ES"/>
                              </w:rPr>
                              <w:t>24</w:t>
                            </w:r>
                          </w:p>
                        </w:txbxContent>
                      </wps:txbx>
                      <wps:bodyPr vert="horz" lIns="91440" tIns="45720" rIns="91440" bIns="45720" rtlCol="0" anchor="ctr"/>
                    </wps:wsp>
                  </a:graphicData>
                </a:graphic>
              </wp:anchor>
            </w:drawing>
          </mc:Choice>
          <mc:Fallback>
            <w:pict>
              <v:rect w14:anchorId="0360AD26" id="Slide Number Placeholder 3" o:spid="_x0000_s1157" style="position:absolute;margin-left:488.65pt;margin-top:413.5pt;width:168pt;height:28.75pt;z-index: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" filled="f" stroked="f">
                <o:lock v:ext="edit" grouping="t"/>
                <v:textbox>
                  <w:txbxContent>
                    <w:p w14:paraId="5244D373" w14:textId="77777777" w:rsidR="000269A6" w:rsidRDefault="000269A6" w:rsidP="000269A6">
                      <w:pPr>
                        <w:jc w:val="right"/>
                        <w:rPr>
                          <w:rFonts w:asciiTheme="minorHAnsi" w:cstheme="minorBidi"/>
                          <w:color w:val="404040" w:themeColor="text1" w:themeTint="BF"/>
                          <w:kern w:val="24"/>
                          <w:sz w:val="24"/>
                          <w:szCs w:val="24"/>
                          <w:lang w:val="ca-ES"/>
                        </w:rPr>
                      </w:pPr>
                      <w:r>
                        <w:rPr>
                          <w:rFonts w:asciiTheme="minorHAnsi" w:cstheme="minorBidi"/>
                          <w:color w:val="404040" w:themeColor="text1" w:themeTint="BF"/>
                          <w:kern w:val="24"/>
                          <w:lang w:val="ca-ES"/>
                        </w:rPr>
                        <w:t>24</w:t>
                      </w:r>
                    </w:p>
                  </w:txbxContent>
                </v:textbox>
              </v:rect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38B45BE5" wp14:editId="03EA612A">
                <wp:simplePos x="0" y="0"/>
                <wp:positionH relativeFrom="column">
                  <wp:posOffset>3766820</wp:posOffset>
                </wp:positionH>
                <wp:positionV relativeFrom="paragraph">
                  <wp:posOffset>2626995</wp:posOffset>
                </wp:positionV>
                <wp:extent cx="4866640" cy="523240"/>
                <wp:effectExtent l="0" t="0" r="10160" b="10160"/>
                <wp:wrapNone/>
                <wp:docPr id="1105796181" name="object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6640" cy="52324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375F92"/>
                          </a:solidFill>
                        </a:ln>
                      </wps:spPr>
                      <wps:txbx>
                        <w:txbxContent>
                          <w:p w14:paraId="03A3B375" w14:textId="6A31886C" w:rsidR="000269A6" w:rsidRDefault="0026791C" w:rsidP="000269A6">
                            <w:pPr>
                              <w:spacing w:before="54"/>
                              <w:ind w:left="144" w:right="202"/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Çıktıların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kullanımından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kaynaklanan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faydalanıcılar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üzerindeki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değişiklikler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veya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etkiler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nelerdir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>ve</w:t>
                            </w:r>
                            <w:proofErr w:type="spellEnd"/>
                            <w:r w:rsidRPr="0026791C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8"/>
                                <w:szCs w:val="28"/>
                              </w:rPr>
                              <w:t xml:space="preserve"> (NEDEN?)</w:t>
                            </w:r>
                          </w:p>
                        </w:txbxContent>
                      </wps:txbx>
                      <wps:bodyPr vert="horz" wrap="square" lIns="0" tIns="3429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B45BE5" id="object 10" o:spid="_x0000_s1158" type="#_x0000_t202" style="position:absolute;margin-left:296.6pt;margin-top:206.85pt;width:383.2pt;height:41.2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" filled="f" strokecolor="#375f92" strokeweight=".48pt">
                <v:textbox style="mso-fit-shape-to-text:t" inset="0,2.7pt,0,0">
                  <w:txbxContent>
                    <w:p w14:paraId="03A3B375" w14:textId="6A31886C" w:rsidR="000269A6" w:rsidRDefault="0026791C" w:rsidP="000269A6">
                      <w:pPr>
                        <w:spacing w:before="54"/>
                        <w:ind w:left="144" w:right="202"/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</w:pP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Çıktıların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kullanımından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kaynaklanan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faydalanıcılar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üzerindeki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değişiklikler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veya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etkiler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nelerdir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>ve</w:t>
                      </w:r>
                      <w:proofErr w:type="spellEnd"/>
                      <w:r w:rsidRPr="0026791C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8"/>
                          <w:szCs w:val="28"/>
                        </w:rPr>
                        <w:t xml:space="preserve"> (NEDEN?)</w:t>
                      </w:r>
                    </w:p>
                  </w:txbxContent>
                </v:textbox>
              </v:shape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0EFB03F5" wp14:editId="40325847">
                <wp:simplePos x="0" y="0"/>
                <wp:positionH relativeFrom="column">
                  <wp:posOffset>165100</wp:posOffset>
                </wp:positionH>
                <wp:positionV relativeFrom="paragraph">
                  <wp:posOffset>2065020</wp:posOffset>
                </wp:positionV>
                <wp:extent cx="554990" cy="269240"/>
                <wp:effectExtent l="0" t="0" r="0" b="0"/>
                <wp:wrapNone/>
                <wp:docPr id="1990198633" name="objec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4990" cy="269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34E437F" w14:textId="77777777" w:rsidR="000269A6" w:rsidRDefault="000269A6" w:rsidP="000269A6">
                            <w:pPr>
                              <w:spacing w:before="19"/>
                              <w:ind w:left="14"/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3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3"/>
                                <w:kern w:val="24"/>
                                <w:sz w:val="32"/>
                                <w:szCs w:val="32"/>
                              </w:rPr>
                              <w:t>I</w:t>
                            </w:r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2"/>
                                <w:kern w:val="24"/>
                                <w:sz w:val="32"/>
                                <w:szCs w:val="32"/>
                              </w:rPr>
                              <w:t>npu</w:t>
                            </w:r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  <w:t>ts</w:t>
                            </w:r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FB03F5" id="object 15" o:spid="_x0000_s1159" type="#_x0000_t202" style="position:absolute;margin-left:13pt;margin-top:162.6pt;width:43.7pt;height:21.2pt;z-index:25174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" filled="f" stroked="f">
                <v:textbox style="mso-fit-shape-to-text:t" inset="0,.95pt,0,0">
                  <w:txbxContent>
                    <w:p w14:paraId="334E437F" w14:textId="77777777" w:rsidR="000269A6" w:rsidRDefault="000269A6" w:rsidP="000269A6">
                      <w:pPr>
                        <w:spacing w:before="19"/>
                        <w:ind w:left="14"/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3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3"/>
                          <w:kern w:val="24"/>
                          <w:sz w:val="32"/>
                          <w:szCs w:val="32"/>
                        </w:rPr>
                        <w:t>I</w:t>
                      </w:r>
                      <w:r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2"/>
                          <w:kern w:val="24"/>
                          <w:sz w:val="32"/>
                          <w:szCs w:val="32"/>
                        </w:rPr>
                        <w:t>npu</w:t>
                      </w:r>
                      <w:r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1"/>
                          <w:kern w:val="24"/>
                          <w:sz w:val="32"/>
                          <w:szCs w:val="32"/>
                        </w:rPr>
                        <w:t>ts</w:t>
                      </w:r>
                    </w:p>
                  </w:txbxContent>
                </v:textbox>
              </v:shape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261D7AB3" wp14:editId="66716DFD">
                <wp:simplePos x="0" y="0"/>
                <wp:positionH relativeFrom="column">
                  <wp:posOffset>901065</wp:posOffset>
                </wp:positionH>
                <wp:positionV relativeFrom="paragraph">
                  <wp:posOffset>1890395</wp:posOffset>
                </wp:positionV>
                <wp:extent cx="2924810" cy="650875"/>
                <wp:effectExtent l="0" t="0" r="8890" b="15875"/>
                <wp:wrapNone/>
                <wp:docPr id="200477367" name="object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4810" cy="650875"/>
                          <a:chOff x="914676" y="1903952"/>
                          <a:chExt cx="2898648" cy="625221"/>
                        </a:xfrm>
                      </wpg:grpSpPr>
                      <wps:wsp>
                        <wps:cNvPr id="1710495991" name="object 17"/>
                        <wps:cNvSpPr/>
                        <wps:spPr>
                          <a:xfrm>
                            <a:off x="2304564" y="1903952"/>
                            <a:ext cx="1508760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8760" h="624839">
                                <a:moveTo>
                                  <a:pt x="1196340" y="0"/>
                                </a:moveTo>
                                <a:lnTo>
                                  <a:pt x="0" y="0"/>
                                </a:lnTo>
                                <a:lnTo>
                                  <a:pt x="312419" y="312420"/>
                                </a:lnTo>
                                <a:lnTo>
                                  <a:pt x="0" y="624839"/>
                                </a:lnTo>
                                <a:lnTo>
                                  <a:pt x="1196340" y="624839"/>
                                </a:lnTo>
                                <a:lnTo>
                                  <a:pt x="1508759" y="312420"/>
                                </a:lnTo>
                                <a:lnTo>
                                  <a:pt x="1196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800637018" name="object 18"/>
                        <wps:cNvSpPr/>
                        <wps:spPr>
                          <a:xfrm>
                            <a:off x="2304564" y="1903952"/>
                            <a:ext cx="1508760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8760" h="624839">
                                <a:moveTo>
                                  <a:pt x="0" y="0"/>
                                </a:moveTo>
                                <a:lnTo>
                                  <a:pt x="1196340" y="0"/>
                                </a:lnTo>
                                <a:lnTo>
                                  <a:pt x="1508759" y="312420"/>
                                </a:lnTo>
                                <a:lnTo>
                                  <a:pt x="1196340" y="624839"/>
                                </a:lnTo>
                                <a:lnTo>
                                  <a:pt x="0" y="624839"/>
                                </a:lnTo>
                                <a:lnTo>
                                  <a:pt x="312419" y="3124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1354143021" name="object 19"/>
                        <wps:cNvSpPr/>
                        <wps:spPr>
                          <a:xfrm>
                            <a:off x="914676" y="1910048"/>
                            <a:ext cx="1607820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7820" h="619125">
                                <a:moveTo>
                                  <a:pt x="1298448" y="0"/>
                                </a:moveTo>
                                <a:lnTo>
                                  <a:pt x="0" y="0"/>
                                </a:lnTo>
                                <a:lnTo>
                                  <a:pt x="309372" y="309372"/>
                                </a:lnTo>
                                <a:lnTo>
                                  <a:pt x="0" y="618743"/>
                                </a:lnTo>
                                <a:lnTo>
                                  <a:pt x="1298448" y="618743"/>
                                </a:lnTo>
                                <a:lnTo>
                                  <a:pt x="1607820" y="309372"/>
                                </a:lnTo>
                                <a:lnTo>
                                  <a:pt x="12984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1626447809" name="object 20"/>
                        <wps:cNvSpPr/>
                        <wps:spPr>
                          <a:xfrm>
                            <a:off x="914676" y="1910048"/>
                            <a:ext cx="1607820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7820" h="619125">
                                <a:moveTo>
                                  <a:pt x="0" y="0"/>
                                </a:moveTo>
                                <a:lnTo>
                                  <a:pt x="1298448" y="0"/>
                                </a:lnTo>
                                <a:lnTo>
                                  <a:pt x="1607820" y="309372"/>
                                </a:lnTo>
                                <a:lnTo>
                                  <a:pt x="1298448" y="618743"/>
                                </a:lnTo>
                                <a:lnTo>
                                  <a:pt x="0" y="618743"/>
                                </a:lnTo>
                                <a:lnTo>
                                  <a:pt x="309372" y="3093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899067" id="object 16" o:spid="_x0000_s1026" style="position:absolute;margin-left:70.95pt;margin-top:148.85pt;width:230.3pt;height:51.25pt;z-index:251742720" coordorigin="9146,19039" coordsize="28986,6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">
                <v:shape id="object 17" o:spid="_x0000_s1027" style="position:absolute;left:23045;top:19039;width:15088;height:6248;visibility:visible;mso-wrap-style:square;v-text-anchor:top" coordsize="1508760,624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" path="m1196340,l,,312419,312420,,624839r1196340,l1508759,312420,1196340,xe" fillcolor="#4f81bc" stroked="f">
                  <v:path arrowok="t"/>
                </v:shape>
                <v:shape id="object 18" o:spid="_x0000_s1028" style="position:absolute;left:23045;top:19039;width:15088;height:6248;visibility:visible;mso-wrap-style:square;v-text-anchor:top" coordsize="1508760,624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" path="m,l1196340,r312419,312420l1196340,624839,,624839,312419,312420,,xe" filled="f" strokecolor="#385d89" strokeweight="2.04pt">
                  <v:path arrowok="t"/>
                </v:shape>
                <v:shape id="object 19" o:spid="_x0000_s1029" style="position:absolute;left:9146;top:19100;width:16078;height:6191;visibility:visible;mso-wrap-style:square;v-text-anchor:top" coordsize="1607820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" path="m1298448,l,,309372,309372,,618743r1298448,l1607820,309372,1298448,xe" fillcolor="#4f81bc" stroked="f">
                  <v:path arrowok="t"/>
                </v:shape>
                <v:shape id="object 20" o:spid="_x0000_s1030" style="position:absolute;left:9146;top:19100;width:16078;height:6191;visibility:visible;mso-wrap-style:square;v-text-anchor:top" coordsize="1607820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" path="m,l1298448,r309372,309372l1298448,618743,,618743,309372,309372,,xe" filled="f" strokecolor="#385d89" strokeweight="2.04pt">
                  <v:path arrowok="t"/>
                </v:shape>
              </v:group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0DBBD159" wp14:editId="0692523A">
                <wp:simplePos x="0" y="0"/>
                <wp:positionH relativeFrom="column">
                  <wp:posOffset>1315085</wp:posOffset>
                </wp:positionH>
                <wp:positionV relativeFrom="paragraph">
                  <wp:posOffset>2071370</wp:posOffset>
                </wp:positionV>
                <wp:extent cx="2098040" cy="269240"/>
                <wp:effectExtent l="0" t="0" r="0" b="0"/>
                <wp:wrapNone/>
                <wp:docPr id="1521235874" name="object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8040" cy="269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C318BC" w14:textId="6077F359" w:rsidR="000269A6" w:rsidRDefault="007B0417" w:rsidP="000269A6">
                            <w:pPr>
                              <w:tabs>
                                <w:tab w:val="left" w:pos="2207"/>
                              </w:tabs>
                              <w:spacing w:before="19"/>
                              <w:ind w:left="14"/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  <w:t>Aktiviteler</w:t>
                            </w:r>
                            <w:proofErr w:type="spellEnd"/>
                            <w:r w:rsidR="000269A6"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3"/>
                                <w:kern w:val="24"/>
                                <w:position w:val="1"/>
                                <w:sz w:val="48"/>
                                <w:szCs w:val="48"/>
                                <w:vertAlign w:val="superscript"/>
                              </w:rPr>
                              <w:t>Çıktılar</w:t>
                            </w:r>
                            <w:proofErr w:type="spellEnd"/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BBD159" id="object 21" o:spid="_x0000_s1160" type="#_x0000_t202" style="position:absolute;margin-left:103.55pt;margin-top:163.1pt;width:165.2pt;height:21.2pt;z-index:25174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" filled="f" stroked="f">
                <v:textbox style="mso-fit-shape-to-text:t" inset="0,.95pt,0,0">
                  <w:txbxContent>
                    <w:p w14:paraId="3EC318BC" w14:textId="6077F359" w:rsidR="000269A6" w:rsidRDefault="007B0417" w:rsidP="000269A6">
                      <w:pPr>
                        <w:tabs>
                          <w:tab w:val="left" w:pos="2207"/>
                        </w:tabs>
                        <w:spacing w:before="19"/>
                        <w:ind w:left="14"/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1"/>
                          <w:kern w:val="24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1"/>
                          <w:kern w:val="24"/>
                          <w:sz w:val="32"/>
                          <w:szCs w:val="32"/>
                        </w:rPr>
                        <w:t>Aktiviteler</w:t>
                      </w:r>
                      <w:proofErr w:type="spellEnd"/>
                      <w:r w:rsidR="000269A6"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1"/>
                          <w:kern w:val="24"/>
                          <w:sz w:val="32"/>
                          <w:szCs w:val="32"/>
                        </w:rPr>
                        <w:tab/>
                      </w:r>
                      <w:proofErr w:type="spellStart"/>
                      <w:r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3"/>
                          <w:kern w:val="24"/>
                          <w:position w:val="1"/>
                          <w:sz w:val="48"/>
                          <w:szCs w:val="48"/>
                          <w:vertAlign w:val="superscript"/>
                        </w:rPr>
                        <w:t>Çıktılar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744768" behindDoc="0" locked="0" layoutInCell="1" allowOverlap="1" wp14:anchorId="31E932CE" wp14:editId="36692315">
                <wp:simplePos x="0" y="0"/>
                <wp:positionH relativeFrom="column">
                  <wp:posOffset>3769360</wp:posOffset>
                </wp:positionH>
                <wp:positionV relativeFrom="paragraph">
                  <wp:posOffset>1890395</wp:posOffset>
                </wp:positionV>
                <wp:extent cx="1913255" cy="643255"/>
                <wp:effectExtent l="0" t="0" r="10795" b="4445"/>
                <wp:wrapNone/>
                <wp:docPr id="1742655270" name="object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3255" cy="643255"/>
                          <a:chOff x="3782844" y="1903952"/>
                          <a:chExt cx="1887220" cy="617220"/>
                        </a:xfrm>
                      </wpg:grpSpPr>
                      <wps:wsp>
                        <wps:cNvPr id="252334557" name="object 23"/>
                        <wps:cNvSpPr/>
                        <wps:spPr>
                          <a:xfrm>
                            <a:off x="3782844" y="1903952"/>
                            <a:ext cx="1887220" cy="617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87220" h="617219">
                                <a:moveTo>
                                  <a:pt x="1578102" y="0"/>
                                </a:moveTo>
                                <a:lnTo>
                                  <a:pt x="0" y="0"/>
                                </a:lnTo>
                                <a:lnTo>
                                  <a:pt x="308610" y="308610"/>
                                </a:lnTo>
                                <a:lnTo>
                                  <a:pt x="0" y="617220"/>
                                </a:lnTo>
                                <a:lnTo>
                                  <a:pt x="1578102" y="617220"/>
                                </a:lnTo>
                                <a:lnTo>
                                  <a:pt x="1886712" y="308610"/>
                                </a:lnTo>
                                <a:lnTo>
                                  <a:pt x="1578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BC6C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192632605" name="object 24"/>
                        <wps:cNvSpPr/>
                        <wps:spPr>
                          <a:xfrm>
                            <a:off x="3782844" y="1903952"/>
                            <a:ext cx="1887220" cy="617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87220" h="617219">
                                <a:moveTo>
                                  <a:pt x="0" y="0"/>
                                </a:moveTo>
                                <a:lnTo>
                                  <a:pt x="1578102" y="0"/>
                                </a:lnTo>
                                <a:lnTo>
                                  <a:pt x="1886712" y="308610"/>
                                </a:lnTo>
                                <a:lnTo>
                                  <a:pt x="1578102" y="617220"/>
                                </a:lnTo>
                                <a:lnTo>
                                  <a:pt x="0" y="617220"/>
                                </a:lnTo>
                                <a:lnTo>
                                  <a:pt x="308610" y="3086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7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F77993" id="object 22" o:spid="_x0000_s1026" style="position:absolute;margin-left:296.8pt;margin-top:148.85pt;width:150.65pt;height:50.65pt;z-index:251744768" coordorigin="37828,19039" coordsize="18872,6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">
                <v:shape id="object 23" o:spid="_x0000_s1027" style="position:absolute;left:37828;top:19039;width:18872;height:6172;visibility:visible;mso-wrap-style:square;v-text-anchor:top" coordsize="1887220,617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" path="m1578102,l,,308610,308610,,617220r1578102,l1886712,308610,1578102,xe" fillcolor="#eebc6c" stroked="f">
                  <v:path arrowok="t"/>
                </v:shape>
                <v:shape id="object 24" o:spid="_x0000_s1028" style="position:absolute;left:37828;top:19039;width:18872;height:6172;visibility:visible;mso-wrap-style:square;v-text-anchor:top" coordsize="1887220,617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" path="m,l1578102,r308610,308610l1578102,617220,,617220,308610,308610,,xe" filled="f" strokecolor="#385d89" strokeweight=".71964mm">
                  <v:path arrowok="t"/>
                </v:shape>
              </v:group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1B2D88A2" wp14:editId="7A73B651">
                <wp:simplePos x="0" y="0"/>
                <wp:positionH relativeFrom="column">
                  <wp:posOffset>4352925</wp:posOffset>
                </wp:positionH>
                <wp:positionV relativeFrom="paragraph">
                  <wp:posOffset>1882140</wp:posOffset>
                </wp:positionV>
                <wp:extent cx="746760" cy="638175"/>
                <wp:effectExtent l="0" t="0" r="0" b="0"/>
                <wp:wrapNone/>
                <wp:docPr id="1186833623" name="object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6760" cy="6381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2274A6" w14:textId="37D88EDD" w:rsidR="000269A6" w:rsidRDefault="008F035D" w:rsidP="000269A6">
                            <w:pPr>
                              <w:spacing w:before="19"/>
                              <w:jc w:val="center"/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  <w:t>Seviye</w:t>
                            </w:r>
                            <w:proofErr w:type="spellEnd"/>
                            <w:r w:rsidR="00C477A8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  <w:t xml:space="preserve"> I</w:t>
                            </w:r>
                          </w:p>
                          <w:p w14:paraId="55CBFAD6" w14:textId="08856339" w:rsidR="000269A6" w:rsidRDefault="000269A6" w:rsidP="004E7337">
                            <w:pPr>
                              <w:spacing w:before="5"/>
                              <w:jc w:val="center"/>
                              <w:rPr>
                                <w:rFonts w:ascii="Carlito" w:hAnsi="Carlito" w:cs="Carlito"/>
                                <w:color w:val="005BBA"/>
                                <w:kern w:val="24"/>
                              </w:rPr>
                            </w:pPr>
                            <w:r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</w:rPr>
                              <w:t>(ST</w:t>
                            </w:r>
                            <w:r>
                              <w:rPr>
                                <w:rFonts w:ascii="Carlito" w:hAnsi="Carlito" w:cs="Carlito"/>
                                <w:color w:val="005BBA"/>
                                <w:spacing w:val="-2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</w:rPr>
                              <w:t>veya</w:t>
                            </w:r>
                            <w:proofErr w:type="spellEnd"/>
                            <w:r w:rsid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</w:rPr>
                              <w:t xml:space="preserve"> Hemen</w:t>
                            </w:r>
                            <w:r>
                              <w:rPr>
                                <w:rFonts w:ascii="Carlito" w:hAnsi="Carlito" w:cs="Carlito"/>
                                <w:color w:val="005BBA"/>
                                <w:kern w:val="24"/>
                              </w:rPr>
                              <w:t>)</w:t>
                            </w:r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2D88A2" id="object 25" o:spid="_x0000_s1161" type="#_x0000_t202" style="position:absolute;margin-left:342.75pt;margin-top:148.2pt;width:58.8pt;height:50.25pt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" filled="f" stroked="f">
                <v:textbox style="mso-fit-shape-to-text:t" inset="0,.95pt,0,0">
                  <w:txbxContent>
                    <w:p w14:paraId="452274A6" w14:textId="37D88EDD" w:rsidR="000269A6" w:rsidRDefault="008F035D" w:rsidP="000269A6">
                      <w:pPr>
                        <w:spacing w:before="19"/>
                        <w:jc w:val="center"/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32"/>
                          <w:szCs w:val="32"/>
                        </w:rPr>
                        <w:t>Seviye</w:t>
                      </w:r>
                      <w:proofErr w:type="spellEnd"/>
                      <w:r w:rsidR="00C477A8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32"/>
                          <w:szCs w:val="32"/>
                        </w:rPr>
                        <w:t xml:space="preserve"> I</w:t>
                      </w:r>
                    </w:p>
                    <w:p w14:paraId="55CBFAD6" w14:textId="08856339" w:rsidR="000269A6" w:rsidRDefault="000269A6" w:rsidP="004E7337">
                      <w:pPr>
                        <w:spacing w:before="5"/>
                        <w:jc w:val="center"/>
                        <w:rPr>
                          <w:rFonts w:ascii="Carlito" w:hAnsi="Carlito" w:cs="Carlito"/>
                          <w:color w:val="005BBA"/>
                          <w:kern w:val="24"/>
                        </w:rPr>
                      </w:pPr>
                      <w:r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</w:rPr>
                        <w:t>(ST</w:t>
                      </w:r>
                      <w:r>
                        <w:rPr>
                          <w:rFonts w:ascii="Carlito" w:hAnsi="Carlito" w:cs="Carlito"/>
                          <w:color w:val="005BBA"/>
                          <w:spacing w:val="-2"/>
                          <w:kern w:val="24"/>
                        </w:rPr>
                        <w:t xml:space="preserve"> </w:t>
                      </w:r>
                      <w:proofErr w:type="spellStart"/>
                      <w:r w:rsidR="004E7337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</w:rPr>
                        <w:t>veya</w:t>
                      </w:r>
                      <w:proofErr w:type="spellEnd"/>
                      <w:r w:rsidR="004E7337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</w:rPr>
                        <w:t xml:space="preserve"> Hemen</w:t>
                      </w:r>
                      <w:r>
                        <w:rPr>
                          <w:rFonts w:ascii="Carlito" w:hAnsi="Carlito" w:cs="Carlito"/>
                          <w:color w:val="005BBA"/>
                          <w:kern w:val="24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746816" behindDoc="0" locked="0" layoutInCell="1" allowOverlap="1" wp14:anchorId="6081458C" wp14:editId="44262B86">
                <wp:simplePos x="0" y="0"/>
                <wp:positionH relativeFrom="column">
                  <wp:posOffset>5389245</wp:posOffset>
                </wp:positionH>
                <wp:positionV relativeFrom="paragraph">
                  <wp:posOffset>1867535</wp:posOffset>
                </wp:positionV>
                <wp:extent cx="2094230" cy="671195"/>
                <wp:effectExtent l="0" t="0" r="1270" b="14605"/>
                <wp:wrapNone/>
                <wp:docPr id="1045771377" name="object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4230" cy="671195"/>
                          <a:chOff x="5402856" y="1881092"/>
                          <a:chExt cx="2068195" cy="645160"/>
                        </a:xfrm>
                      </wpg:grpSpPr>
                      <wps:wsp>
                        <wps:cNvPr id="1372728627" name="object 27"/>
                        <wps:cNvSpPr/>
                        <wps:spPr>
                          <a:xfrm>
                            <a:off x="5402856" y="1881092"/>
                            <a:ext cx="2068195" cy="645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68195" h="645160">
                                <a:moveTo>
                                  <a:pt x="1745742" y="0"/>
                                </a:moveTo>
                                <a:lnTo>
                                  <a:pt x="0" y="0"/>
                                </a:lnTo>
                                <a:lnTo>
                                  <a:pt x="322325" y="322325"/>
                                </a:lnTo>
                                <a:lnTo>
                                  <a:pt x="0" y="644651"/>
                                </a:lnTo>
                                <a:lnTo>
                                  <a:pt x="1745742" y="644651"/>
                                </a:lnTo>
                                <a:lnTo>
                                  <a:pt x="2068068" y="322325"/>
                                </a:lnTo>
                                <a:lnTo>
                                  <a:pt x="17457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BC6C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540199082" name="object 28"/>
                        <wps:cNvSpPr/>
                        <wps:spPr>
                          <a:xfrm>
                            <a:off x="5402856" y="1881092"/>
                            <a:ext cx="2068195" cy="645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68195" h="645160">
                                <a:moveTo>
                                  <a:pt x="0" y="0"/>
                                </a:moveTo>
                                <a:lnTo>
                                  <a:pt x="1745742" y="0"/>
                                </a:lnTo>
                                <a:lnTo>
                                  <a:pt x="2068068" y="322325"/>
                                </a:lnTo>
                                <a:lnTo>
                                  <a:pt x="1745742" y="644651"/>
                                </a:lnTo>
                                <a:lnTo>
                                  <a:pt x="0" y="644651"/>
                                </a:lnTo>
                                <a:lnTo>
                                  <a:pt x="322325" y="3223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C2DCDE" id="object 26" o:spid="_x0000_s1026" style="position:absolute;margin-left:424.35pt;margin-top:147.05pt;width:164.9pt;height:52.85pt;z-index:251746816" coordorigin="54028,18810" coordsize="20681,64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">
                <v:shape id="object 27" o:spid="_x0000_s1027" style="position:absolute;left:54028;top:18810;width:20682;height:6452;visibility:visible;mso-wrap-style:square;v-text-anchor:top" coordsize="2068195,645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" path="m1745742,l,,322325,322325,,644651r1745742,l2068068,322325,1745742,xe" fillcolor="#eebc6c" stroked="f">
                  <v:path arrowok="t"/>
                </v:shape>
                <v:shape id="object 28" o:spid="_x0000_s1028" style="position:absolute;left:54028;top:18810;width:20682;height:6452;visibility:visible;mso-wrap-style:square;v-text-anchor:top" coordsize="2068195,645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" path="m,l1745742,r322326,322325l1745742,644651,,644651,322325,322325,,xe" filled="f" strokecolor="#385d89" strokeweight="2.04pt">
                  <v:path arrowok="t"/>
                </v:shape>
              </v:group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30D7A1F8" wp14:editId="07609551">
                <wp:simplePos x="0" y="0"/>
                <wp:positionH relativeFrom="column">
                  <wp:posOffset>5994400</wp:posOffset>
                </wp:positionH>
                <wp:positionV relativeFrom="paragraph">
                  <wp:posOffset>1873885</wp:posOffset>
                </wp:positionV>
                <wp:extent cx="885190" cy="638175"/>
                <wp:effectExtent l="0" t="0" r="0" b="0"/>
                <wp:wrapNone/>
                <wp:docPr id="1088258223" name="objec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190" cy="6381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B6874D" w14:textId="6CBDFD80" w:rsidR="000269A6" w:rsidRDefault="00C477A8" w:rsidP="000269A6">
                            <w:pPr>
                              <w:spacing w:before="19"/>
                              <w:jc w:val="center"/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  <w:t>Seviye</w:t>
                            </w:r>
                            <w:proofErr w:type="spellEnd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kern w:val="24"/>
                                <w:sz w:val="32"/>
                                <w:szCs w:val="32"/>
                              </w:rPr>
                              <w:t xml:space="preserve"> II</w:t>
                            </w:r>
                          </w:p>
                          <w:p w14:paraId="15716586" w14:textId="0D364069" w:rsidR="000269A6" w:rsidRDefault="000269A6" w:rsidP="000269A6">
                            <w:pPr>
                              <w:spacing w:before="5"/>
                              <w:ind w:left="14" w:right="14"/>
                              <w:jc w:val="center"/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</w:rPr>
                              <w:t xml:space="preserve">(MT </w:t>
                            </w:r>
                            <w:proofErr w:type="spellStart"/>
                            <w:r w:rsid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</w:rPr>
                              <w:t>veya</w:t>
                            </w:r>
                            <w:proofErr w:type="spellEnd"/>
                            <w:r w:rsid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</w:rPr>
                              <w:t xml:space="preserve"> Orta </w:t>
                            </w:r>
                            <w:proofErr w:type="spellStart"/>
                            <w:r w:rsid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</w:rPr>
                              <w:t>Seviye</w:t>
                            </w:r>
                            <w:proofErr w:type="spellEnd"/>
                            <w:r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kern w:val="24"/>
                              </w:rPr>
                              <w:t>)</w:t>
                            </w:r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D7A1F8" id="object 29" o:spid="_x0000_s1162" type="#_x0000_t202" style="position:absolute;margin-left:472pt;margin-top:147.55pt;width:69.7pt;height:50.25pt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" filled="f" stroked="f">
                <v:textbox style="mso-fit-shape-to-text:t" inset="0,.95pt,0,0">
                  <w:txbxContent>
                    <w:p w14:paraId="20B6874D" w14:textId="6CBDFD80" w:rsidR="000269A6" w:rsidRDefault="00C477A8" w:rsidP="000269A6">
                      <w:pPr>
                        <w:spacing w:before="19"/>
                        <w:jc w:val="center"/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32"/>
                          <w:szCs w:val="32"/>
                        </w:rPr>
                        <w:t>Seviye</w:t>
                      </w:r>
                      <w:proofErr w:type="spellEnd"/>
                      <w:r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kern w:val="24"/>
                          <w:sz w:val="32"/>
                          <w:szCs w:val="32"/>
                        </w:rPr>
                        <w:t xml:space="preserve"> II</w:t>
                      </w:r>
                    </w:p>
                    <w:p w14:paraId="15716586" w14:textId="0D364069" w:rsidR="000269A6" w:rsidRDefault="000269A6" w:rsidP="000269A6">
                      <w:pPr>
                        <w:spacing w:before="5"/>
                        <w:ind w:left="14" w:right="14"/>
                        <w:jc w:val="center"/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  <w:sz w:val="24"/>
                          <w:szCs w:val="24"/>
                        </w:rPr>
                      </w:pPr>
                      <w:r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</w:rPr>
                        <w:t xml:space="preserve">(MT </w:t>
                      </w:r>
                      <w:proofErr w:type="spellStart"/>
                      <w:r w:rsidR="004E7337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</w:rPr>
                        <w:t>veya</w:t>
                      </w:r>
                      <w:proofErr w:type="spellEnd"/>
                      <w:r w:rsidR="004E7337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</w:rPr>
                        <w:t xml:space="preserve"> Orta </w:t>
                      </w:r>
                      <w:proofErr w:type="spellStart"/>
                      <w:r w:rsidR="004E7337"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</w:rPr>
                        <w:t>Seviye</w:t>
                      </w:r>
                      <w:proofErr w:type="spellEnd"/>
                      <w:r>
                        <w:rPr>
                          <w:rFonts w:ascii="Carlito" w:hAnsi="Carlito" w:cs="Carlito"/>
                          <w:color w:val="005BBA"/>
                          <w:spacing w:val="-1"/>
                          <w:kern w:val="24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748864" behindDoc="0" locked="0" layoutInCell="1" allowOverlap="1" wp14:anchorId="1314E135" wp14:editId="1F4CEB8A">
                <wp:simplePos x="0" y="0"/>
                <wp:positionH relativeFrom="column">
                  <wp:posOffset>7215505</wp:posOffset>
                </wp:positionH>
                <wp:positionV relativeFrom="paragraph">
                  <wp:posOffset>1873885</wp:posOffset>
                </wp:positionV>
                <wp:extent cx="1536700" cy="650875"/>
                <wp:effectExtent l="0" t="0" r="6350" b="0"/>
                <wp:wrapNone/>
                <wp:docPr id="1000485643" name="object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650875"/>
                          <a:chOff x="7228608" y="1887188"/>
                          <a:chExt cx="1510665" cy="624840"/>
                        </a:xfrm>
                      </wpg:grpSpPr>
                      <wps:wsp>
                        <wps:cNvPr id="714402103" name="object 31"/>
                        <wps:cNvSpPr/>
                        <wps:spPr>
                          <a:xfrm>
                            <a:off x="7228608" y="1887188"/>
                            <a:ext cx="1510665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0665" h="624839">
                                <a:moveTo>
                                  <a:pt x="1197864" y="0"/>
                                </a:moveTo>
                                <a:lnTo>
                                  <a:pt x="0" y="0"/>
                                </a:lnTo>
                                <a:lnTo>
                                  <a:pt x="312420" y="312420"/>
                                </a:lnTo>
                                <a:lnTo>
                                  <a:pt x="0" y="624839"/>
                                </a:lnTo>
                                <a:lnTo>
                                  <a:pt x="1197864" y="624839"/>
                                </a:lnTo>
                                <a:lnTo>
                                  <a:pt x="1510283" y="312420"/>
                                </a:lnTo>
                                <a:lnTo>
                                  <a:pt x="1197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BC6C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1909604674" name="object 32"/>
                        <wps:cNvSpPr/>
                        <wps:spPr>
                          <a:xfrm>
                            <a:off x="7228608" y="1887188"/>
                            <a:ext cx="1510665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0665" h="624839">
                                <a:moveTo>
                                  <a:pt x="0" y="0"/>
                                </a:moveTo>
                                <a:lnTo>
                                  <a:pt x="1197864" y="0"/>
                                </a:lnTo>
                                <a:lnTo>
                                  <a:pt x="1510283" y="312420"/>
                                </a:lnTo>
                                <a:lnTo>
                                  <a:pt x="1197864" y="624839"/>
                                </a:lnTo>
                                <a:lnTo>
                                  <a:pt x="0" y="624839"/>
                                </a:lnTo>
                                <a:lnTo>
                                  <a:pt x="312420" y="3124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7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4A9109" id="object 30" o:spid="_x0000_s1026" style="position:absolute;margin-left:568.15pt;margin-top:147.55pt;width:121pt;height:51.25pt;z-index:251748864" coordorigin="72286,18871" coordsize="15106,6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">
                <v:shape id="object 31" o:spid="_x0000_s1027" style="position:absolute;left:72286;top:18871;width:15106;height:6249;visibility:visible;mso-wrap-style:square;v-text-anchor:top" coordsize="1510665,624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" path="m1197864,l,,312420,312420,,624839r1197864,l1510283,312420,1197864,xe" fillcolor="#eebc6c" stroked="f">
                  <v:path arrowok="t"/>
                </v:shape>
                <v:shape id="object 32" o:spid="_x0000_s1028" style="position:absolute;left:72286;top:18871;width:15106;height:6249;visibility:visible;mso-wrap-style:square;v-text-anchor:top" coordsize="1510665,624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" path="m,l1197864,r312419,312420l1197864,624839,,624839,312420,312420,,xe" filled="f" strokecolor="#385d89" strokeweight=".71964mm">
                  <v:path arrowok="t"/>
                </v:shape>
              </v:group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750912" behindDoc="0" locked="0" layoutInCell="1" allowOverlap="1" wp14:anchorId="51D2433E" wp14:editId="64F4DFED">
                <wp:simplePos x="0" y="0"/>
                <wp:positionH relativeFrom="column">
                  <wp:posOffset>2197735</wp:posOffset>
                </wp:positionH>
                <wp:positionV relativeFrom="paragraph">
                  <wp:posOffset>3947795</wp:posOffset>
                </wp:positionV>
                <wp:extent cx="6503034" cy="274955"/>
                <wp:effectExtent l="0" t="0" r="0" b="0"/>
                <wp:wrapNone/>
                <wp:docPr id="295344389" name="object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3034" cy="274955"/>
                          <a:chOff x="2198030" y="3947827"/>
                          <a:chExt cx="6502908" cy="274396"/>
                        </a:xfrm>
                      </wpg:grpSpPr>
                      <wps:wsp>
                        <wps:cNvPr id="611451985" name="object 40"/>
                        <wps:cNvSpPr/>
                        <wps:spPr>
                          <a:xfrm>
                            <a:off x="2198030" y="3947827"/>
                            <a:ext cx="6502908" cy="274396"/>
                          </a:xfrm>
                          <a:prstGeom prst="rect">
                            <a:avLst/>
                          </a:prstGeom>
                          <a:blipFill>
                            <a:blip r:embed="rId85" cstate="print"/>
                            <a:stretch>
                              <a:fillRect/>
                            </a:stretch>
                          </a:blipFill>
                        </wps:spPr>
                        <wps:bodyPr wrap="square" lIns="0" tIns="0" rIns="0" bIns="0" rtlCol="0"/>
                      </wps:wsp>
                      <wps:wsp>
                        <wps:cNvPr id="633186435" name="object 41"/>
                        <wps:cNvSpPr/>
                        <wps:spPr>
                          <a:xfrm>
                            <a:off x="2319188" y="4010769"/>
                            <a:ext cx="6265545" cy="113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65545" h="113029">
                                <a:moveTo>
                                  <a:pt x="6187693" y="86920"/>
                                </a:moveTo>
                                <a:lnTo>
                                  <a:pt x="6187567" y="112775"/>
                                </a:lnTo>
                                <a:lnTo>
                                  <a:pt x="6239897" y="86994"/>
                                </a:lnTo>
                                <a:lnTo>
                                  <a:pt x="6200647" y="86994"/>
                                </a:lnTo>
                                <a:lnTo>
                                  <a:pt x="6187693" y="86920"/>
                                </a:lnTo>
                                <a:close/>
                              </a:path>
                              <a:path w="6265545" h="113029">
                                <a:moveTo>
                                  <a:pt x="6187820" y="61012"/>
                                </a:moveTo>
                                <a:lnTo>
                                  <a:pt x="6187693" y="86920"/>
                                </a:lnTo>
                                <a:lnTo>
                                  <a:pt x="6200647" y="86994"/>
                                </a:lnTo>
                                <a:lnTo>
                                  <a:pt x="6200775" y="61087"/>
                                </a:lnTo>
                                <a:lnTo>
                                  <a:pt x="6187820" y="61012"/>
                                </a:lnTo>
                                <a:close/>
                              </a:path>
                              <a:path w="6265545" h="113029">
                                <a:moveTo>
                                  <a:pt x="6187947" y="35051"/>
                                </a:moveTo>
                                <a:lnTo>
                                  <a:pt x="6187820" y="61012"/>
                                </a:lnTo>
                                <a:lnTo>
                                  <a:pt x="6200775" y="61087"/>
                                </a:lnTo>
                                <a:lnTo>
                                  <a:pt x="6200647" y="86994"/>
                                </a:lnTo>
                                <a:lnTo>
                                  <a:pt x="6239897" y="86994"/>
                                </a:lnTo>
                                <a:lnTo>
                                  <a:pt x="6265418" y="74422"/>
                                </a:lnTo>
                                <a:lnTo>
                                  <a:pt x="6187947" y="35051"/>
                                </a:lnTo>
                                <a:close/>
                              </a:path>
                              <a:path w="6265545" h="113029">
                                <a:moveTo>
                                  <a:pt x="77809" y="25855"/>
                                </a:moveTo>
                                <a:lnTo>
                                  <a:pt x="77639" y="51763"/>
                                </a:lnTo>
                                <a:lnTo>
                                  <a:pt x="6187693" y="86920"/>
                                </a:lnTo>
                                <a:lnTo>
                                  <a:pt x="6187820" y="61012"/>
                                </a:lnTo>
                                <a:lnTo>
                                  <a:pt x="77809" y="25855"/>
                                </a:lnTo>
                                <a:close/>
                              </a:path>
                              <a:path w="6265545" h="113029">
                                <a:moveTo>
                                  <a:pt x="77978" y="0"/>
                                </a:moveTo>
                                <a:lnTo>
                                  <a:pt x="0" y="38354"/>
                                </a:lnTo>
                                <a:lnTo>
                                  <a:pt x="77469" y="77724"/>
                                </a:lnTo>
                                <a:lnTo>
                                  <a:pt x="77639" y="51763"/>
                                </a:lnTo>
                                <a:lnTo>
                                  <a:pt x="64643" y="51688"/>
                                </a:lnTo>
                                <a:lnTo>
                                  <a:pt x="64897" y="25781"/>
                                </a:lnTo>
                                <a:lnTo>
                                  <a:pt x="77809" y="25781"/>
                                </a:lnTo>
                                <a:lnTo>
                                  <a:pt x="77978" y="0"/>
                                </a:lnTo>
                                <a:close/>
                              </a:path>
                              <a:path w="6265545" h="113029">
                                <a:moveTo>
                                  <a:pt x="64897" y="25781"/>
                                </a:moveTo>
                                <a:lnTo>
                                  <a:pt x="64643" y="51688"/>
                                </a:lnTo>
                                <a:lnTo>
                                  <a:pt x="77639" y="51763"/>
                                </a:lnTo>
                                <a:lnTo>
                                  <a:pt x="77809" y="25855"/>
                                </a:lnTo>
                                <a:lnTo>
                                  <a:pt x="64897" y="25781"/>
                                </a:lnTo>
                                <a:close/>
                              </a:path>
                              <a:path w="6265545" h="113029">
                                <a:moveTo>
                                  <a:pt x="77809" y="25781"/>
                                </a:moveTo>
                                <a:lnTo>
                                  <a:pt x="64897" y="25781"/>
                                </a:lnTo>
                                <a:lnTo>
                                  <a:pt x="77809" y="258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6600"/>
                          </a:solidFill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49CB62" id="object 39" o:spid="_x0000_s1026" style="position:absolute;margin-left:173.05pt;margin-top:310.85pt;width:512.05pt;height:21.65pt;z-index:251750912" coordorigin="21980,39478" coordsize="65029,27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">
                <v:rect id="object 40" o:spid="_x0000_s1027" style="position:absolute;left:21980;top:39478;width:65029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" stroked="f">
                  <v:fill r:id="rId86" o:title="" recolor="t" rotate="t" type="frame"/>
                  <v:textbox inset="0,0,0,0"/>
                </v:rect>
                <v:shape id="object 41" o:spid="_x0000_s1028" style="position:absolute;left:23191;top:40107;width:62656;height:1130;visibility:visible;mso-wrap-style:square;v-text-anchor:top" coordsize="6265545,113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" path="m6187693,86920r-126,25855l6239897,86994r-39250,l6187693,86920xem6187820,61012r-127,25908l6200647,86994r128,-25907l6187820,61012xem6187947,35051r-127,25961l6200775,61087r-128,25907l6239897,86994r25521,-12572l6187947,35051xem77809,25855r-170,25908l6187693,86920r127,-25908l77809,25855xem77978,l,38354,77469,77724r170,-25961l64643,51688r254,-25907l77809,25781,77978,xem64897,25781r-254,25907l77639,51763r170,-25908l64897,25781xem77809,25781r-12912,l77809,25855r,-74xe" fillcolor="#f60" stroked="f">
                  <v:path arrowok="t"/>
                </v:shape>
              </v:group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323F2E21" wp14:editId="1B8FD9A8">
                <wp:simplePos x="0" y="0"/>
                <wp:positionH relativeFrom="column">
                  <wp:posOffset>0</wp:posOffset>
                </wp:positionH>
                <wp:positionV relativeFrom="paragraph">
                  <wp:posOffset>830580</wp:posOffset>
                </wp:positionV>
                <wp:extent cx="4626908" cy="353943"/>
                <wp:effectExtent l="0" t="0" r="0" b="0"/>
                <wp:wrapNone/>
                <wp:docPr id="746350291" name="Rectángul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26908" cy="35394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1F2C768" w14:textId="552473A0" w:rsidR="000269A6" w:rsidRDefault="007B0417" w:rsidP="000269A6">
                            <w:pPr>
                              <w:spacing w:before="286"/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</w:pPr>
                            <w:proofErr w:type="spellStart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>Operasyon</w:t>
                            </w:r>
                            <w:proofErr w:type="spellEnd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 xml:space="preserve"> </w:t>
                            </w:r>
                            <w:proofErr w:type="spellStart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>Sonuç</w:t>
                            </w:r>
                            <w:proofErr w:type="spellEnd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 xml:space="preserve"> </w:t>
                            </w:r>
                            <w:proofErr w:type="spellStart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>Zinciri</w:t>
                            </w:r>
                            <w:proofErr w:type="spellEnd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 xml:space="preserve"> (</w:t>
                            </w:r>
                            <w:proofErr w:type="spellStart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>veya</w:t>
                            </w:r>
                            <w:proofErr w:type="spellEnd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 xml:space="preserve"> </w:t>
                            </w:r>
                            <w:proofErr w:type="spellStart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>Nedensel</w:t>
                            </w:r>
                            <w:proofErr w:type="spellEnd"/>
                            <w:r w:rsidRPr="007B0417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000000" w:themeColor="text1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 xml:space="preserve"> Yol)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3F2E21" id="Rectángulo 35" o:spid="_x0000_s1163" style="position:absolute;margin-left:0;margin-top:65.4pt;width:364.3pt;height:27.85pt;z-index:251752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" filled="f" stroked="f">
                <v:textbox style="mso-fit-shape-to-text:t">
                  <w:txbxContent>
                    <w:p w14:paraId="21F2C768" w14:textId="552473A0" w:rsidR="000269A6" w:rsidRDefault="007B0417" w:rsidP="000269A6">
                      <w:pPr>
                        <w:spacing w:before="286"/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</w:pPr>
                      <w:proofErr w:type="spellStart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>Operasyon</w:t>
                      </w:r>
                      <w:proofErr w:type="spellEnd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 xml:space="preserve"> </w:t>
                      </w:r>
                      <w:proofErr w:type="spellStart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>Sonuç</w:t>
                      </w:r>
                      <w:proofErr w:type="spellEnd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 xml:space="preserve"> </w:t>
                      </w:r>
                      <w:proofErr w:type="spellStart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>Zinciri</w:t>
                      </w:r>
                      <w:proofErr w:type="spellEnd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 xml:space="preserve"> (</w:t>
                      </w:r>
                      <w:proofErr w:type="spellStart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>veya</w:t>
                      </w:r>
                      <w:proofErr w:type="spellEnd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 xml:space="preserve"> </w:t>
                      </w:r>
                      <w:proofErr w:type="spellStart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>Nedensel</w:t>
                      </w:r>
                      <w:proofErr w:type="spellEnd"/>
                      <w:r w:rsidRPr="007B0417">
                        <w:rPr>
                          <w:rFonts w:ascii="Source Sans Pro" w:eastAsia="Source Sans Pro" w:hAnsi="Source Sans Pro" w:cs="Carlito"/>
                          <w:b/>
                          <w:bCs/>
                          <w:color w:val="000000" w:themeColor="text1"/>
                          <w:spacing w:val="-2"/>
                          <w:kern w:val="24"/>
                          <w:sz w:val="34"/>
                          <w:szCs w:val="34"/>
                        </w:rPr>
                        <w:t xml:space="preserve"> Yol)</w:t>
                      </w:r>
                    </w:p>
                  </w:txbxContent>
                </v:textbox>
              </v:rect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41EF2A7E" wp14:editId="59C3FA4C">
                <wp:simplePos x="0" y="0"/>
                <wp:positionH relativeFrom="column">
                  <wp:posOffset>2304415</wp:posOffset>
                </wp:positionH>
                <wp:positionV relativeFrom="paragraph">
                  <wp:posOffset>1518920</wp:posOffset>
                </wp:positionV>
                <wp:extent cx="5229352" cy="3312625"/>
                <wp:effectExtent l="19050" t="19050" r="28575" b="21590"/>
                <wp:wrapNone/>
                <wp:docPr id="627983857" name="Rectángul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352" cy="33126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1834A35B" id="Rectángulo 37" o:spid="_x0000_s1026" style="position:absolute;margin-left:181.45pt;margin-top:119.6pt;width:411.75pt;height:260.85pt;z-index: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" filled="f" strokecolor="red" strokeweight="2.5pt"/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599E918A" wp14:editId="4E661465">
                <wp:simplePos x="0" y="0"/>
                <wp:positionH relativeFrom="column">
                  <wp:posOffset>2313305</wp:posOffset>
                </wp:positionH>
                <wp:positionV relativeFrom="paragraph">
                  <wp:posOffset>4373880</wp:posOffset>
                </wp:positionV>
                <wp:extent cx="1998304" cy="353943"/>
                <wp:effectExtent l="0" t="0" r="0" b="0"/>
                <wp:wrapNone/>
                <wp:docPr id="1693744011" name="Rectángul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8304" cy="35394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FCF142" w14:textId="5AD0001A" w:rsidR="000269A6" w:rsidRPr="008F035D" w:rsidRDefault="008F035D" w:rsidP="000269A6">
                            <w:pPr>
                              <w:spacing w:before="286"/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FF0000"/>
                                <w:spacing w:val="-2"/>
                                <w:kern w:val="24"/>
                                <w:sz w:val="34"/>
                                <w:szCs w:val="3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FF0000"/>
                                <w:spacing w:val="-2"/>
                                <w:kern w:val="24"/>
                                <w:sz w:val="34"/>
                                <w:szCs w:val="34"/>
                                <w:lang w:val="tr-TR"/>
                              </w:rPr>
                              <w:t>Sonuçların çerçevesi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9E918A" id="Rectángulo 38" o:spid="_x0000_s1164" style="position:absolute;margin-left:182.15pt;margin-top:344.4pt;width:157.35pt;height:27.85pt;z-index:251756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" filled="f" stroked="f">
                <v:textbox style="mso-fit-shape-to-text:t">
                  <w:txbxContent>
                    <w:p w14:paraId="52FCF142" w14:textId="5AD0001A" w:rsidR="000269A6" w:rsidRPr="008F035D" w:rsidRDefault="008F035D" w:rsidP="000269A6">
                      <w:pPr>
                        <w:spacing w:before="286"/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FF0000"/>
                          <w:spacing w:val="-2"/>
                          <w:kern w:val="24"/>
                          <w:sz w:val="34"/>
                          <w:szCs w:val="3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Carlito"/>
                          <w:b/>
                          <w:bCs/>
                          <w:color w:val="FF0000"/>
                          <w:spacing w:val="-2"/>
                          <w:kern w:val="24"/>
                          <w:sz w:val="34"/>
                          <w:szCs w:val="34"/>
                          <w:lang w:val="tr-TR"/>
                        </w:rPr>
                        <w:t>Sonuçların çerçevesi</w:t>
                      </w:r>
                    </w:p>
                  </w:txbxContent>
                </v:textbox>
              </v:rect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11300104" wp14:editId="7152E1F3">
                <wp:simplePos x="0" y="0"/>
                <wp:positionH relativeFrom="column">
                  <wp:posOffset>5440045</wp:posOffset>
                </wp:positionH>
                <wp:positionV relativeFrom="paragraph">
                  <wp:posOffset>1189355</wp:posOffset>
                </wp:positionV>
                <wp:extent cx="3260344" cy="3517630"/>
                <wp:effectExtent l="19050" t="19050" r="16510" b="26035"/>
                <wp:wrapNone/>
                <wp:docPr id="1713845471" name="Rectángul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0344" cy="3517630"/>
                        </a:xfrm>
                        <a:prstGeom prst="rect">
                          <a:avLst/>
                        </a:prstGeom>
                        <a:noFill/>
                        <a:ln w="34925">
                          <a:solidFill>
                            <a:schemeClr val="accent3">
                              <a:lumMod val="50000"/>
                            </a:schemeClr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6C04DB6B" id="Rectángulo 41" o:spid="_x0000_s1026" style="position:absolute;margin-left:428.35pt;margin-top:93.65pt;width:256.7pt;height:277pt;z-index:25175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" filled="f" strokecolor="#4e6128 [1606]" strokeweight="2.75pt">
                <v:stroke dashstyle="dash"/>
              </v:rect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17A3B6A9" wp14:editId="5735B716">
                <wp:simplePos x="0" y="0"/>
                <wp:positionH relativeFrom="column">
                  <wp:posOffset>5325110</wp:posOffset>
                </wp:positionH>
                <wp:positionV relativeFrom="paragraph">
                  <wp:posOffset>772160</wp:posOffset>
                </wp:positionV>
                <wp:extent cx="965970" cy="353943"/>
                <wp:effectExtent l="0" t="0" r="0" b="0"/>
                <wp:wrapNone/>
                <wp:docPr id="584674078" name="Rectángulo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5970" cy="35394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7BC02B" w14:textId="77777777" w:rsidR="000269A6" w:rsidRDefault="000269A6" w:rsidP="000269A6">
                            <w:pPr>
                              <w:spacing w:before="286"/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 w:themeColor="accent3" w:themeShade="80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 w:themeColor="accent3" w:themeShade="80"/>
                                <w:spacing w:val="-2"/>
                                <w:kern w:val="24"/>
                                <w:sz w:val="34"/>
                                <w:szCs w:val="34"/>
                              </w:rPr>
                              <w:t>SuM4All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A3B6A9" id="Rectángulo 42" o:spid="_x0000_s1165" style="position:absolute;margin-left:419.3pt;margin-top:60.8pt;width:76.05pt;height:27.85pt;z-index:251759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" filled="f" stroked="f">
                <v:textbox style="mso-fit-shape-to-text:t">
                  <w:txbxContent>
                    <w:p w14:paraId="087BC02B" w14:textId="77777777" w:rsidR="000269A6" w:rsidRDefault="000269A6" w:rsidP="000269A6">
                      <w:pPr>
                        <w:spacing w:before="286"/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 w:themeColor="accent3" w:themeShade="80"/>
                          <w:spacing w:val="-2"/>
                          <w:kern w:val="24"/>
                          <w:sz w:val="34"/>
                          <w:szCs w:val="34"/>
                        </w:rPr>
                      </w:pPr>
                      <w:r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 w:themeColor="accent3" w:themeShade="80"/>
                          <w:spacing w:val="-2"/>
                          <w:kern w:val="24"/>
                          <w:sz w:val="34"/>
                          <w:szCs w:val="34"/>
                        </w:rPr>
                        <w:t>SuM4All</w:t>
                      </w:r>
                    </w:p>
                  </w:txbxContent>
                </v:textbox>
              </v:rect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5573BD8B" wp14:editId="42BDB609">
                <wp:simplePos x="0" y="0"/>
                <wp:positionH relativeFrom="column">
                  <wp:posOffset>2146300</wp:posOffset>
                </wp:positionH>
                <wp:positionV relativeFrom="paragraph">
                  <wp:posOffset>4380230</wp:posOffset>
                </wp:positionV>
                <wp:extent cx="264046" cy="935875"/>
                <wp:effectExtent l="45085" t="12065" r="48260" b="10160"/>
                <wp:wrapNone/>
                <wp:docPr id="2118451346" name="Flecha: a la derecha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64046" cy="935875"/>
                        </a:xfrm>
                        <a:prstGeom prst="rightArrow">
                          <a:avLst>
                            <a:gd name="adj1" fmla="val 50000"/>
                            <a:gd name="adj2" fmla="val 101214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w14:anchorId="6921049E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: a la derecha 45" o:spid="_x0000_s1026" type="#_x0000_t13" style="position:absolute;margin-left:169pt;margin-top:344.9pt;width:20.8pt;height:73.7pt;rotation:-90;z-index:25176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" adj="-262" fillcolor="#bfbfbf [2412]" strokecolor="white [3212]" strokeweight="2pt"/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041C49B6" wp14:editId="02FD5875">
                <wp:simplePos x="0" y="0"/>
                <wp:positionH relativeFrom="column">
                  <wp:posOffset>4539615</wp:posOffset>
                </wp:positionH>
                <wp:positionV relativeFrom="paragraph">
                  <wp:posOffset>4374515</wp:posOffset>
                </wp:positionV>
                <wp:extent cx="264046" cy="935875"/>
                <wp:effectExtent l="45085" t="12065" r="48260" b="10160"/>
                <wp:wrapNone/>
                <wp:docPr id="19560527" name="Flecha: a la derecha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64046" cy="935875"/>
                        </a:xfrm>
                        <a:prstGeom prst="rightArrow">
                          <a:avLst>
                            <a:gd name="adj1" fmla="val 50000"/>
                            <a:gd name="adj2" fmla="val 101214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w14:anchorId="198DCAED" id="Flecha: a la derecha 46" o:spid="_x0000_s1026" type="#_x0000_t13" style="position:absolute;margin-left:357.45pt;margin-top:344.45pt;width:20.8pt;height:73.7pt;rotation:-90;z-index:25176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" adj="-262" fillcolor="#bfbfbf [2412]" strokecolor="white [3212]" strokeweight="2pt"/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79C22A02" wp14:editId="7A737124">
                <wp:simplePos x="0" y="0"/>
                <wp:positionH relativeFrom="column">
                  <wp:posOffset>7762240</wp:posOffset>
                </wp:positionH>
                <wp:positionV relativeFrom="paragraph">
                  <wp:posOffset>4378325</wp:posOffset>
                </wp:positionV>
                <wp:extent cx="264046" cy="935875"/>
                <wp:effectExtent l="45085" t="12065" r="48260" b="10160"/>
                <wp:wrapNone/>
                <wp:docPr id="1551648205" name="Flecha: a la derecha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64046" cy="935875"/>
                        </a:xfrm>
                        <a:prstGeom prst="rightArrow">
                          <a:avLst>
                            <a:gd name="adj1" fmla="val 50000"/>
                            <a:gd name="adj2" fmla="val 101214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w14:anchorId="787A8CD3" id="Flecha: a la derecha 47" o:spid="_x0000_s1026" type="#_x0000_t13" style="position:absolute;margin-left:611.2pt;margin-top:344.75pt;width:20.8pt;height:73.7pt;rotation:-90;z-index:25176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" adj="-262" fillcolor="#bfbfbf [2412]" strokecolor="white [3212]" strokeweight="2pt"/>
            </w:pict>
          </mc:Fallback>
        </mc:AlternateContent>
      </w:r>
      <w:r w:rsidR="000269A6" w:rsidRPr="000269A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320F8335" wp14:editId="39C87C06">
                <wp:simplePos x="0" y="0"/>
                <wp:positionH relativeFrom="column">
                  <wp:posOffset>6105525</wp:posOffset>
                </wp:positionH>
                <wp:positionV relativeFrom="paragraph">
                  <wp:posOffset>4371340</wp:posOffset>
                </wp:positionV>
                <wp:extent cx="264046" cy="935875"/>
                <wp:effectExtent l="45085" t="12065" r="48260" b="10160"/>
                <wp:wrapNone/>
                <wp:docPr id="520428874" name="Flecha: a la derecha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64046" cy="935875"/>
                        </a:xfrm>
                        <a:prstGeom prst="rightArrow">
                          <a:avLst>
                            <a:gd name="adj1" fmla="val 50000"/>
                            <a:gd name="adj2" fmla="val 101214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w14:anchorId="1F8BA567" id="Flecha: a la derecha 48" o:spid="_x0000_s1026" type="#_x0000_t13" style="position:absolute;margin-left:480.75pt;margin-top:344.2pt;width:20.8pt;height:73.7pt;rotation:-90;z-index:25176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" adj="-262" fillcolor="#bfbfbf [2412]" strokecolor="white [3212]" strokeweight="2pt"/>
            </w:pict>
          </mc:Fallback>
        </mc:AlternateContent>
      </w:r>
    </w:p>
    <w:p w14:paraId="1EAA587C" w14:textId="73C1B70C" w:rsidR="000269A6" w:rsidRDefault="00BF0A70" w:rsidP="00730651">
      <w:pPr>
        <w:jc w:val="right"/>
        <w:rPr>
          <w:rFonts w:ascii="Segoe UI Semilight" w:hAnsi="Segoe UI Semilight" w:cs="Segoe UI Semilight"/>
          <w:sz w:val="24"/>
          <w:lang w:val="tr-TR"/>
        </w:rPr>
      </w:pPr>
      <w:r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65455892" wp14:editId="0956CAE8">
                <wp:simplePos x="0" y="0"/>
                <wp:positionH relativeFrom="column">
                  <wp:posOffset>6883046</wp:posOffset>
                </wp:positionH>
                <wp:positionV relativeFrom="paragraph">
                  <wp:posOffset>243412</wp:posOffset>
                </wp:positionV>
                <wp:extent cx="1161857" cy="353943"/>
                <wp:effectExtent l="0" t="0" r="0" b="0"/>
                <wp:wrapNone/>
                <wp:docPr id="229912278" name="Rectángulo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1857" cy="35394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2EC5281" w14:textId="1AC78EBA" w:rsidR="00D53B66" w:rsidRPr="0019158B" w:rsidRDefault="0019158B" w:rsidP="00D53B66">
                            <w:pPr>
                              <w:spacing w:before="286"/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376092"/>
                                <w:spacing w:val="-2"/>
                                <w:sz w:val="34"/>
                                <w:szCs w:val="34"/>
                                <w:lang w:val="tr-TR"/>
                                <w14:textFill>
                                  <w14:solidFill>
                                    <w14:srgbClr w14:val="376092">
                                      <w14:lumMod w14:val="75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376092"/>
                                <w:spacing w:val="-2"/>
                                <w:sz w:val="34"/>
                                <w:szCs w:val="34"/>
                                <w:lang w:val="tr-TR"/>
                                <w14:textFill>
                                  <w14:solidFill>
                                    <w14:srgbClr w14:val="376092">
                                      <w14:lumMod w14:val="75000"/>
                                    </w14:srgbClr>
                                  </w14:solidFill>
                                </w14:textFill>
                              </w:rPr>
                              <w:t>Çıktılar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455892" id="Rectángulo 138" o:spid="_x0000_s1166" style="position:absolute;left:0;text-align:left;margin-left:541.95pt;margin-top:19.15pt;width:91.5pt;height:27.85pt;z-index:251611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" filled="f" stroked="f">
                <v:textbox style="mso-fit-shape-to-text:t">
                  <w:txbxContent>
                    <w:p w14:paraId="62EC5281" w14:textId="1AC78EBA" w:rsidR="00D53B66" w:rsidRPr="0019158B" w:rsidRDefault="0019158B" w:rsidP="00D53B66">
                      <w:pPr>
                        <w:spacing w:before="286"/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376092"/>
                          <w:spacing w:val="-2"/>
                          <w:sz w:val="34"/>
                          <w:szCs w:val="34"/>
                          <w:lang w:val="tr-TR"/>
                          <w14:textFill>
                            <w14:solidFill>
                              <w14:srgbClr w14:val="376092">
                                <w14:lumMod w14:val="75000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rFonts w:ascii="Source Sans Pro" w:eastAsia="Source Sans Pro" w:hAnsi="Source Sans Pro" w:cs="Carlito"/>
                          <w:b/>
                          <w:bCs/>
                          <w:color w:val="376092"/>
                          <w:spacing w:val="-2"/>
                          <w:sz w:val="34"/>
                          <w:szCs w:val="34"/>
                          <w:lang w:val="tr-TR"/>
                          <w14:textFill>
                            <w14:solidFill>
                              <w14:srgbClr w14:val="376092">
                                <w14:lumMod w14:val="75000"/>
                              </w14:srgbClr>
                            </w14:solidFill>
                          </w14:textFill>
                        </w:rPr>
                        <w:t>Çıktılar</w:t>
                      </w:r>
                    </w:p>
                  </w:txbxContent>
                </v:textbox>
              </v:rect>
            </w:pict>
          </mc:Fallback>
        </mc:AlternateContent>
      </w:r>
      <w:r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51232" behindDoc="0" locked="0" layoutInCell="1" allowOverlap="1" wp14:anchorId="64913A49" wp14:editId="7A4C163A">
                <wp:simplePos x="0" y="0"/>
                <wp:positionH relativeFrom="column">
                  <wp:posOffset>946298</wp:posOffset>
                </wp:positionH>
                <wp:positionV relativeFrom="paragraph">
                  <wp:posOffset>-360030</wp:posOffset>
                </wp:positionV>
                <wp:extent cx="8201685" cy="489097"/>
                <wp:effectExtent l="0" t="0" r="0" b="6350"/>
                <wp:wrapNone/>
                <wp:docPr id="983518537" name="Google Shape;203;p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201685" cy="4890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9F504C7" w14:textId="45888EFF" w:rsidR="00D53B66" w:rsidRPr="00BF0A70" w:rsidRDefault="00BF0A70" w:rsidP="00D53B66">
                            <w:pPr>
                              <w:spacing w:before="120" w:after="120"/>
                              <w:textAlignment w:val="baseline"/>
                              <w:rPr>
                                <w:rFonts w:ascii="Source Sans Pro" w:eastAsia="Source Sans Pro" w:hAnsi="Source Sans Pro" w:cstheme="minorBidi"/>
                                <w:color w:val="000000"/>
                                <w:sz w:val="34"/>
                                <w:szCs w:val="34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  <w:lang w:val="tr-TR"/>
                              </w:rPr>
                              <w:t>Örnek: Trafik Yönetimi</w:t>
                            </w:r>
                          </w:p>
                        </w:txbxContent>
                      </wps:txbx>
                      <wps:bodyPr spcFirstLastPara="1" wrap="square" lIns="90000" tIns="45700" rIns="90000" bIns="45700" numCol="1" spcCol="36000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913A49" id="Google Shape;203;p5" o:spid="_x0000_s1167" type="#_x0000_t202" style="position:absolute;left:0;text-align:left;margin-left:74.5pt;margin-top:-28.35pt;width:645.8pt;height:38.5pt;z-index:251551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" filled="f" stroked="f">
                <v:textbox inset="2.5mm,1.2694mm,2.5mm,1.2694mm">
                  <w:txbxContent>
                    <w:p w14:paraId="59F504C7" w14:textId="45888EFF" w:rsidR="00D53B66" w:rsidRPr="00BF0A70" w:rsidRDefault="00BF0A70" w:rsidP="00D53B66">
                      <w:pPr>
                        <w:spacing w:before="120" w:after="120"/>
                        <w:textAlignment w:val="baseline"/>
                        <w:rPr>
                          <w:rFonts w:ascii="Source Sans Pro" w:eastAsia="Source Sans Pro" w:hAnsi="Source Sans Pro" w:cstheme="minorBidi"/>
                          <w:color w:val="000000"/>
                          <w:sz w:val="34"/>
                          <w:szCs w:val="34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  <w:lang w:val="tr-TR"/>
                        </w:rPr>
                        <w:t>Örnek: Trafik Yönetimi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1152" behindDoc="0" locked="0" layoutInCell="1" allowOverlap="1" wp14:anchorId="726F7154" wp14:editId="4C37242B">
            <wp:simplePos x="0" y="0"/>
            <wp:positionH relativeFrom="column">
              <wp:posOffset>-85061</wp:posOffset>
            </wp:positionH>
            <wp:positionV relativeFrom="paragraph">
              <wp:posOffset>-585441</wp:posOffset>
            </wp:positionV>
            <wp:extent cx="809524" cy="571429"/>
            <wp:effectExtent l="0" t="0" r="0" b="635"/>
            <wp:wrapThrough wrapText="bothSides">
              <wp:wrapPolygon edited="0">
                <wp:start x="0" y="0"/>
                <wp:lineTo x="0" y="20903"/>
                <wp:lineTo x="20854" y="20903"/>
                <wp:lineTo x="20854" y="0"/>
                <wp:lineTo x="0" y="0"/>
              </wp:wrapPolygon>
            </wp:wrapThrough>
            <wp:docPr id="317603146" name="Resim 317603146" descr="logo, yazı tipi, grafik, 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93600" name="Resim 1" descr="logo, yazı tipi, grafik, metin içeren bir resim&#10;&#10;Açıklama otomatik olarak oluşturuldu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524" cy="571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554304" behindDoc="0" locked="0" layoutInCell="1" allowOverlap="1" wp14:anchorId="6EA7A630" wp14:editId="47E62ED5">
                <wp:simplePos x="0" y="0"/>
                <wp:positionH relativeFrom="column">
                  <wp:posOffset>0</wp:posOffset>
                </wp:positionH>
                <wp:positionV relativeFrom="paragraph">
                  <wp:posOffset>772160</wp:posOffset>
                </wp:positionV>
                <wp:extent cx="1410335" cy="643255"/>
                <wp:effectExtent l="0" t="0" r="0" b="4445"/>
                <wp:wrapNone/>
                <wp:docPr id="902030248" name="object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0335" cy="643255"/>
                          <a:chOff x="13017" y="786376"/>
                          <a:chExt cx="1384300" cy="617220"/>
                        </a:xfrm>
                      </wpg:grpSpPr>
                      <wps:wsp>
                        <wps:cNvPr id="194944146" name="object 13"/>
                        <wps:cNvSpPr/>
                        <wps:spPr>
                          <a:xfrm>
                            <a:off x="13017" y="786376"/>
                            <a:ext cx="1384300" cy="617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84300" h="617219">
                                <a:moveTo>
                                  <a:pt x="1075182" y="0"/>
                                </a:moveTo>
                                <a:lnTo>
                                  <a:pt x="0" y="0"/>
                                </a:lnTo>
                                <a:lnTo>
                                  <a:pt x="308609" y="308610"/>
                                </a:lnTo>
                                <a:lnTo>
                                  <a:pt x="0" y="617220"/>
                                </a:lnTo>
                                <a:lnTo>
                                  <a:pt x="1075182" y="617220"/>
                                </a:lnTo>
                                <a:lnTo>
                                  <a:pt x="1383792" y="308610"/>
                                </a:lnTo>
                                <a:lnTo>
                                  <a:pt x="10751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97D">
                              <a:lumMod val="40000"/>
                              <a:lumOff val="60000"/>
                            </a:srgbClr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1561219949" name="object 14"/>
                        <wps:cNvSpPr/>
                        <wps:spPr>
                          <a:xfrm>
                            <a:off x="13017" y="786376"/>
                            <a:ext cx="1384300" cy="617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84300" h="617219">
                                <a:moveTo>
                                  <a:pt x="0" y="0"/>
                                </a:moveTo>
                                <a:lnTo>
                                  <a:pt x="1075182" y="0"/>
                                </a:lnTo>
                                <a:lnTo>
                                  <a:pt x="1383792" y="308610"/>
                                </a:lnTo>
                                <a:lnTo>
                                  <a:pt x="1075182" y="617220"/>
                                </a:lnTo>
                                <a:lnTo>
                                  <a:pt x="0" y="617220"/>
                                </a:lnTo>
                                <a:lnTo>
                                  <a:pt x="308609" y="3086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7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08F65D" id="object 12" o:spid="_x0000_s1026" style="position:absolute;margin-left:0;margin-top:60.8pt;width:111.05pt;height:50.65pt;z-index:251554304" coordorigin="130,7863" coordsize="13843,6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">
                <v:shape id="object 13" o:spid="_x0000_s1027" style="position:absolute;left:130;top:7863;width:13843;height:6172;visibility:visible;mso-wrap-style:square;v-text-anchor:top" coordsize="1384300,617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" path="m1075182,l,,308609,308610,,617220r1075182,l1383792,308610,1075182,xe" fillcolor="#8eb4e3" stroked="f">
                  <v:path arrowok="t"/>
                </v:shape>
                <v:shape id="object 14" o:spid="_x0000_s1028" style="position:absolute;left:130;top:7863;width:13843;height:6172;visibility:visible;mso-wrap-style:square;v-text-anchor:top" coordsize="1384300,617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" path="m,l1075182,r308610,308610l1075182,617220,,617220,308609,308610,,xe" filled="f" strokecolor="#385d89" strokeweight=".71964mm">
                  <v:path arrowok="t"/>
                </v:shape>
              </v:group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562496" behindDoc="0" locked="0" layoutInCell="1" allowOverlap="1" wp14:anchorId="3FA05AAC" wp14:editId="1F0E3059">
                <wp:simplePos x="0" y="0"/>
                <wp:positionH relativeFrom="column">
                  <wp:posOffset>1162685</wp:posOffset>
                </wp:positionH>
                <wp:positionV relativeFrom="paragraph">
                  <wp:posOffset>772160</wp:posOffset>
                </wp:positionV>
                <wp:extent cx="2924810" cy="650875"/>
                <wp:effectExtent l="0" t="0" r="8890" b="15875"/>
                <wp:wrapNone/>
                <wp:docPr id="2105820460" name="object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4810" cy="650875"/>
                          <a:chOff x="1175829" y="786376"/>
                          <a:chExt cx="2898648" cy="625221"/>
                        </a:xfrm>
                      </wpg:grpSpPr>
                      <wps:wsp>
                        <wps:cNvPr id="824837131" name="object 17"/>
                        <wps:cNvSpPr/>
                        <wps:spPr>
                          <a:xfrm>
                            <a:off x="2565717" y="786376"/>
                            <a:ext cx="1508760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8760" h="624839">
                                <a:moveTo>
                                  <a:pt x="1196340" y="0"/>
                                </a:moveTo>
                                <a:lnTo>
                                  <a:pt x="0" y="0"/>
                                </a:lnTo>
                                <a:lnTo>
                                  <a:pt x="312419" y="312420"/>
                                </a:lnTo>
                                <a:lnTo>
                                  <a:pt x="0" y="624839"/>
                                </a:lnTo>
                                <a:lnTo>
                                  <a:pt x="1196340" y="624839"/>
                                </a:lnTo>
                                <a:lnTo>
                                  <a:pt x="1508759" y="312420"/>
                                </a:lnTo>
                                <a:lnTo>
                                  <a:pt x="1196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5710956" name="object 18"/>
                        <wps:cNvSpPr/>
                        <wps:spPr>
                          <a:xfrm>
                            <a:off x="2565717" y="786376"/>
                            <a:ext cx="1508760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8760" h="624839">
                                <a:moveTo>
                                  <a:pt x="0" y="0"/>
                                </a:moveTo>
                                <a:lnTo>
                                  <a:pt x="1196340" y="0"/>
                                </a:lnTo>
                                <a:lnTo>
                                  <a:pt x="1508759" y="312420"/>
                                </a:lnTo>
                                <a:lnTo>
                                  <a:pt x="1196340" y="624839"/>
                                </a:lnTo>
                                <a:lnTo>
                                  <a:pt x="0" y="624839"/>
                                </a:lnTo>
                                <a:lnTo>
                                  <a:pt x="312419" y="3124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1763536725" name="object 19"/>
                        <wps:cNvSpPr/>
                        <wps:spPr>
                          <a:xfrm>
                            <a:off x="1175829" y="792472"/>
                            <a:ext cx="1607820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7820" h="619125">
                                <a:moveTo>
                                  <a:pt x="1298448" y="0"/>
                                </a:moveTo>
                                <a:lnTo>
                                  <a:pt x="0" y="0"/>
                                </a:lnTo>
                                <a:lnTo>
                                  <a:pt x="309372" y="309372"/>
                                </a:lnTo>
                                <a:lnTo>
                                  <a:pt x="0" y="618743"/>
                                </a:lnTo>
                                <a:lnTo>
                                  <a:pt x="1298448" y="618743"/>
                                </a:lnTo>
                                <a:lnTo>
                                  <a:pt x="1607820" y="309372"/>
                                </a:lnTo>
                                <a:lnTo>
                                  <a:pt x="12984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97D">
                              <a:lumMod val="60000"/>
                              <a:lumOff val="40000"/>
                            </a:srgbClr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1493523743" name="object 20"/>
                        <wps:cNvSpPr/>
                        <wps:spPr>
                          <a:xfrm>
                            <a:off x="1175829" y="792472"/>
                            <a:ext cx="1607820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7820" h="619125">
                                <a:moveTo>
                                  <a:pt x="0" y="0"/>
                                </a:moveTo>
                                <a:lnTo>
                                  <a:pt x="1298448" y="0"/>
                                </a:lnTo>
                                <a:lnTo>
                                  <a:pt x="1607820" y="309372"/>
                                </a:lnTo>
                                <a:lnTo>
                                  <a:pt x="1298448" y="618743"/>
                                </a:lnTo>
                                <a:lnTo>
                                  <a:pt x="0" y="618743"/>
                                </a:lnTo>
                                <a:lnTo>
                                  <a:pt x="309372" y="3093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692DF5" id="object 16" o:spid="_x0000_s1026" style="position:absolute;margin-left:91.55pt;margin-top:60.8pt;width:230.3pt;height:51.25pt;z-index:251562496" coordorigin="11758,7863" coordsize="28986,6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">
                <v:shape id="object 17" o:spid="_x0000_s1027" style="position:absolute;left:25657;top:7863;width:15087;height:6249;visibility:visible;mso-wrap-style:square;v-text-anchor:top" coordsize="1508760,624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" path="m1196340,l,,312419,312420,,624839r1196340,l1508759,312420,1196340,xe" fillcolor="#4f81bc" stroked="f">
                  <v:path arrowok="t"/>
                </v:shape>
                <v:shape id="object 18" o:spid="_x0000_s1028" style="position:absolute;left:25657;top:7863;width:15087;height:6249;visibility:visible;mso-wrap-style:square;v-text-anchor:top" coordsize="1508760,624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" path="m,l1196340,r312419,312420l1196340,624839,,624839,312419,312420,,xe" filled="f" strokecolor="#385d89" strokeweight="2.04pt">
                  <v:path arrowok="t"/>
                </v:shape>
                <v:shape id="object 19" o:spid="_x0000_s1029" style="position:absolute;left:11758;top:7924;width:16078;height:6191;visibility:visible;mso-wrap-style:square;v-text-anchor:top" coordsize="1607820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" path="m1298448,l,,309372,309372,,618743r1298448,l1607820,309372,1298448,xe" fillcolor="#558ed5" stroked="f">
                  <v:path arrowok="t"/>
                </v:shape>
                <v:shape id="object 20" o:spid="_x0000_s1030" style="position:absolute;left:11758;top:7924;width:16078;height:6191;visibility:visible;mso-wrap-style:square;v-text-anchor:top" coordsize="1607820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" path="m,l1298448,r309372,309372l1298448,618743,,618743,309372,309372,,xe" filled="f" strokecolor="#385d89" strokeweight="2.04pt">
                  <v:path arrowok="t"/>
                </v:shape>
              </v:group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 wp14:anchorId="30963332" wp14:editId="294B5565">
                <wp:simplePos x="0" y="0"/>
                <wp:positionH relativeFrom="column">
                  <wp:posOffset>1576070</wp:posOffset>
                </wp:positionH>
                <wp:positionV relativeFrom="paragraph">
                  <wp:posOffset>953135</wp:posOffset>
                </wp:positionV>
                <wp:extent cx="2098040" cy="269240"/>
                <wp:effectExtent l="0" t="0" r="0" b="0"/>
                <wp:wrapNone/>
                <wp:docPr id="600394888" name="object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8040" cy="269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DEA3E5" w14:textId="353F56E3" w:rsidR="00D53B66" w:rsidRDefault="0019158B" w:rsidP="00D53B66">
                            <w:pPr>
                              <w:tabs>
                                <w:tab w:val="left" w:pos="2207"/>
                              </w:tabs>
                              <w:spacing w:before="19"/>
                              <w:ind w:left="14"/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1"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1"/>
                                <w:sz w:val="32"/>
                                <w:szCs w:val="32"/>
                              </w:rPr>
                              <w:t>Aktiviteler</w:t>
                            </w:r>
                            <w:proofErr w:type="spellEnd"/>
                            <w:r w:rsidR="00D53B66"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1"/>
                                <w:sz w:val="32"/>
                                <w:szCs w:val="32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FFFFFF"/>
                                <w:spacing w:val="-3"/>
                                <w:position w:val="1"/>
                                <w:sz w:val="48"/>
                                <w:szCs w:val="48"/>
                                <w:vertAlign w:val="superscript"/>
                              </w:rPr>
                              <w:t>Çıktılar</w:t>
                            </w:r>
                            <w:proofErr w:type="spellEnd"/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963332" id="_x0000_s1168" type="#_x0000_t202" style="position:absolute;left:0;text-align:left;margin-left:124.1pt;margin-top:75.05pt;width:165.2pt;height:21.2pt;z-index:25157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" filled="f" stroked="f">
                <v:textbox style="mso-fit-shape-to-text:t" inset="0,.95pt,0,0">
                  <w:txbxContent>
                    <w:p w14:paraId="70DEA3E5" w14:textId="353F56E3" w:rsidR="00D53B66" w:rsidRDefault="0019158B" w:rsidP="00D53B66">
                      <w:pPr>
                        <w:tabs>
                          <w:tab w:val="left" w:pos="2207"/>
                        </w:tabs>
                        <w:spacing w:before="19"/>
                        <w:ind w:left="14"/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1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1"/>
                          <w:sz w:val="32"/>
                          <w:szCs w:val="32"/>
                        </w:rPr>
                        <w:t>Aktiviteler</w:t>
                      </w:r>
                      <w:proofErr w:type="spellEnd"/>
                      <w:r w:rsidR="00D53B66"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1"/>
                          <w:sz w:val="32"/>
                          <w:szCs w:val="32"/>
                        </w:rPr>
                        <w:tab/>
                      </w:r>
                      <w:proofErr w:type="spellStart"/>
                      <w:r>
                        <w:rPr>
                          <w:rFonts w:ascii="Carlito" w:hAnsi="Carlito" w:cs="Carlito"/>
                          <w:b/>
                          <w:bCs/>
                          <w:color w:val="FFFFFF"/>
                          <w:spacing w:val="-3"/>
                          <w:position w:val="1"/>
                          <w:sz w:val="48"/>
                          <w:szCs w:val="48"/>
                          <w:vertAlign w:val="superscript"/>
                        </w:rPr>
                        <w:t>Çıktılar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576832" behindDoc="0" locked="0" layoutInCell="1" allowOverlap="1" wp14:anchorId="0DB9D3AB" wp14:editId="7BFF8CFC">
                <wp:simplePos x="0" y="0"/>
                <wp:positionH relativeFrom="column">
                  <wp:posOffset>4030980</wp:posOffset>
                </wp:positionH>
                <wp:positionV relativeFrom="paragraph">
                  <wp:posOffset>772160</wp:posOffset>
                </wp:positionV>
                <wp:extent cx="1913255" cy="643255"/>
                <wp:effectExtent l="0" t="0" r="10795" b="4445"/>
                <wp:wrapNone/>
                <wp:docPr id="181845440" name="object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3255" cy="643255"/>
                          <a:chOff x="4043997" y="786376"/>
                          <a:chExt cx="1887220" cy="617220"/>
                        </a:xfrm>
                      </wpg:grpSpPr>
                      <wps:wsp>
                        <wps:cNvPr id="1879994555" name="object 23"/>
                        <wps:cNvSpPr/>
                        <wps:spPr>
                          <a:xfrm>
                            <a:off x="4043997" y="786376"/>
                            <a:ext cx="1887220" cy="617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87220" h="617219">
                                <a:moveTo>
                                  <a:pt x="1578102" y="0"/>
                                </a:moveTo>
                                <a:lnTo>
                                  <a:pt x="0" y="0"/>
                                </a:lnTo>
                                <a:lnTo>
                                  <a:pt x="308610" y="308610"/>
                                </a:lnTo>
                                <a:lnTo>
                                  <a:pt x="0" y="617220"/>
                                </a:lnTo>
                                <a:lnTo>
                                  <a:pt x="1578102" y="617220"/>
                                </a:lnTo>
                                <a:lnTo>
                                  <a:pt x="1886712" y="308610"/>
                                </a:lnTo>
                                <a:lnTo>
                                  <a:pt x="1578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BC6C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1840732636" name="object 24"/>
                        <wps:cNvSpPr/>
                        <wps:spPr>
                          <a:xfrm>
                            <a:off x="4043997" y="786376"/>
                            <a:ext cx="1887220" cy="617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87220" h="617219">
                                <a:moveTo>
                                  <a:pt x="0" y="0"/>
                                </a:moveTo>
                                <a:lnTo>
                                  <a:pt x="1578102" y="0"/>
                                </a:lnTo>
                                <a:lnTo>
                                  <a:pt x="1886712" y="308610"/>
                                </a:lnTo>
                                <a:lnTo>
                                  <a:pt x="1578102" y="617220"/>
                                </a:lnTo>
                                <a:lnTo>
                                  <a:pt x="0" y="617220"/>
                                </a:lnTo>
                                <a:lnTo>
                                  <a:pt x="308610" y="3086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7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BA60F8" id="object 22" o:spid="_x0000_s1026" style="position:absolute;margin-left:317.4pt;margin-top:60.8pt;width:150.65pt;height:50.65pt;z-index:251576832" coordorigin="40439,7863" coordsize="18872,6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">
                <v:shape id="object 23" o:spid="_x0000_s1027" style="position:absolute;left:40439;top:7863;width:18873;height:6172;visibility:visible;mso-wrap-style:square;v-text-anchor:top" coordsize="1887220,617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" path="m1578102,l,,308610,308610,,617220r1578102,l1886712,308610,1578102,xe" fillcolor="#eebc6c" stroked="f">
                  <v:path arrowok="t"/>
                </v:shape>
                <v:shape id="object 24" o:spid="_x0000_s1028" style="position:absolute;left:40439;top:7863;width:18873;height:6172;visibility:visible;mso-wrap-style:square;v-text-anchor:top" coordsize="1887220,617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" path="m,l1578102,r308610,308610l1578102,617220,,617220,308610,308610,,xe" filled="f" strokecolor="#385d89" strokeweight=".71964mm">
                  <v:path arrowok="t"/>
                </v:shape>
              </v:group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81952" behindDoc="0" locked="0" layoutInCell="1" allowOverlap="1" wp14:anchorId="0C493A2E" wp14:editId="1FCDE2D5">
                <wp:simplePos x="0" y="0"/>
                <wp:positionH relativeFrom="column">
                  <wp:posOffset>4613910</wp:posOffset>
                </wp:positionH>
                <wp:positionV relativeFrom="paragraph">
                  <wp:posOffset>763905</wp:posOffset>
                </wp:positionV>
                <wp:extent cx="746760" cy="638175"/>
                <wp:effectExtent l="0" t="0" r="0" b="0"/>
                <wp:wrapNone/>
                <wp:docPr id="81279500" name="object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6760" cy="6381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98EB26D" w14:textId="45A32CC7" w:rsidR="00D53B66" w:rsidRDefault="00F609A3" w:rsidP="00D53B66">
                            <w:pPr>
                              <w:spacing w:before="19"/>
                              <w:jc w:val="center"/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32"/>
                                <w:szCs w:val="32"/>
                              </w:rPr>
                              <w:t>Seviye</w:t>
                            </w:r>
                            <w:proofErr w:type="spellEnd"/>
                            <w:r w:rsidR="00D53B66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6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D53B66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32"/>
                                <w:szCs w:val="32"/>
                              </w:rPr>
                              <w:t>I</w:t>
                            </w:r>
                          </w:p>
                          <w:p w14:paraId="14B732B7" w14:textId="77777777" w:rsidR="004E7337" w:rsidRPr="004E7337" w:rsidRDefault="00D53B66" w:rsidP="004E7337">
                            <w:pPr>
                              <w:spacing w:before="5"/>
                              <w:jc w:val="center"/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</w:pPr>
                            <w:r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>(</w:t>
                            </w:r>
                            <w:r w:rsidR="004E7337" w:rsidRP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 xml:space="preserve">ST </w:t>
                            </w:r>
                            <w:proofErr w:type="spellStart"/>
                            <w:r w:rsidR="004E7337" w:rsidRP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>veya</w:t>
                            </w:r>
                            <w:proofErr w:type="spellEnd"/>
                          </w:p>
                          <w:p w14:paraId="7EE0F4FD" w14:textId="53214695" w:rsidR="00D53B66" w:rsidRDefault="004E7337" w:rsidP="004E7337">
                            <w:pPr>
                              <w:spacing w:before="5"/>
                              <w:jc w:val="center"/>
                              <w:rPr>
                                <w:rFonts w:ascii="Carlito" w:hAnsi="Carlito" w:cs="Carlito"/>
                                <w:color w:val="005BBA"/>
                              </w:rPr>
                            </w:pPr>
                            <w:r w:rsidRP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>Hemen</w:t>
                            </w:r>
                            <w:r w:rsidR="00D53B66">
                              <w:rPr>
                                <w:rFonts w:ascii="Carlito" w:hAnsi="Carlito" w:cs="Carlito"/>
                                <w:color w:val="005BBA"/>
                              </w:rPr>
                              <w:t>)</w:t>
                            </w:r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493A2E" id="_x0000_s1169" type="#_x0000_t202" style="position:absolute;left:0;text-align:left;margin-left:363.3pt;margin-top:60.15pt;width:58.8pt;height:50.25pt;z-index:25158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" filled="f" stroked="f">
                <v:textbox style="mso-fit-shape-to-text:t" inset="0,.95pt,0,0">
                  <w:txbxContent>
                    <w:p w14:paraId="198EB26D" w14:textId="45A32CC7" w:rsidR="00D53B66" w:rsidRDefault="00F609A3" w:rsidP="00D53B66">
                      <w:pPr>
                        <w:spacing w:before="19"/>
                        <w:jc w:val="center"/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32"/>
                          <w:szCs w:val="32"/>
                        </w:rPr>
                        <w:t>Seviye</w:t>
                      </w:r>
                      <w:proofErr w:type="spellEnd"/>
                      <w:r w:rsidR="00D53B66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6"/>
                          <w:sz w:val="32"/>
                          <w:szCs w:val="32"/>
                        </w:rPr>
                        <w:t xml:space="preserve"> </w:t>
                      </w:r>
                      <w:r w:rsidR="00D53B66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32"/>
                          <w:szCs w:val="32"/>
                        </w:rPr>
                        <w:t>I</w:t>
                      </w:r>
                    </w:p>
                    <w:p w14:paraId="14B732B7" w14:textId="77777777" w:rsidR="004E7337" w:rsidRPr="004E7337" w:rsidRDefault="00D53B66" w:rsidP="004E7337">
                      <w:pPr>
                        <w:spacing w:before="5"/>
                        <w:jc w:val="center"/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</w:pPr>
                      <w:r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>(</w:t>
                      </w:r>
                      <w:r w:rsidR="004E7337" w:rsidRPr="004E7337"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 xml:space="preserve">ST </w:t>
                      </w:r>
                      <w:proofErr w:type="spellStart"/>
                      <w:r w:rsidR="004E7337" w:rsidRPr="004E7337"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>veya</w:t>
                      </w:r>
                      <w:proofErr w:type="spellEnd"/>
                    </w:p>
                    <w:p w14:paraId="7EE0F4FD" w14:textId="53214695" w:rsidR="00D53B66" w:rsidRDefault="004E7337" w:rsidP="004E7337">
                      <w:pPr>
                        <w:spacing w:before="5"/>
                        <w:jc w:val="center"/>
                        <w:rPr>
                          <w:rFonts w:ascii="Carlito" w:hAnsi="Carlito" w:cs="Carlito"/>
                          <w:color w:val="005BBA"/>
                        </w:rPr>
                      </w:pPr>
                      <w:r w:rsidRPr="004E7337"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>Hemen</w:t>
                      </w:r>
                      <w:r w:rsidR="00D53B66">
                        <w:rPr>
                          <w:rFonts w:ascii="Carlito" w:hAnsi="Carlito" w:cs="Carlito"/>
                          <w:color w:val="005BBA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587072" behindDoc="0" locked="0" layoutInCell="1" allowOverlap="1" wp14:anchorId="57600A99" wp14:editId="20DAC926">
                <wp:simplePos x="0" y="0"/>
                <wp:positionH relativeFrom="column">
                  <wp:posOffset>5650865</wp:posOffset>
                </wp:positionH>
                <wp:positionV relativeFrom="paragraph">
                  <wp:posOffset>749300</wp:posOffset>
                </wp:positionV>
                <wp:extent cx="2094230" cy="671195"/>
                <wp:effectExtent l="0" t="0" r="1270" b="14605"/>
                <wp:wrapNone/>
                <wp:docPr id="1610679577" name="object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4230" cy="671195"/>
                          <a:chOff x="5664009" y="763516"/>
                          <a:chExt cx="2068195" cy="645160"/>
                        </a:xfrm>
                      </wpg:grpSpPr>
                      <wps:wsp>
                        <wps:cNvPr id="188886145" name="object 27"/>
                        <wps:cNvSpPr/>
                        <wps:spPr>
                          <a:xfrm>
                            <a:off x="5664009" y="763516"/>
                            <a:ext cx="2068195" cy="645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68195" h="645160">
                                <a:moveTo>
                                  <a:pt x="1745742" y="0"/>
                                </a:moveTo>
                                <a:lnTo>
                                  <a:pt x="0" y="0"/>
                                </a:lnTo>
                                <a:lnTo>
                                  <a:pt x="322325" y="322325"/>
                                </a:lnTo>
                                <a:lnTo>
                                  <a:pt x="0" y="644651"/>
                                </a:lnTo>
                                <a:lnTo>
                                  <a:pt x="1745742" y="644651"/>
                                </a:lnTo>
                                <a:lnTo>
                                  <a:pt x="2068068" y="322325"/>
                                </a:lnTo>
                                <a:lnTo>
                                  <a:pt x="17457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BC6C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1395485802" name="object 28"/>
                        <wps:cNvSpPr/>
                        <wps:spPr>
                          <a:xfrm>
                            <a:off x="5664009" y="763516"/>
                            <a:ext cx="2068195" cy="645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68195" h="645160">
                                <a:moveTo>
                                  <a:pt x="0" y="0"/>
                                </a:moveTo>
                                <a:lnTo>
                                  <a:pt x="1745742" y="0"/>
                                </a:lnTo>
                                <a:lnTo>
                                  <a:pt x="2068068" y="322325"/>
                                </a:lnTo>
                                <a:lnTo>
                                  <a:pt x="1745742" y="644651"/>
                                </a:lnTo>
                                <a:lnTo>
                                  <a:pt x="0" y="644651"/>
                                </a:lnTo>
                                <a:lnTo>
                                  <a:pt x="322325" y="3223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2F13C9" id="object 26" o:spid="_x0000_s1026" style="position:absolute;margin-left:444.95pt;margin-top:59pt;width:164.9pt;height:52.85pt;z-index:251587072" coordorigin="56640,7635" coordsize="20681,64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">
                <v:shape id="object 27" o:spid="_x0000_s1027" style="position:absolute;left:56640;top:7635;width:20682;height:6451;visibility:visible;mso-wrap-style:square;v-text-anchor:top" coordsize="2068195,645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" path="m1745742,l,,322325,322325,,644651r1745742,l2068068,322325,1745742,xe" fillcolor="#eebc6c" stroked="f">
                  <v:path arrowok="t"/>
                </v:shape>
                <v:shape id="object 28" o:spid="_x0000_s1028" style="position:absolute;left:56640;top:7635;width:20682;height:6451;visibility:visible;mso-wrap-style:square;v-text-anchor:top" coordsize="2068195,645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" path="m,l1745742,r322326,322325l1745742,644651,,644651,322325,322325,,xe" filled="f" strokecolor="#385d89" strokeweight="2.04pt">
                  <v:path arrowok="t"/>
                </v:shape>
              </v:group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3E4227FA" wp14:editId="352D8A1A">
                <wp:simplePos x="0" y="0"/>
                <wp:positionH relativeFrom="column">
                  <wp:posOffset>6255385</wp:posOffset>
                </wp:positionH>
                <wp:positionV relativeFrom="paragraph">
                  <wp:posOffset>755650</wp:posOffset>
                </wp:positionV>
                <wp:extent cx="885190" cy="638175"/>
                <wp:effectExtent l="0" t="0" r="0" b="0"/>
                <wp:wrapNone/>
                <wp:docPr id="1438718311" name="objec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190" cy="6381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7CCFEF" w14:textId="7AC99CAC" w:rsidR="00D53B66" w:rsidRDefault="00F609A3" w:rsidP="00D53B66">
                            <w:pPr>
                              <w:spacing w:before="19"/>
                              <w:jc w:val="center"/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32"/>
                                <w:szCs w:val="32"/>
                              </w:rPr>
                              <w:t>Seviye</w:t>
                            </w:r>
                            <w:proofErr w:type="spellEnd"/>
                            <w:r w:rsidR="00D53B66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5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D53B66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32"/>
                                <w:szCs w:val="32"/>
                              </w:rPr>
                              <w:t>II</w:t>
                            </w:r>
                          </w:p>
                          <w:p w14:paraId="0E41D281" w14:textId="6DECF80F" w:rsidR="00D53B66" w:rsidRDefault="00D53B66" w:rsidP="00D53B66">
                            <w:pPr>
                              <w:spacing w:before="5"/>
                              <w:ind w:left="14" w:right="14"/>
                              <w:jc w:val="center"/>
                              <w:rPr>
                                <w:rFonts w:ascii="Carlito" w:hAnsi="Carlito" w:cs="Carlito"/>
                                <w:color w:val="005BBA"/>
                                <w:spacing w:val="-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>(</w:t>
                            </w:r>
                            <w:r w:rsidR="004E7337" w:rsidRP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 xml:space="preserve">MT </w:t>
                            </w:r>
                            <w:proofErr w:type="spellStart"/>
                            <w:r w:rsidR="004E7337" w:rsidRP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>veya</w:t>
                            </w:r>
                            <w:proofErr w:type="spellEnd"/>
                            <w:r w:rsidR="004E7337" w:rsidRP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 xml:space="preserve"> Orta </w:t>
                            </w:r>
                            <w:proofErr w:type="spellStart"/>
                            <w:r w:rsidR="004E7337" w:rsidRPr="004E7337"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>Seviye</w:t>
                            </w:r>
                            <w:proofErr w:type="spellEnd"/>
                            <w:r>
                              <w:rPr>
                                <w:rFonts w:ascii="Carlito" w:hAnsi="Carlito" w:cs="Carlito"/>
                                <w:color w:val="005BBA"/>
                                <w:spacing w:val="-1"/>
                              </w:rPr>
                              <w:t>)</w:t>
                            </w:r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4227FA" id="_x0000_s1170" type="#_x0000_t202" style="position:absolute;left:0;text-align:left;margin-left:492.55pt;margin-top:59.5pt;width:69.7pt;height:50.25pt;z-index:25159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" filled="f" stroked="f">
                <v:textbox style="mso-fit-shape-to-text:t" inset="0,.95pt,0,0">
                  <w:txbxContent>
                    <w:p w14:paraId="4B7CCFEF" w14:textId="7AC99CAC" w:rsidR="00D53B66" w:rsidRDefault="00F609A3" w:rsidP="00D53B66">
                      <w:pPr>
                        <w:spacing w:before="19"/>
                        <w:jc w:val="center"/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32"/>
                          <w:szCs w:val="32"/>
                        </w:rPr>
                        <w:t>Seviye</w:t>
                      </w:r>
                      <w:proofErr w:type="spellEnd"/>
                      <w:r w:rsidR="00D53B66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5"/>
                          <w:sz w:val="32"/>
                          <w:szCs w:val="32"/>
                        </w:rPr>
                        <w:t xml:space="preserve"> </w:t>
                      </w:r>
                      <w:r w:rsidR="00D53B66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32"/>
                          <w:szCs w:val="32"/>
                        </w:rPr>
                        <w:t>II</w:t>
                      </w:r>
                    </w:p>
                    <w:p w14:paraId="0E41D281" w14:textId="6DECF80F" w:rsidR="00D53B66" w:rsidRDefault="00D53B66" w:rsidP="00D53B66">
                      <w:pPr>
                        <w:spacing w:before="5"/>
                        <w:ind w:left="14" w:right="14"/>
                        <w:jc w:val="center"/>
                        <w:rPr>
                          <w:rFonts w:ascii="Carlito" w:hAnsi="Carlito" w:cs="Carlito"/>
                          <w:color w:val="005BBA"/>
                          <w:spacing w:val="-1"/>
                          <w:sz w:val="24"/>
                          <w:szCs w:val="24"/>
                        </w:rPr>
                      </w:pPr>
                      <w:r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>(</w:t>
                      </w:r>
                      <w:r w:rsidR="004E7337" w:rsidRPr="004E7337"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 xml:space="preserve">MT </w:t>
                      </w:r>
                      <w:proofErr w:type="spellStart"/>
                      <w:r w:rsidR="004E7337" w:rsidRPr="004E7337"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>veya</w:t>
                      </w:r>
                      <w:proofErr w:type="spellEnd"/>
                      <w:r w:rsidR="004E7337" w:rsidRPr="004E7337"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 xml:space="preserve"> Orta </w:t>
                      </w:r>
                      <w:proofErr w:type="spellStart"/>
                      <w:r w:rsidR="004E7337" w:rsidRPr="004E7337"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>Seviye</w:t>
                      </w:r>
                      <w:proofErr w:type="spellEnd"/>
                      <w:r>
                        <w:rPr>
                          <w:rFonts w:ascii="Carlito" w:hAnsi="Carlito" w:cs="Carlito"/>
                          <w:color w:val="005BBA"/>
                          <w:spacing w:val="-1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g">
            <w:drawing>
              <wp:anchor distT="0" distB="0" distL="114300" distR="114300" simplePos="0" relativeHeight="251598336" behindDoc="0" locked="0" layoutInCell="1" allowOverlap="1" wp14:anchorId="4459A777" wp14:editId="0D3E5D3B">
                <wp:simplePos x="0" y="0"/>
                <wp:positionH relativeFrom="column">
                  <wp:posOffset>7476490</wp:posOffset>
                </wp:positionH>
                <wp:positionV relativeFrom="paragraph">
                  <wp:posOffset>755650</wp:posOffset>
                </wp:positionV>
                <wp:extent cx="1536700" cy="650875"/>
                <wp:effectExtent l="0" t="0" r="6350" b="0"/>
                <wp:wrapNone/>
                <wp:docPr id="2083080539" name="object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650875"/>
                          <a:chOff x="7489761" y="769612"/>
                          <a:chExt cx="1510665" cy="624840"/>
                        </a:xfrm>
                      </wpg:grpSpPr>
                      <wps:wsp>
                        <wps:cNvPr id="1252210448" name="object 31"/>
                        <wps:cNvSpPr/>
                        <wps:spPr>
                          <a:xfrm>
                            <a:off x="7489761" y="769612"/>
                            <a:ext cx="1510665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0665" h="624839">
                                <a:moveTo>
                                  <a:pt x="1197864" y="0"/>
                                </a:moveTo>
                                <a:lnTo>
                                  <a:pt x="0" y="0"/>
                                </a:lnTo>
                                <a:lnTo>
                                  <a:pt x="312420" y="312420"/>
                                </a:lnTo>
                                <a:lnTo>
                                  <a:pt x="0" y="624839"/>
                                </a:lnTo>
                                <a:lnTo>
                                  <a:pt x="1197864" y="624839"/>
                                </a:lnTo>
                                <a:lnTo>
                                  <a:pt x="1510283" y="312420"/>
                                </a:lnTo>
                                <a:lnTo>
                                  <a:pt x="1197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BC6C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593223688" name="object 32"/>
                        <wps:cNvSpPr/>
                        <wps:spPr>
                          <a:xfrm>
                            <a:off x="7489761" y="769612"/>
                            <a:ext cx="1510665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0665" h="624839">
                                <a:moveTo>
                                  <a:pt x="0" y="0"/>
                                </a:moveTo>
                                <a:lnTo>
                                  <a:pt x="1197864" y="0"/>
                                </a:lnTo>
                                <a:lnTo>
                                  <a:pt x="1510283" y="312420"/>
                                </a:lnTo>
                                <a:lnTo>
                                  <a:pt x="1197864" y="624839"/>
                                </a:lnTo>
                                <a:lnTo>
                                  <a:pt x="0" y="624839"/>
                                </a:lnTo>
                                <a:lnTo>
                                  <a:pt x="312420" y="3124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7">
                            <a:solidFill>
                              <a:srgbClr val="385D89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9F9D11" id="object 30" o:spid="_x0000_s1026" style="position:absolute;margin-left:588.7pt;margin-top:59.5pt;width:121pt;height:51.25pt;z-index:251598336" coordorigin="74897,7696" coordsize="15106,6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">
                <v:shape id="object 31" o:spid="_x0000_s1027" style="position:absolute;left:74897;top:7696;width:15107;height:6248;visibility:visible;mso-wrap-style:square;v-text-anchor:top" coordsize="1510665,624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" path="m1197864,l,,312420,312420,,624839r1197864,l1510283,312420,1197864,xe" fillcolor="#eebc6c" stroked="f">
                  <v:path arrowok="t"/>
                </v:shape>
                <v:shape id="object 32" o:spid="_x0000_s1028" style="position:absolute;left:74897;top:7696;width:15107;height:6248;visibility:visible;mso-wrap-style:square;v-text-anchor:top" coordsize="1510665,624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" path="m,l1197864,r312419,312420l1197864,624839,,624839,312420,312420,,xe" filled="f" strokecolor="#385d89" strokeweight=".71964mm">
                  <v:path arrowok="t"/>
                </v:shape>
              </v:group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7773AF7C" wp14:editId="79211C4E">
                <wp:simplePos x="0" y="0"/>
                <wp:positionH relativeFrom="column">
                  <wp:posOffset>7910830</wp:posOffset>
                </wp:positionH>
                <wp:positionV relativeFrom="paragraph">
                  <wp:posOffset>720725</wp:posOffset>
                </wp:positionV>
                <wp:extent cx="668655" cy="696595"/>
                <wp:effectExtent l="0" t="0" r="0" b="0"/>
                <wp:wrapNone/>
                <wp:docPr id="666640956" name="object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655" cy="696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D0C77A5" w14:textId="288FBAE4" w:rsidR="00D53B66" w:rsidRDefault="00F609A3" w:rsidP="00D53B66">
                            <w:pPr>
                              <w:spacing w:before="19"/>
                              <w:ind w:left="202" w:right="14" w:hanging="187"/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32"/>
                                <w:szCs w:val="32"/>
                              </w:rPr>
                              <w:t>Seviye</w:t>
                            </w:r>
                            <w:proofErr w:type="spellEnd"/>
                            <w:r w:rsidR="00D53B66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7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gramStart"/>
                            <w:r w:rsidR="00D53B66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32"/>
                                <w:szCs w:val="32"/>
                              </w:rPr>
                              <w:t xml:space="preserve">III  </w:t>
                            </w:r>
                            <w:r w:rsidR="00D53B66" w:rsidRPr="00F609A3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20"/>
                                <w:szCs w:val="20"/>
                              </w:rPr>
                              <w:t>(</w:t>
                            </w:r>
                            <w:proofErr w:type="gramEnd"/>
                            <w:r w:rsidR="00D53B66" w:rsidRPr="00F609A3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20"/>
                                <w:szCs w:val="20"/>
                              </w:rPr>
                              <w:t xml:space="preserve">LT or  </w:t>
                            </w:r>
                            <w:r w:rsidR="004E7337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20"/>
                                <w:szCs w:val="20"/>
                              </w:rPr>
                              <w:t>Son</w:t>
                            </w:r>
                            <w:r w:rsidR="00D53B66" w:rsidRPr="00F609A3">
                              <w:rPr>
                                <w:rFonts w:ascii="Carlito" w:hAnsi="Carlito" w:cs="Carlito"/>
                                <w:b/>
                                <w:bCs/>
                                <w:color w:val="005BBA"/>
                                <w:spacing w:val="-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73AF7C" id="_x0000_s1171" type="#_x0000_t202" style="position:absolute;left:0;text-align:left;margin-left:622.9pt;margin-top:56.75pt;width:52.65pt;height:54.85pt;z-index:25160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" filled="f" stroked="f">
                <v:textbox style="mso-fit-shape-to-text:t" inset="0,.95pt,0,0">
                  <w:txbxContent>
                    <w:p w14:paraId="2D0C77A5" w14:textId="288FBAE4" w:rsidR="00D53B66" w:rsidRDefault="00F609A3" w:rsidP="00D53B66">
                      <w:pPr>
                        <w:spacing w:before="19"/>
                        <w:ind w:left="202" w:right="14" w:hanging="187"/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32"/>
                          <w:szCs w:val="32"/>
                        </w:rPr>
                        <w:t>Seviye</w:t>
                      </w:r>
                      <w:proofErr w:type="spellEnd"/>
                      <w:r w:rsidR="00D53B66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7"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 w:rsidR="00D53B66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32"/>
                          <w:szCs w:val="32"/>
                        </w:rPr>
                        <w:t xml:space="preserve">III  </w:t>
                      </w:r>
                      <w:r w:rsidR="00D53B66" w:rsidRPr="00F609A3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20"/>
                          <w:szCs w:val="20"/>
                        </w:rPr>
                        <w:t>(</w:t>
                      </w:r>
                      <w:proofErr w:type="gramEnd"/>
                      <w:r w:rsidR="00D53B66" w:rsidRPr="00F609A3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20"/>
                          <w:szCs w:val="20"/>
                        </w:rPr>
                        <w:t xml:space="preserve">LT or  </w:t>
                      </w:r>
                      <w:r w:rsidR="004E7337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20"/>
                          <w:szCs w:val="20"/>
                        </w:rPr>
                        <w:t>Son</w:t>
                      </w:r>
                      <w:r w:rsidR="00D53B66" w:rsidRPr="00F609A3">
                        <w:rPr>
                          <w:rFonts w:ascii="Carlito" w:hAnsi="Carlito" w:cs="Carlito"/>
                          <w:b/>
                          <w:bCs/>
                          <w:color w:val="005BBA"/>
                          <w:spacing w:val="-1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7C0E90B1" wp14:editId="6929A1F8">
                <wp:simplePos x="0" y="0"/>
                <wp:positionH relativeFrom="column">
                  <wp:posOffset>12700</wp:posOffset>
                </wp:positionH>
                <wp:positionV relativeFrom="paragraph">
                  <wp:posOffset>1587500</wp:posOffset>
                </wp:positionV>
                <wp:extent cx="1000196" cy="617220"/>
                <wp:effectExtent l="0" t="0" r="28575" b="11430"/>
                <wp:wrapNone/>
                <wp:docPr id="1556205414" name="Rectángulo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0BFBD44F" id="Rectángulo 139" o:spid="_x0000_s1026" style="position:absolute;margin-left:1pt;margin-top:125pt;width:78.75pt;height:48.6pt;z-index:2516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" fillcolor="#c6d9f1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6C951666" wp14:editId="5895FD40">
                <wp:simplePos x="0" y="0"/>
                <wp:positionH relativeFrom="column">
                  <wp:posOffset>12700</wp:posOffset>
                </wp:positionH>
                <wp:positionV relativeFrom="paragraph">
                  <wp:posOffset>2319655</wp:posOffset>
                </wp:positionV>
                <wp:extent cx="1000196" cy="617220"/>
                <wp:effectExtent l="0" t="0" r="28575" b="11430"/>
                <wp:wrapNone/>
                <wp:docPr id="357840897" name="Rectángulo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D3D38B" id="Rectángulo 140" o:spid="_x0000_s1026" style="position:absolute;margin-left:1pt;margin-top:182.65pt;width:78.75pt;height:48.6pt;z-index:2516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" fillcolor="#c6d9f1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63E41C45" wp14:editId="7E63D8DE">
                <wp:simplePos x="0" y="0"/>
                <wp:positionH relativeFrom="column">
                  <wp:posOffset>1905</wp:posOffset>
                </wp:positionH>
                <wp:positionV relativeFrom="paragraph">
                  <wp:posOffset>3089275</wp:posOffset>
                </wp:positionV>
                <wp:extent cx="1000196" cy="617220"/>
                <wp:effectExtent l="0" t="0" r="28575" b="11430"/>
                <wp:wrapNone/>
                <wp:docPr id="1111264627" name="Rectángulo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79505E" id="Rectángulo 141" o:spid="_x0000_s1026" style="position:absolute;margin-left:.15pt;margin-top:243.25pt;width:78.75pt;height:48.6pt;z-index: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" fillcolor="#c6d9f1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21E8FAC5" wp14:editId="28B653E2">
                <wp:simplePos x="0" y="0"/>
                <wp:positionH relativeFrom="column">
                  <wp:posOffset>1397000</wp:posOffset>
                </wp:positionH>
                <wp:positionV relativeFrom="paragraph">
                  <wp:posOffset>1588770</wp:posOffset>
                </wp:positionV>
                <wp:extent cx="1000196" cy="617220"/>
                <wp:effectExtent l="0" t="0" r="28575" b="11430"/>
                <wp:wrapNone/>
                <wp:docPr id="231280314" name="Rectángulo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4B8FBF5E" id="Rectángulo 142" o:spid="_x0000_s1026" style="position:absolute;margin-left:110pt;margin-top:125.1pt;width:78.75pt;height:48.6pt;z-index: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" fillcolor="#558ed5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66E03991" wp14:editId="0AA50F6F">
                <wp:simplePos x="0" y="0"/>
                <wp:positionH relativeFrom="column">
                  <wp:posOffset>1397000</wp:posOffset>
                </wp:positionH>
                <wp:positionV relativeFrom="paragraph">
                  <wp:posOffset>2740025</wp:posOffset>
                </wp:positionV>
                <wp:extent cx="1168400" cy="829763"/>
                <wp:effectExtent l="0" t="0" r="12700" b="27940"/>
                <wp:wrapNone/>
                <wp:docPr id="2128252756" name="Rectángulo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400" cy="829763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CFE06B" id="Rectángulo 143" o:spid="_x0000_s1026" style="position:absolute;margin-left:110pt;margin-top:215.75pt;width:92pt;height:65.35pt;z-index: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" fillcolor="#558ed5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747E9F70" wp14:editId="6C4F983C">
                <wp:simplePos x="0" y="0"/>
                <wp:positionH relativeFrom="column">
                  <wp:posOffset>1012825</wp:posOffset>
                </wp:positionH>
                <wp:positionV relativeFrom="paragraph">
                  <wp:posOffset>2628265</wp:posOffset>
                </wp:positionV>
                <wp:extent cx="384104" cy="526578"/>
                <wp:effectExtent l="0" t="0" r="54610" b="102235"/>
                <wp:wrapNone/>
                <wp:docPr id="1743552716" name="Conector: angular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84104" cy="526578"/>
                        </a:xfrm>
                        <a:prstGeom prst="bentConnector3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3B23FF3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ector: angular 144" o:spid="_x0000_s1026" type="#_x0000_t34" style="position:absolute;margin-left:79.75pt;margin-top:206.95pt;width:30.25pt;height:41.45pt;z-index: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" strokecolor="#4a7ebb">
                <v:stroke endarrow="block"/>
                <o:lock v:ext="edit" shapetype="f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73030CA5" wp14:editId="2BE0237A">
                <wp:simplePos x="0" y="0"/>
                <wp:positionH relativeFrom="column">
                  <wp:posOffset>1012825</wp:posOffset>
                </wp:positionH>
                <wp:positionV relativeFrom="paragraph">
                  <wp:posOffset>3231515</wp:posOffset>
                </wp:positionV>
                <wp:extent cx="384104" cy="309871"/>
                <wp:effectExtent l="0" t="76200" r="0" b="33655"/>
                <wp:wrapNone/>
                <wp:docPr id="1257553049" name="Conector: angular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84104" cy="309871"/>
                        </a:xfrm>
                        <a:prstGeom prst="bentConnector3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56A4DD" id="Conector: angular 145" o:spid="_x0000_s1026" type="#_x0000_t34" style="position:absolute;margin-left:79.75pt;margin-top:254.45pt;width:30.25pt;height:24.4pt;flip:y;z-index: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" strokecolor="#4a7ebb">
                <v:stroke endarrow="block"/>
                <o:lock v:ext="edit" shapetype="f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0EE62655" wp14:editId="271ABE21">
                <wp:simplePos x="0" y="0"/>
                <wp:positionH relativeFrom="column">
                  <wp:posOffset>1012825</wp:posOffset>
                </wp:positionH>
                <wp:positionV relativeFrom="paragraph">
                  <wp:posOffset>1972310</wp:posOffset>
                </wp:positionV>
                <wp:extent cx="384104" cy="1127"/>
                <wp:effectExtent l="0" t="76200" r="16510" b="94615"/>
                <wp:wrapNone/>
                <wp:docPr id="1333171815" name="Conector recto de flecha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4104" cy="1127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D11992" id="Conector recto de flecha 146" o:spid="_x0000_s1026" type="#_x0000_t32" style="position:absolute;margin-left:79.75pt;margin-top:155.3pt;width:30.25pt;height:.1pt;z-index: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" strokecolor="#4a7ebb">
                <v:stroke endarrow="block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316F1296" wp14:editId="2046CA95">
                <wp:simplePos x="0" y="0"/>
                <wp:positionH relativeFrom="column">
                  <wp:posOffset>2673985</wp:posOffset>
                </wp:positionH>
                <wp:positionV relativeFrom="paragraph">
                  <wp:posOffset>1598295</wp:posOffset>
                </wp:positionV>
                <wp:extent cx="1000196" cy="617220"/>
                <wp:effectExtent l="0" t="0" r="28575" b="11430"/>
                <wp:wrapNone/>
                <wp:docPr id="187661975" name="Rectángulo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4E5D4137" id="Rectángulo 147" o:spid="_x0000_s1026" style="position:absolute;margin-left:210.55pt;margin-top:125.85pt;width:78.75pt;height:48.6pt;z-index: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" fillcolor="#376092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6F6B4826" wp14:editId="30C2CCDF">
                <wp:simplePos x="0" y="0"/>
                <wp:positionH relativeFrom="column">
                  <wp:posOffset>2397125</wp:posOffset>
                </wp:positionH>
                <wp:positionV relativeFrom="paragraph">
                  <wp:posOffset>1954530</wp:posOffset>
                </wp:positionV>
                <wp:extent cx="276592" cy="9402"/>
                <wp:effectExtent l="0" t="57150" r="28575" b="86360"/>
                <wp:wrapNone/>
                <wp:docPr id="1880051326" name="Conector recto de flecha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592" cy="9402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B2A838" id="Conector recto de flecha 148" o:spid="_x0000_s1026" type="#_x0000_t32" style="position:absolute;margin-left:188.75pt;margin-top:153.9pt;width:21.8pt;height:.75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" strokecolor="#4a7ebb">
                <v:stroke endarrow="block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1DC9FA82" wp14:editId="7F033648">
                <wp:simplePos x="0" y="0"/>
                <wp:positionH relativeFrom="column">
                  <wp:posOffset>2661285</wp:posOffset>
                </wp:positionH>
                <wp:positionV relativeFrom="paragraph">
                  <wp:posOffset>2877820</wp:posOffset>
                </wp:positionV>
                <wp:extent cx="1000196" cy="617220"/>
                <wp:effectExtent l="0" t="0" r="28575" b="11430"/>
                <wp:wrapNone/>
                <wp:docPr id="529543192" name="Rectángulo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6BB77587" id="Rectángulo 149" o:spid="_x0000_s1026" style="position:absolute;margin-left:209.55pt;margin-top:226.6pt;width:78.75pt;height:48.6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" fillcolor="#376092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4768D8CF" wp14:editId="7FF6714D">
                <wp:simplePos x="0" y="0"/>
                <wp:positionH relativeFrom="column">
                  <wp:posOffset>2565400</wp:posOffset>
                </wp:positionH>
                <wp:positionV relativeFrom="paragraph">
                  <wp:posOffset>3086735</wp:posOffset>
                </wp:positionV>
                <wp:extent cx="96201" cy="106271"/>
                <wp:effectExtent l="0" t="38100" r="56515" b="27305"/>
                <wp:wrapNone/>
                <wp:docPr id="1125227513" name="Conector recto de flech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6201" cy="106271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078494" id="Conector recto de flecha 150" o:spid="_x0000_s1026" type="#_x0000_t32" style="position:absolute;margin-left:202pt;margin-top:243.05pt;width:7.55pt;height:8.35pt;flip:y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" strokecolor="#4a7ebb">
                <v:stroke endarrow="block"/>
                <o:lock v:ext="edit" shapetype="f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0AACC3C" wp14:editId="79A1F409">
                <wp:simplePos x="0" y="0"/>
                <wp:positionH relativeFrom="column">
                  <wp:posOffset>4333240</wp:posOffset>
                </wp:positionH>
                <wp:positionV relativeFrom="paragraph">
                  <wp:posOffset>3655060</wp:posOffset>
                </wp:positionV>
                <wp:extent cx="1101157" cy="617220"/>
                <wp:effectExtent l="0" t="0" r="22860" b="11430"/>
                <wp:wrapNone/>
                <wp:docPr id="113127656" name="Rectángulo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1157" cy="6172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6C62E362" id="Rectángulo 151" o:spid="_x0000_s1026" style="position:absolute;margin-left:341.2pt;margin-top:287.8pt;width:86.7pt;height:48.6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" fillcolor="#ffc000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EF47115" wp14:editId="7C558490">
                <wp:simplePos x="0" y="0"/>
                <wp:positionH relativeFrom="column">
                  <wp:posOffset>4305935</wp:posOffset>
                </wp:positionH>
                <wp:positionV relativeFrom="paragraph">
                  <wp:posOffset>2884170</wp:posOffset>
                </wp:positionV>
                <wp:extent cx="1000196" cy="617220"/>
                <wp:effectExtent l="0" t="0" r="28575" b="11430"/>
                <wp:wrapNone/>
                <wp:docPr id="1014009620" name="Rectángulo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B89304" id="Rectángulo 152" o:spid="_x0000_s1026" style="position:absolute;margin-left:339.05pt;margin-top:227.1pt;width:78.75pt;height:48.6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" fillcolor="#ffc000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635EB20F" wp14:editId="7FDA257A">
                <wp:simplePos x="0" y="0"/>
                <wp:positionH relativeFrom="column">
                  <wp:posOffset>3161665</wp:posOffset>
                </wp:positionH>
                <wp:positionV relativeFrom="paragraph">
                  <wp:posOffset>2215515</wp:posOffset>
                </wp:positionV>
                <wp:extent cx="12187" cy="662576"/>
                <wp:effectExtent l="76200" t="0" r="83185" b="61595"/>
                <wp:wrapNone/>
                <wp:docPr id="1298007071" name="Conector recto de flech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187" cy="662576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45DA34" id="Conector recto de flecha 153" o:spid="_x0000_s1026" type="#_x0000_t32" style="position:absolute;margin-left:248.95pt;margin-top:174.45pt;width:.95pt;height:52.15pt;flip:x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" strokecolor="#4a7ebb">
                <v:stroke endarrow="block"/>
                <o:lock v:ext="edit" shapetype="f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6BBCEC27" wp14:editId="2C0C811C">
                <wp:simplePos x="0" y="0"/>
                <wp:positionH relativeFrom="column">
                  <wp:posOffset>3662045</wp:posOffset>
                </wp:positionH>
                <wp:positionV relativeFrom="paragraph">
                  <wp:posOffset>3243580</wp:posOffset>
                </wp:positionV>
                <wp:extent cx="644055" cy="6254"/>
                <wp:effectExtent l="0" t="57150" r="41910" b="89535"/>
                <wp:wrapNone/>
                <wp:docPr id="2104643964" name="Conector recto de flecha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055" cy="6254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1BC469" id="Conector recto de flecha 154" o:spid="_x0000_s1026" type="#_x0000_t32" style="position:absolute;margin-left:288.35pt;margin-top:255.4pt;width:50.7pt;height:.5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" strokecolor="#4a7ebb">
                <v:stroke endarrow="block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61DCDA89" wp14:editId="08068A69">
                <wp:simplePos x="0" y="0"/>
                <wp:positionH relativeFrom="column">
                  <wp:posOffset>6025515</wp:posOffset>
                </wp:positionH>
                <wp:positionV relativeFrom="paragraph">
                  <wp:posOffset>2204720</wp:posOffset>
                </wp:positionV>
                <wp:extent cx="1000196" cy="617220"/>
                <wp:effectExtent l="0" t="0" r="28575" b="11430"/>
                <wp:wrapNone/>
                <wp:docPr id="768484673" name="Rectángulo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A93C32" id="Rectángulo 155" o:spid="_x0000_s1026" style="position:absolute;margin-left:474.45pt;margin-top:173.6pt;width:78.75pt;height:48.6pt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" fillcolor="#ffc000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7445B65E" wp14:editId="5065F431">
                <wp:simplePos x="0" y="0"/>
                <wp:positionH relativeFrom="column">
                  <wp:posOffset>7731760</wp:posOffset>
                </wp:positionH>
                <wp:positionV relativeFrom="paragraph">
                  <wp:posOffset>2206625</wp:posOffset>
                </wp:positionV>
                <wp:extent cx="1000196" cy="617220"/>
                <wp:effectExtent l="0" t="0" r="28575" b="11430"/>
                <wp:wrapNone/>
                <wp:docPr id="1379588760" name="Rectángulo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2C7545" id="Rectángulo 156" o:spid="_x0000_s1026" style="position:absolute;margin-left:608.8pt;margin-top:173.75pt;width:78.75pt;height:48.6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" fillcolor="#ffc000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028C1243" wp14:editId="1AEAFA59">
                <wp:simplePos x="0" y="0"/>
                <wp:positionH relativeFrom="column">
                  <wp:posOffset>5306060</wp:posOffset>
                </wp:positionH>
                <wp:positionV relativeFrom="paragraph">
                  <wp:posOffset>2589530</wp:posOffset>
                </wp:positionV>
                <wp:extent cx="719603" cy="679359"/>
                <wp:effectExtent l="0" t="76200" r="0" b="26035"/>
                <wp:wrapNone/>
                <wp:docPr id="1501312652" name="Conector: angular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19603" cy="679359"/>
                        </a:xfrm>
                        <a:prstGeom prst="bentConnector3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E19DD5" id="Conector: angular 157" o:spid="_x0000_s1026" type="#_x0000_t34" style="position:absolute;margin-left:417.8pt;margin-top:203.9pt;width:56.65pt;height:53.5pt;flip:y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" strokecolor="#4a7ebb">
                <v:stroke endarrow="block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276DE95F" wp14:editId="7F7B570A">
                <wp:simplePos x="0" y="0"/>
                <wp:positionH relativeFrom="column">
                  <wp:posOffset>7025640</wp:posOffset>
                </wp:positionH>
                <wp:positionV relativeFrom="paragraph">
                  <wp:posOffset>2589530</wp:posOffset>
                </wp:positionV>
                <wp:extent cx="706040" cy="1682"/>
                <wp:effectExtent l="0" t="76200" r="18415" b="93980"/>
                <wp:wrapNone/>
                <wp:docPr id="943561178" name="Conector recto de flecha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6040" cy="1682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C19040" id="Conector recto de flecha 158" o:spid="_x0000_s1026" type="#_x0000_t32" style="position:absolute;margin-left:553.2pt;margin-top:203.9pt;width:55.6pt;height:.15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" strokecolor="#4a7ebb">
                <v:stroke endarrow="block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69838901" wp14:editId="2571A018">
                <wp:simplePos x="0" y="0"/>
                <wp:positionH relativeFrom="column">
                  <wp:posOffset>7942580</wp:posOffset>
                </wp:positionH>
                <wp:positionV relativeFrom="paragraph">
                  <wp:posOffset>2874645</wp:posOffset>
                </wp:positionV>
                <wp:extent cx="965970" cy="353943"/>
                <wp:effectExtent l="0" t="0" r="0" b="0"/>
                <wp:wrapNone/>
                <wp:docPr id="1113808539" name="Rectángulo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5970" cy="35394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99F6D6" w14:textId="77777777" w:rsidR="00D53B66" w:rsidRDefault="00D53B66" w:rsidP="00D53B66">
                            <w:pPr>
                              <w:spacing w:before="286"/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SuM4All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838901" id="Rectángulo 159" o:spid="_x0000_s1172" style="position:absolute;left:0;text-align:left;margin-left:625.4pt;margin-top:226.35pt;width:76.05pt;height:27.85pt;z-index:2516833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" filled="f" stroked="f">
                <v:textbox style="mso-fit-shape-to-text:t">
                  <w:txbxContent>
                    <w:p w14:paraId="1299F6D6" w14:textId="77777777" w:rsidR="00D53B66" w:rsidRDefault="00D53B66" w:rsidP="00D53B66">
                      <w:pPr>
                        <w:spacing w:before="286"/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  <w:t>SuM4All</w:t>
                      </w:r>
                    </w:p>
                  </w:txbxContent>
                </v:textbox>
              </v:rect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0BFF021D" wp14:editId="7BB85E29">
                <wp:simplePos x="0" y="0"/>
                <wp:positionH relativeFrom="column">
                  <wp:posOffset>6413183</wp:posOffset>
                </wp:positionH>
                <wp:positionV relativeFrom="paragraph">
                  <wp:posOffset>787082</wp:posOffset>
                </wp:positionV>
                <wp:extent cx="1741504" cy="2817629"/>
                <wp:effectExtent l="0" t="4763" r="25718" b="25717"/>
                <wp:wrapNone/>
                <wp:docPr id="46492902" name="Elipse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41504" cy="2817629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9BBB59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62069F5F" id="Elipse 160" o:spid="_x0000_s1026" style="position:absolute;margin-left:505pt;margin-top:61.95pt;width:137.15pt;height:221.85pt;rotation:90;z-index: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" filled="f" strokecolor="#77933c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2523B97D" wp14:editId="7E9B4695">
                <wp:simplePos x="0" y="0"/>
                <wp:positionH relativeFrom="column">
                  <wp:posOffset>6401435</wp:posOffset>
                </wp:positionH>
                <wp:positionV relativeFrom="paragraph">
                  <wp:posOffset>1579880</wp:posOffset>
                </wp:positionV>
                <wp:extent cx="1771960" cy="1138773"/>
                <wp:effectExtent l="0" t="0" r="0" b="0"/>
                <wp:wrapNone/>
                <wp:docPr id="1024087513" name="Rectángulo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960" cy="113877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3A0F6B" w14:textId="77777777" w:rsidR="00F609A3" w:rsidRPr="00F609A3" w:rsidRDefault="00F609A3" w:rsidP="00F609A3">
                            <w:pPr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proofErr w:type="spellStart"/>
                            <w:r w:rsidRPr="00F609A3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Evrensel</w:t>
                            </w:r>
                            <w:proofErr w:type="spellEnd"/>
                            <w:r w:rsidRPr="00F609A3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 xml:space="preserve"> </w:t>
                            </w:r>
                            <w:proofErr w:type="spellStart"/>
                            <w:r w:rsidRPr="00F609A3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Erişim</w:t>
                            </w:r>
                            <w:proofErr w:type="spellEnd"/>
                          </w:p>
                          <w:p w14:paraId="0D6E684C" w14:textId="77777777" w:rsidR="00F609A3" w:rsidRPr="00F609A3" w:rsidRDefault="00F609A3" w:rsidP="00F609A3">
                            <w:pPr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proofErr w:type="spellStart"/>
                            <w:r w:rsidRPr="00F609A3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Verimlilik</w:t>
                            </w:r>
                            <w:proofErr w:type="spellEnd"/>
                          </w:p>
                          <w:p w14:paraId="5FA3D8B7" w14:textId="77777777" w:rsidR="00F609A3" w:rsidRPr="00F609A3" w:rsidRDefault="00F609A3" w:rsidP="00F609A3">
                            <w:pPr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proofErr w:type="spellStart"/>
                            <w:r w:rsidRPr="00F609A3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Güvenlik</w:t>
                            </w:r>
                            <w:proofErr w:type="spellEnd"/>
                          </w:p>
                          <w:p w14:paraId="23DA2686" w14:textId="2BBDCBA9" w:rsidR="00D53B66" w:rsidRDefault="00F609A3" w:rsidP="00F609A3">
                            <w:pPr>
                              <w:ind w:left="14"/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r w:rsidRPr="00F609A3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 xml:space="preserve">Yeşil </w:t>
                            </w:r>
                            <w:proofErr w:type="spellStart"/>
                            <w:r w:rsidRPr="00F609A3">
                              <w:rPr>
                                <w:rFonts w:ascii="Source Sans Pro" w:eastAsia="Source Sans Pro" w:hAnsi="Source Sans Pro" w:cs="Carlito"/>
                                <w:b/>
                                <w:bCs/>
                                <w:color w:val="4F6228"/>
                                <w:spacing w:val="-2"/>
                                <w:sz w:val="34"/>
                                <w:szCs w:val="34"/>
                                <w14:textFill>
                                  <w14:solidFill>
                                    <w14:srgbClr w14:val="4F6228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hareketlilik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23B97D" id="Rectángulo 161" o:spid="_x0000_s1173" style="position:absolute;left:0;text-align:left;margin-left:504.05pt;margin-top:124.4pt;width:139.5pt;height:89.65pt;z-index:2516894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" filled="f" stroked="f">
                <v:textbox style="mso-fit-shape-to-text:t">
                  <w:txbxContent>
                    <w:p w14:paraId="4B3A0F6B" w14:textId="77777777" w:rsidR="00F609A3" w:rsidRPr="00F609A3" w:rsidRDefault="00F609A3" w:rsidP="00F609A3">
                      <w:pPr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proofErr w:type="spellStart"/>
                      <w:r w:rsidRPr="00F609A3"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  <w:t>Evrensel</w:t>
                      </w:r>
                      <w:proofErr w:type="spellEnd"/>
                      <w:r w:rsidRPr="00F609A3"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  <w:t xml:space="preserve"> </w:t>
                      </w:r>
                      <w:proofErr w:type="spellStart"/>
                      <w:r w:rsidRPr="00F609A3"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  <w:t>Erişim</w:t>
                      </w:r>
                      <w:proofErr w:type="spellEnd"/>
                    </w:p>
                    <w:p w14:paraId="0D6E684C" w14:textId="77777777" w:rsidR="00F609A3" w:rsidRPr="00F609A3" w:rsidRDefault="00F609A3" w:rsidP="00F609A3">
                      <w:pPr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proofErr w:type="spellStart"/>
                      <w:r w:rsidRPr="00F609A3"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  <w:t>Verimlilik</w:t>
                      </w:r>
                      <w:proofErr w:type="spellEnd"/>
                    </w:p>
                    <w:p w14:paraId="5FA3D8B7" w14:textId="77777777" w:rsidR="00F609A3" w:rsidRPr="00F609A3" w:rsidRDefault="00F609A3" w:rsidP="00F609A3">
                      <w:pPr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proofErr w:type="spellStart"/>
                      <w:r w:rsidRPr="00F609A3"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  <w:t>Güvenlik</w:t>
                      </w:r>
                      <w:proofErr w:type="spellEnd"/>
                    </w:p>
                    <w:p w14:paraId="23DA2686" w14:textId="2BBDCBA9" w:rsidR="00D53B66" w:rsidRDefault="00F609A3" w:rsidP="00F609A3">
                      <w:pPr>
                        <w:ind w:left="14"/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r w:rsidRPr="00F609A3"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  <w:t xml:space="preserve">Yeşil </w:t>
                      </w:r>
                      <w:proofErr w:type="spellStart"/>
                      <w:r w:rsidRPr="00F609A3">
                        <w:rPr>
                          <w:rFonts w:ascii="Source Sans Pro" w:eastAsia="Source Sans Pro" w:hAnsi="Source Sans Pro" w:cs="Carlito"/>
                          <w:b/>
                          <w:bCs/>
                          <w:color w:val="4F6228"/>
                          <w:spacing w:val="-2"/>
                          <w:sz w:val="34"/>
                          <w:szCs w:val="34"/>
                          <w14:textFill>
                            <w14:solidFill>
                              <w14:srgbClr w14:val="4F6228">
                                <w14:lumMod w14:val="50000"/>
                              </w14:srgbClr>
                            </w14:solidFill>
                          </w14:textFill>
                        </w:rPr>
                        <w:t>hareketlilik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w:drawing>
          <wp:inline distT="0" distB="0" distL="0" distR="0" wp14:anchorId="32DC271E" wp14:editId="20B092AC">
            <wp:extent cx="8522652" cy="839285"/>
            <wp:effectExtent l="0" t="0" r="31115" b="37465"/>
            <wp:docPr id="1386671413" name="Diyagram 1">
              <a:extLst xmlns:a="http://schemas.openxmlformats.org/drawingml/2006/main">
                <a:ext uri="{FF2B5EF4-FFF2-40B4-BE49-F238E27FC236}">
                  <a16:creationId xmlns:a16="http://schemas.microsoft.com/office/drawing/2014/main" id="{ACF98908-B590-4B94-B9D1-3FEF2901B9A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7" r:lo="rId88" r:qs="rId89" r:cs="rId90"/>
              </a:graphicData>
            </a:graphic>
          </wp:inline>
        </w:drawing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10C1E2A6" wp14:editId="06EB1338">
                <wp:simplePos x="0" y="0"/>
                <wp:positionH relativeFrom="column">
                  <wp:posOffset>1289685</wp:posOffset>
                </wp:positionH>
                <wp:positionV relativeFrom="paragraph">
                  <wp:posOffset>1606550</wp:posOffset>
                </wp:positionV>
                <wp:extent cx="1234185" cy="523220"/>
                <wp:effectExtent l="0" t="0" r="0" b="0"/>
                <wp:wrapNone/>
                <wp:docPr id="609449181" name="CuadroTexto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4185" cy="52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B0C320A" w14:textId="77777777" w:rsidR="00E85CDF" w:rsidRDefault="0019158B" w:rsidP="00D53B66">
                            <w:pPr>
                              <w:jc w:val="center"/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Proje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 xml:space="preserve"> </w:t>
                            </w:r>
                          </w:p>
                          <w:p w14:paraId="627898D6" w14:textId="224C7AB5" w:rsidR="00D53B66" w:rsidRDefault="0019158B" w:rsidP="00D53B66">
                            <w:pPr>
                              <w:jc w:val="center"/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tanımı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C1E2A6" id="CuadroTexto 163" o:spid="_x0000_s1174" type="#_x0000_t202" style="position:absolute;left:0;text-align:left;margin-left:101.55pt;margin-top:126.5pt;width:97.2pt;height:41.2pt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" filled="f" stroked="f">
                <v:textbox style="mso-fit-shape-to-text:t">
                  <w:txbxContent>
                    <w:p w14:paraId="6B0C320A" w14:textId="77777777" w:rsidR="00E85CDF" w:rsidRDefault="0019158B" w:rsidP="00D53B66">
                      <w:pPr>
                        <w:jc w:val="center"/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Proje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 xml:space="preserve"> </w:t>
                      </w:r>
                    </w:p>
                    <w:p w14:paraId="627898D6" w14:textId="224C7AB5" w:rsidR="00D53B66" w:rsidRDefault="0019158B" w:rsidP="00D53B66">
                      <w:pPr>
                        <w:jc w:val="center"/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tanımı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96C38A6" wp14:editId="6E6414D1">
                <wp:simplePos x="0" y="0"/>
                <wp:positionH relativeFrom="column">
                  <wp:posOffset>1322705</wp:posOffset>
                </wp:positionH>
                <wp:positionV relativeFrom="paragraph">
                  <wp:posOffset>2759710</wp:posOffset>
                </wp:positionV>
                <wp:extent cx="1234185" cy="738664"/>
                <wp:effectExtent l="0" t="0" r="0" b="0"/>
                <wp:wrapNone/>
                <wp:docPr id="431991540" name="CuadroTexto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4185" cy="73866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66A81C2" w14:textId="49352E8B" w:rsidR="00D53B66" w:rsidRPr="00E85CDF" w:rsidRDefault="00E85CDF" w:rsidP="00D53B66">
                            <w:pPr>
                              <w:jc w:val="center"/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tr-TR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tr-TR"/>
                              </w:rPr>
                              <w:t>Teknolojinin Uygulanması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6C38A6" id="CuadroTexto 164" o:spid="_x0000_s1175" type="#_x0000_t202" style="position:absolute;left:0;text-align:left;margin-left:104.15pt;margin-top:217.3pt;width:97.2pt;height:58.15pt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" filled="f" stroked="f">
                <v:textbox style="mso-fit-shape-to-text:t">
                  <w:txbxContent>
                    <w:p w14:paraId="666A81C2" w14:textId="49352E8B" w:rsidR="00D53B66" w:rsidRPr="00E85CDF" w:rsidRDefault="00E85CDF" w:rsidP="00D53B66">
                      <w:pPr>
                        <w:jc w:val="center"/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tr-TR"/>
                        </w:rPr>
                      </w:pPr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tr-TR"/>
                        </w:rPr>
                        <w:t>Teknolojinin Uygulanması</w:t>
                      </w:r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17CC437F" wp14:editId="4EC6A058">
                <wp:simplePos x="0" y="0"/>
                <wp:positionH relativeFrom="column">
                  <wp:posOffset>2789555</wp:posOffset>
                </wp:positionH>
                <wp:positionV relativeFrom="paragraph">
                  <wp:posOffset>1736725</wp:posOffset>
                </wp:positionV>
                <wp:extent cx="924709" cy="307777"/>
                <wp:effectExtent l="0" t="0" r="0" b="0"/>
                <wp:wrapNone/>
                <wp:docPr id="794827417" name="CuadroTexto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709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1F1F825" w14:textId="0BA6C1D5" w:rsidR="00D53B66" w:rsidRDefault="00D53B66" w:rsidP="00D53B66">
                            <w:pP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Proje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CC437F" id="CuadroTexto 165" o:spid="_x0000_s1176" type="#_x0000_t202" style="position:absolute;left:0;text-align:left;margin-left:219.65pt;margin-top:136.75pt;width:72.8pt;height:24.25pt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" filled="f" stroked="f">
                <v:textbox style="mso-fit-shape-to-text:t">
                  <w:txbxContent>
                    <w:p w14:paraId="01F1F825" w14:textId="0BA6C1D5" w:rsidR="00D53B66" w:rsidRDefault="00D53B66" w:rsidP="00D53B66">
                      <w:pP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Proje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2844602E" wp14:editId="2C9427CE">
                <wp:simplePos x="0" y="0"/>
                <wp:positionH relativeFrom="column">
                  <wp:posOffset>2689225</wp:posOffset>
                </wp:positionH>
                <wp:positionV relativeFrom="paragraph">
                  <wp:posOffset>3032760</wp:posOffset>
                </wp:positionV>
                <wp:extent cx="1185853" cy="307777"/>
                <wp:effectExtent l="0" t="0" r="0" b="0"/>
                <wp:wrapNone/>
                <wp:docPr id="577267561" name="CuadroTexto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5853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A433998" w14:textId="7167D4C7" w:rsidR="00D53B66" w:rsidRPr="00F24576" w:rsidRDefault="00E85CDF" w:rsidP="00D53B66">
                            <w:pPr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</w:pPr>
                            <w:r w:rsidRPr="00F24576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>AU</w:t>
                            </w:r>
                            <w:r w:rsidR="00D53B66" w:rsidRPr="00F24576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 xml:space="preserve">S </w:t>
                            </w:r>
                            <w:proofErr w:type="spellStart"/>
                            <w:r w:rsidRPr="00F24576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>Varlığı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44602E" id="CuadroTexto 166" o:spid="_x0000_s1177" type="#_x0000_t202" style="position:absolute;left:0;text-align:left;margin-left:211.75pt;margin-top:238.8pt;width:93.35pt;height:24.25pt;z-index: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" filled="f" stroked="f">
                <v:textbox style="mso-fit-shape-to-text:t">
                  <w:txbxContent>
                    <w:p w14:paraId="5A433998" w14:textId="7167D4C7" w:rsidR="00D53B66" w:rsidRPr="00F24576" w:rsidRDefault="00E85CDF" w:rsidP="00D53B66">
                      <w:pPr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</w:pPr>
                      <w:r w:rsidRPr="00F24576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>AU</w:t>
                      </w:r>
                      <w:r w:rsidR="00D53B66" w:rsidRPr="00F24576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 xml:space="preserve">S </w:t>
                      </w:r>
                      <w:proofErr w:type="spellStart"/>
                      <w:r w:rsidRPr="00F24576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>Varlığı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1414E6CF" wp14:editId="14D779AE">
                <wp:simplePos x="0" y="0"/>
                <wp:positionH relativeFrom="column">
                  <wp:posOffset>4301490</wp:posOffset>
                </wp:positionH>
                <wp:positionV relativeFrom="paragraph">
                  <wp:posOffset>2946400</wp:posOffset>
                </wp:positionV>
                <wp:extent cx="1246495" cy="523220"/>
                <wp:effectExtent l="0" t="0" r="0" b="0"/>
                <wp:wrapNone/>
                <wp:docPr id="493282518" name="CuadroTexto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6495" cy="52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CB8274D" w14:textId="77777777" w:rsidR="00D435D4" w:rsidRDefault="00D435D4" w:rsidP="00D53B66">
                            <w:pPr>
                              <w:rPr>
                                <w:rFonts w:ascii="Arial" w:hAnsi="Arial" w:cs="Arial"/>
                                <w:color w:val="FFFFFF"/>
                                <w:sz w:val="20"/>
                                <w:szCs w:val="20"/>
                                <w:lang w:val="es-ES"/>
                              </w:rPr>
                            </w:pPr>
                            <w:proofErr w:type="spellStart"/>
                            <w:r w:rsidRPr="00D435D4">
                              <w:rPr>
                                <w:rFonts w:ascii="Arial" w:hAnsi="Arial" w:cs="Arial"/>
                                <w:color w:val="FFFFFF"/>
                                <w:sz w:val="20"/>
                                <w:szCs w:val="20"/>
                                <w:lang w:val="es-ES"/>
                              </w:rPr>
                              <w:t>Trafik</w:t>
                            </w:r>
                            <w:proofErr w:type="spellEnd"/>
                            <w:r w:rsidRPr="00D435D4">
                              <w:rPr>
                                <w:rFonts w:ascii="Arial" w:hAnsi="Arial" w:cs="Arial"/>
                                <w:color w:val="FFFFFF"/>
                                <w:sz w:val="20"/>
                                <w:szCs w:val="20"/>
                                <w:lang w:val="es-ES"/>
                              </w:rPr>
                              <w:t xml:space="preserve"> </w:t>
                            </w:r>
                          </w:p>
                          <w:p w14:paraId="4A279393" w14:textId="59327ABB" w:rsidR="00D53B66" w:rsidRPr="00D435D4" w:rsidRDefault="00D435D4" w:rsidP="00D53B66">
                            <w:pPr>
                              <w:rPr>
                                <w:rFonts w:ascii="Arial" w:hAnsi="Arial" w:cs="Arial"/>
                                <w:color w:val="FFFFFF"/>
                                <w:sz w:val="20"/>
                                <w:szCs w:val="20"/>
                                <w:lang w:val="es-E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/>
                                <w:sz w:val="20"/>
                                <w:szCs w:val="20"/>
                                <w:lang w:val="es-ES"/>
                              </w:rPr>
                              <w:t>tıkanıklılığının</w:t>
                            </w:r>
                            <w:proofErr w:type="spellEnd"/>
                            <w:r w:rsidRPr="00D435D4">
                              <w:rPr>
                                <w:rFonts w:ascii="Arial" w:hAnsi="Arial" w:cs="Arial"/>
                                <w:color w:val="FFFFFF"/>
                                <w:sz w:val="20"/>
                                <w:szCs w:val="20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D435D4">
                              <w:rPr>
                                <w:rFonts w:ascii="Arial" w:hAnsi="Arial" w:cs="Arial"/>
                                <w:color w:val="FFFFFF"/>
                                <w:sz w:val="20"/>
                                <w:szCs w:val="20"/>
                                <w:lang w:val="es-ES"/>
                              </w:rPr>
                              <w:t>azaltılması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14E6CF" id="CuadroTexto 167" o:spid="_x0000_s1178" type="#_x0000_t202" style="position:absolute;left:0;text-align:left;margin-left:338.7pt;margin-top:232pt;width:98.15pt;height:41.2pt;z-index: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" filled="f" stroked="f">
                <v:textbox style="mso-fit-shape-to-text:t">
                  <w:txbxContent>
                    <w:p w14:paraId="7CB8274D" w14:textId="77777777" w:rsidR="00D435D4" w:rsidRDefault="00D435D4" w:rsidP="00D53B66">
                      <w:pPr>
                        <w:rPr>
                          <w:rFonts w:ascii="Arial" w:hAnsi="Arial" w:cs="Arial"/>
                          <w:color w:val="FFFFFF"/>
                          <w:sz w:val="20"/>
                          <w:szCs w:val="20"/>
                          <w:lang w:val="es-ES"/>
                        </w:rPr>
                      </w:pPr>
                      <w:proofErr w:type="spellStart"/>
                      <w:r w:rsidRPr="00D435D4">
                        <w:rPr>
                          <w:rFonts w:ascii="Arial" w:hAnsi="Arial" w:cs="Arial"/>
                          <w:color w:val="FFFFFF"/>
                          <w:sz w:val="20"/>
                          <w:szCs w:val="20"/>
                          <w:lang w:val="es-ES"/>
                        </w:rPr>
                        <w:t>Trafik</w:t>
                      </w:r>
                      <w:proofErr w:type="spellEnd"/>
                      <w:r w:rsidRPr="00D435D4">
                        <w:rPr>
                          <w:rFonts w:ascii="Arial" w:hAnsi="Arial" w:cs="Arial"/>
                          <w:color w:val="FFFFFF"/>
                          <w:sz w:val="20"/>
                          <w:szCs w:val="20"/>
                          <w:lang w:val="es-ES"/>
                        </w:rPr>
                        <w:t xml:space="preserve"> </w:t>
                      </w:r>
                    </w:p>
                    <w:p w14:paraId="4A279393" w14:textId="59327ABB" w:rsidR="00D53B66" w:rsidRPr="00D435D4" w:rsidRDefault="00D435D4" w:rsidP="00D53B66">
                      <w:pPr>
                        <w:rPr>
                          <w:rFonts w:ascii="Arial" w:hAnsi="Arial" w:cs="Arial"/>
                          <w:color w:val="FFFFFF"/>
                          <w:sz w:val="20"/>
                          <w:szCs w:val="20"/>
                          <w:lang w:val="es-E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color w:val="FFFFFF"/>
                          <w:sz w:val="20"/>
                          <w:szCs w:val="20"/>
                          <w:lang w:val="es-ES"/>
                        </w:rPr>
                        <w:t>tıkanıklılığının</w:t>
                      </w:r>
                      <w:proofErr w:type="spellEnd"/>
                      <w:r w:rsidRPr="00D435D4">
                        <w:rPr>
                          <w:rFonts w:ascii="Arial" w:hAnsi="Arial" w:cs="Arial"/>
                          <w:color w:val="FFFFFF"/>
                          <w:sz w:val="20"/>
                          <w:szCs w:val="20"/>
                          <w:lang w:val="es-ES"/>
                        </w:rPr>
                        <w:t xml:space="preserve"> </w:t>
                      </w:r>
                      <w:proofErr w:type="spellStart"/>
                      <w:r w:rsidRPr="00D435D4">
                        <w:rPr>
                          <w:rFonts w:ascii="Arial" w:hAnsi="Arial" w:cs="Arial"/>
                          <w:color w:val="FFFFFF"/>
                          <w:sz w:val="20"/>
                          <w:szCs w:val="20"/>
                          <w:lang w:val="es-ES"/>
                        </w:rPr>
                        <w:t>azaltılması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4444445F" wp14:editId="6B3611EE">
                <wp:simplePos x="0" y="0"/>
                <wp:positionH relativeFrom="column">
                  <wp:posOffset>3556635</wp:posOffset>
                </wp:positionH>
                <wp:positionV relativeFrom="paragraph">
                  <wp:posOffset>4039870</wp:posOffset>
                </wp:positionV>
                <wp:extent cx="776191" cy="25040"/>
                <wp:effectExtent l="0" t="76200" r="24130" b="70485"/>
                <wp:wrapNone/>
                <wp:docPr id="666969622" name="Conector recto de flecha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76191" cy="2504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4E004D" id="Conector recto de flecha 168" o:spid="_x0000_s1026" type="#_x0000_t32" style="position:absolute;margin-left:280.05pt;margin-top:318.1pt;width:61.1pt;height:1.95pt;flip:y;z-index: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" strokecolor="#4a7ebb">
                <v:stroke endarrow="block"/>
                <o:lock v:ext="edit" shapetype="f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36478D38" wp14:editId="3FAC6F71">
                <wp:simplePos x="0" y="0"/>
                <wp:positionH relativeFrom="column">
                  <wp:posOffset>2661285</wp:posOffset>
                </wp:positionH>
                <wp:positionV relativeFrom="paragraph">
                  <wp:posOffset>3697605</wp:posOffset>
                </wp:positionV>
                <wp:extent cx="1000196" cy="617220"/>
                <wp:effectExtent l="0" t="0" r="28575" b="11430"/>
                <wp:wrapNone/>
                <wp:docPr id="1131962092" name="Rectángulo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96" cy="61722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1D1928B2" id="Rectángulo 169" o:spid="_x0000_s1026" style="position:absolute;margin-left:209.55pt;margin-top:291.15pt;width:78.75pt;height:48.6pt;z-index: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" fillcolor="#376092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3B352F8B" wp14:editId="7B8E67F3">
                <wp:simplePos x="0" y="0"/>
                <wp:positionH relativeFrom="column">
                  <wp:posOffset>2628900</wp:posOffset>
                </wp:positionH>
                <wp:positionV relativeFrom="paragraph">
                  <wp:posOffset>3684270</wp:posOffset>
                </wp:positionV>
                <wp:extent cx="1246495" cy="523220"/>
                <wp:effectExtent l="0" t="0" r="0" b="0"/>
                <wp:wrapNone/>
                <wp:docPr id="1320771911" name="CuadroTexto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6495" cy="52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25F5D15" w14:textId="77777777" w:rsidR="00D53B66" w:rsidRDefault="00D53B66" w:rsidP="00D53B66">
                            <w:pP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Traffic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 xml:space="preserve"> light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opt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 xml:space="preserve"> UPT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352F8B" id="CuadroTexto 170" o:spid="_x0000_s1179" type="#_x0000_t202" style="position:absolute;left:0;text-align:left;margin-left:207pt;margin-top:290.1pt;width:98.15pt;height:41.2pt;z-index:25171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" filled="f" stroked="f">
                <v:textbox style="mso-fit-shape-to-text:t">
                  <w:txbxContent>
                    <w:p w14:paraId="425F5D15" w14:textId="77777777" w:rsidR="00D53B66" w:rsidRDefault="00D53B66" w:rsidP="00D53B66">
                      <w:pP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Traffic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 xml:space="preserve"> light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opt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for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 xml:space="preserve"> UPT</w:t>
                      </w:r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463A61F3" wp14:editId="01E99A89">
                <wp:simplePos x="0" y="0"/>
                <wp:positionH relativeFrom="column">
                  <wp:posOffset>3161665</wp:posOffset>
                </wp:positionH>
                <wp:positionV relativeFrom="paragraph">
                  <wp:posOffset>3495040</wp:posOffset>
                </wp:positionV>
                <wp:extent cx="0" cy="188799"/>
                <wp:effectExtent l="76200" t="0" r="57150" b="59055"/>
                <wp:wrapNone/>
                <wp:docPr id="716334449" name="Conector recto de flecha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8799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C26E25" id="Conector recto de flecha 171" o:spid="_x0000_s1026" type="#_x0000_t32" style="position:absolute;margin-left:248.95pt;margin-top:275.2pt;width:0;height:14.85pt;z-index:25171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" strokecolor="#4a7ebb">
                <v:stroke endarrow="block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6A487023" wp14:editId="5FA22679">
                <wp:simplePos x="0" y="0"/>
                <wp:positionH relativeFrom="column">
                  <wp:posOffset>4319270</wp:posOffset>
                </wp:positionH>
                <wp:positionV relativeFrom="paragraph">
                  <wp:posOffset>3691255</wp:posOffset>
                </wp:positionV>
                <wp:extent cx="1246495" cy="523220"/>
                <wp:effectExtent l="0" t="0" r="0" b="0"/>
                <wp:wrapNone/>
                <wp:docPr id="517282110" name="CuadroTexto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6495" cy="52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7CA2FD6" w14:textId="244BC1C6" w:rsidR="00D53B66" w:rsidRDefault="00D53B66" w:rsidP="00D53B66">
                            <w:pP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UPT</w:t>
                            </w:r>
                            <w:r w:rsidR="00800DA9"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’nin</w:t>
                            </w:r>
                            <w:proofErr w:type="spellEnd"/>
                            <w:r w:rsidR="00800DA9"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="00800DA9"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İyileştirilmesi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487023" id="CuadroTexto 172" o:spid="_x0000_s1180" type="#_x0000_t202" style="position:absolute;left:0;text-align:left;margin-left:340.1pt;margin-top:290.65pt;width:98.15pt;height:41.2pt;z-index:25171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" filled="f" stroked="f">
                <v:textbox style="mso-fit-shape-to-text:t">
                  <w:txbxContent>
                    <w:p w14:paraId="37CA2FD6" w14:textId="244BC1C6" w:rsidR="00D53B66" w:rsidRDefault="00D53B66" w:rsidP="00D53B66">
                      <w:pP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UPT</w:t>
                      </w:r>
                      <w:r w:rsidR="00800DA9"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’nin</w:t>
                      </w:r>
                      <w:proofErr w:type="spellEnd"/>
                      <w:r w:rsidR="00800DA9"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 xml:space="preserve"> </w:t>
                      </w:r>
                      <w:proofErr w:type="spellStart"/>
                      <w:r w:rsidR="00800DA9"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İyileştirilmesi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224FADA9" wp14:editId="7EE3D55F">
                <wp:simplePos x="0" y="0"/>
                <wp:positionH relativeFrom="column">
                  <wp:posOffset>5862320</wp:posOffset>
                </wp:positionH>
                <wp:positionV relativeFrom="paragraph">
                  <wp:posOffset>3658870</wp:posOffset>
                </wp:positionV>
                <wp:extent cx="1645219" cy="617220"/>
                <wp:effectExtent l="0" t="0" r="12700" b="11430"/>
                <wp:wrapNone/>
                <wp:docPr id="1529717991" name="Rectángulo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5219" cy="6172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35EDD56E" id="Rectángulo 173" o:spid="_x0000_s1026" style="position:absolute;margin-left:461.6pt;margin-top:288.1pt;width:129.55pt;height:48.6pt;z-index:25172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" fillcolor="#ffc000" strokecolor="#385d8a" strokeweight="2pt"/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73E7F725" wp14:editId="03AAB07C">
                <wp:simplePos x="0" y="0"/>
                <wp:positionH relativeFrom="column">
                  <wp:posOffset>5988050</wp:posOffset>
                </wp:positionH>
                <wp:positionV relativeFrom="paragraph">
                  <wp:posOffset>3653155</wp:posOffset>
                </wp:positionV>
                <wp:extent cx="1558544" cy="523220"/>
                <wp:effectExtent l="0" t="0" r="0" b="0"/>
                <wp:wrapNone/>
                <wp:docPr id="53300232" name="CuadroTexto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544" cy="52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5C60E76" w14:textId="27FFC069" w:rsidR="00D53B66" w:rsidRDefault="00800DA9" w:rsidP="00D53B66">
                            <w:pPr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</w:pP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>UPT'nin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>daha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>fazla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>kullanılması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 xml:space="preserve"> ve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4"/>
                                <w:szCs w:val="24"/>
                                <w:lang w:val="es-ES"/>
                              </w:rPr>
                              <w:t>VP'nin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FFFF"/>
                                <w:sz w:val="28"/>
                                <w:szCs w:val="28"/>
                                <w:lang w:val="es-ES"/>
                              </w:rPr>
                              <w:t>azaltılması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E7F725" id="CuadroTexto 174" o:spid="_x0000_s1181" type="#_x0000_t202" style="position:absolute;left:0;text-align:left;margin-left:471.5pt;margin-top:287.65pt;width:122.7pt;height:41.2pt;z-index:25172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" filled="f" stroked="f">
                <v:textbox style="mso-fit-shape-to-text:t">
                  <w:txbxContent>
                    <w:p w14:paraId="45C60E76" w14:textId="27FFC069" w:rsidR="00D53B66" w:rsidRDefault="00800DA9" w:rsidP="00D53B66">
                      <w:pPr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</w:pPr>
                      <w:proofErr w:type="spellStart"/>
                      <w:r w:rsidRPr="00800DA9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>UPT'nin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>daha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>fazla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>kullanılması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 xml:space="preserve"> ve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FFFF"/>
                          <w:sz w:val="24"/>
                          <w:szCs w:val="24"/>
                          <w:lang w:val="es-ES"/>
                        </w:rPr>
                        <w:t>VP'nin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FFFF"/>
                          <w:sz w:val="28"/>
                          <w:szCs w:val="28"/>
                          <w:lang w:val="es-ES"/>
                        </w:rPr>
                        <w:t>azaltılması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3C6A806A" wp14:editId="6FDDF930">
                <wp:simplePos x="0" y="0"/>
                <wp:positionH relativeFrom="column">
                  <wp:posOffset>5434330</wp:posOffset>
                </wp:positionH>
                <wp:positionV relativeFrom="paragraph">
                  <wp:posOffset>4043680</wp:posOffset>
                </wp:positionV>
                <wp:extent cx="428003" cy="0"/>
                <wp:effectExtent l="0" t="76200" r="10160" b="95250"/>
                <wp:wrapNone/>
                <wp:docPr id="1614427668" name="Conector recto de flecha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28003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6C2218" id="Conector recto de flecha 175" o:spid="_x0000_s1026" type="#_x0000_t32" style="position:absolute;margin-left:427.9pt;margin-top:318.4pt;width:33.7pt;height:0;z-index:25172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" strokecolor="#4a7ebb">
                <v:stroke endarrow="block"/>
                <o:lock v:ext="edit" shapetype="f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4729A42B" wp14:editId="5C5F9403">
                <wp:simplePos x="0" y="0"/>
                <wp:positionH relativeFrom="column">
                  <wp:posOffset>7552690</wp:posOffset>
                </wp:positionH>
                <wp:positionV relativeFrom="paragraph">
                  <wp:posOffset>3089910</wp:posOffset>
                </wp:positionV>
                <wp:extent cx="390288" cy="926264"/>
                <wp:effectExtent l="0" t="38100" r="67310" b="26670"/>
                <wp:wrapNone/>
                <wp:docPr id="708885465" name="Conector recto de flecha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90288" cy="926264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19FE10" id="Conector recto de flecha 176" o:spid="_x0000_s1026" type="#_x0000_t32" style="position:absolute;margin-left:594.7pt;margin-top:243.3pt;width:30.75pt;height:72.95pt;flip:y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" strokecolor="#4a7ebb">
                <v:stroke endarrow="block"/>
                <o:lock v:ext="edit" shapetype="f"/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4A6CC7FE" wp14:editId="38EDB2FD">
                <wp:simplePos x="0" y="0"/>
                <wp:positionH relativeFrom="column">
                  <wp:posOffset>1289685</wp:posOffset>
                </wp:positionH>
                <wp:positionV relativeFrom="paragraph">
                  <wp:posOffset>4396105</wp:posOffset>
                </wp:positionV>
                <wp:extent cx="2372309" cy="738664"/>
                <wp:effectExtent l="0" t="0" r="28575" b="23495"/>
                <wp:wrapNone/>
                <wp:docPr id="1307966462" name="CuadroTexto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2309" cy="73866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6EFEA62B" w14:textId="4CCABB7D" w:rsidR="00D53B66" w:rsidRDefault="00800DA9" w:rsidP="00D53B66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Başarılı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bir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uygulama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için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kilit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başarı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faktörleri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/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temel</w:t>
                            </w:r>
                            <w:proofErr w:type="spellEnd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unsurlar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6CC7FE" id="CuadroTexto 178" o:spid="_x0000_s1182" type="#_x0000_t202" style="position:absolute;left:0;text-align:left;margin-left:101.55pt;margin-top:346.15pt;width:186.8pt;height:58.15pt;z-index:25173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" filled="f" strokecolor="red">
                <v:textbox style="mso-fit-shape-to-text:t">
                  <w:txbxContent>
                    <w:p w14:paraId="6EFEA62B" w14:textId="4CCABB7D" w:rsidR="00D53B66" w:rsidRDefault="00800DA9" w:rsidP="00D53B66">
                      <w:pPr>
                        <w:jc w:val="center"/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</w:pPr>
                      <w:proofErr w:type="spellStart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Başarılı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bir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uygulama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için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kilit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başarı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faktörleri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/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temel</w:t>
                      </w:r>
                      <w:proofErr w:type="spellEnd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unsurlar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433D8418" wp14:editId="519E47B9">
                <wp:simplePos x="0" y="0"/>
                <wp:positionH relativeFrom="column">
                  <wp:posOffset>4023995</wp:posOffset>
                </wp:positionH>
                <wp:positionV relativeFrom="paragraph">
                  <wp:posOffset>4600575</wp:posOffset>
                </wp:positionV>
                <wp:extent cx="2372309" cy="307777"/>
                <wp:effectExtent l="0" t="0" r="28575" b="16510"/>
                <wp:wrapNone/>
                <wp:docPr id="791541948" name="CuadroTexto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2309" cy="30777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501A0618" w14:textId="50411E56" w:rsidR="00D53B66" w:rsidRDefault="00D53B66" w:rsidP="00D53B66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PDO + </w:t>
                            </w:r>
                            <w:proofErr w:type="spellStart"/>
                            <w:r w:rsidR="00800DA9"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temel</w:t>
                            </w:r>
                            <w:proofErr w:type="spellEnd"/>
                            <w:r w:rsidR="00800DA9"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="00800DA9" w:rsidRPr="00800DA9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göstergeler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3D8418" id="CuadroTexto 179" o:spid="_x0000_s1183" type="#_x0000_t202" style="position:absolute;left:0;text-align:left;margin-left:316.85pt;margin-top:362.25pt;width:186.8pt;height:24.25pt;z-index:25173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" filled="f" strokecolor="red">
                <v:textbox style="mso-fit-shape-to-text:t">
                  <w:txbxContent>
                    <w:p w14:paraId="501A0618" w14:textId="50411E56" w:rsidR="00D53B66" w:rsidRDefault="00D53B66" w:rsidP="00D53B66">
                      <w:pPr>
                        <w:jc w:val="center"/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PDO + </w:t>
                      </w:r>
                      <w:proofErr w:type="spellStart"/>
                      <w:r w:rsidR="00800DA9"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temel</w:t>
                      </w:r>
                      <w:proofErr w:type="spellEnd"/>
                      <w:r w:rsidR="00800DA9"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800DA9" w:rsidRPr="00800DA9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göstergeler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53B66"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133E2852" wp14:editId="289566B7">
                <wp:simplePos x="0" y="0"/>
                <wp:positionH relativeFrom="column">
                  <wp:posOffset>6615430</wp:posOffset>
                </wp:positionH>
                <wp:positionV relativeFrom="paragraph">
                  <wp:posOffset>4590415</wp:posOffset>
                </wp:positionV>
                <wp:extent cx="2233091" cy="307777"/>
                <wp:effectExtent l="0" t="0" r="15240" b="16510"/>
                <wp:wrapNone/>
                <wp:docPr id="831424053" name="CuadroTexto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3091" cy="30777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777F6D20" w14:textId="3761B359" w:rsidR="00D53B66" w:rsidRDefault="00800DA9" w:rsidP="00D53B66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Temel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çıktılar</w:t>
                            </w:r>
                            <w:proofErr w:type="spellEnd"/>
                            <w:r w:rsidR="00D53B66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(SuM4All)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3E2852" id="CuadroTexto 180" o:spid="_x0000_s1184" type="#_x0000_t202" style="position:absolute;left:0;text-align:left;margin-left:520.9pt;margin-top:361.45pt;width:175.85pt;height:24.25pt;z-index:25174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" filled="f" strokecolor="red">
                <v:textbox style="mso-fit-shape-to-text:t">
                  <w:txbxContent>
                    <w:p w14:paraId="777F6D20" w14:textId="3761B359" w:rsidR="00D53B66" w:rsidRDefault="00800DA9" w:rsidP="00D53B66">
                      <w:pPr>
                        <w:jc w:val="center"/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Temel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çıktılar</w:t>
                      </w:r>
                      <w:proofErr w:type="spellEnd"/>
                      <w:r w:rsidR="00D53B66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(SuM4All)</w:t>
                      </w:r>
                    </w:p>
                  </w:txbxContent>
                </v:textbox>
              </v:shape>
            </w:pict>
          </mc:Fallback>
        </mc:AlternateContent>
      </w:r>
    </w:p>
    <w:p w14:paraId="7A73928B" w14:textId="032D166B" w:rsidR="000269A6" w:rsidRDefault="0019158B">
      <w:pPr>
        <w:rPr>
          <w:rFonts w:ascii="Segoe UI Semilight" w:hAnsi="Segoe UI Semilight" w:cs="Segoe UI Semilight"/>
          <w:sz w:val="24"/>
          <w:lang w:val="tr-TR"/>
        </w:rPr>
      </w:pPr>
      <w:r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 wp14:anchorId="6D8C9AD0" wp14:editId="3B52EAD4">
                <wp:simplePos x="0" y="0"/>
                <wp:positionH relativeFrom="column">
                  <wp:posOffset>340242</wp:posOffset>
                </wp:positionH>
                <wp:positionV relativeFrom="paragraph">
                  <wp:posOffset>71474</wp:posOffset>
                </wp:positionV>
                <wp:extent cx="640050" cy="269240"/>
                <wp:effectExtent l="0" t="0" r="0" b="0"/>
                <wp:wrapNone/>
                <wp:docPr id="1319379530" name="objec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50" cy="269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C51FE9" w14:textId="665D9A0F" w:rsidR="00D53B66" w:rsidRPr="0019158B" w:rsidRDefault="0019158B" w:rsidP="00D53B66">
                            <w:pPr>
                              <w:spacing w:before="19"/>
                              <w:ind w:left="14"/>
                              <w:rPr>
                                <w:rFonts w:asciiTheme="minorHAnsi" w:hAnsiTheme="minorHAnsi" w:cs="Carlito"/>
                                <w:b/>
                                <w:bCs/>
                                <w:color w:val="FFFFFF"/>
                                <w:spacing w:val="-3"/>
                                <w:sz w:val="32"/>
                                <w:szCs w:val="32"/>
                                <w:lang w:val="tr-TR"/>
                              </w:rPr>
                            </w:pPr>
                            <w:r>
                              <w:rPr>
                                <w:rFonts w:asciiTheme="minorHAnsi" w:hAnsiTheme="minorHAnsi" w:cs="Carlito"/>
                                <w:b/>
                                <w:bCs/>
                                <w:color w:val="FFFFFF"/>
                                <w:spacing w:val="-3"/>
                                <w:sz w:val="32"/>
                                <w:szCs w:val="32"/>
                                <w:lang w:val="tr-TR"/>
                              </w:rPr>
                              <w:t>Girdiler</w:t>
                            </w:r>
                          </w:p>
                        </w:txbxContent>
                      </wps:txbx>
                      <wps:bodyPr vert="horz" wrap="square" lIns="0" tIns="12065" rIns="0" bIns="0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8C9AD0" id="_x0000_s1185" type="#_x0000_t202" style="position:absolute;margin-left:26.8pt;margin-top:5.65pt;width:50.4pt;height:21.2pt;z-index:251558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" filled="f" stroked="f">
                <v:textbox style="mso-fit-shape-to-text:t" inset="0,.95pt,0,0">
                  <w:txbxContent>
                    <w:p w14:paraId="27C51FE9" w14:textId="665D9A0F" w:rsidR="00D53B66" w:rsidRPr="0019158B" w:rsidRDefault="0019158B" w:rsidP="00D53B66">
                      <w:pPr>
                        <w:spacing w:before="19"/>
                        <w:ind w:left="14"/>
                        <w:rPr>
                          <w:rFonts w:asciiTheme="minorHAnsi" w:hAnsiTheme="minorHAnsi" w:cs="Carlito"/>
                          <w:b/>
                          <w:bCs/>
                          <w:color w:val="FFFFFF"/>
                          <w:spacing w:val="-3"/>
                          <w:sz w:val="32"/>
                          <w:szCs w:val="32"/>
                          <w:lang w:val="tr-TR"/>
                        </w:rPr>
                      </w:pPr>
                      <w:r>
                        <w:rPr>
                          <w:rFonts w:asciiTheme="minorHAnsi" w:hAnsiTheme="minorHAnsi" w:cs="Carlito"/>
                          <w:b/>
                          <w:bCs/>
                          <w:color w:val="FFFFFF"/>
                          <w:spacing w:val="-3"/>
                          <w:sz w:val="32"/>
                          <w:szCs w:val="32"/>
                          <w:lang w:val="tr-TR"/>
                        </w:rPr>
                        <w:t>Girdiler</w:t>
                      </w:r>
                    </w:p>
                  </w:txbxContent>
                </v:textbox>
              </v:shape>
            </w:pict>
          </mc:Fallback>
        </mc:AlternateContent>
      </w:r>
      <w:r w:rsidR="000269A6">
        <w:rPr>
          <w:rFonts w:ascii="Segoe UI Semilight" w:hAnsi="Segoe UI Semilight" w:cs="Segoe UI Semilight"/>
          <w:sz w:val="24"/>
          <w:lang w:val="tr-TR"/>
        </w:rPr>
        <w:br w:type="page"/>
      </w:r>
    </w:p>
    <w:p w14:paraId="4F784357" w14:textId="1AD49F5F" w:rsidR="000269A6" w:rsidRDefault="00D53B66" w:rsidP="00730651">
      <w:pPr>
        <w:jc w:val="right"/>
        <w:rPr>
          <w:rFonts w:ascii="Segoe UI Semilight" w:hAnsi="Segoe UI Semilight" w:cs="Segoe UI Semilight"/>
          <w:sz w:val="24"/>
          <w:lang w:val="tr-TR"/>
        </w:rPr>
      </w:pPr>
      <w:r w:rsidRPr="00D53B66">
        <w:rPr>
          <w:rFonts w:ascii="Segoe UI Semilight" w:hAnsi="Segoe UI Semilight" w:cs="Segoe UI Semilight"/>
          <w:noProof/>
          <w:sz w:val="24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3800AFE1" wp14:editId="213F7C4A">
                <wp:simplePos x="0" y="0"/>
                <wp:positionH relativeFrom="column">
                  <wp:posOffset>1625600</wp:posOffset>
                </wp:positionH>
                <wp:positionV relativeFrom="paragraph">
                  <wp:posOffset>190500</wp:posOffset>
                </wp:positionV>
                <wp:extent cx="6767195" cy="1320800"/>
                <wp:effectExtent l="0" t="0" r="0" b="0"/>
                <wp:wrapNone/>
                <wp:docPr id="403407060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7195" cy="1320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23559F" w14:textId="741CBA76" w:rsidR="00D53B66" w:rsidRDefault="00D92D9A" w:rsidP="00D53B66">
                            <w:pPr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</w:pPr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 xml:space="preserve">Örnek: </w:t>
                            </w:r>
                            <w:proofErr w:type="spellStart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>Saraybosna'da</w:t>
                            </w:r>
                            <w:proofErr w:type="spellEnd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 xml:space="preserve"> (Bosna </w:t>
                            </w:r>
                            <w:proofErr w:type="spellStart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>Hersek</w:t>
                            </w:r>
                            <w:proofErr w:type="spellEnd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 xml:space="preserve">) </w:t>
                            </w:r>
                            <w:proofErr w:type="spellStart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>Düşük</w:t>
                            </w:r>
                            <w:proofErr w:type="spellEnd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>Emisyon</w:t>
                            </w:r>
                            <w:proofErr w:type="spellEnd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>Bölgesi</w:t>
                            </w:r>
                            <w:proofErr w:type="spellEnd"/>
                            <w:r w:rsidRPr="00D92D9A"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  <w:t xml:space="preserve"> (LEZ)</w:t>
                            </w:r>
                          </w:p>
                          <w:p w14:paraId="3E996426" w14:textId="77777777" w:rsidR="00D53B66" w:rsidRDefault="00D53B66" w:rsidP="00D53B66">
                            <w:pPr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</w:pPr>
                          </w:p>
                          <w:p w14:paraId="34571CA3" w14:textId="77777777" w:rsidR="00D53B66" w:rsidRDefault="00D53B66" w:rsidP="00D53B66">
                            <w:pPr>
                              <w:rPr>
                                <w:rFonts w:ascii="Source Sans Pro" w:eastAsia="Source Sans Pro" w:hAnsi="Source Sans Pro" w:cstheme="minorBidi"/>
                                <w:b/>
                                <w:bCs/>
                                <w:color w:val="F17F09"/>
                                <w:kern w:val="24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00AFE1" id="Rectángulo 2" o:spid="_x0000_s1186" style="position:absolute;left:0;text-align:left;margin-left:128pt;margin-top:15pt;width:532.85pt;height:104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" filled="f" stroked="f">
                <v:textbox>
                  <w:txbxContent>
                    <w:p w14:paraId="3123559F" w14:textId="741CBA76" w:rsidR="00D53B66" w:rsidRDefault="00D92D9A" w:rsidP="00D53B66">
                      <w:pPr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</w:pPr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 xml:space="preserve">Örnek: </w:t>
                      </w:r>
                      <w:proofErr w:type="spellStart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>Saraybosna'da</w:t>
                      </w:r>
                      <w:proofErr w:type="spellEnd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 xml:space="preserve"> (Bosna </w:t>
                      </w:r>
                      <w:proofErr w:type="spellStart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>Hersek</w:t>
                      </w:r>
                      <w:proofErr w:type="spellEnd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 xml:space="preserve">) </w:t>
                      </w:r>
                      <w:proofErr w:type="spellStart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>Düşük</w:t>
                      </w:r>
                      <w:proofErr w:type="spellEnd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>Emisyon</w:t>
                      </w:r>
                      <w:proofErr w:type="spellEnd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>Bölgesi</w:t>
                      </w:r>
                      <w:proofErr w:type="spellEnd"/>
                      <w:r w:rsidRPr="00D92D9A"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  <w:t xml:space="preserve"> (LEZ)</w:t>
                      </w:r>
                    </w:p>
                    <w:p w14:paraId="3E996426" w14:textId="77777777" w:rsidR="00D53B66" w:rsidRDefault="00D53B66" w:rsidP="00D53B66">
                      <w:pPr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</w:pPr>
                    </w:p>
                    <w:p w14:paraId="34571CA3" w14:textId="77777777" w:rsidR="00D53B66" w:rsidRDefault="00D53B66" w:rsidP="00D53B66">
                      <w:pPr>
                        <w:rPr>
                          <w:rFonts w:ascii="Source Sans Pro" w:eastAsia="Source Sans Pro" w:hAnsi="Source Sans Pro" w:cstheme="minorBidi"/>
                          <w:b/>
                          <w:bCs/>
                          <w:color w:val="F17F09"/>
                          <w:kern w:val="24"/>
                          <w:sz w:val="48"/>
                          <w:szCs w:val="4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E56148D" w14:textId="69F2CD23" w:rsidR="000269A6" w:rsidRDefault="00FE0316">
      <w:pPr>
        <w:rPr>
          <w:rFonts w:ascii="Segoe UI Semilight" w:hAnsi="Segoe UI Semilight" w:cs="Segoe UI Semilight"/>
          <w:sz w:val="24"/>
          <w:lang w:val="tr-TR"/>
        </w:rPr>
      </w:pPr>
      <w:r>
        <w:rPr>
          <w:noProof/>
        </w:rPr>
        <w:drawing>
          <wp:anchor distT="0" distB="0" distL="114300" distR="114300" simplePos="0" relativeHeight="251757056" behindDoc="0" locked="0" layoutInCell="1" allowOverlap="1" wp14:anchorId="4DE54534" wp14:editId="13B30E3B">
            <wp:simplePos x="0" y="0"/>
            <wp:positionH relativeFrom="column">
              <wp:posOffset>595423</wp:posOffset>
            </wp:positionH>
            <wp:positionV relativeFrom="paragraph">
              <wp:posOffset>9363</wp:posOffset>
            </wp:positionV>
            <wp:extent cx="809524" cy="571429"/>
            <wp:effectExtent l="0" t="0" r="0" b="635"/>
            <wp:wrapThrough wrapText="bothSides">
              <wp:wrapPolygon edited="0">
                <wp:start x="0" y="0"/>
                <wp:lineTo x="0" y="20903"/>
                <wp:lineTo x="20854" y="20903"/>
                <wp:lineTo x="20854" y="0"/>
                <wp:lineTo x="0" y="0"/>
              </wp:wrapPolygon>
            </wp:wrapThrough>
            <wp:docPr id="202992425" name="Resim 202992425" descr="logo, yazı tipi, grafik, 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93600" name="Resim 1" descr="logo, yazı tipi, grafik, metin içeren bir resim&#10;&#10;Açıklama otomatik olarak oluşturuldu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524" cy="571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824">
        <w:rPr>
          <w:noProof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4F242D27" wp14:editId="789DD366">
                <wp:simplePos x="0" y="0"/>
                <wp:positionH relativeFrom="column">
                  <wp:posOffset>1752600</wp:posOffset>
                </wp:positionH>
                <wp:positionV relativeFrom="paragraph">
                  <wp:posOffset>1410335</wp:posOffset>
                </wp:positionV>
                <wp:extent cx="7928610" cy="368935"/>
                <wp:effectExtent l="0" t="0" r="0" b="0"/>
                <wp:wrapNone/>
                <wp:docPr id="1725364777" name="Rectá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8610" cy="3689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A8631A" w14:textId="709EDAED" w:rsidR="00C92824" w:rsidRDefault="002F1339" w:rsidP="00C92824">
                            <w:pPr>
                              <w:rPr>
                                <w:rFonts w:ascii="Source Sans Pro" w:eastAsia="Source Sans Pro" w:hAnsi="Source Sans Pro"/>
                                <w:color w:val="000000"/>
                                <w:kern w:val="24"/>
                                <w:sz w:val="36"/>
                                <w:szCs w:val="36"/>
                              </w:rPr>
                            </w:pPr>
                            <w:proofErr w:type="spellStart"/>
                            <w:r w:rsidRPr="002F1339">
                              <w:rPr>
                                <w:rFonts w:ascii="Source Sans Pro" w:eastAsia="Source Sans Pro" w:hAnsi="Source Sans Pro"/>
                                <w:color w:val="000000"/>
                                <w:kern w:val="24"/>
                                <w:sz w:val="36"/>
                                <w:szCs w:val="36"/>
                              </w:rPr>
                              <w:t>Saraybosna'da</w:t>
                            </w:r>
                            <w:proofErr w:type="spellEnd"/>
                            <w:r w:rsidRPr="002F1339">
                              <w:rPr>
                                <w:rFonts w:ascii="Source Sans Pro" w:eastAsia="Source Sans Pro" w:hAnsi="Source Sans Pro"/>
                                <w:color w:val="0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2F1339">
                              <w:rPr>
                                <w:rFonts w:ascii="Source Sans Pro" w:eastAsia="Source Sans Pro" w:hAnsi="Source Sans Pro"/>
                                <w:color w:val="000000"/>
                                <w:kern w:val="24"/>
                                <w:sz w:val="36"/>
                                <w:szCs w:val="36"/>
                              </w:rPr>
                              <w:t>hava</w:t>
                            </w:r>
                            <w:proofErr w:type="spellEnd"/>
                            <w:r w:rsidRPr="002F1339">
                              <w:rPr>
                                <w:rFonts w:ascii="Source Sans Pro" w:eastAsia="Source Sans Pro" w:hAnsi="Source Sans Pro"/>
                                <w:color w:val="0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2F1339">
                              <w:rPr>
                                <w:rFonts w:ascii="Source Sans Pro" w:eastAsia="Source Sans Pro" w:hAnsi="Source Sans Pro"/>
                                <w:color w:val="000000"/>
                                <w:kern w:val="24"/>
                                <w:sz w:val="36"/>
                                <w:szCs w:val="36"/>
                              </w:rPr>
                              <w:t>kalitesi</w:t>
                            </w:r>
                            <w:proofErr w:type="spellEnd"/>
                            <w:r w:rsidRPr="002F1339">
                              <w:rPr>
                                <w:rFonts w:ascii="Source Sans Pro" w:eastAsia="Source Sans Pro" w:hAnsi="Source Sans Pro"/>
                                <w:color w:val="0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2F1339">
                              <w:rPr>
                                <w:rFonts w:ascii="Source Sans Pro" w:eastAsia="Source Sans Pro" w:hAnsi="Source Sans Pro"/>
                                <w:color w:val="000000"/>
                                <w:kern w:val="24"/>
                                <w:sz w:val="36"/>
                                <w:szCs w:val="36"/>
                              </w:rPr>
                              <w:t>düşüktür</w:t>
                            </w:r>
                            <w:proofErr w:type="spellEnd"/>
                            <w:r w:rsidRPr="002F1339">
                              <w:rPr>
                                <w:rFonts w:ascii="Source Sans Pro" w:eastAsia="Source Sans Pro" w:hAnsi="Source Sans Pro"/>
                                <w:color w:val="000000"/>
                                <w:kern w:val="24"/>
                                <w:sz w:val="36"/>
                                <w:szCs w:val="36"/>
                              </w:rPr>
                              <w:t>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242D27" id="Rectángulo 7" o:spid="_x0000_s1187" style="position:absolute;margin-left:138pt;margin-top:111.05pt;width:624.3pt;height:29.05pt;z-index:25175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" filled="f" stroked="f">
                <v:textbox style="mso-fit-shape-to-text:t">
                  <w:txbxContent>
                    <w:p w14:paraId="4AA8631A" w14:textId="709EDAED" w:rsidR="00C92824" w:rsidRDefault="002F1339" w:rsidP="00C92824">
                      <w:pPr>
                        <w:rPr>
                          <w:rFonts w:ascii="Source Sans Pro" w:eastAsia="Source Sans Pro" w:hAnsi="Source Sans Pro"/>
                          <w:color w:val="000000"/>
                          <w:kern w:val="24"/>
                          <w:sz w:val="36"/>
                          <w:szCs w:val="36"/>
                        </w:rPr>
                      </w:pPr>
                      <w:proofErr w:type="spellStart"/>
                      <w:r w:rsidRPr="002F1339">
                        <w:rPr>
                          <w:rFonts w:ascii="Source Sans Pro" w:eastAsia="Source Sans Pro" w:hAnsi="Source Sans Pro"/>
                          <w:color w:val="000000"/>
                          <w:kern w:val="24"/>
                          <w:sz w:val="36"/>
                          <w:szCs w:val="36"/>
                        </w:rPr>
                        <w:t>Saraybosna'da</w:t>
                      </w:r>
                      <w:proofErr w:type="spellEnd"/>
                      <w:r w:rsidRPr="002F1339">
                        <w:rPr>
                          <w:rFonts w:ascii="Source Sans Pro" w:eastAsia="Source Sans Pro" w:hAnsi="Source Sans Pro"/>
                          <w:color w:val="000000"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2F1339">
                        <w:rPr>
                          <w:rFonts w:ascii="Source Sans Pro" w:eastAsia="Source Sans Pro" w:hAnsi="Source Sans Pro"/>
                          <w:color w:val="000000"/>
                          <w:kern w:val="24"/>
                          <w:sz w:val="36"/>
                          <w:szCs w:val="36"/>
                        </w:rPr>
                        <w:t>hava</w:t>
                      </w:r>
                      <w:proofErr w:type="spellEnd"/>
                      <w:r w:rsidRPr="002F1339">
                        <w:rPr>
                          <w:rFonts w:ascii="Source Sans Pro" w:eastAsia="Source Sans Pro" w:hAnsi="Source Sans Pro"/>
                          <w:color w:val="000000"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2F1339">
                        <w:rPr>
                          <w:rFonts w:ascii="Source Sans Pro" w:eastAsia="Source Sans Pro" w:hAnsi="Source Sans Pro"/>
                          <w:color w:val="000000"/>
                          <w:kern w:val="24"/>
                          <w:sz w:val="36"/>
                          <w:szCs w:val="36"/>
                        </w:rPr>
                        <w:t>kalitesi</w:t>
                      </w:r>
                      <w:proofErr w:type="spellEnd"/>
                      <w:r w:rsidRPr="002F1339">
                        <w:rPr>
                          <w:rFonts w:ascii="Source Sans Pro" w:eastAsia="Source Sans Pro" w:hAnsi="Source Sans Pro"/>
                          <w:color w:val="000000"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2F1339">
                        <w:rPr>
                          <w:rFonts w:ascii="Source Sans Pro" w:eastAsia="Source Sans Pro" w:hAnsi="Source Sans Pro"/>
                          <w:color w:val="000000"/>
                          <w:kern w:val="24"/>
                          <w:sz w:val="36"/>
                          <w:szCs w:val="36"/>
                        </w:rPr>
                        <w:t>düşüktür</w:t>
                      </w:r>
                      <w:proofErr w:type="spellEnd"/>
                      <w:r w:rsidRPr="002F1339">
                        <w:rPr>
                          <w:rFonts w:ascii="Source Sans Pro" w:eastAsia="Source Sans Pro" w:hAnsi="Source Sans Pro"/>
                          <w:color w:val="000000"/>
                          <w:kern w:val="24"/>
                          <w:sz w:val="36"/>
                          <w:szCs w:val="36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0269A6">
        <w:rPr>
          <w:rFonts w:ascii="Segoe UI Semilight" w:hAnsi="Segoe UI Semilight" w:cs="Segoe UI Semilight"/>
          <w:sz w:val="24"/>
          <w:lang w:val="tr-TR"/>
        </w:rPr>
        <w:br w:type="page"/>
      </w:r>
    </w:p>
    <w:p w14:paraId="614ECC53" w14:textId="264A1C9C" w:rsidR="00833C5A" w:rsidRDefault="00FE0316" w:rsidP="00730651">
      <w:pPr>
        <w:jc w:val="right"/>
        <w:rPr>
          <w:rFonts w:ascii="Segoe UI Semilight" w:hAnsi="Segoe UI Semilight" w:cs="Segoe UI Semilight"/>
          <w:sz w:val="24"/>
          <w:lang w:val="tr-TR"/>
        </w:rPr>
      </w:pPr>
      <w:r>
        <w:rPr>
          <w:noProof/>
        </w:rPr>
        <w:drawing>
          <wp:anchor distT="0" distB="0" distL="114300" distR="114300" simplePos="0" relativeHeight="251766272" behindDoc="0" locked="0" layoutInCell="1" allowOverlap="1" wp14:anchorId="4525DDF7" wp14:editId="5C121510">
            <wp:simplePos x="0" y="0"/>
            <wp:positionH relativeFrom="column">
              <wp:posOffset>456285</wp:posOffset>
            </wp:positionH>
            <wp:positionV relativeFrom="paragraph">
              <wp:posOffset>-487828</wp:posOffset>
            </wp:positionV>
            <wp:extent cx="809524" cy="571429"/>
            <wp:effectExtent l="0" t="0" r="0" b="635"/>
            <wp:wrapThrough wrapText="bothSides">
              <wp:wrapPolygon edited="0">
                <wp:start x="0" y="0"/>
                <wp:lineTo x="0" y="20903"/>
                <wp:lineTo x="20854" y="20903"/>
                <wp:lineTo x="20854" y="0"/>
                <wp:lineTo x="0" y="0"/>
              </wp:wrapPolygon>
            </wp:wrapThrough>
            <wp:docPr id="158993600" name="Resim 1" descr="logo, yazı tipi, grafik, 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93600" name="Resim 1" descr="logo, yazı tipi, grafik, metin içeren bir resim&#10;&#10;Açıklama otomatik olarak oluşturuldu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524" cy="571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5DF4" w:rsidRPr="009C5DF4">
        <w:rPr>
          <w:rFonts w:ascii="Segoe UI Semilight" w:hAnsi="Segoe UI Semilight" w:cs="Segoe UI Semilight"/>
          <w:noProof/>
          <w:sz w:val="24"/>
        </w:rPr>
        <w:drawing>
          <wp:anchor distT="0" distB="0" distL="114300" distR="114300" simplePos="0" relativeHeight="251755008" behindDoc="0" locked="0" layoutInCell="1" allowOverlap="1" wp14:anchorId="4D3575C4" wp14:editId="3D2937EA">
            <wp:simplePos x="0" y="0"/>
            <wp:positionH relativeFrom="column">
              <wp:posOffset>244549</wp:posOffset>
            </wp:positionH>
            <wp:positionV relativeFrom="paragraph">
              <wp:posOffset>107802</wp:posOffset>
            </wp:positionV>
            <wp:extent cx="8442251" cy="5610875"/>
            <wp:effectExtent l="0" t="0" r="0" b="8890"/>
            <wp:wrapNone/>
            <wp:docPr id="1827295626" name="Resim 1827295626" descr="metin, ekran görüntüsü, yazı tipi, sayı, numara içeren bir resim&#10;&#10;Açıklama otomatik olarak oluşturuldu">
              <a:extLst xmlns:a="http://schemas.openxmlformats.org/drawingml/2006/main">
                <a:ext uri="{FF2B5EF4-FFF2-40B4-BE49-F238E27FC236}">
                  <a16:creationId xmlns:a16="http://schemas.microsoft.com/office/drawing/2014/main" id="{EA92D796-E712-4DD9-9495-34CD3FE9BD2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295626" name="Resim 1827295626" descr="metin, ekran görüntüsü, yazı tipi, sayı, numara içeren bir resim&#10;&#10;Açıklama otomatik olarak oluşturuldu">
                      <a:extLst>
                        <a:ext uri="{FF2B5EF4-FFF2-40B4-BE49-F238E27FC236}">
                          <a16:creationId xmlns:a16="http://schemas.microsoft.com/office/drawing/2014/main" id="{EA92D796-E712-4DD9-9495-34CD3FE9BD20}"/>
                        </a:ext>
                      </a:extLst>
                    </pic:cNvPr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42251" cy="5610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2824">
        <w:rPr>
          <w:rFonts w:ascii="Segoe UI Semilight" w:hAnsi="Segoe UI Semilight" w:cs="Segoe UI Semilight"/>
          <w:sz w:val="24"/>
          <w:lang w:val="tr-TR"/>
        </w:rPr>
        <w:br/>
      </w:r>
      <w:r w:rsidR="00C92824">
        <w:rPr>
          <w:rFonts w:ascii="Segoe UI Semilight" w:hAnsi="Segoe UI Semilight" w:cs="Segoe UI Semilight"/>
          <w:sz w:val="24"/>
          <w:lang w:val="tr-TR"/>
        </w:rPr>
        <w:br/>
      </w:r>
      <w:r w:rsidR="00C92824">
        <w:rPr>
          <w:rFonts w:ascii="Segoe UI Semilight" w:hAnsi="Segoe UI Semilight" w:cs="Segoe UI Semilight"/>
          <w:sz w:val="24"/>
          <w:lang w:val="tr-TR"/>
        </w:rPr>
        <w:br/>
      </w:r>
      <w:r w:rsidR="00C92824">
        <w:rPr>
          <w:rFonts w:ascii="Segoe UI Semilight" w:hAnsi="Segoe UI Semilight" w:cs="Segoe UI Semilight"/>
          <w:sz w:val="24"/>
          <w:lang w:val="tr-TR"/>
        </w:rPr>
        <w:br/>
      </w:r>
      <w:r w:rsidR="00C92824">
        <w:rPr>
          <w:rFonts w:ascii="Segoe UI Semilight" w:hAnsi="Segoe UI Semilight" w:cs="Segoe UI Semilight"/>
          <w:sz w:val="24"/>
          <w:lang w:val="tr-TR"/>
        </w:rPr>
        <w:br/>
      </w:r>
      <w:r w:rsidR="00C92824">
        <w:rPr>
          <w:rFonts w:ascii="Segoe UI Semilight" w:hAnsi="Segoe UI Semilight" w:cs="Segoe UI Semilight"/>
          <w:sz w:val="24"/>
          <w:lang w:val="tr-TR"/>
        </w:rPr>
        <w:br/>
      </w:r>
      <w:r w:rsidR="00C92824">
        <w:rPr>
          <w:rFonts w:ascii="Segoe UI Semilight" w:hAnsi="Segoe UI Semilight" w:cs="Segoe UI Semilight"/>
          <w:sz w:val="24"/>
          <w:lang w:val="tr-TR"/>
        </w:rPr>
        <w:br/>
      </w:r>
    </w:p>
    <w:p w14:paraId="5BF145AC" w14:textId="77777777" w:rsidR="00833C5A" w:rsidRDefault="00833C5A">
      <w:pPr>
        <w:rPr>
          <w:rFonts w:ascii="Segoe UI Semilight" w:hAnsi="Segoe UI Semilight" w:cs="Segoe UI Semilight"/>
          <w:sz w:val="24"/>
          <w:lang w:val="tr-TR"/>
        </w:rPr>
      </w:pPr>
    </w:p>
    <w:p w14:paraId="0027847B" w14:textId="77777777" w:rsidR="00833C5A" w:rsidRDefault="00833C5A">
      <w:pPr>
        <w:rPr>
          <w:rFonts w:ascii="Segoe UI Semilight" w:hAnsi="Segoe UI Semilight" w:cs="Segoe UI Semilight"/>
          <w:sz w:val="24"/>
          <w:lang w:val="tr-TR"/>
        </w:rPr>
      </w:pPr>
      <w:r>
        <w:rPr>
          <w:rFonts w:ascii="Segoe UI Semilight" w:hAnsi="Segoe UI Semilight" w:cs="Segoe UI Semilight"/>
          <w:sz w:val="24"/>
          <w:lang w:val="tr-TR"/>
        </w:rPr>
        <w:br w:type="page"/>
      </w:r>
    </w:p>
    <w:p w14:paraId="6EBC9123" w14:textId="4B6974CA" w:rsidR="00F24BBF" w:rsidRPr="000B7E09" w:rsidRDefault="00C65310" w:rsidP="00F24BBF">
      <w:pPr>
        <w:rPr>
          <w:rFonts w:ascii="Segoe UI Semilight" w:hAnsi="Segoe UI Semilight" w:cs="Segoe UI Semilight"/>
          <w:sz w:val="24"/>
          <w:lang w:val="tr-TR"/>
        </w:rPr>
      </w:pPr>
      <w:r>
        <w:rPr>
          <w:rFonts w:ascii="Segoe UI Semilight" w:hAnsi="Segoe UI Semilight" w:cs="Segoe UI Semilight"/>
          <w:noProof/>
          <w:sz w:val="24"/>
          <w:lang w:val="tr-TR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411F2CC9" wp14:editId="1E9D18E8">
                <wp:simplePos x="0" y="0"/>
                <wp:positionH relativeFrom="column">
                  <wp:posOffset>54429</wp:posOffset>
                </wp:positionH>
                <wp:positionV relativeFrom="paragraph">
                  <wp:posOffset>357414</wp:posOffset>
                </wp:positionV>
                <wp:extent cx="9122228" cy="6030686"/>
                <wp:effectExtent l="0" t="0" r="3175" b="8255"/>
                <wp:wrapNone/>
                <wp:docPr id="114995147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22228" cy="60306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1C6E607" w14:textId="1AF7A213" w:rsidR="00C67D92" w:rsidRPr="00464664" w:rsidRDefault="0036229C" w:rsidP="00C65310">
                            <w:pPr>
                              <w:jc w:val="center"/>
                              <w:rPr>
                                <w:lang w:val="tr-TR"/>
                              </w:rPr>
                            </w:pPr>
                            <w:r w:rsidRPr="0036229C">
                              <w:rPr>
                                <w:rFonts w:ascii="Source Sans Pro" w:hAnsi="Source Sans Pro"/>
                                <w:b/>
                                <w:bCs/>
                                <w:color w:val="F79646" w:themeColor="accent6"/>
                                <w:sz w:val="52"/>
                                <w:szCs w:val="52"/>
                                <w:lang w:val="ca-ES"/>
                              </w:rPr>
                              <w:t>Trinidad ve Tobago denizcilik stratejisi için izleme ve d</w:t>
                            </w:r>
                            <w:r w:rsidR="00C67D92" w:rsidRPr="0036229C">
                              <w:rPr>
                                <w:rFonts w:ascii="Source Sans Pro" w:hAnsi="Source Sans Pro"/>
                                <w:b/>
                                <w:bCs/>
                                <w:color w:val="F79646" w:themeColor="accent6"/>
                                <w:sz w:val="52"/>
                                <w:szCs w:val="52"/>
                                <w:lang w:val="ca-ES"/>
                              </w:rPr>
                              <w:t>eğerlendirme matrisi</w:t>
                            </w:r>
                          </w:p>
                          <w:p w14:paraId="63BB61DB" w14:textId="66736B04" w:rsidR="00C67D92" w:rsidRPr="00C67D92" w:rsidRDefault="00C67D92">
                            <w:pPr>
                              <w:rPr>
                                <w:rFonts w:ascii="Source Sans Pro" w:hAnsi="Source Sans Pro"/>
                                <w:b/>
                                <w:bCs/>
                                <w:color w:val="F79646" w:themeColor="accent6"/>
                                <w:sz w:val="52"/>
                                <w:szCs w:val="52"/>
                                <w:lang w:val="tr-TR"/>
                              </w:rPr>
                            </w:pPr>
                          </w:p>
                          <w:tbl>
                            <w:tblPr>
                              <w:tblStyle w:val="TabloKlavuzu"/>
                              <w:tblW w:w="14142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235"/>
                              <w:gridCol w:w="2551"/>
                              <w:gridCol w:w="2268"/>
                              <w:gridCol w:w="2126"/>
                              <w:gridCol w:w="1276"/>
                              <w:gridCol w:w="1559"/>
                              <w:gridCol w:w="2127"/>
                            </w:tblGrid>
                            <w:tr w:rsidR="00C65310" w14:paraId="01BF6542" w14:textId="77777777" w:rsidTr="00C65310">
                              <w:trPr>
                                <w:trHeight w:val="735"/>
                              </w:trPr>
                              <w:tc>
                                <w:tcPr>
                                  <w:tcW w:w="2235" w:type="dxa"/>
                                  <w:shd w:val="clear" w:color="auto" w:fill="F79646" w:themeFill="accent6"/>
                                </w:tcPr>
                                <w:p w14:paraId="5A3223F2" w14:textId="77777777" w:rsid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49BFE4E8" w14:textId="1477FD03" w:rsidR="000305C5" w:rsidRP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87643C">
                                    <w:rPr>
                                      <w:b/>
                                      <w:bCs/>
                                    </w:rPr>
                                    <w:t>Eylem Planı</w:t>
                                  </w:r>
                                </w:p>
                                <w:p w14:paraId="62B0E67F" w14:textId="509371FD" w:rsidR="0087643C" w:rsidRP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79646" w:themeColor="accent6"/>
                                    </w:rPr>
                                  </w:pPr>
                                  <w:r w:rsidRPr="0087643C">
                                    <w:rPr>
                                      <w:b/>
                                      <w:bCs/>
                                    </w:rPr>
                                    <w:t>(Proje/Aktivite)</w:t>
                                  </w:r>
                                </w:p>
                              </w:tc>
                              <w:tc>
                                <w:tcPr>
                                  <w:tcW w:w="2551" w:type="dxa"/>
                                  <w:shd w:val="clear" w:color="auto" w:fill="F79646" w:themeFill="accent6"/>
                                </w:tcPr>
                                <w:p w14:paraId="39A054FC" w14:textId="77777777" w:rsid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378784F5" w14:textId="5099DC2C" w:rsidR="000305C5" w:rsidRP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87643C">
                                    <w:rPr>
                                      <w:b/>
                                      <w:bCs/>
                                    </w:rPr>
                                    <w:t>Çıktı</w:t>
                                  </w:r>
                                </w:p>
                              </w:tc>
                              <w:tc>
                                <w:tcPr>
                                  <w:tcW w:w="2268" w:type="dxa"/>
                                  <w:shd w:val="clear" w:color="auto" w:fill="F79646" w:themeFill="accent6"/>
                                </w:tcPr>
                                <w:p w14:paraId="44FB2F72" w14:textId="77777777" w:rsid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65047747" w14:textId="56E90895" w:rsidR="000305C5" w:rsidRP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87643C">
                                    <w:rPr>
                                      <w:b/>
                                      <w:bCs/>
                                    </w:rPr>
                                    <w:t>Çıktı Göstergeleri</w:t>
                                  </w:r>
                                </w:p>
                              </w:tc>
                              <w:tc>
                                <w:tcPr>
                                  <w:tcW w:w="2126" w:type="dxa"/>
                                  <w:shd w:val="clear" w:color="auto" w:fill="F79646" w:themeFill="accent6"/>
                                </w:tcPr>
                                <w:p w14:paraId="0FBD876C" w14:textId="77777777" w:rsid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7760DB8C" w14:textId="7357F0CB" w:rsidR="000305C5" w:rsidRP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87643C">
                                    <w:rPr>
                                      <w:b/>
                                      <w:bCs/>
                                    </w:rPr>
                                    <w:t>Tahminler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  <w:shd w:val="clear" w:color="auto" w:fill="F79646" w:themeFill="accent6"/>
                                </w:tcPr>
                                <w:p w14:paraId="3FC8EF7F" w14:textId="77777777" w:rsid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59D37442" w14:textId="7500EE75" w:rsidR="000305C5" w:rsidRP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87643C">
                                    <w:rPr>
                                      <w:b/>
                                      <w:bCs/>
                                    </w:rPr>
                                    <w:t>Çıktı</w:t>
                                  </w:r>
                                </w:p>
                              </w:tc>
                              <w:tc>
                                <w:tcPr>
                                  <w:tcW w:w="3686" w:type="dxa"/>
                                  <w:gridSpan w:val="2"/>
                                  <w:shd w:val="clear" w:color="auto" w:fill="F79646" w:themeFill="accent6"/>
                                </w:tcPr>
                                <w:p w14:paraId="6EE5322E" w14:textId="77777777" w:rsid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201FDF1F" w14:textId="1A98B1AE" w:rsidR="000305C5" w:rsidRPr="0087643C" w:rsidRDefault="0087643C" w:rsidP="0087643C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87643C">
                                    <w:rPr>
                                      <w:b/>
                                      <w:bCs/>
                                    </w:rPr>
                                    <w:t>Çıktı Göstergeleri</w:t>
                                  </w:r>
                                </w:p>
                              </w:tc>
                            </w:tr>
                            <w:tr w:rsidR="00C65310" w14:paraId="4EB857D8" w14:textId="77777777" w:rsidTr="00C65310">
                              <w:trPr>
                                <w:trHeight w:val="3312"/>
                              </w:trPr>
                              <w:tc>
                                <w:tcPr>
                                  <w:tcW w:w="2235" w:type="dxa"/>
                                  <w:shd w:val="clear" w:color="auto" w:fill="auto"/>
                                </w:tcPr>
                                <w:p w14:paraId="4D72EFA6" w14:textId="5D05C14B" w:rsidR="00F93E2A" w:rsidRPr="00DD6B8A" w:rsidRDefault="00D27679" w:rsidP="00C65310">
                                  <w:pPr>
                                    <w:pStyle w:val="ListeParagraf"/>
                                    <w:numPr>
                                      <w:ilvl w:val="0"/>
                                      <w:numId w:val="27"/>
                                    </w:num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D6B8A">
                                    <w:rPr>
                                      <w:b/>
                                      <w:bCs/>
                                    </w:rPr>
                                    <w:t>EES-07: Enerji verimliliği iyileştirme planının geliştirilmesi</w:t>
                                  </w:r>
                                </w:p>
                              </w:tc>
                              <w:tc>
                                <w:tcPr>
                                  <w:tcW w:w="2551" w:type="dxa"/>
                                  <w:shd w:val="clear" w:color="auto" w:fill="auto"/>
                                </w:tcPr>
                                <w:p w14:paraId="4D6090BD" w14:textId="74744971" w:rsidR="00F93E2A" w:rsidRPr="00DD6B8A" w:rsidRDefault="00352F7A" w:rsidP="00C65310">
                                  <w:pPr>
                                    <w:pStyle w:val="ListeParagraf"/>
                                    <w:numPr>
                                      <w:ilvl w:val="0"/>
                                      <w:numId w:val="27"/>
                                    </w:num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D6B8A">
                                    <w:rPr>
                                      <w:b/>
                                      <w:bCs/>
                                    </w:rPr>
                                    <w:t>Trinidad ve Tobago limanlarında enerji verimliliği planının geliştirilmesi ve uygulanması</w:t>
                                  </w:r>
                                </w:p>
                              </w:tc>
                              <w:tc>
                                <w:tcPr>
                                  <w:tcW w:w="2268" w:type="dxa"/>
                                  <w:shd w:val="clear" w:color="auto" w:fill="auto"/>
                                </w:tcPr>
                                <w:p w14:paraId="69CCF7B1" w14:textId="77777777" w:rsidR="00414CCE" w:rsidRPr="00414CCE" w:rsidRDefault="00414CCE" w:rsidP="00C65310">
                                  <w:pPr>
                                    <w:pStyle w:val="ListeParagraf"/>
                                    <w:widowControl/>
                                    <w:numPr>
                                      <w:ilvl w:val="0"/>
                                      <w:numId w:val="26"/>
                                    </w:numPr>
                                    <w:autoSpaceDE/>
                                    <w:autoSpaceDN/>
                                    <w:rPr>
                                      <w:b/>
                                      <w:bCs/>
                                      <w:lang w:val="tr-TR"/>
                                    </w:rPr>
                                  </w:pPr>
                                  <w:r w:rsidRPr="00414CCE">
                                    <w:rPr>
                                      <w:b/>
                                      <w:bCs/>
                                      <w:lang w:val="tr-TR"/>
                                    </w:rPr>
                                    <w:t>Planın geliştirilmesi</w:t>
                                  </w:r>
                                </w:p>
                                <w:p w14:paraId="77473151" w14:textId="77777777" w:rsidR="00414CCE" w:rsidRPr="00414CCE" w:rsidRDefault="00414CCE" w:rsidP="00C65310">
                                  <w:pPr>
                                    <w:pStyle w:val="ListeParagraf"/>
                                    <w:widowControl/>
                                    <w:numPr>
                                      <w:ilvl w:val="0"/>
                                      <w:numId w:val="26"/>
                                    </w:numPr>
                                    <w:autoSpaceDE/>
                                    <w:autoSpaceDN/>
                                    <w:rPr>
                                      <w:b/>
                                      <w:bCs/>
                                      <w:lang w:val="tr-TR"/>
                                    </w:rPr>
                                  </w:pPr>
                                  <w:r w:rsidRPr="00414CCE">
                                    <w:rPr>
                                      <w:b/>
                                      <w:bCs/>
                                      <w:lang w:val="tr-TR"/>
                                    </w:rPr>
                                    <w:t>Plan uygulaması (kısmi veya tam)</w:t>
                                  </w:r>
                                </w:p>
                                <w:p w14:paraId="0C9D8FE9" w14:textId="013BDF79" w:rsidR="00F93E2A" w:rsidRPr="00414CCE" w:rsidRDefault="00414CCE" w:rsidP="00C65310">
                                  <w:pPr>
                                    <w:pStyle w:val="ListeParagraf"/>
                                    <w:numPr>
                                      <w:ilvl w:val="0"/>
                                      <w:numId w:val="26"/>
                                    </w:num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414CCE">
                                    <w:rPr>
                                      <w:b/>
                                      <w:bCs/>
                                    </w:rPr>
                                    <w:t>Etkilerini kontrol etmek için tedbirlerin denetlenmesi</w:t>
                                  </w:r>
                                </w:p>
                              </w:tc>
                              <w:tc>
                                <w:tcPr>
                                  <w:tcW w:w="2126" w:type="dxa"/>
                                  <w:shd w:val="clear" w:color="auto" w:fill="auto"/>
                                </w:tcPr>
                                <w:p w14:paraId="13A68AAE" w14:textId="2C327C46" w:rsidR="00F93E2A" w:rsidRPr="00DD6B8A" w:rsidRDefault="00DD6B8A" w:rsidP="00C65310">
                                  <w:pPr>
                                    <w:pStyle w:val="ListeParagraf"/>
                                    <w:numPr>
                                      <w:ilvl w:val="0"/>
                                      <w:numId w:val="26"/>
                                    </w:num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D6B8A">
                                    <w:rPr>
                                      <w:b/>
                                      <w:bCs/>
                                    </w:rPr>
                                    <w:t>Limanlarda enerji verimliliği planının fiilen uygulanması için kaynak sağlanması</w:t>
                                  </w:r>
                                </w:p>
                              </w:tc>
                              <w:tc>
                                <w:tcPr>
                                  <w:tcW w:w="2835" w:type="dxa"/>
                                  <w:gridSpan w:val="2"/>
                                  <w:shd w:val="clear" w:color="auto" w:fill="auto"/>
                                </w:tcPr>
                                <w:p w14:paraId="2B8D31FC" w14:textId="77777777" w:rsidR="005375A3" w:rsidRPr="005375A3" w:rsidRDefault="005375A3" w:rsidP="00C65310">
                                  <w:pPr>
                                    <w:pStyle w:val="ListeParagraf"/>
                                    <w:widowControl/>
                                    <w:numPr>
                                      <w:ilvl w:val="0"/>
                                      <w:numId w:val="26"/>
                                    </w:numPr>
                                    <w:autoSpaceDE/>
                                    <w:autoSpaceDN/>
                                    <w:rPr>
                                      <w:b/>
                                      <w:bCs/>
                                      <w:lang w:val="tr-TR"/>
                                    </w:rPr>
                                  </w:pPr>
                                  <w:r w:rsidRPr="005375A3">
                                    <w:rPr>
                                      <w:b/>
                                      <w:bCs/>
                                      <w:lang w:val="tr-TR"/>
                                    </w:rPr>
                                    <w:t>Enerji verimliliğinin artırılması</w:t>
                                  </w:r>
                                </w:p>
                                <w:p w14:paraId="62C3613E" w14:textId="77777777" w:rsidR="005375A3" w:rsidRPr="005375A3" w:rsidRDefault="005375A3" w:rsidP="00C65310">
                                  <w:pPr>
                                    <w:pStyle w:val="ListeParagraf"/>
                                    <w:widowControl/>
                                    <w:numPr>
                                      <w:ilvl w:val="0"/>
                                      <w:numId w:val="26"/>
                                    </w:numPr>
                                    <w:autoSpaceDE/>
                                    <w:autoSpaceDN/>
                                    <w:rPr>
                                      <w:b/>
                                      <w:bCs/>
                                      <w:lang w:val="tr-TR"/>
                                    </w:rPr>
                                  </w:pPr>
                                  <w:r w:rsidRPr="005375A3">
                                    <w:rPr>
                                      <w:b/>
                                      <w:bCs/>
                                      <w:lang w:val="tr-TR"/>
                                    </w:rPr>
                                    <w:t>Enerji kaynaklarının doğru yönetimi</w:t>
                                  </w:r>
                                </w:p>
                                <w:p w14:paraId="7C767969" w14:textId="77777777" w:rsidR="005375A3" w:rsidRPr="005375A3" w:rsidRDefault="005375A3" w:rsidP="00C65310">
                                  <w:pPr>
                                    <w:pStyle w:val="ListeParagraf"/>
                                    <w:widowControl/>
                                    <w:numPr>
                                      <w:ilvl w:val="0"/>
                                      <w:numId w:val="26"/>
                                    </w:numPr>
                                    <w:autoSpaceDE/>
                                    <w:autoSpaceDN/>
                                    <w:rPr>
                                      <w:b/>
                                      <w:bCs/>
                                      <w:lang w:val="tr-TR"/>
                                    </w:rPr>
                                  </w:pPr>
                                  <w:r w:rsidRPr="005375A3">
                                    <w:rPr>
                                      <w:b/>
                                      <w:bCs/>
                                      <w:lang w:val="tr-TR"/>
                                    </w:rPr>
                                    <w:t xml:space="preserve">Enerji maliyetlerinin azaltılması </w:t>
                                  </w:r>
                                </w:p>
                                <w:p w14:paraId="7722EF0D" w14:textId="681CB4F1" w:rsidR="00F93E2A" w:rsidRPr="005375A3" w:rsidRDefault="005375A3" w:rsidP="00C65310">
                                  <w:pPr>
                                    <w:pStyle w:val="ListeParagraf"/>
                                    <w:numPr>
                                      <w:ilvl w:val="0"/>
                                      <w:numId w:val="26"/>
                                    </w:num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5375A3">
                                    <w:rPr>
                                      <w:b/>
                                      <w:bCs/>
                                    </w:rPr>
                                    <w:t>T&amp;T limanlarının rekabet gücünün artırılması</w:t>
                                  </w:r>
                                </w:p>
                              </w:tc>
                              <w:tc>
                                <w:tcPr>
                                  <w:tcW w:w="2127" w:type="dxa"/>
                                  <w:shd w:val="clear" w:color="auto" w:fill="auto"/>
                                </w:tcPr>
                                <w:p w14:paraId="1239CE9F" w14:textId="5B36447F" w:rsidR="00F93E2A" w:rsidRPr="00C65310" w:rsidRDefault="00C65310" w:rsidP="00C65310">
                                  <w:pPr>
                                    <w:pStyle w:val="ListeParagraf"/>
                                    <w:numPr>
                                      <w:ilvl w:val="0"/>
                                      <w:numId w:val="28"/>
                                    </w:num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C65310">
                                    <w:rPr>
                                      <w:b/>
                                      <w:bCs/>
                                    </w:rPr>
                                    <w:t xml:space="preserve">Elde edilen enerji verimliliğinin </w:t>
                                  </w:r>
                                  <w:proofErr w:type="spellStart"/>
                                  <w:r w:rsidRPr="00C65310">
                                    <w:rPr>
                                      <w:b/>
                                      <w:bCs/>
                                    </w:rPr>
                                    <w:t>ex</w:t>
                                  </w:r>
                                  <w:proofErr w:type="spellEnd"/>
                                  <w:r w:rsidRPr="00C65310">
                                    <w:rPr>
                                      <w:b/>
                                      <w:bCs/>
                                    </w:rPr>
                                    <w:t>-post değerlendirmesi.</w:t>
                                  </w:r>
                                </w:p>
                              </w:tc>
                            </w:tr>
                          </w:tbl>
                          <w:p w14:paraId="53DA2A3B" w14:textId="15153FE3" w:rsidR="00464664" w:rsidRPr="00464664" w:rsidRDefault="00464664" w:rsidP="00C67D92">
                            <w:pPr>
                              <w:rPr>
                                <w:lang w:val="tr-T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1F2CC9" id="_x0000_s1188" type="#_x0000_t202" style="position:absolute;margin-left:4.3pt;margin-top:28.15pt;width:718.3pt;height:474.8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" fillcolor="white [3201]" stroked="f" strokeweight=".5pt">
                <v:textbox>
                  <w:txbxContent>
                    <w:p w14:paraId="21C6E607" w14:textId="1AF7A213" w:rsidR="00C67D92" w:rsidRPr="00464664" w:rsidRDefault="0036229C" w:rsidP="00C65310">
                      <w:pPr>
                        <w:jc w:val="center"/>
                        <w:rPr>
                          <w:lang w:val="tr-TR"/>
                        </w:rPr>
                      </w:pPr>
                      <w:r w:rsidRPr="0036229C">
                        <w:rPr>
                          <w:rFonts w:ascii="Source Sans Pro" w:hAnsi="Source Sans Pro"/>
                          <w:b/>
                          <w:bCs/>
                          <w:color w:val="F79646" w:themeColor="accent6"/>
                          <w:sz w:val="52"/>
                          <w:szCs w:val="52"/>
                          <w:lang w:val="ca-ES"/>
                        </w:rPr>
                        <w:t>Trinidad ve Tobago denizcilik stratejisi için izleme ve d</w:t>
                      </w:r>
                      <w:r w:rsidR="00C67D92" w:rsidRPr="0036229C">
                        <w:rPr>
                          <w:rFonts w:ascii="Source Sans Pro" w:hAnsi="Source Sans Pro"/>
                          <w:b/>
                          <w:bCs/>
                          <w:color w:val="F79646" w:themeColor="accent6"/>
                          <w:sz w:val="52"/>
                          <w:szCs w:val="52"/>
                          <w:lang w:val="ca-ES"/>
                        </w:rPr>
                        <w:t>eğerlendirme matrisi</w:t>
                      </w:r>
                    </w:p>
                    <w:p w14:paraId="63BB61DB" w14:textId="66736B04" w:rsidR="00C67D92" w:rsidRPr="00C67D92" w:rsidRDefault="00C67D92">
                      <w:pPr>
                        <w:rPr>
                          <w:rFonts w:ascii="Source Sans Pro" w:hAnsi="Source Sans Pro"/>
                          <w:b/>
                          <w:bCs/>
                          <w:color w:val="F79646" w:themeColor="accent6"/>
                          <w:sz w:val="52"/>
                          <w:szCs w:val="52"/>
                          <w:lang w:val="tr-TR"/>
                        </w:rPr>
                      </w:pPr>
                    </w:p>
                    <w:tbl>
                      <w:tblPr>
                        <w:tblStyle w:val="TabloKlavuzu"/>
                        <w:tblW w:w="14142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2235"/>
                        <w:gridCol w:w="2551"/>
                        <w:gridCol w:w="2268"/>
                        <w:gridCol w:w="2126"/>
                        <w:gridCol w:w="1276"/>
                        <w:gridCol w:w="1559"/>
                        <w:gridCol w:w="2127"/>
                      </w:tblGrid>
                      <w:tr w:rsidR="00C65310" w14:paraId="01BF6542" w14:textId="77777777" w:rsidTr="00C65310">
                        <w:trPr>
                          <w:trHeight w:val="735"/>
                        </w:trPr>
                        <w:tc>
                          <w:tcPr>
                            <w:tcW w:w="2235" w:type="dxa"/>
                            <w:shd w:val="clear" w:color="auto" w:fill="F79646" w:themeFill="accent6"/>
                          </w:tcPr>
                          <w:p w14:paraId="5A3223F2" w14:textId="77777777" w:rsid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49BFE4E8" w14:textId="1477FD03" w:rsidR="000305C5" w:rsidRP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87643C">
                              <w:rPr>
                                <w:b/>
                                <w:bCs/>
                              </w:rPr>
                              <w:t>Eylem Planı</w:t>
                            </w:r>
                          </w:p>
                          <w:p w14:paraId="62B0E67F" w14:textId="509371FD" w:rsidR="0087643C" w:rsidRP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  <w:color w:val="F79646" w:themeColor="accent6"/>
                              </w:rPr>
                            </w:pPr>
                            <w:r w:rsidRPr="0087643C">
                              <w:rPr>
                                <w:b/>
                                <w:bCs/>
                              </w:rPr>
                              <w:t>(Proje/Aktivite)</w:t>
                            </w:r>
                          </w:p>
                        </w:tc>
                        <w:tc>
                          <w:tcPr>
                            <w:tcW w:w="2551" w:type="dxa"/>
                            <w:shd w:val="clear" w:color="auto" w:fill="F79646" w:themeFill="accent6"/>
                          </w:tcPr>
                          <w:p w14:paraId="39A054FC" w14:textId="77777777" w:rsid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378784F5" w14:textId="5099DC2C" w:rsidR="000305C5" w:rsidRP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87643C">
                              <w:rPr>
                                <w:b/>
                                <w:bCs/>
                              </w:rPr>
                              <w:t>Çıktı</w:t>
                            </w:r>
                          </w:p>
                        </w:tc>
                        <w:tc>
                          <w:tcPr>
                            <w:tcW w:w="2268" w:type="dxa"/>
                            <w:shd w:val="clear" w:color="auto" w:fill="F79646" w:themeFill="accent6"/>
                          </w:tcPr>
                          <w:p w14:paraId="44FB2F72" w14:textId="77777777" w:rsid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65047747" w14:textId="56E90895" w:rsidR="000305C5" w:rsidRP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87643C">
                              <w:rPr>
                                <w:b/>
                                <w:bCs/>
                              </w:rPr>
                              <w:t>Çıktı Göstergeleri</w:t>
                            </w:r>
                          </w:p>
                        </w:tc>
                        <w:tc>
                          <w:tcPr>
                            <w:tcW w:w="2126" w:type="dxa"/>
                            <w:shd w:val="clear" w:color="auto" w:fill="F79646" w:themeFill="accent6"/>
                          </w:tcPr>
                          <w:p w14:paraId="0FBD876C" w14:textId="77777777" w:rsid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7760DB8C" w14:textId="7357F0CB" w:rsidR="000305C5" w:rsidRP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87643C">
                              <w:rPr>
                                <w:b/>
                                <w:bCs/>
                              </w:rPr>
                              <w:t>Tahminler</w:t>
                            </w:r>
                          </w:p>
                        </w:tc>
                        <w:tc>
                          <w:tcPr>
                            <w:tcW w:w="1276" w:type="dxa"/>
                            <w:shd w:val="clear" w:color="auto" w:fill="F79646" w:themeFill="accent6"/>
                          </w:tcPr>
                          <w:p w14:paraId="3FC8EF7F" w14:textId="77777777" w:rsid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59D37442" w14:textId="7500EE75" w:rsidR="000305C5" w:rsidRP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87643C">
                              <w:rPr>
                                <w:b/>
                                <w:bCs/>
                              </w:rPr>
                              <w:t>Çıktı</w:t>
                            </w:r>
                          </w:p>
                        </w:tc>
                        <w:tc>
                          <w:tcPr>
                            <w:tcW w:w="3686" w:type="dxa"/>
                            <w:gridSpan w:val="2"/>
                            <w:shd w:val="clear" w:color="auto" w:fill="F79646" w:themeFill="accent6"/>
                          </w:tcPr>
                          <w:p w14:paraId="6EE5322E" w14:textId="77777777" w:rsid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201FDF1F" w14:textId="1A98B1AE" w:rsidR="000305C5" w:rsidRPr="0087643C" w:rsidRDefault="0087643C" w:rsidP="0087643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87643C">
                              <w:rPr>
                                <w:b/>
                                <w:bCs/>
                              </w:rPr>
                              <w:t>Çıktı Göstergeleri</w:t>
                            </w:r>
                          </w:p>
                        </w:tc>
                      </w:tr>
                      <w:tr w:rsidR="00C65310" w14:paraId="4EB857D8" w14:textId="77777777" w:rsidTr="00C65310">
                        <w:trPr>
                          <w:trHeight w:val="3312"/>
                        </w:trPr>
                        <w:tc>
                          <w:tcPr>
                            <w:tcW w:w="2235" w:type="dxa"/>
                            <w:shd w:val="clear" w:color="auto" w:fill="auto"/>
                          </w:tcPr>
                          <w:p w14:paraId="4D72EFA6" w14:textId="5D05C14B" w:rsidR="00F93E2A" w:rsidRPr="00DD6B8A" w:rsidRDefault="00D27679" w:rsidP="00C65310">
                            <w:pPr>
                              <w:pStyle w:val="ListeParagraf"/>
                              <w:numPr>
                                <w:ilvl w:val="0"/>
                                <w:numId w:val="27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DD6B8A">
                              <w:rPr>
                                <w:b/>
                                <w:bCs/>
                              </w:rPr>
                              <w:t>EES-07: Enerji verimliliği iyileştirme planının geliştirilmesi</w:t>
                            </w:r>
                          </w:p>
                        </w:tc>
                        <w:tc>
                          <w:tcPr>
                            <w:tcW w:w="2551" w:type="dxa"/>
                            <w:shd w:val="clear" w:color="auto" w:fill="auto"/>
                          </w:tcPr>
                          <w:p w14:paraId="4D6090BD" w14:textId="74744971" w:rsidR="00F93E2A" w:rsidRPr="00DD6B8A" w:rsidRDefault="00352F7A" w:rsidP="00C65310">
                            <w:pPr>
                              <w:pStyle w:val="ListeParagraf"/>
                              <w:numPr>
                                <w:ilvl w:val="0"/>
                                <w:numId w:val="27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DD6B8A">
                              <w:rPr>
                                <w:b/>
                                <w:bCs/>
                              </w:rPr>
                              <w:t>Trinidad ve Tobago limanlarında enerji verimliliği planının geliştirilmesi ve uygulanması</w:t>
                            </w:r>
                          </w:p>
                        </w:tc>
                        <w:tc>
                          <w:tcPr>
                            <w:tcW w:w="2268" w:type="dxa"/>
                            <w:shd w:val="clear" w:color="auto" w:fill="auto"/>
                          </w:tcPr>
                          <w:p w14:paraId="69CCF7B1" w14:textId="77777777" w:rsidR="00414CCE" w:rsidRPr="00414CCE" w:rsidRDefault="00414CCE" w:rsidP="00C65310">
                            <w:pPr>
                              <w:pStyle w:val="ListeParagraf"/>
                              <w:widowControl/>
                              <w:numPr>
                                <w:ilvl w:val="0"/>
                                <w:numId w:val="26"/>
                              </w:numPr>
                              <w:autoSpaceDE/>
                              <w:autoSpaceDN/>
                              <w:rPr>
                                <w:b/>
                                <w:bCs/>
                                <w:lang w:val="tr-TR"/>
                              </w:rPr>
                            </w:pPr>
                            <w:r w:rsidRPr="00414CCE">
                              <w:rPr>
                                <w:b/>
                                <w:bCs/>
                                <w:lang w:val="tr-TR"/>
                              </w:rPr>
                              <w:t>Planın geliştirilmesi</w:t>
                            </w:r>
                          </w:p>
                          <w:p w14:paraId="77473151" w14:textId="77777777" w:rsidR="00414CCE" w:rsidRPr="00414CCE" w:rsidRDefault="00414CCE" w:rsidP="00C65310">
                            <w:pPr>
                              <w:pStyle w:val="ListeParagraf"/>
                              <w:widowControl/>
                              <w:numPr>
                                <w:ilvl w:val="0"/>
                                <w:numId w:val="26"/>
                              </w:numPr>
                              <w:autoSpaceDE/>
                              <w:autoSpaceDN/>
                              <w:rPr>
                                <w:b/>
                                <w:bCs/>
                                <w:lang w:val="tr-TR"/>
                              </w:rPr>
                            </w:pPr>
                            <w:r w:rsidRPr="00414CCE">
                              <w:rPr>
                                <w:b/>
                                <w:bCs/>
                                <w:lang w:val="tr-TR"/>
                              </w:rPr>
                              <w:t>Plan uygulaması (kısmi veya tam)</w:t>
                            </w:r>
                          </w:p>
                          <w:p w14:paraId="0C9D8FE9" w14:textId="013BDF79" w:rsidR="00F93E2A" w:rsidRPr="00414CCE" w:rsidRDefault="00414CCE" w:rsidP="00C65310">
                            <w:pPr>
                              <w:pStyle w:val="ListeParagraf"/>
                              <w:numPr>
                                <w:ilvl w:val="0"/>
                                <w:numId w:val="26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414CCE">
                              <w:rPr>
                                <w:b/>
                                <w:bCs/>
                              </w:rPr>
                              <w:t>Etkilerini kontrol etmek için tedbirlerin denetlenmesi</w:t>
                            </w:r>
                          </w:p>
                        </w:tc>
                        <w:tc>
                          <w:tcPr>
                            <w:tcW w:w="2126" w:type="dxa"/>
                            <w:shd w:val="clear" w:color="auto" w:fill="auto"/>
                          </w:tcPr>
                          <w:p w14:paraId="13A68AAE" w14:textId="2C327C46" w:rsidR="00F93E2A" w:rsidRPr="00DD6B8A" w:rsidRDefault="00DD6B8A" w:rsidP="00C65310">
                            <w:pPr>
                              <w:pStyle w:val="ListeParagraf"/>
                              <w:numPr>
                                <w:ilvl w:val="0"/>
                                <w:numId w:val="26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DD6B8A">
                              <w:rPr>
                                <w:b/>
                                <w:bCs/>
                              </w:rPr>
                              <w:t>Limanlarda enerji verimliliği planının fiilen uygulanması için kaynak sağlanması</w:t>
                            </w:r>
                          </w:p>
                        </w:tc>
                        <w:tc>
                          <w:tcPr>
                            <w:tcW w:w="2835" w:type="dxa"/>
                            <w:gridSpan w:val="2"/>
                            <w:shd w:val="clear" w:color="auto" w:fill="auto"/>
                          </w:tcPr>
                          <w:p w14:paraId="2B8D31FC" w14:textId="77777777" w:rsidR="005375A3" w:rsidRPr="005375A3" w:rsidRDefault="005375A3" w:rsidP="00C65310">
                            <w:pPr>
                              <w:pStyle w:val="ListeParagraf"/>
                              <w:widowControl/>
                              <w:numPr>
                                <w:ilvl w:val="0"/>
                                <w:numId w:val="26"/>
                              </w:numPr>
                              <w:autoSpaceDE/>
                              <w:autoSpaceDN/>
                              <w:rPr>
                                <w:b/>
                                <w:bCs/>
                                <w:lang w:val="tr-TR"/>
                              </w:rPr>
                            </w:pPr>
                            <w:r w:rsidRPr="005375A3">
                              <w:rPr>
                                <w:b/>
                                <w:bCs/>
                                <w:lang w:val="tr-TR"/>
                              </w:rPr>
                              <w:t>Enerji verimliliğinin artırılması</w:t>
                            </w:r>
                          </w:p>
                          <w:p w14:paraId="62C3613E" w14:textId="77777777" w:rsidR="005375A3" w:rsidRPr="005375A3" w:rsidRDefault="005375A3" w:rsidP="00C65310">
                            <w:pPr>
                              <w:pStyle w:val="ListeParagraf"/>
                              <w:widowControl/>
                              <w:numPr>
                                <w:ilvl w:val="0"/>
                                <w:numId w:val="26"/>
                              </w:numPr>
                              <w:autoSpaceDE/>
                              <w:autoSpaceDN/>
                              <w:rPr>
                                <w:b/>
                                <w:bCs/>
                                <w:lang w:val="tr-TR"/>
                              </w:rPr>
                            </w:pPr>
                            <w:r w:rsidRPr="005375A3">
                              <w:rPr>
                                <w:b/>
                                <w:bCs/>
                                <w:lang w:val="tr-TR"/>
                              </w:rPr>
                              <w:t>Enerji kaynaklarının doğru yönetimi</w:t>
                            </w:r>
                          </w:p>
                          <w:p w14:paraId="7C767969" w14:textId="77777777" w:rsidR="005375A3" w:rsidRPr="005375A3" w:rsidRDefault="005375A3" w:rsidP="00C65310">
                            <w:pPr>
                              <w:pStyle w:val="ListeParagraf"/>
                              <w:widowControl/>
                              <w:numPr>
                                <w:ilvl w:val="0"/>
                                <w:numId w:val="26"/>
                              </w:numPr>
                              <w:autoSpaceDE/>
                              <w:autoSpaceDN/>
                              <w:rPr>
                                <w:b/>
                                <w:bCs/>
                                <w:lang w:val="tr-TR"/>
                              </w:rPr>
                            </w:pPr>
                            <w:r w:rsidRPr="005375A3">
                              <w:rPr>
                                <w:b/>
                                <w:bCs/>
                                <w:lang w:val="tr-TR"/>
                              </w:rPr>
                              <w:t xml:space="preserve">Enerji maliyetlerinin azaltılması </w:t>
                            </w:r>
                          </w:p>
                          <w:p w14:paraId="7722EF0D" w14:textId="681CB4F1" w:rsidR="00F93E2A" w:rsidRPr="005375A3" w:rsidRDefault="005375A3" w:rsidP="00C65310">
                            <w:pPr>
                              <w:pStyle w:val="ListeParagraf"/>
                              <w:numPr>
                                <w:ilvl w:val="0"/>
                                <w:numId w:val="26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5375A3">
                              <w:rPr>
                                <w:b/>
                                <w:bCs/>
                              </w:rPr>
                              <w:t>T&amp;T limanlarının rekabet gücünün artırılması</w:t>
                            </w:r>
                          </w:p>
                        </w:tc>
                        <w:tc>
                          <w:tcPr>
                            <w:tcW w:w="2127" w:type="dxa"/>
                            <w:shd w:val="clear" w:color="auto" w:fill="auto"/>
                          </w:tcPr>
                          <w:p w14:paraId="1239CE9F" w14:textId="5B36447F" w:rsidR="00F93E2A" w:rsidRPr="00C65310" w:rsidRDefault="00C65310" w:rsidP="00C65310">
                            <w:pPr>
                              <w:pStyle w:val="ListeParagraf"/>
                              <w:numPr>
                                <w:ilvl w:val="0"/>
                                <w:numId w:val="28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C65310">
                              <w:rPr>
                                <w:b/>
                                <w:bCs/>
                              </w:rPr>
                              <w:t xml:space="preserve">Elde edilen enerji verimliliğinin </w:t>
                            </w:r>
                            <w:proofErr w:type="spellStart"/>
                            <w:r w:rsidRPr="00C65310">
                              <w:rPr>
                                <w:b/>
                                <w:bCs/>
                              </w:rPr>
                              <w:t>ex</w:t>
                            </w:r>
                            <w:proofErr w:type="spellEnd"/>
                            <w:r w:rsidRPr="00C65310">
                              <w:rPr>
                                <w:b/>
                                <w:bCs/>
                              </w:rPr>
                              <w:t>-post değerlendirmesi.</w:t>
                            </w:r>
                          </w:p>
                        </w:tc>
                      </w:tr>
                    </w:tbl>
                    <w:p w14:paraId="53DA2A3B" w14:textId="15153FE3" w:rsidR="00464664" w:rsidRPr="00464664" w:rsidRDefault="00464664" w:rsidP="00C67D92">
                      <w:pPr>
                        <w:rPr>
                          <w:lang w:val="tr-T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25984" behindDoc="0" locked="0" layoutInCell="1" allowOverlap="1" wp14:anchorId="3545F1E7" wp14:editId="28F6F543">
            <wp:simplePos x="0" y="0"/>
            <wp:positionH relativeFrom="column">
              <wp:posOffset>315179</wp:posOffset>
            </wp:positionH>
            <wp:positionV relativeFrom="paragraph">
              <wp:posOffset>-442420</wp:posOffset>
            </wp:positionV>
            <wp:extent cx="809524" cy="571429"/>
            <wp:effectExtent l="0" t="0" r="0" b="635"/>
            <wp:wrapThrough wrapText="bothSides">
              <wp:wrapPolygon edited="0">
                <wp:start x="0" y="0"/>
                <wp:lineTo x="0" y="20903"/>
                <wp:lineTo x="20854" y="20903"/>
                <wp:lineTo x="20854" y="0"/>
                <wp:lineTo x="0" y="0"/>
              </wp:wrapPolygon>
            </wp:wrapThrough>
            <wp:docPr id="765133472" name="Resim 765133472" descr="logo, yazı tipi, grafik, 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93600" name="Resim 1" descr="logo, yazı tipi, grafik, metin içeren bir resim&#10;&#10;Açıklama otomatik olarak oluşturuldu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524" cy="571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C5A">
        <w:rPr>
          <w:rFonts w:ascii="Segoe UI Semilight" w:hAnsi="Segoe UI Semilight" w:cs="Segoe UI Semilight"/>
          <w:sz w:val="24"/>
          <w:lang w:val="tr-TR"/>
        </w:rPr>
        <w:br w:type="page"/>
      </w:r>
    </w:p>
    <w:p w14:paraId="081B9C5C" w14:textId="2A89422D" w:rsidR="00730651" w:rsidRPr="000B7E09" w:rsidRDefault="00730651" w:rsidP="00F24BBF">
      <w:pPr>
        <w:rPr>
          <w:rFonts w:ascii="Segoe UI Semilight" w:hAnsi="Segoe UI Semilight" w:cs="Segoe UI Semilight"/>
          <w:sz w:val="24"/>
          <w:lang w:val="tr-TR"/>
        </w:rPr>
        <w:sectPr w:rsidR="00730651" w:rsidRPr="000B7E09">
          <w:footerReference w:type="default" r:id="rId93"/>
          <w:pgSz w:w="14400" w:h="10800" w:orient="landscape"/>
          <w:pgMar w:top="1220" w:right="0" w:bottom="0" w:left="0" w:header="0" w:footer="0" w:gutter="0"/>
          <w:cols w:space="708"/>
        </w:sectPr>
      </w:pPr>
    </w:p>
    <w:p w14:paraId="1E234666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5BDCF3DF" wp14:editId="68C4B0F0">
            <wp:extent cx="717676" cy="438245"/>
            <wp:effectExtent l="0" t="0" r="0" b="0"/>
            <wp:docPr id="207" name="Image 2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2181" name="Image 20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06D87" w14:textId="77777777" w:rsidR="00730651" w:rsidRPr="000B7E09" w:rsidRDefault="00730651" w:rsidP="00730651">
      <w:pPr>
        <w:pStyle w:val="GvdeMetni"/>
        <w:spacing w:before="31"/>
        <w:rPr>
          <w:rFonts w:ascii="Segoe UI Semilight" w:hAnsi="Segoe UI Semilight" w:cs="Segoe UI Semilight"/>
          <w:lang w:val="tr-TR"/>
        </w:rPr>
      </w:pPr>
    </w:p>
    <w:p w14:paraId="0A86AFE9" w14:textId="77777777" w:rsidR="00730651" w:rsidRPr="000B7E09" w:rsidRDefault="00730651" w:rsidP="00730651">
      <w:pPr>
        <w:ind w:left="860"/>
        <w:rPr>
          <w:rFonts w:ascii="Segoe UI Semilight" w:hAnsi="Segoe UI Semilight" w:cs="Segoe UI Semilight"/>
          <w:b/>
          <w:sz w:val="36"/>
          <w:lang w:val="tr-TR"/>
        </w:rPr>
      </w:pPr>
      <w:r w:rsidRPr="000B7E09">
        <w:rPr>
          <w:rFonts w:ascii="Segoe UI Semilight" w:hAnsi="Segoe UI Semilight" w:cs="Segoe UI Semilight"/>
          <w:b/>
          <w:color w:val="F07E09"/>
          <w:spacing w:val="-2"/>
          <w:sz w:val="36"/>
          <w:lang w:val="tr-TR"/>
        </w:rPr>
        <w:t>Gündem</w:t>
      </w:r>
    </w:p>
    <w:p w14:paraId="6C172547" w14:textId="77777777" w:rsidR="00730651" w:rsidRPr="000B7E09" w:rsidRDefault="00730651" w:rsidP="00730651">
      <w:pPr>
        <w:pStyle w:val="GvdeMetni"/>
        <w:spacing w:before="230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72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170"/>
        <w:gridCol w:w="10900"/>
      </w:tblGrid>
      <w:tr w:rsidR="00730651" w:rsidRPr="000B7E09" w14:paraId="7874E92A" w14:textId="77777777" w:rsidTr="00AE0A5F">
        <w:trPr>
          <w:trHeight w:val="323"/>
        </w:trPr>
        <w:tc>
          <w:tcPr>
            <w:tcW w:w="2170" w:type="dxa"/>
            <w:tcBorders>
              <w:bottom w:val="single" w:sz="24" w:space="0" w:color="FFFFFF"/>
            </w:tcBorders>
            <w:shd w:val="clear" w:color="auto" w:fill="4F81BC"/>
          </w:tcPr>
          <w:p w14:paraId="4EFE185E" w14:textId="77777777" w:rsidR="00730651" w:rsidRPr="000B7E09" w:rsidRDefault="00730651" w:rsidP="00AE0A5F">
            <w:pPr>
              <w:pStyle w:val="TableParagraph"/>
              <w:spacing w:before="14" w:line="289" w:lineRule="exact"/>
              <w:ind w:left="93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4"/>
                <w:sz w:val="28"/>
                <w:lang w:val="tr-TR"/>
              </w:rPr>
              <w:t>Saat</w:t>
            </w:r>
          </w:p>
        </w:tc>
        <w:tc>
          <w:tcPr>
            <w:tcW w:w="10900" w:type="dxa"/>
            <w:tcBorders>
              <w:bottom w:val="single" w:sz="24" w:space="0" w:color="FFFFFF"/>
            </w:tcBorders>
            <w:shd w:val="clear" w:color="auto" w:fill="4F81BC"/>
          </w:tcPr>
          <w:p w14:paraId="04F9A67E" w14:textId="113C809C" w:rsidR="00730651" w:rsidRPr="000B7E09" w:rsidRDefault="00730651" w:rsidP="00AE0A5F">
            <w:pPr>
              <w:pStyle w:val="TableParagraph"/>
              <w:spacing w:before="14" w:line="289" w:lineRule="exact"/>
              <w:ind w:left="396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 xml:space="preserve">Başlık / </w:t>
            </w:r>
            <w:r w:rsidR="0027600E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Faaliyet</w:t>
            </w:r>
          </w:p>
        </w:tc>
      </w:tr>
      <w:tr w:rsidR="00730651" w:rsidRPr="000B7E09" w14:paraId="544F4BBD" w14:textId="77777777" w:rsidTr="00AE0A5F">
        <w:trPr>
          <w:trHeight w:val="470"/>
        </w:trPr>
        <w:tc>
          <w:tcPr>
            <w:tcW w:w="2170" w:type="dxa"/>
            <w:tcBorders>
              <w:top w:val="single" w:sz="24" w:space="0" w:color="FFFFFF"/>
            </w:tcBorders>
            <w:shd w:val="clear" w:color="auto" w:fill="4F81BC"/>
          </w:tcPr>
          <w:p w14:paraId="3821F5B5" w14:textId="77777777" w:rsidR="00730651" w:rsidRPr="000B7E09" w:rsidRDefault="00730651" w:rsidP="00AE0A5F">
            <w:pPr>
              <w:pStyle w:val="TableParagraph"/>
              <w:spacing w:before="54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10:00-10:05</w:t>
            </w:r>
          </w:p>
        </w:tc>
        <w:tc>
          <w:tcPr>
            <w:tcW w:w="10900" w:type="dxa"/>
            <w:tcBorders>
              <w:top w:val="single" w:sz="24" w:space="0" w:color="FFFFFF"/>
            </w:tcBorders>
            <w:shd w:val="clear" w:color="auto" w:fill="D0D7E8"/>
          </w:tcPr>
          <w:p w14:paraId="09DBE791" w14:textId="06A77627" w:rsidR="00730651" w:rsidRPr="000B7E09" w:rsidRDefault="00730651" w:rsidP="00AE0A5F">
            <w:pPr>
              <w:pStyle w:val="TableParagraph"/>
              <w:spacing w:before="10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Gündeme </w:t>
            </w:r>
            <w:r w:rsidR="0027600E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G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iriş</w:t>
            </w:r>
          </w:p>
        </w:tc>
      </w:tr>
      <w:tr w:rsidR="00730651" w:rsidRPr="000B7E09" w14:paraId="7A295D11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011975FE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10:05-10:50</w:t>
            </w:r>
          </w:p>
        </w:tc>
        <w:tc>
          <w:tcPr>
            <w:tcW w:w="10900" w:type="dxa"/>
            <w:shd w:val="clear" w:color="auto" w:fill="E9ECF4"/>
          </w:tcPr>
          <w:p w14:paraId="48D04D11" w14:textId="4B3259FF" w:rsidR="00730651" w:rsidRPr="000B7E09" w:rsidRDefault="0027600E" w:rsidP="00AE0A5F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proofErr w:type="spellStart"/>
            <w:r>
              <w:rPr>
                <w:rFonts w:ascii="Segoe UI Semilight" w:hAnsi="Segoe UI Semilight" w:cs="Segoe UI Semilight"/>
                <w:sz w:val="20"/>
                <w:lang w:val="tr-TR"/>
              </w:rPr>
              <w:t>SKUp</w:t>
            </w:r>
            <w:proofErr w:type="spellEnd"/>
            <w:r>
              <w:rPr>
                <w:rFonts w:ascii="Segoe UI Semilight" w:hAnsi="Segoe UI Semilight" w:cs="Segoe UI Semilight"/>
                <w:sz w:val="20"/>
                <w:lang w:val="tr-TR"/>
              </w:rPr>
              <w:t xml:space="preserve"> Modelleme </w:t>
            </w:r>
            <w:r w:rsidR="0036359D">
              <w:rPr>
                <w:rFonts w:ascii="Segoe UI Semilight" w:hAnsi="Segoe UI Semilight" w:cs="Segoe UI Semilight"/>
                <w:sz w:val="20"/>
                <w:lang w:val="tr-TR"/>
              </w:rPr>
              <w:t>Araçlarının Amacı</w:t>
            </w:r>
          </w:p>
        </w:tc>
      </w:tr>
      <w:tr w:rsidR="00730651" w:rsidRPr="000B7E09" w14:paraId="1DDB3A8D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1FE43CF4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10.50-11:00</w:t>
            </w:r>
          </w:p>
        </w:tc>
        <w:tc>
          <w:tcPr>
            <w:tcW w:w="10900" w:type="dxa"/>
            <w:shd w:val="clear" w:color="auto" w:fill="D0D7E8"/>
          </w:tcPr>
          <w:p w14:paraId="12032626" w14:textId="77777777" w:rsidR="00730651" w:rsidRPr="000B7E09" w:rsidRDefault="00730651" w:rsidP="00AE0A5F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730651" w:rsidRPr="000B7E09" w14:paraId="0FC7DFD4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7E61F648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11:00-11:50</w:t>
            </w:r>
          </w:p>
        </w:tc>
        <w:tc>
          <w:tcPr>
            <w:tcW w:w="10900" w:type="dxa"/>
            <w:shd w:val="clear" w:color="auto" w:fill="E9ECF4"/>
          </w:tcPr>
          <w:p w14:paraId="0F3217CD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Maliyet-Fayda Analizi</w:t>
            </w:r>
          </w:p>
        </w:tc>
      </w:tr>
      <w:tr w:rsidR="00730651" w:rsidRPr="000B7E09" w14:paraId="5DC2F9AA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01E27F04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11.50-12:00</w:t>
            </w:r>
          </w:p>
        </w:tc>
        <w:tc>
          <w:tcPr>
            <w:tcW w:w="10900" w:type="dxa"/>
            <w:shd w:val="clear" w:color="auto" w:fill="D0D7E8"/>
          </w:tcPr>
          <w:p w14:paraId="692F7C5D" w14:textId="77777777" w:rsidR="00730651" w:rsidRPr="000B7E09" w:rsidRDefault="00730651" w:rsidP="00AE0A5F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730651" w:rsidRPr="000B7E09" w14:paraId="659415B0" w14:textId="77777777" w:rsidTr="00AE0A5F">
        <w:trPr>
          <w:trHeight w:val="508"/>
        </w:trPr>
        <w:tc>
          <w:tcPr>
            <w:tcW w:w="2170" w:type="dxa"/>
            <w:shd w:val="clear" w:color="auto" w:fill="F79546"/>
          </w:tcPr>
          <w:p w14:paraId="1BF0E599" w14:textId="77777777" w:rsidR="00730651" w:rsidRPr="000B7E09" w:rsidRDefault="00730651" w:rsidP="00AE0A5F">
            <w:pPr>
              <w:pStyle w:val="TableParagraph"/>
              <w:spacing w:before="58" w:line="240" w:lineRule="auto"/>
              <w:ind w:left="303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32"/>
                <w:lang w:val="tr-TR"/>
              </w:rPr>
              <w:t>12:00-12:30</w:t>
            </w:r>
          </w:p>
        </w:tc>
        <w:tc>
          <w:tcPr>
            <w:tcW w:w="10900" w:type="dxa"/>
            <w:shd w:val="clear" w:color="auto" w:fill="F79546"/>
          </w:tcPr>
          <w:p w14:paraId="03A4D535" w14:textId="22318BE0" w:rsidR="00730651" w:rsidRPr="000B7E09" w:rsidRDefault="00730651" w:rsidP="00AE0A5F">
            <w:pPr>
              <w:pStyle w:val="TableParagraph"/>
              <w:spacing w:before="58" w:line="240" w:lineRule="auto"/>
              <w:ind w:left="114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32"/>
                <w:lang w:val="tr-TR"/>
              </w:rPr>
              <w:t xml:space="preserve">Maliyet-Fayda Analizi </w:t>
            </w:r>
            <w:r w:rsidR="0027600E">
              <w:rPr>
                <w:rFonts w:ascii="Segoe UI Semilight" w:hAnsi="Segoe UI Semilight" w:cs="Segoe UI Semilight"/>
                <w:b/>
                <w:spacing w:val="-2"/>
                <w:sz w:val="32"/>
                <w:lang w:val="tr-TR"/>
              </w:rPr>
              <w:t>Ö</w:t>
            </w:r>
            <w:r w:rsidRPr="000B7E09">
              <w:rPr>
                <w:rFonts w:ascii="Segoe UI Semilight" w:hAnsi="Segoe UI Semilight" w:cs="Segoe UI Semilight"/>
                <w:b/>
                <w:spacing w:val="-2"/>
                <w:sz w:val="32"/>
                <w:lang w:val="tr-TR"/>
              </w:rPr>
              <w:t>rneği</w:t>
            </w:r>
          </w:p>
        </w:tc>
      </w:tr>
      <w:tr w:rsidR="00730651" w:rsidRPr="000B7E09" w14:paraId="322B2B98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7D10ED0E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12:30-13:30</w:t>
            </w:r>
          </w:p>
        </w:tc>
        <w:tc>
          <w:tcPr>
            <w:tcW w:w="10900" w:type="dxa"/>
            <w:shd w:val="clear" w:color="auto" w:fill="D0D7E8"/>
          </w:tcPr>
          <w:p w14:paraId="0D63366A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>Öğle yemeği</w:t>
            </w:r>
          </w:p>
        </w:tc>
      </w:tr>
      <w:tr w:rsidR="00730651" w:rsidRPr="000B7E09" w14:paraId="48F308D0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3D342AB4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13:30-14:15</w:t>
            </w:r>
          </w:p>
        </w:tc>
        <w:tc>
          <w:tcPr>
            <w:tcW w:w="10900" w:type="dxa"/>
            <w:shd w:val="clear" w:color="auto" w:fill="E9ECF4"/>
          </w:tcPr>
          <w:p w14:paraId="155715FB" w14:textId="1C095702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Ekonometrik Modeller (ayrık seçim modelleri ve </w:t>
            </w:r>
            <w:r w:rsidR="00445FB9">
              <w:rPr>
                <w:rFonts w:ascii="Segoe UI Semilight" w:hAnsi="Segoe UI Semilight" w:cs="Segoe UI Semilight"/>
                <w:sz w:val="20"/>
                <w:lang w:val="tr-TR"/>
              </w:rPr>
              <w:t>zaman serisi</w:t>
            </w: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 analizi)</w:t>
            </w:r>
          </w:p>
        </w:tc>
      </w:tr>
      <w:tr w:rsidR="00730651" w:rsidRPr="000B7E09" w14:paraId="251FCA8F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2EA5EA1B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14:15-14:45</w:t>
            </w:r>
          </w:p>
        </w:tc>
        <w:tc>
          <w:tcPr>
            <w:tcW w:w="10900" w:type="dxa"/>
            <w:shd w:val="clear" w:color="auto" w:fill="D0D7E8"/>
          </w:tcPr>
          <w:p w14:paraId="2E12DFC8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Çok Kriterli Analiz</w:t>
            </w:r>
          </w:p>
        </w:tc>
      </w:tr>
      <w:tr w:rsidR="00730651" w:rsidRPr="000B7E09" w14:paraId="78BEE179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4FAA8DB1" w14:textId="77777777" w:rsidR="00730651" w:rsidRPr="000B7E09" w:rsidRDefault="00730651" w:rsidP="00AE0A5F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14:45-15:00</w:t>
            </w:r>
          </w:p>
        </w:tc>
        <w:tc>
          <w:tcPr>
            <w:tcW w:w="10900" w:type="dxa"/>
            <w:shd w:val="clear" w:color="auto" w:fill="E9ECF4"/>
          </w:tcPr>
          <w:p w14:paraId="5D0A8C8D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730651" w:rsidRPr="00833C5A" w14:paraId="168E5AF8" w14:textId="77777777" w:rsidTr="00AE0A5F">
        <w:trPr>
          <w:trHeight w:val="490"/>
        </w:trPr>
        <w:tc>
          <w:tcPr>
            <w:tcW w:w="2170" w:type="dxa"/>
            <w:shd w:val="clear" w:color="auto" w:fill="4F81BC"/>
          </w:tcPr>
          <w:p w14:paraId="4DDCE082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15:00-15:50</w:t>
            </w:r>
          </w:p>
        </w:tc>
        <w:tc>
          <w:tcPr>
            <w:tcW w:w="10900" w:type="dxa"/>
            <w:shd w:val="clear" w:color="auto" w:fill="D0D7E8"/>
          </w:tcPr>
          <w:p w14:paraId="2D9DB751" w14:textId="5429080D" w:rsidR="00730651" w:rsidRPr="000B7E09" w:rsidRDefault="0027600E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27600E">
              <w:rPr>
                <w:rFonts w:ascii="Segoe UI Semilight" w:hAnsi="Segoe UI Semilight" w:cs="Segoe UI Semilight"/>
                <w:sz w:val="20"/>
                <w:lang w:val="tr-TR"/>
              </w:rPr>
              <w:t>Alıştırma: Maliyet-Fayda ve Çok Kriterli Analiz Uygulaması</w:t>
            </w:r>
          </w:p>
        </w:tc>
      </w:tr>
      <w:tr w:rsidR="00730651" w:rsidRPr="000B7E09" w14:paraId="5B6835CC" w14:textId="77777777" w:rsidTr="00AE0A5F">
        <w:trPr>
          <w:trHeight w:val="489"/>
        </w:trPr>
        <w:tc>
          <w:tcPr>
            <w:tcW w:w="2170" w:type="dxa"/>
            <w:shd w:val="clear" w:color="auto" w:fill="4F81BC"/>
          </w:tcPr>
          <w:p w14:paraId="6E44ACF0" w14:textId="77777777" w:rsidR="00730651" w:rsidRPr="000B7E09" w:rsidRDefault="00730651" w:rsidP="00AE0A5F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15:50-16:00</w:t>
            </w:r>
          </w:p>
        </w:tc>
        <w:tc>
          <w:tcPr>
            <w:tcW w:w="10900" w:type="dxa"/>
            <w:shd w:val="clear" w:color="auto" w:fill="E9ECF4"/>
          </w:tcPr>
          <w:p w14:paraId="5BAB7304" w14:textId="77777777" w:rsidR="00730651" w:rsidRPr="000B7E09" w:rsidRDefault="00730651" w:rsidP="00AE0A5F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>Sorular ve Kapanış Konuşmaları</w:t>
            </w:r>
          </w:p>
        </w:tc>
      </w:tr>
    </w:tbl>
    <w:p w14:paraId="190D98CB" w14:textId="77777777" w:rsidR="00730651" w:rsidRPr="000B7E09" w:rsidRDefault="00730651" w:rsidP="00730651">
      <w:pPr>
        <w:pStyle w:val="GvdeMetni"/>
        <w:spacing w:before="91"/>
        <w:rPr>
          <w:rFonts w:ascii="Segoe UI Semilight" w:hAnsi="Segoe UI Semilight" w:cs="Segoe UI Semilight"/>
          <w:b/>
          <w:sz w:val="24"/>
          <w:lang w:val="tr-TR"/>
        </w:rPr>
      </w:pPr>
    </w:p>
    <w:p w14:paraId="39AB520D" w14:textId="77777777" w:rsidR="00730651" w:rsidRPr="000B7E09" w:rsidRDefault="00730651" w:rsidP="00730651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5"/>
          <w:sz w:val="24"/>
          <w:lang w:val="tr-TR"/>
        </w:rPr>
        <w:t>25</w:t>
      </w:r>
    </w:p>
    <w:p w14:paraId="7C77A04D" w14:textId="77777777" w:rsidR="00730651" w:rsidRPr="000B7E09" w:rsidRDefault="00730651" w:rsidP="00730651">
      <w:pPr>
        <w:jc w:val="right"/>
        <w:rPr>
          <w:rFonts w:ascii="Segoe UI Semilight" w:hAnsi="Segoe UI Semilight" w:cs="Segoe UI Semilight"/>
          <w:sz w:val="24"/>
          <w:lang w:val="tr-TR"/>
        </w:rPr>
        <w:sectPr w:rsidR="00730651" w:rsidRPr="000B7E09">
          <w:footerReference w:type="default" r:id="rId94"/>
          <w:pgSz w:w="14400" w:h="10800" w:orient="landscape"/>
          <w:pgMar w:top="500" w:right="0" w:bottom="0" w:left="0" w:header="0" w:footer="0" w:gutter="0"/>
          <w:cols w:space="708"/>
        </w:sectPr>
      </w:pPr>
    </w:p>
    <w:p w14:paraId="144D932D" w14:textId="23E8D62A" w:rsidR="00730651" w:rsidRPr="000B7E09" w:rsidRDefault="00730651" w:rsidP="00730651">
      <w:pPr>
        <w:pStyle w:val="Balk1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84352" behindDoc="1" locked="0" layoutInCell="1" allowOverlap="1" wp14:anchorId="6837C1DF" wp14:editId="131791BD">
                <wp:simplePos x="0" y="0"/>
                <wp:positionH relativeFrom="page">
                  <wp:posOffset>12192</wp:posOffset>
                </wp:positionH>
                <wp:positionV relativeFrom="page">
                  <wp:posOffset>0</wp:posOffset>
                </wp:positionV>
                <wp:extent cx="9131935" cy="6858000"/>
                <wp:effectExtent l="0" t="0" r="0" b="0"/>
                <wp:wrapNone/>
                <wp:docPr id="208" name="Group 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31935" cy="6858000"/>
                          <a:chOff x="0" y="0"/>
                          <a:chExt cx="9131935" cy="6858000"/>
                        </a:xfrm>
                      </wpg:grpSpPr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807" cy="6857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024C8A" id="Group 208" o:spid="_x0000_s1026" style="position:absolute;margin-left:.95pt;margin-top:0;width:719.05pt;height:540pt;z-index:-251632128;mso-wrap-distance-left:0;mso-wrap-distance-right:0;mso-position-horizontal-relative:page;mso-position-vertical-relative:page" coordsize="91319,68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MegDnvGXiC38KeGL/VbgfuraFnx/e/2a+BtR1O&#10;fV7+6vLht891I0rN/vV9H/tXeL/s+kadoEEmGuXM8yeqL91f++//AEGvmZMnmv5747zN18ZHBQfu&#10;0v8A0o/aeCsv9lhZ4uXxSFooor8oP0wKKKKACiiigAopR1p1vbSX11FbQqzyyttVP71axhzy5Ymc&#10;pQhHnO8+Dnw2m+IvihYZYmOk2n7y5f8Avn+7/wACr7at7OK1t0hjVY4412qq/wANcb8I/AUfgDwl&#10;b2BVRdSgS3L/AN567rgqa/qHhjJY5Pgve/iy+I/nXiHNpZpjG4/BH4SWiiivtT5g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GU0&#10;4pd3zgetcz8QNfHhjwfqeo5wYYGdfqK5a1WNClKrL7JdOEqtSNOP2j46+NHiY+LfiLql0G3wW7fZ&#10;4f8AdWuJ7Gh5muZpZX+87bmpcfJX8hY3ESxmJniJfakf1DgcNHB4eGHh9gbRRRXlnohRRRQAUUUU&#10;AL1r2b9mXwH/AMJF4nl1q4j/ANDsOIt/8Uv/ANj/APE145BC0zrFEjPK7bFSvur4U+DYvBPgvTtM&#10;AX7QE3TP/elY7mr9I4Kyr6/mHtp/DSPz/i/MvqWD9hD4pna7KfRRX9Jn4U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AqY&#10;C14j+1PrY0/wRbWCNh72cI/zfwr89e3l6+T/ANqzWzeeL9O00fctrbzm/wCBMP8A4ivieL8Z9Vye&#10;r/e90+l4aw31jNKK/lPDUp1FFfy2f0gFFFFIAooooAKKKKAPR/2ffCf/AAlPxEtHkj32tj/pUn+/&#10;/B/49/6BX2w0YOfQ14Z+yn4ZGneFbrV5Y8TXsu1f9xcivdAdwHvX9P8AB2A+pZVCT+KfvH878VY3&#10;65mM4/Zh7pNRRRX3h8k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ERXwx8cNV/tj4pa5Krb0ikS3X/AICn/wAVX3NKcRNX&#10;53a/e/2nr+q3wb/j6uZZU/4E+6vyXxCrcuDpUF9qR+k8D0OfFVav8sShRRRX8/H7YFFFFABRRRQA&#10;tOVNzoq/xU08Vv8Aw/0n+3PHOjWW3esl2pb/AHd3zV34bDzxNaNKP2jkxVX6th51p/YPtn4e6CfD&#10;fg3SrAqEaGBA3+9/FXT7fnPvS5AVadX9hUaUaFKNKP2T+WKk5VakqkvtD6KKK6i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Dxbff2Z4a1S76eRbyS/8AfK1+e0fWvu/4wS/Z/hl4mb1sZV/76XbXwggxX4P4iVLVsPS/un69&#10;wJD3K0x1FFFfjh+rhRRRQAUUUUAL2Feo/s06cL/4q2MhX/j2glnH/fG3/wBmry2vcf2TLLzPF2r3&#10;n/PvarF/30T/APEV9ZwzR9rnGHh/ePmOI6vscrxE/wC6fWtFFFf1efzi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eefHGcRfCvxEf+nfZ/30wX+tfDSdq+4vjx/ySjxF/wBcl/8AQ1r4dTtX8+eIX/Iwpf4T9o4F/wBz&#10;rf4h1FFFfk5+mhRRRQAUUUUAKOhr6M/Y7i/e+LJdv/Pqu7/v7XzmOhr6U/Y+/wCPLxN/11g/9nr7&#10;vgz/AJHNH/t7/wBJPjuLf+RRV/7d/wDSj6Rooor+oD+e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zz44QCb4V+I&#10;w3/Ptv8A++WDf0r4ajr7z+LEP2n4Z+KI/Wwm/wDQTXwZH9+vwLxEj/tlGX90/Y+Bp/7NWh/eHUUU&#10;V+Qn6kFFFFABRRRQAvfivob9j+TF34ni/vLbMv5S188nrXtv7Jl95XjnU7T/AJ72nm/98sv/AMXX&#10;2vCM/Z5zQZ8fxVDnymr8vzPriiiiv6mP56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MnXrMano1/Z/8APeFov++l&#10;xX52r94Cv0gkOWx61+eviuz/ALO8Waxa7f8AU3cqr/31X4v4iUbxw9X/ABH6lwJVXPiKX+Ey6KKK&#10;/DD9jCiiigAooooAU816R+ztqf8AZnxW0sM21blJYG/74f8A9mVa84XvWn4P1P8AsTxVpN/837i7&#10;ik/8er3MrrfVMdRrfyyiePmlD6zgq1FfyH6I0h6VFFL5iI395c1Kelf18j+YhaKKKY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QH7wr4j+PWl/wBlfFLVh/BOEnX/AIEn/wAUlfbr8A18s/tZaCINe0fVET/Xxtbu3+6MrX5v&#10;xzQ+sZVzr7Ej7fg6t7HNFH+Y8Fooor+bD9+CiiigAooooAKKKKDI+7fhNrqeIvh/o93u3uIEjY/7&#10;S/Kf5V2hHzGvnf8AZN8Tedp+o6FI3zwS+fGp/utnd+tfROOc1/XWQYz+0MtpVj+Zs3wbwOOq0ezJ&#10;KKKK+hPI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i7V47+05oH9r/AA8e4QZksJVm/wCA/db+dewhqyPFWkJ4i8O6jpsn&#10;3bmFkrxs1wv17A1sP/NE7cvxP1TGUsR/JI/PRKdU15aNY3lxbyL+9iZomqI8V/IlSHJLlP6hjPnh&#10;ziUUUVgbhRRRQAUUUUAdr8GfFh8G+P8ATbySQJazt5E2f7rV9zqqygOv8XWvzlIIOK+1vgV41/4T&#10;jwHaTSvvv7P/AEW5OP41/i/4Eu01+3cAZn8eXz/xRPx7jfL9YY2H+GR6dRRRX7aflY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EwxXP8Aizwjp3jLSJdO1O3W4t5O38St/eWuhNGARisKtKFW&#10;Hs6nwlQlKnLmifC3xQ+FOo/DfUnDq1xpkjfuLpf/AEFv9quHHPHav0O1jR7LX9Pksb+CO4tZV2tF&#10;KvBr5M+LfwFvfBUsmpaOsl9oztuZf+WsP+9/eX/ar8B4l4RqYHmxWC96l/6Sfs/D/FUcVyYfGe7P&#10;/wBKPI6KKK/KT9HCiiig1CiiigAooooAKKKKACiiigD9JqKKK/ts/ko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o5Y1mRkZdyN&#10;UlFAHzx8V/2b4dVEmqeGlW3vPvNZ9Ek/3f7tfNOoaVd6Pfy2l5bSWd1E3zRSrtZa/RYuSBg5PeuL&#10;8e/CvQ/iNY+XqNvsnX/V3UX+ti+lflmfcF4fHc1fA+5P/wAlPv8AJOLK2C/2fFe/A+FeRR1r0T4h&#10;/BHxB4BllmMTajpn8N1AvKf7yV52ea/CcZgsTl9X2WIjyyP2XB4zD46l7bDz5xKKKK809EKKKKAC&#10;iiigAooooA/Saiiiv7bP5K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K0sazR7GVWVvvKa8a+IP7Nuj+KXlu9KYaT&#10;ft82UT9031Wvafu9aGz615WOy3DZlS9lio8x2YTG4nAz9rh58p8C+L/ht4g8CXG3VrArb/w3UPzx&#10;N/wL/wCLrmmkAPFford2kV5A8NxGssUi7WRl+Vq8e8c/syaBr7S3GlMdGnf+GFf3X/fNfj2bcBVI&#10;L2uAlzf3T9RyvjWnL3MdDl/vHyV1oxXe+Lvgh4r8G7mks2vrZf8Alva/Ma4Jw6vtZWR1/gr8sxeB&#10;xOBnyYiHKfo+FxmHxkOfDz5xKKbvp1eceiFFFFID9JqKKK/ts/ko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JlDDpXF+KPhN4X8Z7n1HSoXlf/lqilH/76Wu2pGP+1j8K4sThKGKjyV4cxpRrVcPLnpS5&#10;T5m8U/slOgaXQdXyf+eF8v8A7Mv/AMTXlmv/AAe8XeG932jRppol6SWn71f/AB2vuwdKaygfeNfC&#10;43gfLcV71L3D7HCcXZlhvdm+f1PzjmDwNtljZG/21or7/wBU8HaDrgH9oaVbXRHeVATRXx9Tw6rq&#10;XuVo2PqaXHVPl9+jK/qdHRRRX7ufkI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">
                <v:shape id="Image 209" o:spid="_x0000_s1027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">
                  <v:imagedata r:id="rId23" o:title=""/>
                </v:shape>
                <v:shape id="Image 210" o:spid="_x0000_s1028" type="#_x0000_t75" style="position:absolute;width:91318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">
                  <v:imagedata r:id="rId24" o:title=""/>
                </v:shape>
                <v:shape id="Image 211" o:spid="_x0000_s1029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">
                  <v:imagedata r:id="rId23" o:title=""/>
                </v:shape>
                <w10:wrap anchorx="page" anchory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color w:val="F07E09"/>
          <w:lang w:val="tr-TR"/>
        </w:rPr>
        <w:t>Maliyet-</w:t>
      </w:r>
      <w:r w:rsidR="0036359D">
        <w:rPr>
          <w:rFonts w:ascii="Segoe UI Semilight" w:hAnsi="Segoe UI Semilight" w:cs="Segoe UI Semilight"/>
          <w:color w:val="F07E09"/>
          <w:lang w:val="tr-TR"/>
        </w:rPr>
        <w:t>F</w:t>
      </w:r>
      <w:r w:rsidRPr="000B7E09">
        <w:rPr>
          <w:rFonts w:ascii="Segoe UI Semilight" w:hAnsi="Segoe UI Semilight" w:cs="Segoe UI Semilight"/>
          <w:color w:val="F07E09"/>
          <w:lang w:val="tr-TR"/>
        </w:rPr>
        <w:t xml:space="preserve">ayda </w:t>
      </w:r>
      <w:r w:rsidR="0036359D">
        <w:rPr>
          <w:rFonts w:ascii="Segoe UI Semilight" w:hAnsi="Segoe UI Semilight" w:cs="Segoe UI Semilight"/>
          <w:color w:val="F07E09"/>
          <w:lang w:val="tr-TR"/>
        </w:rPr>
        <w:t>A</w:t>
      </w:r>
      <w:r w:rsidRPr="000B7E09">
        <w:rPr>
          <w:rFonts w:ascii="Segoe UI Semilight" w:hAnsi="Segoe UI Semilight" w:cs="Segoe UI Semilight"/>
          <w:color w:val="F07E09"/>
          <w:lang w:val="tr-TR"/>
        </w:rPr>
        <w:t xml:space="preserve">nalizi </w:t>
      </w:r>
      <w:r w:rsidR="0036359D">
        <w:rPr>
          <w:rFonts w:ascii="Segoe UI Semilight" w:hAnsi="Segoe UI Semilight" w:cs="Segoe UI Semilight"/>
          <w:color w:val="F07E09"/>
          <w:lang w:val="tr-TR"/>
        </w:rPr>
        <w:t>Ö</w:t>
      </w:r>
      <w:r w:rsidRPr="000B7E09">
        <w:rPr>
          <w:rFonts w:ascii="Segoe UI Semilight" w:hAnsi="Segoe UI Semilight" w:cs="Segoe UI Semilight"/>
          <w:color w:val="F07E09"/>
          <w:lang w:val="tr-TR"/>
        </w:rPr>
        <w:t>rneği</w:t>
      </w:r>
    </w:p>
    <w:p w14:paraId="7F13D9B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79466C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337886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477D1E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3BC242B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3C467A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0C8557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082B4AE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15A4EE1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090D52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F4DCA4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654E2FA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1944FAF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1C1D5A0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42D27ED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3618FE8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0DA84D6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A26B924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A998B25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F7BE807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F81295D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91C9FF0" w14:textId="77777777" w:rsidR="00730651" w:rsidRPr="000B7E09" w:rsidRDefault="00730651" w:rsidP="00730651">
      <w:pPr>
        <w:pStyle w:val="GvdeMetni"/>
        <w:spacing w:before="192"/>
        <w:rPr>
          <w:rFonts w:ascii="Segoe UI Semilight" w:hAnsi="Segoe UI Semilight" w:cs="Segoe UI Semilight"/>
          <w:b/>
          <w:sz w:val="24"/>
          <w:lang w:val="tr-TR"/>
        </w:rPr>
      </w:pPr>
    </w:p>
    <w:p w14:paraId="3A309B25" w14:textId="77777777" w:rsidR="00730651" w:rsidRPr="000B7E09" w:rsidRDefault="00730651" w:rsidP="00730651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5"/>
          <w:sz w:val="24"/>
          <w:lang w:val="tr-TR"/>
        </w:rPr>
        <w:t>26</w:t>
      </w:r>
    </w:p>
    <w:p w14:paraId="75BCB5ED" w14:textId="77777777" w:rsidR="00730651" w:rsidRPr="000B7E09" w:rsidRDefault="00730651" w:rsidP="00730651">
      <w:pPr>
        <w:jc w:val="right"/>
        <w:rPr>
          <w:rFonts w:ascii="Segoe UI Semilight" w:hAnsi="Segoe UI Semilight" w:cs="Segoe UI Semilight"/>
          <w:sz w:val="24"/>
          <w:lang w:val="tr-TR"/>
        </w:rPr>
        <w:sectPr w:rsidR="00730651" w:rsidRPr="000B7E09">
          <w:footerReference w:type="default" r:id="rId95"/>
          <w:pgSz w:w="14400" w:h="10800" w:orient="landscape"/>
          <w:pgMar w:top="1220" w:right="0" w:bottom="0" w:left="0" w:header="0" w:footer="0" w:gutter="0"/>
          <w:cols w:space="708"/>
        </w:sectPr>
      </w:pPr>
    </w:p>
    <w:p w14:paraId="639C3CFB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579F3F9D" wp14:editId="13584AD8">
            <wp:extent cx="717676" cy="438245"/>
            <wp:effectExtent l="0" t="0" r="0" b="0"/>
            <wp:docPr id="213" name="Image 2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812183" name="Image 213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C5AFF" w14:textId="77777777" w:rsidR="00730651" w:rsidRPr="000B7E09" w:rsidRDefault="00730651" w:rsidP="00730651">
      <w:pPr>
        <w:pStyle w:val="GvdeMetni"/>
        <w:spacing w:before="2"/>
        <w:rPr>
          <w:rFonts w:ascii="Segoe UI Semilight" w:hAnsi="Segoe UI Semilight" w:cs="Segoe UI Semilight"/>
          <w:sz w:val="7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14048" behindDoc="1" locked="0" layoutInCell="1" allowOverlap="1" wp14:anchorId="3D3C0E05" wp14:editId="553C0B68">
                <wp:simplePos x="0" y="0"/>
                <wp:positionH relativeFrom="page">
                  <wp:posOffset>4389120</wp:posOffset>
                </wp:positionH>
                <wp:positionV relativeFrom="paragraph">
                  <wp:posOffset>71247</wp:posOffset>
                </wp:positionV>
                <wp:extent cx="4331335" cy="355600"/>
                <wp:effectExtent l="0" t="0" r="0" b="0"/>
                <wp:wrapTopAndBottom/>
                <wp:docPr id="214" name="Textbox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1335" cy="355600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</wps:spPr>
                      <wps:txbx>
                        <w:txbxContent>
                          <w:p w14:paraId="3C15ABDF" w14:textId="77777777" w:rsidR="00730651" w:rsidRDefault="00730651" w:rsidP="00730651">
                            <w:pPr>
                              <w:spacing w:before="84"/>
                              <w:ind w:left="145"/>
                              <w:rPr>
                                <w:rFonts w:ascii="Arial"/>
                                <w:color w:val="000000"/>
                                <w:sz w:val="32"/>
                              </w:rPr>
                            </w:pPr>
                            <w:r>
                              <w:rPr>
                                <w:rFonts w:ascii="Arial"/>
                                <w:color w:val="000000"/>
                                <w:sz w:val="32"/>
                                <w:lang w:val="tr"/>
                              </w:rPr>
                              <w:t>Hedefler nelerdir?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3D3C0E05" id="Textbox 214" o:spid="_x0000_s1189" type="#_x0000_t202" style="position:absolute;margin-left:345.6pt;margin-top:5.6pt;width:341.05pt;height:28pt;z-index:-25160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" fillcolor="#eaeaea" stroked="f">
                <v:textbox inset="0,0,0,0">
                  <w:txbxContent>
                    <w:p w14:paraId="3C15ABDF" w14:textId="77777777" w:rsidR="00730651" w:rsidRDefault="00730651" w:rsidP="00730651">
                      <w:pPr>
                        <w:spacing w:before="84"/>
                        <w:ind w:left="145"/>
                        <w:rPr>
                          <w:rFonts w:ascii="Arial"/>
                          <w:color w:val="000000"/>
                          <w:sz w:val="32"/>
                        </w:rPr>
                      </w:pPr>
                      <w:r>
                        <w:rPr>
                          <w:rFonts w:ascii="Arial"/>
                          <w:color w:val="000000"/>
                          <w:sz w:val="32"/>
                          <w:lang w:val="tr"/>
                        </w:rPr>
                        <w:t>Hedefler nelerdir?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F9BE577" w14:textId="77777777" w:rsidR="00730651" w:rsidRPr="000B7E09" w:rsidRDefault="00730651" w:rsidP="00730651">
      <w:pPr>
        <w:pStyle w:val="GvdeMetni"/>
        <w:spacing w:before="8"/>
        <w:rPr>
          <w:rFonts w:ascii="Segoe UI Semilight" w:hAnsi="Segoe UI Semilight" w:cs="Segoe UI Semilight"/>
          <w:sz w:val="5"/>
          <w:lang w:val="tr-TR"/>
        </w:rPr>
      </w:pPr>
    </w:p>
    <w:p w14:paraId="2ABEF7C0" w14:textId="77777777" w:rsidR="00730651" w:rsidRPr="000B7E09" w:rsidRDefault="00730651" w:rsidP="00730651">
      <w:pPr>
        <w:rPr>
          <w:rFonts w:ascii="Segoe UI Semilight" w:hAnsi="Segoe UI Semilight" w:cs="Segoe UI Semilight"/>
          <w:sz w:val="5"/>
          <w:lang w:val="tr-TR"/>
        </w:rPr>
        <w:sectPr w:rsidR="00730651" w:rsidRPr="000B7E09">
          <w:footerReference w:type="default" r:id="rId96"/>
          <w:pgSz w:w="14400" w:h="10800" w:orient="landscape"/>
          <w:pgMar w:top="500" w:right="0" w:bottom="580" w:left="0" w:header="0" w:footer="383" w:gutter="0"/>
          <w:pgNumType w:start="27"/>
          <w:cols w:space="708"/>
        </w:sectPr>
      </w:pPr>
    </w:p>
    <w:p w14:paraId="7B333B57" w14:textId="77777777" w:rsidR="00730651" w:rsidRPr="000B7E09" w:rsidRDefault="00730651" w:rsidP="00730651">
      <w:pPr>
        <w:spacing w:before="441"/>
        <w:ind w:left="567"/>
        <w:rPr>
          <w:rFonts w:ascii="Segoe UI Semilight" w:hAnsi="Segoe UI Semilight" w:cs="Segoe UI Semilight"/>
          <w:sz w:val="40"/>
          <w:lang w:val="tr-TR"/>
        </w:rPr>
      </w:pPr>
      <w:r w:rsidRPr="000B7E09">
        <w:rPr>
          <w:rFonts w:ascii="Segoe UI Semilight" w:hAnsi="Segoe UI Semilight" w:cs="Segoe UI Semilight"/>
          <w:spacing w:val="-2"/>
          <w:sz w:val="40"/>
          <w:lang w:val="tr-TR"/>
        </w:rPr>
        <w:t>EX-ANTE</w:t>
      </w:r>
    </w:p>
    <w:p w14:paraId="77787A74" w14:textId="77777777" w:rsidR="00730651" w:rsidRPr="000B7E09" w:rsidRDefault="00730651" w:rsidP="00730651">
      <w:pPr>
        <w:spacing w:before="40" w:line="216" w:lineRule="auto"/>
        <w:ind w:right="-108"/>
        <w:jc w:val="center"/>
        <w:rPr>
          <w:rFonts w:ascii="Segoe UI Semilight" w:hAnsi="Segoe UI Semilight" w:cs="Segoe UI Semilight"/>
          <w:sz w:val="4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  <w:r w:rsidRPr="000B7E09">
        <w:rPr>
          <w:rFonts w:ascii="Segoe UI Semilight" w:hAnsi="Segoe UI Semilight" w:cs="Segoe UI Semilight"/>
          <w:spacing w:val="-2"/>
          <w:sz w:val="40"/>
          <w:lang w:val="tr-TR"/>
        </w:rPr>
        <w:t>ÇALIŞMANIN YÜRÜTÜLMESİ</w:t>
      </w:r>
    </w:p>
    <w:p w14:paraId="63FEAC19" w14:textId="77777777" w:rsidR="00730651" w:rsidRPr="000B7E09" w:rsidRDefault="00730651" w:rsidP="00730651">
      <w:pPr>
        <w:spacing w:before="77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3C1D33F1" w14:textId="0BF43007" w:rsidR="00730651" w:rsidRPr="000B7E09" w:rsidRDefault="00730651" w:rsidP="00730651">
      <w:pPr>
        <w:spacing w:before="1" w:line="235" w:lineRule="auto"/>
        <w:ind w:left="787" w:right="794" w:hanging="272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75136" behindDoc="0" locked="0" layoutInCell="1" allowOverlap="1" wp14:anchorId="5046B1D5" wp14:editId="7255E273">
                <wp:simplePos x="0" y="0"/>
                <wp:positionH relativeFrom="page">
                  <wp:posOffset>1889505</wp:posOffset>
                </wp:positionH>
                <wp:positionV relativeFrom="paragraph">
                  <wp:posOffset>-640717</wp:posOffset>
                </wp:positionV>
                <wp:extent cx="920750" cy="567690"/>
                <wp:effectExtent l="0" t="0" r="0" b="0"/>
                <wp:wrapNone/>
                <wp:docPr id="215" name="Group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0750" cy="567690"/>
                          <a:chOff x="0" y="0"/>
                          <a:chExt cx="920750" cy="567690"/>
                        </a:xfrm>
                      </wpg:grpSpPr>
                      <wps:wsp>
                        <wps:cNvPr id="216" name="Graphic 216"/>
                        <wps:cNvSpPr/>
                        <wps:spPr>
                          <a:xfrm>
                            <a:off x="12953" y="12953"/>
                            <a:ext cx="894715" cy="541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4715" h="541655">
                                <a:moveTo>
                                  <a:pt x="800354" y="0"/>
                                </a:moveTo>
                                <a:lnTo>
                                  <a:pt x="742950" y="153288"/>
                                </a:lnTo>
                                <a:lnTo>
                                  <a:pt x="693224" y="143853"/>
                                </a:lnTo>
                                <a:lnTo>
                                  <a:pt x="643294" y="136320"/>
                                </a:lnTo>
                                <a:lnTo>
                                  <a:pt x="593213" y="130686"/>
                                </a:lnTo>
                                <a:lnTo>
                                  <a:pt x="543036" y="126947"/>
                                </a:lnTo>
                                <a:lnTo>
                                  <a:pt x="492816" y="125099"/>
                                </a:lnTo>
                                <a:lnTo>
                                  <a:pt x="442606" y="125139"/>
                                </a:lnTo>
                                <a:lnTo>
                                  <a:pt x="392459" y="127063"/>
                                </a:lnTo>
                                <a:lnTo>
                                  <a:pt x="342430" y="130866"/>
                                </a:lnTo>
                                <a:lnTo>
                                  <a:pt x="292571" y="136546"/>
                                </a:lnTo>
                                <a:lnTo>
                                  <a:pt x="242936" y="144097"/>
                                </a:lnTo>
                                <a:lnTo>
                                  <a:pt x="193580" y="153517"/>
                                </a:lnTo>
                                <a:lnTo>
                                  <a:pt x="144554" y="164802"/>
                                </a:lnTo>
                                <a:lnTo>
                                  <a:pt x="95913" y="177947"/>
                                </a:lnTo>
                                <a:lnTo>
                                  <a:pt x="47710" y="192949"/>
                                </a:lnTo>
                                <a:lnTo>
                                  <a:pt x="0" y="209803"/>
                                </a:lnTo>
                                <a:lnTo>
                                  <a:pt x="86868" y="441832"/>
                                </a:lnTo>
                                <a:lnTo>
                                  <a:pt x="136644" y="424563"/>
                                </a:lnTo>
                                <a:lnTo>
                                  <a:pt x="187060" y="409753"/>
                                </a:lnTo>
                                <a:lnTo>
                                  <a:pt x="238026" y="397410"/>
                                </a:lnTo>
                                <a:lnTo>
                                  <a:pt x="289451" y="387545"/>
                                </a:lnTo>
                                <a:lnTo>
                                  <a:pt x="341245" y="380166"/>
                                </a:lnTo>
                                <a:lnTo>
                                  <a:pt x="393317" y="375283"/>
                                </a:lnTo>
                                <a:lnTo>
                                  <a:pt x="445577" y="372904"/>
                                </a:lnTo>
                                <a:lnTo>
                                  <a:pt x="497934" y="373039"/>
                                </a:lnTo>
                                <a:lnTo>
                                  <a:pt x="550298" y="375697"/>
                                </a:lnTo>
                                <a:lnTo>
                                  <a:pt x="602578" y="380888"/>
                                </a:lnTo>
                                <a:lnTo>
                                  <a:pt x="654685" y="388619"/>
                                </a:lnTo>
                                <a:lnTo>
                                  <a:pt x="597408" y="541527"/>
                                </a:lnTo>
                                <a:lnTo>
                                  <a:pt x="894334" y="325881"/>
                                </a:lnTo>
                                <a:lnTo>
                                  <a:pt x="8003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5A0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12953" y="12953"/>
                            <a:ext cx="894715" cy="541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4715" h="541655">
                                <a:moveTo>
                                  <a:pt x="0" y="209803"/>
                                </a:moveTo>
                                <a:lnTo>
                                  <a:pt x="47710" y="192949"/>
                                </a:lnTo>
                                <a:lnTo>
                                  <a:pt x="95913" y="177947"/>
                                </a:lnTo>
                                <a:lnTo>
                                  <a:pt x="144554" y="164802"/>
                                </a:lnTo>
                                <a:lnTo>
                                  <a:pt x="193580" y="153517"/>
                                </a:lnTo>
                                <a:lnTo>
                                  <a:pt x="242936" y="144097"/>
                                </a:lnTo>
                                <a:lnTo>
                                  <a:pt x="292571" y="136546"/>
                                </a:lnTo>
                                <a:lnTo>
                                  <a:pt x="342430" y="130866"/>
                                </a:lnTo>
                                <a:lnTo>
                                  <a:pt x="392459" y="127063"/>
                                </a:lnTo>
                                <a:lnTo>
                                  <a:pt x="442606" y="125139"/>
                                </a:lnTo>
                                <a:lnTo>
                                  <a:pt x="492816" y="125099"/>
                                </a:lnTo>
                                <a:lnTo>
                                  <a:pt x="543036" y="126947"/>
                                </a:lnTo>
                                <a:lnTo>
                                  <a:pt x="593213" y="130686"/>
                                </a:lnTo>
                                <a:lnTo>
                                  <a:pt x="643294" y="136320"/>
                                </a:lnTo>
                                <a:lnTo>
                                  <a:pt x="693224" y="143853"/>
                                </a:lnTo>
                                <a:lnTo>
                                  <a:pt x="742950" y="153288"/>
                                </a:lnTo>
                                <a:lnTo>
                                  <a:pt x="800354" y="0"/>
                                </a:lnTo>
                                <a:lnTo>
                                  <a:pt x="894334" y="325881"/>
                                </a:lnTo>
                                <a:lnTo>
                                  <a:pt x="597408" y="541527"/>
                                </a:lnTo>
                                <a:lnTo>
                                  <a:pt x="654685" y="388619"/>
                                </a:lnTo>
                                <a:lnTo>
                                  <a:pt x="602578" y="380888"/>
                                </a:lnTo>
                                <a:lnTo>
                                  <a:pt x="550298" y="375697"/>
                                </a:lnTo>
                                <a:lnTo>
                                  <a:pt x="497934" y="373039"/>
                                </a:lnTo>
                                <a:lnTo>
                                  <a:pt x="445577" y="372904"/>
                                </a:lnTo>
                                <a:lnTo>
                                  <a:pt x="393317" y="375283"/>
                                </a:lnTo>
                                <a:lnTo>
                                  <a:pt x="341245" y="380166"/>
                                </a:lnTo>
                                <a:lnTo>
                                  <a:pt x="289451" y="387545"/>
                                </a:lnTo>
                                <a:lnTo>
                                  <a:pt x="238026" y="397410"/>
                                </a:lnTo>
                                <a:lnTo>
                                  <a:pt x="187060" y="409753"/>
                                </a:lnTo>
                                <a:lnTo>
                                  <a:pt x="136644" y="424563"/>
                                </a:lnTo>
                                <a:lnTo>
                                  <a:pt x="86868" y="441832"/>
                                </a:lnTo>
                                <a:lnTo>
                                  <a:pt x="0" y="209803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DEE8F1" id="Group 215" o:spid="_x0000_s1026" style="position:absolute;margin-left:148.8pt;margin-top:-50.45pt;width:72.5pt;height:44.7pt;z-index:251675136;mso-wrap-distance-left:0;mso-wrap-distance-right:0;mso-position-horizontal-relative:page" coordsize="9207,56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">
                <v:shape id="Graphic 216" o:spid="_x0000_s1027" style="position:absolute;left:129;top:129;width:8947;height:5417;visibility:visible;mso-wrap-style:square;v-text-anchor:top" coordsize="894715,541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" path="m800354,l742950,153288r-49726,-9435l643294,136320r-50081,-5634l543036,126947r-50220,-1848l442606,125139r-50147,1924l342430,130866r-49859,5680l242936,144097r-49356,9420l144554,164802,95913,177947,47710,192949,,209803,86868,441832r49776,-17269l187060,409753r50966,-12343l289451,387545r51794,-7379l393317,375283r52260,-2379l497934,373039r52364,2658l602578,380888r52107,7731l597408,541527,894334,325881,800354,xe" fillcolor="#d5a09f" stroked="f">
                  <v:path arrowok="t"/>
                </v:shape>
                <v:shape id="Graphic 217" o:spid="_x0000_s1028" style="position:absolute;left:129;top:129;width:8947;height:5417;visibility:visible;mso-wrap-style:square;v-text-anchor:top" coordsize="894715,541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" path="m,209803l47710,192949,95913,177947r48641,-13145l193580,153517r49356,-9420l292571,136546r49859,-5680l392459,127063r50147,-1924l492816,125099r50220,1848l593213,130686r50081,5634l693224,143853r49726,9435l800354,r93980,325881l597408,541527,654685,388619r-52107,-7731l550298,375697r-52364,-2658l445577,372904r-52260,2379l341245,380166r-51794,7379l238026,397410r-50966,12343l136644,424563,86868,441832,,209803xe" filled="f" strokecolor="white" strokeweight="2.04pt">
                  <v:path arrowok="t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b/>
          <w:sz w:val="24"/>
          <w:lang w:val="tr-TR"/>
        </w:rPr>
        <w:t>Gelecekteki yatırımları daha iyi değerlendirmek ve planlamak için deneyimin geri</w:t>
      </w:r>
      <w:r w:rsidRPr="000B7E09">
        <w:rPr>
          <w:rFonts w:ascii="Segoe UI Semilight" w:hAnsi="Segoe UI Semilight" w:cs="Segoe UI Semilight"/>
          <w:sz w:val="24"/>
          <w:lang w:val="tr-TR"/>
        </w:rPr>
        <w:t xml:space="preserve"> dönüşü</w:t>
      </w:r>
      <w:r w:rsidR="00F96525">
        <w:rPr>
          <w:rFonts w:ascii="Segoe UI Semilight" w:hAnsi="Segoe UI Semilight" w:cs="Segoe UI Semilight"/>
          <w:sz w:val="24"/>
          <w:lang w:val="tr-TR"/>
        </w:rPr>
        <w:t>,</w:t>
      </w:r>
    </w:p>
    <w:p w14:paraId="475E7DDD" w14:textId="31E32861" w:rsidR="00730651" w:rsidRPr="000B7E09" w:rsidRDefault="00730651" w:rsidP="00730651">
      <w:pPr>
        <w:spacing w:line="288" w:lineRule="exact"/>
        <w:ind w:left="516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>Altyapı projesinin tüm döngüsünün kontrolü</w:t>
      </w:r>
      <w:r w:rsidR="00F96525">
        <w:rPr>
          <w:rFonts w:ascii="Segoe UI Semilight" w:hAnsi="Segoe UI Semilight" w:cs="Segoe UI Semilight"/>
          <w:sz w:val="24"/>
          <w:lang w:val="tr-TR"/>
        </w:rPr>
        <w:t>,</w:t>
      </w:r>
    </w:p>
    <w:p w14:paraId="0F0F74E9" w14:textId="7290CEAD" w:rsidR="00730651" w:rsidRPr="000B7E09" w:rsidRDefault="00730651" w:rsidP="00730651">
      <w:pPr>
        <w:spacing w:before="2" w:line="235" w:lineRule="auto"/>
        <w:ind w:left="787" w:right="738" w:hanging="272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sz w:val="24"/>
          <w:lang w:val="tr-TR"/>
        </w:rPr>
        <w:t xml:space="preserve">Projenin etkinliğini ve başlangıçta planlanan faydaların elde </w:t>
      </w:r>
      <w:r w:rsidR="00F96525">
        <w:rPr>
          <w:rFonts w:ascii="Segoe UI Semilight" w:hAnsi="Segoe UI Semilight" w:cs="Segoe UI Semilight"/>
          <w:b/>
          <w:sz w:val="24"/>
          <w:lang w:val="tr-TR"/>
        </w:rPr>
        <w:t>edilme sürecinin değerlendirilmesi,</w:t>
      </w:r>
    </w:p>
    <w:p w14:paraId="5319A222" w14:textId="7B469A06" w:rsidR="00730651" w:rsidRPr="000B7E09" w:rsidRDefault="00730651" w:rsidP="00F96525">
      <w:pPr>
        <w:spacing w:before="1" w:line="235" w:lineRule="auto"/>
        <w:ind w:left="787" w:right="738" w:hanging="272"/>
        <w:rPr>
          <w:rFonts w:ascii="Segoe UI Semilight" w:hAnsi="Segoe UI Semilight" w:cs="Segoe UI Semilight"/>
          <w:sz w:val="24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383" w:gutter="0"/>
          <w:cols w:num="3" w:space="708" w:equalWidth="0">
            <w:col w:w="2795" w:space="1161"/>
            <w:col w:w="2444" w:space="141"/>
            <w:col w:w="7859"/>
          </w:cols>
        </w:sectPr>
      </w:pPr>
      <w:r w:rsidRPr="000B7E09">
        <w:rPr>
          <w:rFonts w:ascii="Segoe UI Semilight" w:hAnsi="Segoe UI Semilight" w:cs="Segoe UI Semilight"/>
          <w:b/>
          <w:sz w:val="24"/>
          <w:lang w:val="tr-TR"/>
        </w:rPr>
        <w:t>Şeffaflık</w:t>
      </w:r>
      <w:r w:rsidRPr="000B7E09">
        <w:rPr>
          <w:rFonts w:ascii="Segoe UI Semilight" w:hAnsi="Segoe UI Semilight" w:cs="Segoe UI Semilight"/>
          <w:sz w:val="24"/>
          <w:lang w:val="tr-TR"/>
        </w:rPr>
        <w:t xml:space="preserve">, yatırılan harcama ile eylemlerin faydaları arasındaki ilişkiyi şeffaf bir şekilde topluma </w:t>
      </w:r>
      <w:r w:rsidR="00F96525">
        <w:rPr>
          <w:rFonts w:ascii="Segoe UI Semilight" w:hAnsi="Segoe UI Semilight" w:cs="Segoe UI Semilight"/>
          <w:sz w:val="24"/>
          <w:lang w:val="tr-TR"/>
        </w:rPr>
        <w:t>gösterilmesi.</w:t>
      </w:r>
    </w:p>
    <w:p w14:paraId="196DD6C2" w14:textId="77777777" w:rsidR="00730651" w:rsidRPr="000B7E09" w:rsidRDefault="00730651" w:rsidP="00730651">
      <w:pPr>
        <w:pStyle w:val="GvdeMetni"/>
        <w:spacing w:before="196"/>
        <w:rPr>
          <w:rFonts w:ascii="Segoe UI Semilight" w:hAnsi="Segoe UI Semilight" w:cs="Segoe UI Semilight"/>
          <w:sz w:val="40"/>
          <w:lang w:val="tr-TR"/>
        </w:rPr>
      </w:pPr>
    </w:p>
    <w:p w14:paraId="25D4933D" w14:textId="77777777" w:rsidR="00730651" w:rsidRPr="000B7E09" w:rsidRDefault="00730651" w:rsidP="00730651">
      <w:pPr>
        <w:pStyle w:val="Balk2"/>
        <w:ind w:left="3029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72064" behindDoc="0" locked="0" layoutInCell="1" allowOverlap="1" wp14:anchorId="675199AD" wp14:editId="7DF8A5D9">
                <wp:simplePos x="0" y="0"/>
                <wp:positionH relativeFrom="page">
                  <wp:posOffset>2983229</wp:posOffset>
                </wp:positionH>
                <wp:positionV relativeFrom="paragraph">
                  <wp:posOffset>-1058637</wp:posOffset>
                </wp:positionV>
                <wp:extent cx="737870" cy="1177925"/>
                <wp:effectExtent l="0" t="0" r="0" b="0"/>
                <wp:wrapNone/>
                <wp:docPr id="218" name="Group 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7870" cy="1177925"/>
                          <a:chOff x="0" y="0"/>
                          <a:chExt cx="737870" cy="1177925"/>
                        </a:xfrm>
                      </wpg:grpSpPr>
                      <wps:wsp>
                        <wps:cNvPr id="219" name="Graphic 219"/>
                        <wps:cNvSpPr/>
                        <wps:spPr>
                          <a:xfrm>
                            <a:off x="12953" y="12953"/>
                            <a:ext cx="711835" cy="1151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835" h="1151890">
                                <a:moveTo>
                                  <a:pt x="463930" y="0"/>
                                </a:moveTo>
                                <a:lnTo>
                                  <a:pt x="461973" y="50619"/>
                                </a:lnTo>
                                <a:lnTo>
                                  <a:pt x="457690" y="100873"/>
                                </a:lnTo>
                                <a:lnTo>
                                  <a:pt x="451115" y="150688"/>
                                </a:lnTo>
                                <a:lnTo>
                                  <a:pt x="442279" y="199992"/>
                                </a:lnTo>
                                <a:lnTo>
                                  <a:pt x="431217" y="248714"/>
                                </a:lnTo>
                                <a:lnTo>
                                  <a:pt x="417961" y="296780"/>
                                </a:lnTo>
                                <a:lnTo>
                                  <a:pt x="402545" y="344118"/>
                                </a:lnTo>
                                <a:lnTo>
                                  <a:pt x="385001" y="390657"/>
                                </a:lnTo>
                                <a:lnTo>
                                  <a:pt x="365363" y="436324"/>
                                </a:lnTo>
                                <a:lnTo>
                                  <a:pt x="343663" y="481046"/>
                                </a:lnTo>
                                <a:lnTo>
                                  <a:pt x="319935" y="524752"/>
                                </a:lnTo>
                                <a:lnTo>
                                  <a:pt x="294211" y="567370"/>
                                </a:lnTo>
                                <a:lnTo>
                                  <a:pt x="266526" y="608826"/>
                                </a:lnTo>
                                <a:lnTo>
                                  <a:pt x="236911" y="649049"/>
                                </a:lnTo>
                                <a:lnTo>
                                  <a:pt x="205400" y="687966"/>
                                </a:lnTo>
                                <a:lnTo>
                                  <a:pt x="172026" y="725506"/>
                                </a:lnTo>
                                <a:lnTo>
                                  <a:pt x="136822" y="761595"/>
                                </a:lnTo>
                                <a:lnTo>
                                  <a:pt x="99821" y="796163"/>
                                </a:lnTo>
                                <a:lnTo>
                                  <a:pt x="15620" y="656209"/>
                                </a:lnTo>
                                <a:lnTo>
                                  <a:pt x="0" y="1022858"/>
                                </a:lnTo>
                                <a:lnTo>
                                  <a:pt x="313562" y="1151890"/>
                                </a:lnTo>
                                <a:lnTo>
                                  <a:pt x="229361" y="1011682"/>
                                </a:lnTo>
                                <a:lnTo>
                                  <a:pt x="267799" y="978482"/>
                                </a:lnTo>
                                <a:lnTo>
                                  <a:pt x="304809" y="943983"/>
                                </a:lnTo>
                                <a:lnTo>
                                  <a:pt x="340369" y="908233"/>
                                </a:lnTo>
                                <a:lnTo>
                                  <a:pt x="374456" y="871279"/>
                                </a:lnTo>
                                <a:lnTo>
                                  <a:pt x="407046" y="833169"/>
                                </a:lnTo>
                                <a:lnTo>
                                  <a:pt x="438118" y="793950"/>
                                </a:lnTo>
                                <a:lnTo>
                                  <a:pt x="467648" y="753670"/>
                                </a:lnTo>
                                <a:lnTo>
                                  <a:pt x="495612" y="712377"/>
                                </a:lnTo>
                                <a:lnTo>
                                  <a:pt x="521989" y="670119"/>
                                </a:lnTo>
                                <a:lnTo>
                                  <a:pt x="546755" y="626943"/>
                                </a:lnTo>
                                <a:lnTo>
                                  <a:pt x="569888" y="582896"/>
                                </a:lnTo>
                                <a:lnTo>
                                  <a:pt x="591363" y="538027"/>
                                </a:lnTo>
                                <a:lnTo>
                                  <a:pt x="611160" y="492383"/>
                                </a:lnTo>
                                <a:lnTo>
                                  <a:pt x="629254" y="446012"/>
                                </a:lnTo>
                                <a:lnTo>
                                  <a:pt x="645622" y="398961"/>
                                </a:lnTo>
                                <a:lnTo>
                                  <a:pt x="660243" y="351279"/>
                                </a:lnTo>
                                <a:lnTo>
                                  <a:pt x="673092" y="303012"/>
                                </a:lnTo>
                                <a:lnTo>
                                  <a:pt x="684147" y="254208"/>
                                </a:lnTo>
                                <a:lnTo>
                                  <a:pt x="693385" y="204916"/>
                                </a:lnTo>
                                <a:lnTo>
                                  <a:pt x="700783" y="155182"/>
                                </a:lnTo>
                                <a:lnTo>
                                  <a:pt x="706318" y="105055"/>
                                </a:lnTo>
                                <a:lnTo>
                                  <a:pt x="709967" y="54581"/>
                                </a:lnTo>
                                <a:lnTo>
                                  <a:pt x="711707" y="3810"/>
                                </a:lnTo>
                                <a:lnTo>
                                  <a:pt x="4639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D474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12953" y="12953"/>
                            <a:ext cx="711835" cy="1151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835" h="1151890">
                                <a:moveTo>
                                  <a:pt x="711707" y="3810"/>
                                </a:moveTo>
                                <a:lnTo>
                                  <a:pt x="709967" y="54581"/>
                                </a:lnTo>
                                <a:lnTo>
                                  <a:pt x="706318" y="105055"/>
                                </a:lnTo>
                                <a:lnTo>
                                  <a:pt x="700783" y="155182"/>
                                </a:lnTo>
                                <a:lnTo>
                                  <a:pt x="693385" y="204916"/>
                                </a:lnTo>
                                <a:lnTo>
                                  <a:pt x="684147" y="254208"/>
                                </a:lnTo>
                                <a:lnTo>
                                  <a:pt x="673092" y="303012"/>
                                </a:lnTo>
                                <a:lnTo>
                                  <a:pt x="660243" y="351279"/>
                                </a:lnTo>
                                <a:lnTo>
                                  <a:pt x="645622" y="398961"/>
                                </a:lnTo>
                                <a:lnTo>
                                  <a:pt x="629254" y="446012"/>
                                </a:lnTo>
                                <a:lnTo>
                                  <a:pt x="611160" y="492383"/>
                                </a:lnTo>
                                <a:lnTo>
                                  <a:pt x="591363" y="538027"/>
                                </a:lnTo>
                                <a:lnTo>
                                  <a:pt x="569888" y="582896"/>
                                </a:lnTo>
                                <a:lnTo>
                                  <a:pt x="546755" y="626943"/>
                                </a:lnTo>
                                <a:lnTo>
                                  <a:pt x="521989" y="670119"/>
                                </a:lnTo>
                                <a:lnTo>
                                  <a:pt x="495612" y="712377"/>
                                </a:lnTo>
                                <a:lnTo>
                                  <a:pt x="467648" y="753670"/>
                                </a:lnTo>
                                <a:lnTo>
                                  <a:pt x="438118" y="793950"/>
                                </a:lnTo>
                                <a:lnTo>
                                  <a:pt x="407046" y="833169"/>
                                </a:lnTo>
                                <a:lnTo>
                                  <a:pt x="374456" y="871279"/>
                                </a:lnTo>
                                <a:lnTo>
                                  <a:pt x="340369" y="908233"/>
                                </a:lnTo>
                                <a:lnTo>
                                  <a:pt x="304809" y="943983"/>
                                </a:lnTo>
                                <a:lnTo>
                                  <a:pt x="267799" y="978482"/>
                                </a:lnTo>
                                <a:lnTo>
                                  <a:pt x="229361" y="1011682"/>
                                </a:lnTo>
                                <a:lnTo>
                                  <a:pt x="313562" y="1151890"/>
                                </a:lnTo>
                                <a:lnTo>
                                  <a:pt x="0" y="1022858"/>
                                </a:lnTo>
                                <a:lnTo>
                                  <a:pt x="15620" y="656209"/>
                                </a:lnTo>
                                <a:lnTo>
                                  <a:pt x="99821" y="796163"/>
                                </a:lnTo>
                                <a:lnTo>
                                  <a:pt x="136822" y="761595"/>
                                </a:lnTo>
                                <a:lnTo>
                                  <a:pt x="172026" y="725506"/>
                                </a:lnTo>
                                <a:lnTo>
                                  <a:pt x="205400" y="687966"/>
                                </a:lnTo>
                                <a:lnTo>
                                  <a:pt x="236911" y="649049"/>
                                </a:lnTo>
                                <a:lnTo>
                                  <a:pt x="266526" y="608826"/>
                                </a:lnTo>
                                <a:lnTo>
                                  <a:pt x="294211" y="567370"/>
                                </a:lnTo>
                                <a:lnTo>
                                  <a:pt x="319935" y="524752"/>
                                </a:lnTo>
                                <a:lnTo>
                                  <a:pt x="343663" y="481046"/>
                                </a:lnTo>
                                <a:lnTo>
                                  <a:pt x="365363" y="436324"/>
                                </a:lnTo>
                                <a:lnTo>
                                  <a:pt x="385001" y="390657"/>
                                </a:lnTo>
                                <a:lnTo>
                                  <a:pt x="402545" y="344118"/>
                                </a:lnTo>
                                <a:lnTo>
                                  <a:pt x="417961" y="296780"/>
                                </a:lnTo>
                                <a:lnTo>
                                  <a:pt x="431217" y="248714"/>
                                </a:lnTo>
                                <a:lnTo>
                                  <a:pt x="442279" y="199992"/>
                                </a:lnTo>
                                <a:lnTo>
                                  <a:pt x="451115" y="150688"/>
                                </a:lnTo>
                                <a:lnTo>
                                  <a:pt x="457690" y="100873"/>
                                </a:lnTo>
                                <a:lnTo>
                                  <a:pt x="461973" y="50619"/>
                                </a:lnTo>
                                <a:lnTo>
                                  <a:pt x="463930" y="0"/>
                                </a:lnTo>
                                <a:lnTo>
                                  <a:pt x="711707" y="3810"/>
                                </a:lnTo>
                                <a:close/>
                              </a:path>
                            </a:pathLst>
                          </a:custGeom>
                          <a:ln w="25907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09DF16" id="Group 218" o:spid="_x0000_s1026" style="position:absolute;margin-left:234.9pt;margin-top:-83.35pt;width:58.1pt;height:92.75pt;z-index:251672064;mso-wrap-distance-left:0;mso-wrap-distance-right:0;mso-position-horizontal-relative:page" coordsize="7378,117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">
                <v:shape id="Graphic 219" o:spid="_x0000_s1027" style="position:absolute;left:129;top:129;width:7118;height:11519;visibility:visible;mso-wrap-style:square;v-text-anchor:top" coordsize="711835,1151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" path="m463930,r-1957,50619l457690,100873r-6575,49815l442279,199992r-11062,48722l417961,296780r-15416,47338l385001,390657r-19638,45667l343663,481046r-23728,43706l294211,567370r-27685,41456l236911,649049r-31511,38917l172026,725506r-35204,36089l99821,796163,15620,656209,,1022858r313562,129032l229361,1011682r38438,-33200l304809,943983r35560,-35750l374456,871279r32590,-38110l438118,793950r29530,-40280l495612,712377r26377,-42258l546755,626943r23133,-44047l591363,538027r19797,-45644l629254,446012r16368,-47051l660243,351279r12849,-48267l684147,254208r9238,-49292l700783,155182r5535,-50127l709967,54581,711707,3810,463930,xe" fillcolor="#ad4745" stroked="f">
                  <v:path arrowok="t"/>
                </v:shape>
                <v:shape id="Graphic 220" o:spid="_x0000_s1028" style="position:absolute;left:129;top:129;width:7118;height:11519;visibility:visible;mso-wrap-style:square;v-text-anchor:top" coordsize="711835,1151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" path="m711707,3810r-1740,50771l706318,105055r-5535,50127l693385,204916r-9238,49292l673092,303012r-12849,48267l645622,398961r-16368,47051l611160,492383r-19797,45644l569888,582896r-23133,44047l521989,670119r-26377,42258l467648,753670r-29530,40280l407046,833169r-32590,38110l340369,908233r-35560,35750l267799,978482r-38438,33200l313562,1151890,,1022858,15620,656209,99821,796163r37001,-34568l172026,725506r33374,-37540l236911,649049r29615,-40223l294211,567370r25724,-42618l343663,481046r21700,-44722l385001,390657r17544,-46539l417961,296780r13256,-48066l442279,199992r8836,-49304l457690,100873r4283,-50254l463930,,711707,3810xe" filled="f" strokecolor="white" strokeweight=".71964mm">
                  <v:path arrowok="t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74112" behindDoc="0" locked="0" layoutInCell="1" allowOverlap="1" wp14:anchorId="41D1B0A1" wp14:editId="46FF6F84">
                <wp:simplePos x="0" y="0"/>
                <wp:positionH relativeFrom="page">
                  <wp:posOffset>876731</wp:posOffset>
                </wp:positionH>
                <wp:positionV relativeFrom="paragraph">
                  <wp:posOffset>-1056732</wp:posOffset>
                </wp:positionV>
                <wp:extent cx="946785" cy="1153160"/>
                <wp:effectExtent l="0" t="0" r="0" b="0"/>
                <wp:wrapNone/>
                <wp:docPr id="221" name="Group 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6785" cy="1153160"/>
                          <a:chOff x="0" y="0"/>
                          <a:chExt cx="946785" cy="1153160"/>
                        </a:xfrm>
                      </wpg:grpSpPr>
                      <wps:wsp>
                        <wps:cNvPr id="222" name="Graphic 222"/>
                        <wps:cNvSpPr/>
                        <wps:spPr>
                          <a:xfrm>
                            <a:off x="12953" y="12953"/>
                            <a:ext cx="920750" cy="1127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0" h="1127760">
                                <a:moveTo>
                                  <a:pt x="269036" y="0"/>
                                </a:moveTo>
                                <a:lnTo>
                                  <a:pt x="0" y="206501"/>
                                </a:lnTo>
                                <a:lnTo>
                                  <a:pt x="163626" y="203961"/>
                                </a:lnTo>
                                <a:lnTo>
                                  <a:pt x="173029" y="253893"/>
                                </a:lnTo>
                                <a:lnTo>
                                  <a:pt x="184273" y="303239"/>
                                </a:lnTo>
                                <a:lnTo>
                                  <a:pt x="197329" y="351956"/>
                                </a:lnTo>
                                <a:lnTo>
                                  <a:pt x="212168" y="400001"/>
                                </a:lnTo>
                                <a:lnTo>
                                  <a:pt x="228759" y="447330"/>
                                </a:lnTo>
                                <a:lnTo>
                                  <a:pt x="247072" y="493901"/>
                                </a:lnTo>
                                <a:lnTo>
                                  <a:pt x="267079" y="539668"/>
                                </a:lnTo>
                                <a:lnTo>
                                  <a:pt x="288748" y="584589"/>
                                </a:lnTo>
                                <a:lnTo>
                                  <a:pt x="312051" y="628620"/>
                                </a:lnTo>
                                <a:lnTo>
                                  <a:pt x="336956" y="671718"/>
                                </a:lnTo>
                                <a:lnTo>
                                  <a:pt x="363436" y="713839"/>
                                </a:lnTo>
                                <a:lnTo>
                                  <a:pt x="391459" y="754940"/>
                                </a:lnTo>
                                <a:lnTo>
                                  <a:pt x="420996" y="794977"/>
                                </a:lnTo>
                                <a:lnTo>
                                  <a:pt x="452016" y="833906"/>
                                </a:lnTo>
                                <a:lnTo>
                                  <a:pt x="484491" y="871684"/>
                                </a:lnTo>
                                <a:lnTo>
                                  <a:pt x="518391" y="908268"/>
                                </a:lnTo>
                                <a:lnTo>
                                  <a:pt x="553685" y="943614"/>
                                </a:lnTo>
                                <a:lnTo>
                                  <a:pt x="590343" y="977678"/>
                                </a:lnTo>
                                <a:lnTo>
                                  <a:pt x="628337" y="1010417"/>
                                </a:lnTo>
                                <a:lnTo>
                                  <a:pt x="667636" y="1041787"/>
                                </a:lnTo>
                                <a:lnTo>
                                  <a:pt x="708209" y="1071745"/>
                                </a:lnTo>
                                <a:lnTo>
                                  <a:pt x="750029" y="1100248"/>
                                </a:lnTo>
                                <a:lnTo>
                                  <a:pt x="793064" y="1127252"/>
                                </a:lnTo>
                                <a:lnTo>
                                  <a:pt x="920699" y="914780"/>
                                </a:lnTo>
                                <a:lnTo>
                                  <a:pt x="877907" y="887683"/>
                                </a:lnTo>
                                <a:lnTo>
                                  <a:pt x="836601" y="858756"/>
                                </a:lnTo>
                                <a:lnTo>
                                  <a:pt x="796825" y="828067"/>
                                </a:lnTo>
                                <a:lnTo>
                                  <a:pt x="758626" y="795678"/>
                                </a:lnTo>
                                <a:lnTo>
                                  <a:pt x="722050" y="761655"/>
                                </a:lnTo>
                                <a:lnTo>
                                  <a:pt x="687141" y="726063"/>
                                </a:lnTo>
                                <a:lnTo>
                                  <a:pt x="653946" y="688967"/>
                                </a:lnTo>
                                <a:lnTo>
                                  <a:pt x="622510" y="650431"/>
                                </a:lnTo>
                                <a:lnTo>
                                  <a:pt x="592880" y="610520"/>
                                </a:lnTo>
                                <a:lnTo>
                                  <a:pt x="565100" y="569300"/>
                                </a:lnTo>
                                <a:lnTo>
                                  <a:pt x="539218" y="526834"/>
                                </a:lnTo>
                                <a:lnTo>
                                  <a:pt x="515277" y="483187"/>
                                </a:lnTo>
                                <a:lnTo>
                                  <a:pt x="493325" y="438426"/>
                                </a:lnTo>
                                <a:lnTo>
                                  <a:pt x="473406" y="392613"/>
                                </a:lnTo>
                                <a:lnTo>
                                  <a:pt x="455567" y="345815"/>
                                </a:lnTo>
                                <a:lnTo>
                                  <a:pt x="439853" y="298095"/>
                                </a:lnTo>
                                <a:lnTo>
                                  <a:pt x="426311" y="249519"/>
                                </a:lnTo>
                                <a:lnTo>
                                  <a:pt x="414985" y="200151"/>
                                </a:lnTo>
                                <a:lnTo>
                                  <a:pt x="578180" y="197738"/>
                                </a:lnTo>
                                <a:lnTo>
                                  <a:pt x="2690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4716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12953" y="12953"/>
                            <a:ext cx="920750" cy="1127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0" h="1127760">
                                <a:moveTo>
                                  <a:pt x="793064" y="1127252"/>
                                </a:moveTo>
                                <a:lnTo>
                                  <a:pt x="750029" y="1100248"/>
                                </a:lnTo>
                                <a:lnTo>
                                  <a:pt x="708209" y="1071745"/>
                                </a:lnTo>
                                <a:lnTo>
                                  <a:pt x="667636" y="1041787"/>
                                </a:lnTo>
                                <a:lnTo>
                                  <a:pt x="628337" y="1010417"/>
                                </a:lnTo>
                                <a:lnTo>
                                  <a:pt x="590343" y="977678"/>
                                </a:lnTo>
                                <a:lnTo>
                                  <a:pt x="553685" y="943614"/>
                                </a:lnTo>
                                <a:lnTo>
                                  <a:pt x="518391" y="908268"/>
                                </a:lnTo>
                                <a:lnTo>
                                  <a:pt x="484491" y="871684"/>
                                </a:lnTo>
                                <a:lnTo>
                                  <a:pt x="452016" y="833906"/>
                                </a:lnTo>
                                <a:lnTo>
                                  <a:pt x="420996" y="794977"/>
                                </a:lnTo>
                                <a:lnTo>
                                  <a:pt x="391459" y="754940"/>
                                </a:lnTo>
                                <a:lnTo>
                                  <a:pt x="363436" y="713839"/>
                                </a:lnTo>
                                <a:lnTo>
                                  <a:pt x="336956" y="671718"/>
                                </a:lnTo>
                                <a:lnTo>
                                  <a:pt x="312051" y="628620"/>
                                </a:lnTo>
                                <a:lnTo>
                                  <a:pt x="288748" y="584589"/>
                                </a:lnTo>
                                <a:lnTo>
                                  <a:pt x="267079" y="539668"/>
                                </a:lnTo>
                                <a:lnTo>
                                  <a:pt x="247072" y="493901"/>
                                </a:lnTo>
                                <a:lnTo>
                                  <a:pt x="228759" y="447330"/>
                                </a:lnTo>
                                <a:lnTo>
                                  <a:pt x="212168" y="400001"/>
                                </a:lnTo>
                                <a:lnTo>
                                  <a:pt x="197329" y="351956"/>
                                </a:lnTo>
                                <a:lnTo>
                                  <a:pt x="184273" y="303239"/>
                                </a:lnTo>
                                <a:lnTo>
                                  <a:pt x="173029" y="253893"/>
                                </a:lnTo>
                                <a:lnTo>
                                  <a:pt x="163626" y="203961"/>
                                </a:lnTo>
                                <a:lnTo>
                                  <a:pt x="0" y="206501"/>
                                </a:lnTo>
                                <a:lnTo>
                                  <a:pt x="269036" y="0"/>
                                </a:lnTo>
                                <a:lnTo>
                                  <a:pt x="578180" y="197738"/>
                                </a:lnTo>
                                <a:lnTo>
                                  <a:pt x="414985" y="200151"/>
                                </a:lnTo>
                                <a:lnTo>
                                  <a:pt x="426311" y="249519"/>
                                </a:lnTo>
                                <a:lnTo>
                                  <a:pt x="439853" y="298095"/>
                                </a:lnTo>
                                <a:lnTo>
                                  <a:pt x="455567" y="345815"/>
                                </a:lnTo>
                                <a:lnTo>
                                  <a:pt x="473406" y="392613"/>
                                </a:lnTo>
                                <a:lnTo>
                                  <a:pt x="493325" y="438426"/>
                                </a:lnTo>
                                <a:lnTo>
                                  <a:pt x="515277" y="483187"/>
                                </a:lnTo>
                                <a:lnTo>
                                  <a:pt x="539218" y="526834"/>
                                </a:lnTo>
                                <a:lnTo>
                                  <a:pt x="565100" y="569300"/>
                                </a:lnTo>
                                <a:lnTo>
                                  <a:pt x="592880" y="610520"/>
                                </a:lnTo>
                                <a:lnTo>
                                  <a:pt x="622510" y="650431"/>
                                </a:lnTo>
                                <a:lnTo>
                                  <a:pt x="653946" y="688967"/>
                                </a:lnTo>
                                <a:lnTo>
                                  <a:pt x="687141" y="726063"/>
                                </a:lnTo>
                                <a:lnTo>
                                  <a:pt x="722050" y="761655"/>
                                </a:lnTo>
                                <a:lnTo>
                                  <a:pt x="758626" y="795678"/>
                                </a:lnTo>
                                <a:lnTo>
                                  <a:pt x="796825" y="828067"/>
                                </a:lnTo>
                                <a:lnTo>
                                  <a:pt x="836601" y="858756"/>
                                </a:lnTo>
                                <a:lnTo>
                                  <a:pt x="877907" y="887683"/>
                                </a:lnTo>
                                <a:lnTo>
                                  <a:pt x="920699" y="914780"/>
                                </a:lnTo>
                                <a:lnTo>
                                  <a:pt x="793064" y="1127252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956AC2" id="Group 221" o:spid="_x0000_s1026" style="position:absolute;margin-left:69.05pt;margin-top:-83.2pt;width:74.55pt;height:90.8pt;z-index:251674112;mso-wrap-distance-left:0;mso-wrap-distance-right:0;mso-position-horizontal-relative:page" coordsize="9467,11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">
                <v:shape id="Graphic 222" o:spid="_x0000_s1027" style="position:absolute;left:129;top:129;width:9208;height:11278;visibility:visible;mso-wrap-style:square;v-text-anchor:top" coordsize="920750,1127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" path="m269036,l,206501r163626,-2540l173029,253893r11244,49346l197329,351956r14839,48045l228759,447330r18313,46571l267079,539668r21669,44921l312051,628620r24905,43098l363436,713839r28023,41101l420996,794977r31020,38929l484491,871684r33900,36584l553685,943614r36658,34064l628337,1010417r39299,31370l708209,1071745r41820,28503l793064,1127252,920699,914780,877907,887683,836601,858756,796825,828067,758626,795678,722050,761655,687141,726063,653946,688967,622510,650431,592880,610520,565100,569300,539218,526834,515277,483187,493325,438426,473406,392613,455567,345815,439853,298095,426311,249519,414985,200151r163195,-2413l269036,xe" fillcolor="#c4716f" stroked="f">
                  <v:path arrowok="t"/>
                </v:shape>
                <v:shape id="Graphic 223" o:spid="_x0000_s1028" style="position:absolute;left:129;top:129;width:9208;height:11278;visibility:visible;mso-wrap-style:square;v-text-anchor:top" coordsize="920750,1127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" path="m793064,1127252r-43035,-27004l708209,1071745r-40573,-29958l628337,1010417,590343,977678,553685,943614,518391,908268,484491,871684,452016,833906,420996,794977,391459,754940,363436,713839,336956,671718,312051,628620,288748,584589,267079,539668,247072,493901,228759,447330,212168,400001,197329,351956,184273,303239,173029,253893r-9403,-49932l,206501,269036,,578180,197738r-163195,2413l426311,249519r13542,48576l455567,345815r17839,46798l493325,438426r21952,44761l539218,526834r25882,42466l592880,610520r29630,39911l653946,688967r33195,37096l722050,761655r36576,34023l796825,828067r39776,30689l877907,887683r42792,27097l793064,1127252xe" filled="f" strokecolor="white" strokeweight="2.04pt">
                  <v:path arrowok="t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spacing w:val="-2"/>
          <w:lang w:val="tr-TR"/>
        </w:rPr>
        <w:t>EX-POST</w:t>
      </w:r>
    </w:p>
    <w:p w14:paraId="67215EEE" w14:textId="77777777" w:rsidR="00730651" w:rsidRPr="000B7E09" w:rsidRDefault="00730651" w:rsidP="00730651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0643AD27" w14:textId="77777777" w:rsidR="00730651" w:rsidRPr="000B7E09" w:rsidRDefault="00730651" w:rsidP="00730651">
      <w:pPr>
        <w:pStyle w:val="GvdeMetni"/>
        <w:spacing w:before="155"/>
        <w:rPr>
          <w:rFonts w:ascii="Segoe UI Semilight" w:hAnsi="Segoe UI Semilight" w:cs="Segoe UI Semilight"/>
          <w:b/>
          <w:sz w:val="20"/>
          <w:lang w:val="tr-TR"/>
        </w:rPr>
      </w:pPr>
    </w:p>
    <w:p w14:paraId="6D5658BA" w14:textId="77777777" w:rsidR="00730651" w:rsidRPr="000B7E09" w:rsidRDefault="00730651" w:rsidP="00730651">
      <w:pPr>
        <w:rPr>
          <w:rFonts w:ascii="Segoe UI Semilight" w:hAnsi="Segoe UI Semilight" w:cs="Segoe UI Semilight"/>
          <w:sz w:val="20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383" w:gutter="0"/>
          <w:cols w:space="708"/>
        </w:sectPr>
      </w:pPr>
    </w:p>
    <w:p w14:paraId="2496D42E" w14:textId="77777777" w:rsidR="00730651" w:rsidRDefault="00730651" w:rsidP="00730651">
      <w:pPr>
        <w:pStyle w:val="GvdeMetni"/>
        <w:spacing w:before="75"/>
        <w:rPr>
          <w:rFonts w:ascii="Segoe UI Semilight" w:hAnsi="Segoe UI Semilight" w:cs="Segoe UI Semilight"/>
          <w:b/>
          <w:sz w:val="32"/>
          <w:lang w:val="tr-TR"/>
        </w:rPr>
      </w:pPr>
    </w:p>
    <w:p w14:paraId="49569EE2" w14:textId="77777777" w:rsidR="00730651" w:rsidRPr="000B7E09" w:rsidRDefault="00730651" w:rsidP="00730651">
      <w:pPr>
        <w:pStyle w:val="GvdeMetni"/>
        <w:spacing w:before="75"/>
        <w:rPr>
          <w:rFonts w:ascii="Segoe UI Semilight" w:hAnsi="Segoe UI Semilight" w:cs="Segoe UI Semilight"/>
          <w:b/>
          <w:sz w:val="32"/>
          <w:lang w:val="tr-TR"/>
        </w:rPr>
      </w:pPr>
    </w:p>
    <w:p w14:paraId="1B1A2A75" w14:textId="77777777" w:rsidR="00730651" w:rsidRPr="00375A67" w:rsidRDefault="00730651" w:rsidP="00730651">
      <w:pPr>
        <w:ind w:left="284"/>
        <w:rPr>
          <w:rFonts w:ascii="Segoe UI Semilight" w:hAnsi="Segoe UI Semilight" w:cs="Segoe UI Semilight"/>
          <w:sz w:val="28"/>
          <w:szCs w:val="28"/>
          <w:lang w:val="tr-TR"/>
        </w:rPr>
      </w:pPr>
      <w:r>
        <w:rPr>
          <w:rFonts w:ascii="Segoe UI Semilight" w:hAnsi="Segoe UI Semilight" w:cs="Segoe UI Semilight"/>
          <w:sz w:val="28"/>
          <w:szCs w:val="28"/>
          <w:lang w:val="tr-TR"/>
        </w:rPr>
        <w:t xml:space="preserve">       </w:t>
      </w:r>
      <w:r w:rsidRPr="00375A67">
        <w:rPr>
          <w:rFonts w:ascii="Segoe UI Semilight" w:hAnsi="Segoe UI Semilight" w:cs="Segoe UI Semilight"/>
          <w:sz w:val="28"/>
          <w:szCs w:val="28"/>
          <w:lang w:val="tr-TR"/>
        </w:rPr>
        <w:t>Tamamlanmış ve gelecekteki görevler</w:t>
      </w:r>
    </w:p>
    <w:p w14:paraId="55DB82A0" w14:textId="77777777" w:rsidR="00AF1A14" w:rsidRDefault="00730651" w:rsidP="00730651">
      <w:pPr>
        <w:spacing w:before="45" w:line="216" w:lineRule="auto"/>
        <w:ind w:left="567" w:right="30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612F0FD6" w14:textId="77777777" w:rsidR="00730651" w:rsidRPr="00AF1A14" w:rsidRDefault="00730651" w:rsidP="00730651">
      <w:pPr>
        <w:spacing w:before="45" w:line="216" w:lineRule="auto"/>
        <w:ind w:left="567" w:right="30"/>
        <w:rPr>
          <w:rFonts w:ascii="Segoe UI Semilight" w:hAnsi="Segoe UI Semilight" w:cs="Segoe UI Semilight"/>
          <w:color w:val="FFFFFF"/>
          <w:spacing w:val="-2"/>
          <w:sz w:val="30"/>
          <w:szCs w:val="30"/>
          <w:lang w:val="tr-TR"/>
        </w:rPr>
      </w:pPr>
      <w:proofErr w:type="spellStart"/>
      <w:r w:rsidRPr="00AF1A14">
        <w:rPr>
          <w:rFonts w:ascii="Segoe UI Semilight" w:hAnsi="Segoe UI Semilight" w:cs="Segoe UI Semilight"/>
          <w:color w:val="FFFFFF"/>
          <w:spacing w:val="-2"/>
          <w:sz w:val="30"/>
          <w:szCs w:val="30"/>
          <w:lang w:val="tr-TR"/>
        </w:rPr>
        <w:t>Ex</w:t>
      </w:r>
      <w:proofErr w:type="spellEnd"/>
      <w:r w:rsidRPr="00AF1A14">
        <w:rPr>
          <w:rFonts w:ascii="Segoe UI Semilight" w:hAnsi="Segoe UI Semilight" w:cs="Segoe UI Semilight"/>
          <w:color w:val="FFFFFF"/>
          <w:spacing w:val="-2"/>
          <w:sz w:val="30"/>
          <w:szCs w:val="30"/>
          <w:lang w:val="tr-TR"/>
        </w:rPr>
        <w:t>-</w:t>
      </w:r>
    </w:p>
    <w:p w14:paraId="657F6B2B" w14:textId="77777777" w:rsidR="00730651" w:rsidRPr="00AF1A14" w:rsidRDefault="00730651" w:rsidP="00730651">
      <w:pPr>
        <w:spacing w:before="45" w:line="216" w:lineRule="auto"/>
        <w:ind w:left="567" w:right="30"/>
        <w:rPr>
          <w:rFonts w:ascii="Segoe UI Semilight" w:hAnsi="Segoe UI Semilight" w:cs="Segoe UI Semilight"/>
          <w:sz w:val="30"/>
          <w:szCs w:val="30"/>
          <w:lang w:val="tr-TR"/>
        </w:rPr>
      </w:pPr>
      <w:proofErr w:type="gramStart"/>
      <w:r w:rsidRPr="00AF1A14">
        <w:rPr>
          <w:rFonts w:ascii="Segoe UI Semilight" w:hAnsi="Segoe UI Semilight" w:cs="Segoe UI Semilight"/>
          <w:color w:val="FFFFFF"/>
          <w:spacing w:val="-2"/>
          <w:sz w:val="30"/>
          <w:szCs w:val="30"/>
          <w:lang w:val="tr-TR"/>
        </w:rPr>
        <w:t>post</w:t>
      </w:r>
      <w:proofErr w:type="gramEnd"/>
      <w:r w:rsidRPr="00AF1A14">
        <w:rPr>
          <w:rFonts w:ascii="Segoe UI Semilight" w:hAnsi="Segoe UI Semilight" w:cs="Segoe UI Semilight"/>
          <w:color w:val="FFFFFF"/>
          <w:spacing w:val="-2"/>
          <w:sz w:val="30"/>
          <w:szCs w:val="30"/>
          <w:lang w:val="tr-TR"/>
        </w:rPr>
        <w:t xml:space="preserve"> 2017</w:t>
      </w:r>
    </w:p>
    <w:p w14:paraId="643F3612" w14:textId="77777777" w:rsidR="00AF1A14" w:rsidRDefault="00730651" w:rsidP="00730651">
      <w:pPr>
        <w:spacing w:before="45" w:line="216" w:lineRule="auto"/>
        <w:ind w:left="1132" w:right="30" w:hanging="252"/>
        <w:rPr>
          <w:rFonts w:ascii="Segoe UI Semilight" w:hAnsi="Segoe UI Semilight" w:cs="Segoe UI Semilight"/>
          <w:sz w:val="40"/>
          <w:szCs w:val="40"/>
          <w:lang w:val="tr-TR"/>
        </w:rPr>
      </w:pPr>
      <w:r w:rsidRPr="00375A67">
        <w:rPr>
          <w:rFonts w:ascii="Segoe UI Semilight" w:hAnsi="Segoe UI Semilight" w:cs="Segoe UI Semilight"/>
          <w:sz w:val="40"/>
          <w:szCs w:val="40"/>
          <w:lang w:val="tr-TR"/>
        </w:rPr>
        <w:br w:type="column"/>
      </w:r>
    </w:p>
    <w:p w14:paraId="680A4E7E" w14:textId="77777777" w:rsidR="00730651" w:rsidRPr="00AF1A14" w:rsidRDefault="00730651" w:rsidP="00730651">
      <w:pPr>
        <w:spacing w:before="45" w:line="216" w:lineRule="auto"/>
        <w:ind w:left="1132" w:right="30" w:hanging="252"/>
        <w:rPr>
          <w:rFonts w:ascii="Segoe UI Semilight" w:hAnsi="Segoe UI Semilight" w:cs="Segoe UI Semilight"/>
          <w:sz w:val="30"/>
          <w:szCs w:val="30"/>
          <w:lang w:val="tr-TR"/>
        </w:rPr>
      </w:pPr>
      <w:proofErr w:type="spellStart"/>
      <w:r w:rsidRPr="00AF1A14">
        <w:rPr>
          <w:rFonts w:ascii="Segoe UI Semilight" w:hAnsi="Segoe UI Semilight" w:cs="Segoe UI Semilight"/>
          <w:color w:val="FFFFFF"/>
          <w:spacing w:val="-2"/>
          <w:sz w:val="30"/>
          <w:szCs w:val="30"/>
          <w:lang w:val="tr-TR"/>
        </w:rPr>
        <w:t>Ex</w:t>
      </w:r>
      <w:proofErr w:type="spellEnd"/>
      <w:r w:rsidRPr="00AF1A14">
        <w:rPr>
          <w:rFonts w:ascii="Segoe UI Semilight" w:hAnsi="Segoe UI Semilight" w:cs="Segoe UI Semilight"/>
          <w:color w:val="FFFFFF"/>
          <w:spacing w:val="-2"/>
          <w:sz w:val="30"/>
          <w:szCs w:val="30"/>
          <w:lang w:val="tr-TR"/>
        </w:rPr>
        <w:t>-post 2018</w:t>
      </w:r>
    </w:p>
    <w:p w14:paraId="6E721E93" w14:textId="77777777" w:rsidR="00AF1A14" w:rsidRDefault="00730651" w:rsidP="00730651">
      <w:pPr>
        <w:spacing w:before="45" w:line="216" w:lineRule="auto"/>
        <w:ind w:left="1132" w:right="677" w:hanging="252"/>
        <w:rPr>
          <w:rFonts w:ascii="Segoe UI Semilight" w:hAnsi="Segoe UI Semilight" w:cs="Segoe UI Semilight"/>
          <w:sz w:val="30"/>
          <w:szCs w:val="30"/>
          <w:lang w:val="tr-TR"/>
        </w:rPr>
      </w:pPr>
      <w:r w:rsidRPr="00AF1A14">
        <w:rPr>
          <w:rFonts w:ascii="Segoe UI Semilight" w:hAnsi="Segoe UI Semilight" w:cs="Segoe UI Semilight"/>
          <w:sz w:val="30"/>
          <w:szCs w:val="30"/>
          <w:lang w:val="tr-TR"/>
        </w:rPr>
        <w:br w:type="column"/>
      </w:r>
    </w:p>
    <w:p w14:paraId="2B0BCF56" w14:textId="77777777" w:rsidR="00730651" w:rsidRPr="000B7E09" w:rsidRDefault="00730651" w:rsidP="00730651">
      <w:pPr>
        <w:spacing w:before="45" w:line="216" w:lineRule="auto"/>
        <w:ind w:left="1132" w:right="677" w:hanging="252"/>
        <w:rPr>
          <w:rFonts w:ascii="Segoe UI Semilight" w:hAnsi="Segoe UI Semilight" w:cs="Segoe UI Semilight"/>
          <w:sz w:val="52"/>
          <w:lang w:val="tr-TR"/>
        </w:rPr>
      </w:pPr>
      <w:proofErr w:type="spellStart"/>
      <w:r w:rsidRPr="00AF1A14">
        <w:rPr>
          <w:rFonts w:ascii="Segoe UI Semilight" w:hAnsi="Segoe UI Semilight" w:cs="Segoe UI Semilight"/>
          <w:color w:val="FFFFFF"/>
          <w:spacing w:val="-2"/>
          <w:sz w:val="30"/>
          <w:szCs w:val="30"/>
          <w:lang w:val="tr-TR"/>
        </w:rPr>
        <w:t>Ex</w:t>
      </w:r>
      <w:proofErr w:type="spellEnd"/>
      <w:r w:rsidRPr="00AF1A14">
        <w:rPr>
          <w:rFonts w:ascii="Segoe UI Semilight" w:hAnsi="Segoe UI Semilight" w:cs="Segoe UI Semilight"/>
          <w:color w:val="FFFFFF"/>
          <w:spacing w:val="-2"/>
          <w:sz w:val="30"/>
          <w:szCs w:val="30"/>
          <w:lang w:val="tr-TR"/>
        </w:rPr>
        <w:t>-post 2019</w:t>
      </w:r>
    </w:p>
    <w:p w14:paraId="7F1DD94D" w14:textId="77777777" w:rsidR="00730651" w:rsidRPr="000B7E09" w:rsidRDefault="00730651" w:rsidP="00730651">
      <w:pPr>
        <w:spacing w:line="216" w:lineRule="auto"/>
        <w:rPr>
          <w:rFonts w:ascii="Segoe UI Semilight" w:hAnsi="Segoe UI Semilight" w:cs="Segoe UI Semilight"/>
          <w:sz w:val="52"/>
          <w:lang w:val="tr-TR"/>
        </w:rPr>
        <w:sectPr w:rsidR="00730651" w:rsidRPr="000B7E09" w:rsidSect="00375A67">
          <w:type w:val="continuous"/>
          <w:pgSz w:w="14400" w:h="10800" w:orient="landscape"/>
          <w:pgMar w:top="120" w:right="0" w:bottom="0" w:left="0" w:header="0" w:footer="383" w:gutter="0"/>
          <w:cols w:num="4" w:space="708" w:equalWidth="0">
            <w:col w:w="5529" w:space="306"/>
            <w:col w:w="2480" w:space="243"/>
            <w:col w:w="2480" w:space="242"/>
            <w:col w:w="3120"/>
          </w:cols>
        </w:sectPr>
      </w:pPr>
    </w:p>
    <w:p w14:paraId="37264E9E" w14:textId="77777777" w:rsidR="00730651" w:rsidRPr="000B7E09" w:rsidRDefault="00730651" w:rsidP="00730651">
      <w:pPr>
        <w:pStyle w:val="GvdeMetni"/>
        <w:spacing w:before="109"/>
        <w:rPr>
          <w:rFonts w:ascii="Segoe UI Semilight" w:hAnsi="Segoe UI Semilight" w:cs="Segoe UI Semilight"/>
          <w:sz w:val="24"/>
          <w:lang w:val="tr-TR"/>
        </w:rPr>
      </w:pPr>
    </w:p>
    <w:p w14:paraId="53A2CFC0" w14:textId="5E8FE318" w:rsidR="00730651" w:rsidRPr="000B7E09" w:rsidRDefault="00730651" w:rsidP="00730651">
      <w:pPr>
        <w:spacing w:line="290" w:lineRule="exact"/>
        <w:ind w:left="949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86400" behindDoc="1" locked="0" layoutInCell="1" allowOverlap="1" wp14:anchorId="41FDC144" wp14:editId="0A3EAB0C">
                <wp:simplePos x="0" y="0"/>
                <wp:positionH relativeFrom="page">
                  <wp:posOffset>467868</wp:posOffset>
                </wp:positionH>
                <wp:positionV relativeFrom="paragraph">
                  <wp:posOffset>-1007018</wp:posOffset>
                </wp:positionV>
                <wp:extent cx="8688705" cy="795655"/>
                <wp:effectExtent l="0" t="0" r="0" b="0"/>
                <wp:wrapNone/>
                <wp:docPr id="224" name="Group 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88705" cy="795655"/>
                          <a:chOff x="0" y="0"/>
                          <a:chExt cx="8688705" cy="795655"/>
                        </a:xfrm>
                      </wpg:grpSpPr>
                      <wps:wsp>
                        <wps:cNvPr id="225" name="Graphic 225"/>
                        <wps:cNvSpPr/>
                        <wps:spPr>
                          <a:xfrm>
                            <a:off x="0" y="239268"/>
                            <a:ext cx="8252459" cy="356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2459" h="356870">
                                <a:moveTo>
                                  <a:pt x="82524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6616"/>
                                </a:lnTo>
                                <a:lnTo>
                                  <a:pt x="8252459" y="356616"/>
                                </a:lnTo>
                                <a:lnTo>
                                  <a:pt x="82524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3297173" y="12953"/>
                            <a:ext cx="1922145" cy="769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2145" h="769620">
                                <a:moveTo>
                                  <a:pt x="1536954" y="0"/>
                                </a:moveTo>
                                <a:lnTo>
                                  <a:pt x="0" y="0"/>
                                </a:lnTo>
                                <a:lnTo>
                                  <a:pt x="384810" y="384810"/>
                                </a:lnTo>
                                <a:lnTo>
                                  <a:pt x="0" y="769620"/>
                                </a:lnTo>
                                <a:lnTo>
                                  <a:pt x="1536954" y="769620"/>
                                </a:lnTo>
                                <a:lnTo>
                                  <a:pt x="1921764" y="384810"/>
                                </a:lnTo>
                                <a:lnTo>
                                  <a:pt x="15369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D474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3297173" y="12953"/>
                            <a:ext cx="1922145" cy="769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2145" h="769620">
                                <a:moveTo>
                                  <a:pt x="0" y="0"/>
                                </a:moveTo>
                                <a:lnTo>
                                  <a:pt x="1536954" y="0"/>
                                </a:lnTo>
                                <a:lnTo>
                                  <a:pt x="1921764" y="384810"/>
                                </a:lnTo>
                                <a:lnTo>
                                  <a:pt x="1536954" y="769620"/>
                                </a:lnTo>
                                <a:lnTo>
                                  <a:pt x="0" y="769620"/>
                                </a:lnTo>
                                <a:lnTo>
                                  <a:pt x="384810" y="3848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5026914" y="12953"/>
                            <a:ext cx="1920239" cy="769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0239" h="769620">
                                <a:moveTo>
                                  <a:pt x="1535430" y="0"/>
                                </a:moveTo>
                                <a:lnTo>
                                  <a:pt x="0" y="0"/>
                                </a:lnTo>
                                <a:lnTo>
                                  <a:pt x="384810" y="384810"/>
                                </a:lnTo>
                                <a:lnTo>
                                  <a:pt x="0" y="769620"/>
                                </a:lnTo>
                                <a:lnTo>
                                  <a:pt x="1535430" y="769620"/>
                                </a:lnTo>
                                <a:lnTo>
                                  <a:pt x="1920239" y="384810"/>
                                </a:lnTo>
                                <a:lnTo>
                                  <a:pt x="1535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4716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5026914" y="12953"/>
                            <a:ext cx="1920239" cy="769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0239" h="769620">
                                <a:moveTo>
                                  <a:pt x="0" y="0"/>
                                </a:moveTo>
                                <a:lnTo>
                                  <a:pt x="1535430" y="0"/>
                                </a:lnTo>
                                <a:lnTo>
                                  <a:pt x="1920239" y="384810"/>
                                </a:lnTo>
                                <a:lnTo>
                                  <a:pt x="1535430" y="769620"/>
                                </a:lnTo>
                                <a:lnTo>
                                  <a:pt x="0" y="769620"/>
                                </a:lnTo>
                                <a:lnTo>
                                  <a:pt x="384810" y="3848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30" name="Graphic 230"/>
                        <wps:cNvSpPr/>
                        <wps:spPr>
                          <a:xfrm>
                            <a:off x="6755130" y="12953"/>
                            <a:ext cx="1920239" cy="769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0239" h="769620">
                                <a:moveTo>
                                  <a:pt x="1535430" y="0"/>
                                </a:moveTo>
                                <a:lnTo>
                                  <a:pt x="0" y="0"/>
                                </a:lnTo>
                                <a:lnTo>
                                  <a:pt x="384810" y="384810"/>
                                </a:lnTo>
                                <a:lnTo>
                                  <a:pt x="0" y="769620"/>
                                </a:lnTo>
                                <a:lnTo>
                                  <a:pt x="1535430" y="769620"/>
                                </a:lnTo>
                                <a:lnTo>
                                  <a:pt x="1920239" y="384810"/>
                                </a:lnTo>
                                <a:lnTo>
                                  <a:pt x="1535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5A0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6755130" y="12953"/>
                            <a:ext cx="1920239" cy="769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0239" h="769620">
                                <a:moveTo>
                                  <a:pt x="0" y="0"/>
                                </a:moveTo>
                                <a:lnTo>
                                  <a:pt x="1535430" y="0"/>
                                </a:lnTo>
                                <a:lnTo>
                                  <a:pt x="1920239" y="384810"/>
                                </a:lnTo>
                                <a:lnTo>
                                  <a:pt x="1535430" y="769620"/>
                                </a:lnTo>
                                <a:lnTo>
                                  <a:pt x="0" y="769620"/>
                                </a:lnTo>
                                <a:lnTo>
                                  <a:pt x="384810" y="3848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141225" id="Group 224" o:spid="_x0000_s1026" style="position:absolute;margin-left:36.85pt;margin-top:-79.3pt;width:684.15pt;height:62.65pt;z-index:-251630080;mso-wrap-distance-left:0;mso-wrap-distance-right:0;mso-position-horizontal-relative:page" coordsize="86887,7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">
                <v:shape id="Graphic 225" o:spid="_x0000_s1027" style="position:absolute;top:2392;width:82524;height:3569;visibility:visible;mso-wrap-style:square;v-text-anchor:top" coordsize="8252459,356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" path="m8252459,l,,,356616r8252459,l8252459,xe" fillcolor="#eaeaea" stroked="f">
                  <v:path arrowok="t"/>
                </v:shape>
                <v:shape id="Graphic 226" o:spid="_x0000_s1028" style="position:absolute;left:32971;top:129;width:19222;height:7696;visibility:visible;mso-wrap-style:square;v-text-anchor:top" coordsize="1922145,769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" path="m1536954,l,,384810,384810,,769620r1536954,l1921764,384810,1536954,xe" fillcolor="#ad4745" stroked="f">
                  <v:path arrowok="t"/>
                </v:shape>
                <v:shape id="Graphic 227" o:spid="_x0000_s1029" style="position:absolute;left:32971;top:129;width:19222;height:7696;visibility:visible;mso-wrap-style:square;v-text-anchor:top" coordsize="1922145,769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" path="m,l1536954,r384810,384810l1536954,769620,,769620,384810,384810,,xe" filled="f" strokecolor="white" strokeweight="2.04pt">
                  <v:path arrowok="t"/>
                </v:shape>
                <v:shape id="Graphic 228" o:spid="_x0000_s1030" style="position:absolute;left:50269;top:129;width:19202;height:7696;visibility:visible;mso-wrap-style:square;v-text-anchor:top" coordsize="1920239,769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" path="m1535430,l,,384810,384810,,769620r1535430,l1920239,384810,1535430,xe" fillcolor="#c4716f" stroked="f">
                  <v:path arrowok="t"/>
                </v:shape>
                <v:shape id="Graphic 229" o:spid="_x0000_s1031" style="position:absolute;left:50269;top:129;width:19202;height:7696;visibility:visible;mso-wrap-style:square;v-text-anchor:top" coordsize="1920239,769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" path="m,l1535430,r384809,384810l1535430,769620,,769620,384810,384810,,xe" filled="f" strokecolor="white" strokeweight="2.04pt">
                  <v:path arrowok="t"/>
                </v:shape>
                <v:shape id="Graphic 230" o:spid="_x0000_s1032" style="position:absolute;left:67551;top:129;width:19202;height:7696;visibility:visible;mso-wrap-style:square;v-text-anchor:top" coordsize="1920239,769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" path="m1535430,l,,384810,384810,,769620r1535430,l1920239,384810,1535430,xe" fillcolor="#d5a09f" stroked="f">
                  <v:path arrowok="t"/>
                </v:shape>
                <v:shape id="Graphic 231" o:spid="_x0000_s1033" style="position:absolute;left:67551;top:129;width:19202;height:7696;visibility:visible;mso-wrap-style:square;v-text-anchor:top" coordsize="1920239,769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" path="m,l1535430,r384809,384810l1535430,769620,,769620,384810,384810,,xe" filled="f" strokecolor="white" strokeweight="2.04pt">
                  <v:path arrowok="t"/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b/>
          <w:sz w:val="24"/>
          <w:lang w:val="tr-TR"/>
        </w:rPr>
        <w:t xml:space="preserve">2017 ve 2018 </w:t>
      </w:r>
      <w:proofErr w:type="spellStart"/>
      <w:r w:rsidRPr="000B7E09">
        <w:rPr>
          <w:rFonts w:ascii="Segoe UI Semilight" w:hAnsi="Segoe UI Semilight" w:cs="Segoe UI Semilight"/>
          <w:b/>
          <w:sz w:val="24"/>
          <w:lang w:val="tr-TR"/>
        </w:rPr>
        <w:t>ex</w:t>
      </w:r>
      <w:proofErr w:type="spellEnd"/>
      <w:r w:rsidRPr="000B7E09">
        <w:rPr>
          <w:rFonts w:ascii="Segoe UI Semilight" w:hAnsi="Segoe UI Semilight" w:cs="Segoe UI Semilight"/>
          <w:b/>
          <w:sz w:val="24"/>
          <w:lang w:val="tr-TR"/>
        </w:rPr>
        <w:t>-post değerlendirmelere ilişkin rapor</w:t>
      </w:r>
      <w:r w:rsidRPr="000B7E09">
        <w:rPr>
          <w:rFonts w:ascii="Segoe UI Semilight" w:hAnsi="Segoe UI Semilight" w:cs="Segoe UI Semilight"/>
          <w:sz w:val="24"/>
          <w:lang w:val="tr-TR"/>
        </w:rPr>
        <w:t>, tüm değerlendirmelerin hesaplamalar ve metodoloji ile derlenmesi</w:t>
      </w:r>
      <w:r w:rsidR="00F96525">
        <w:rPr>
          <w:rFonts w:ascii="Segoe UI Semilight" w:hAnsi="Segoe UI Semilight" w:cs="Segoe UI Semilight"/>
          <w:sz w:val="24"/>
          <w:lang w:val="tr-TR"/>
        </w:rPr>
        <w:t>,</w:t>
      </w:r>
    </w:p>
    <w:p w14:paraId="760AD672" w14:textId="510806EE" w:rsidR="00730651" w:rsidRPr="000B7E09" w:rsidRDefault="00730651" w:rsidP="008D4814">
      <w:pPr>
        <w:spacing w:line="288" w:lineRule="exact"/>
        <w:ind w:left="949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sz w:val="24"/>
          <w:lang w:val="tr-TR"/>
        </w:rPr>
        <w:t xml:space="preserve">SAIT Kılavuzunda yer alan yeni </w:t>
      </w:r>
      <w:proofErr w:type="spellStart"/>
      <w:r w:rsidRPr="000B7E09">
        <w:rPr>
          <w:rFonts w:ascii="Segoe UI Semilight" w:hAnsi="Segoe UI Semilight" w:cs="Segoe UI Semilight"/>
          <w:b/>
          <w:sz w:val="24"/>
          <w:lang w:val="tr-TR"/>
        </w:rPr>
        <w:t>ex</w:t>
      </w:r>
      <w:proofErr w:type="spellEnd"/>
      <w:r w:rsidRPr="000B7E09">
        <w:rPr>
          <w:rFonts w:ascii="Segoe UI Semilight" w:hAnsi="Segoe UI Semilight" w:cs="Segoe UI Semilight"/>
          <w:b/>
          <w:sz w:val="24"/>
          <w:lang w:val="tr-TR"/>
        </w:rPr>
        <w:t>-post değerlendirme bölümü</w:t>
      </w:r>
      <w:r w:rsidRPr="000B7E09">
        <w:rPr>
          <w:rFonts w:ascii="Segoe UI Semilight" w:hAnsi="Segoe UI Semilight" w:cs="Segoe UI Semilight"/>
          <w:sz w:val="24"/>
          <w:lang w:val="tr-TR"/>
        </w:rPr>
        <w:t>, gelecekteki değerlendirmelerde dikkate alınacak farklı metodolojilerin ve kriterlerin açıklaması</w:t>
      </w:r>
      <w:r w:rsidR="00F96525">
        <w:rPr>
          <w:rFonts w:ascii="Segoe UI Semilight" w:hAnsi="Segoe UI Semilight" w:cs="Segoe UI Semilight"/>
          <w:sz w:val="24"/>
          <w:lang w:val="tr-TR"/>
        </w:rPr>
        <w:t>,</w:t>
      </w:r>
    </w:p>
    <w:p w14:paraId="18D1D14C" w14:textId="70DD4C46" w:rsidR="00730651" w:rsidRPr="000B7E09" w:rsidRDefault="00730651" w:rsidP="00730651">
      <w:pPr>
        <w:spacing w:line="290" w:lineRule="exact"/>
        <w:ind w:left="949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 xml:space="preserve">Önceki yıllarda tamamlanan eylemlerin değerlendirmelerini yıllık olarak </w:t>
      </w:r>
      <w:r w:rsidR="00F96525">
        <w:rPr>
          <w:rFonts w:ascii="Segoe UI Semilight" w:hAnsi="Segoe UI Semilight" w:cs="Segoe UI Semilight"/>
          <w:sz w:val="24"/>
          <w:lang w:val="tr-TR"/>
        </w:rPr>
        <w:t>yapılması</w:t>
      </w:r>
      <w:r w:rsidRPr="000B7E09">
        <w:rPr>
          <w:rFonts w:ascii="Segoe UI Semilight" w:hAnsi="Segoe UI Semilight" w:cs="Segoe UI Semilight"/>
          <w:sz w:val="24"/>
          <w:lang w:val="tr-TR"/>
        </w:rPr>
        <w:t xml:space="preserve"> (gelecek yıl 2019)</w:t>
      </w:r>
      <w:r w:rsidR="00F96525">
        <w:rPr>
          <w:rFonts w:ascii="Segoe UI Semilight" w:hAnsi="Segoe UI Semilight" w:cs="Segoe UI Semilight"/>
          <w:sz w:val="24"/>
          <w:lang w:val="tr-TR"/>
        </w:rPr>
        <w:t>.</w:t>
      </w:r>
    </w:p>
    <w:p w14:paraId="44570A14" w14:textId="77777777" w:rsidR="00730651" w:rsidRPr="000B7E09" w:rsidRDefault="00730651" w:rsidP="00730651">
      <w:pPr>
        <w:spacing w:line="290" w:lineRule="exact"/>
        <w:rPr>
          <w:rFonts w:ascii="Segoe UI Semilight" w:hAnsi="Segoe UI Semilight" w:cs="Segoe UI Semilight"/>
          <w:sz w:val="24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383" w:gutter="0"/>
          <w:cols w:space="708"/>
        </w:sectPr>
      </w:pPr>
    </w:p>
    <w:p w14:paraId="5A2A8751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02460D3C" wp14:editId="547675BC">
            <wp:extent cx="717676" cy="438245"/>
            <wp:effectExtent l="0" t="0" r="0" b="0"/>
            <wp:docPr id="232" name="Image 2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144513" name="Image 23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61767" w14:textId="77777777" w:rsidR="00730651" w:rsidRPr="000B7E09" w:rsidRDefault="00730651" w:rsidP="00730651">
      <w:pPr>
        <w:pStyle w:val="GvdeMetni"/>
        <w:spacing w:before="124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15072" behindDoc="1" locked="0" layoutInCell="1" allowOverlap="1" wp14:anchorId="5F8F9D51" wp14:editId="2136C6F2">
                <wp:simplePos x="0" y="0"/>
                <wp:positionH relativeFrom="page">
                  <wp:posOffset>1136903</wp:posOffset>
                </wp:positionH>
                <wp:positionV relativeFrom="paragraph">
                  <wp:posOffset>249554</wp:posOffset>
                </wp:positionV>
                <wp:extent cx="6745605" cy="1112520"/>
                <wp:effectExtent l="0" t="0" r="0" b="0"/>
                <wp:wrapTopAndBottom/>
                <wp:docPr id="233" name="Textbox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5605" cy="1112520"/>
                        </a:xfrm>
                        <a:prstGeom prst="rect">
                          <a:avLst/>
                        </a:prstGeom>
                        <a:solidFill>
                          <a:srgbClr val="799FCD"/>
                        </a:solidFill>
                      </wps:spPr>
                      <wps:txbx>
                        <w:txbxContent>
                          <w:p w14:paraId="1BD4C2AB" w14:textId="77777777" w:rsidR="00730651" w:rsidRPr="00815A74" w:rsidRDefault="00730651" w:rsidP="00730651">
                            <w:pPr>
                              <w:spacing w:before="84"/>
                              <w:ind w:left="144"/>
                              <w:rPr>
                                <w:rStyle w:val="HafifBavuru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815A74">
                              <w:rPr>
                                <w:rStyle w:val="HafifBavuru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YOL GÜVENLİĞİ</w:t>
                            </w:r>
                          </w:p>
                          <w:p w14:paraId="4C3CE87F" w14:textId="77777777" w:rsidR="00730651" w:rsidRDefault="00730651" w:rsidP="00730651">
                            <w:pPr>
                              <w:spacing w:before="151"/>
                              <w:ind w:left="592"/>
                              <w:rPr>
                                <w:rFonts w:ascii="Arial"/>
                                <w:b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Firma Takviyesi-B-204, C-17, C-42, C-1415B, C-1413, T-334, B-520, C-</w:t>
                            </w:r>
                            <w:proofErr w:type="gramStart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1412a</w:t>
                            </w:r>
                            <w:proofErr w:type="gramEnd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, C-37</w:t>
                            </w:r>
                          </w:p>
                          <w:p w14:paraId="57B029D3" w14:textId="46E39D47" w:rsidR="00730651" w:rsidRDefault="003F5AB5" w:rsidP="00730651">
                            <w:pPr>
                              <w:spacing w:before="88"/>
                              <w:ind w:left="144"/>
                              <w:rPr>
                                <w:rFonts w:ascii="Arial"/>
                                <w:b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Ç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evreleme</w:t>
                            </w:r>
                            <w:r w:rsidR="00730651"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</w:t>
                            </w:r>
                            <w:proofErr w:type="gramStart"/>
                            <w:r w:rsidR="00730651"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sistemleri -</w:t>
                            </w:r>
                            <w:proofErr w:type="gramEnd"/>
                            <w:r w:rsidR="00730651"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C-12</w:t>
                            </w:r>
                          </w:p>
                          <w:p w14:paraId="1C416DC1" w14:textId="77777777" w:rsidR="00730651" w:rsidRDefault="00730651" w:rsidP="00730651">
                            <w:pPr>
                              <w:spacing w:before="72"/>
                              <w:ind w:left="144"/>
                              <w:rPr>
                                <w:rFonts w:ascii="Arial"/>
                                <w:b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Ak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ış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ay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r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c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lar -</w:t>
                            </w:r>
                            <w:proofErr w:type="gramEnd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C-44, C-55 *, C-58 *, C-16*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5F8F9D51" id="Textbox 233" o:spid="_x0000_s1190" type="#_x0000_t202" style="position:absolute;margin-left:89.5pt;margin-top:19.65pt;width:531.15pt;height:87.6pt;z-index:-251601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" fillcolor="#799fcd" stroked="f">
                <v:textbox inset="0,0,0,0">
                  <w:txbxContent>
                    <w:p w14:paraId="1BD4C2AB" w14:textId="77777777" w:rsidR="00730651" w:rsidRPr="00815A74" w:rsidRDefault="00730651" w:rsidP="00730651">
                      <w:pPr>
                        <w:spacing w:before="84"/>
                        <w:ind w:left="144"/>
                        <w:rPr>
                          <w:rStyle w:val="HafifBavuru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815A74">
                        <w:rPr>
                          <w:rStyle w:val="HafifBavuru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YOL GÜVENLİĞİ</w:t>
                      </w:r>
                    </w:p>
                    <w:p w14:paraId="4C3CE87F" w14:textId="77777777" w:rsidR="00730651" w:rsidRDefault="00730651" w:rsidP="00730651">
                      <w:pPr>
                        <w:spacing w:before="151"/>
                        <w:ind w:left="592"/>
                        <w:rPr>
                          <w:rFonts w:ascii="Arial"/>
                          <w:b/>
                          <w:color w:val="000000"/>
                          <w:sz w:val="2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Firma Takviyesi-B-204, C-17, C-42, C-1415B, C-1413, T-334, B-520, C-</w:t>
                      </w:r>
                      <w:proofErr w:type="gramStart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1412a</w:t>
                      </w:r>
                      <w:proofErr w:type="gramEnd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, C-37</w:t>
                      </w:r>
                    </w:p>
                    <w:p w14:paraId="57B029D3" w14:textId="46E39D47" w:rsidR="00730651" w:rsidRDefault="003F5AB5" w:rsidP="00730651">
                      <w:pPr>
                        <w:spacing w:before="88"/>
                        <w:ind w:left="144"/>
                        <w:rPr>
                          <w:rFonts w:ascii="Arial"/>
                          <w:b/>
                          <w:color w:val="000000"/>
                          <w:sz w:val="2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Ç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evreleme</w:t>
                      </w:r>
                      <w:r w:rsidR="00730651"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</w:t>
                      </w:r>
                      <w:proofErr w:type="gramStart"/>
                      <w:r w:rsidR="00730651"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sistemleri -</w:t>
                      </w:r>
                      <w:proofErr w:type="gramEnd"/>
                      <w:r w:rsidR="00730651"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C-12</w:t>
                      </w:r>
                    </w:p>
                    <w:p w14:paraId="1C416DC1" w14:textId="77777777" w:rsidR="00730651" w:rsidRDefault="00730651" w:rsidP="00730651">
                      <w:pPr>
                        <w:spacing w:before="72"/>
                        <w:ind w:left="144"/>
                        <w:rPr>
                          <w:rFonts w:ascii="Arial"/>
                          <w:b/>
                          <w:color w:val="000000"/>
                          <w:sz w:val="2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Ak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ış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ay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ı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ı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c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ı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lar -</w:t>
                      </w:r>
                      <w:proofErr w:type="gramEnd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C-44, C-55 *, C-58 *, C-16*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17120" behindDoc="1" locked="0" layoutInCell="1" allowOverlap="1" wp14:anchorId="5B446649" wp14:editId="4D7AFA85">
                <wp:simplePos x="0" y="0"/>
                <wp:positionH relativeFrom="page">
                  <wp:posOffset>1136903</wp:posOffset>
                </wp:positionH>
                <wp:positionV relativeFrom="paragraph">
                  <wp:posOffset>1471802</wp:posOffset>
                </wp:positionV>
                <wp:extent cx="6745605" cy="1125220"/>
                <wp:effectExtent l="0" t="0" r="0" b="0"/>
                <wp:wrapTopAndBottom/>
                <wp:docPr id="234" name="Textbox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5605" cy="1125220"/>
                        </a:xfrm>
                        <a:prstGeom prst="rect">
                          <a:avLst/>
                        </a:prstGeom>
                        <a:solidFill>
                          <a:srgbClr val="B3A1C6"/>
                        </a:solidFill>
                      </wps:spPr>
                      <wps:txbx>
                        <w:txbxContent>
                          <w:p w14:paraId="77DEBD13" w14:textId="77777777" w:rsidR="00730651" w:rsidRPr="00815A74" w:rsidRDefault="00730651" w:rsidP="00730651">
                            <w:pPr>
                              <w:spacing w:before="85"/>
                              <w:ind w:left="144"/>
                              <w:rPr>
                                <w:rStyle w:val="HafifBavuru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815A74">
                              <w:rPr>
                                <w:rStyle w:val="HafifBavuru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YOL HAREKETLİLİĞİNİN İYİLEŞTİRİLMESİ</w:t>
                            </w:r>
                          </w:p>
                          <w:p w14:paraId="37087B10" w14:textId="77777777" w:rsidR="00730651" w:rsidRDefault="00730651" w:rsidP="00730651">
                            <w:pPr>
                              <w:spacing w:before="151" w:line="316" w:lineRule="auto"/>
                              <w:ind w:left="144" w:firstLine="448"/>
                              <w:rPr>
                                <w:rFonts w:ascii="Arial"/>
                                <w:b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C-32'deki kav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ş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aklar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n ve N-141d </w:t>
                            </w:r>
                            <w:proofErr w:type="spellStart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Calldatenes'teki</w:t>
                            </w:r>
                            <w:proofErr w:type="spellEnd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varyant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n iyile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ş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tirilmesi * C-33 ve AP-7'den C-17'ye geli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ş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tirilmi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ş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ba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ğ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lant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ı</w:t>
                            </w:r>
                          </w:p>
                          <w:p w14:paraId="5B65E3B6" w14:textId="77777777" w:rsidR="00730651" w:rsidRDefault="00730651" w:rsidP="00730651">
                            <w:pPr>
                              <w:spacing w:before="63"/>
                              <w:ind w:left="144"/>
                              <w:rPr>
                                <w:rFonts w:ascii="Arial"/>
                                <w:b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C-37'deki </w:t>
                            </w:r>
                            <w:proofErr w:type="spellStart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Valls</w:t>
                            </w:r>
                            <w:proofErr w:type="spellEnd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varyant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*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5B446649" id="Textbox 234" o:spid="_x0000_s1191" type="#_x0000_t202" style="position:absolute;margin-left:89.5pt;margin-top:115.9pt;width:531.15pt;height:88.6pt;z-index:-251599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" fillcolor="#b3a1c6" stroked="f">
                <v:textbox inset="0,0,0,0">
                  <w:txbxContent>
                    <w:p w14:paraId="77DEBD13" w14:textId="77777777" w:rsidR="00730651" w:rsidRPr="00815A74" w:rsidRDefault="00730651" w:rsidP="00730651">
                      <w:pPr>
                        <w:spacing w:before="85"/>
                        <w:ind w:left="144"/>
                        <w:rPr>
                          <w:rStyle w:val="HafifBavuru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815A74">
                        <w:rPr>
                          <w:rStyle w:val="HafifBavuru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YOL HAREKETLİLİĞİNİN İYİLEŞTİRİLMESİ</w:t>
                      </w:r>
                    </w:p>
                    <w:p w14:paraId="37087B10" w14:textId="77777777" w:rsidR="00730651" w:rsidRDefault="00730651" w:rsidP="00730651">
                      <w:pPr>
                        <w:spacing w:before="151" w:line="316" w:lineRule="auto"/>
                        <w:ind w:left="144" w:firstLine="448"/>
                        <w:rPr>
                          <w:rFonts w:ascii="Arial"/>
                          <w:b/>
                          <w:color w:val="000000"/>
                          <w:sz w:val="2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C-32'deki kav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ş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aklar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ı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n ve N-141d </w:t>
                      </w:r>
                      <w:proofErr w:type="spellStart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Calldatenes'teki</w:t>
                      </w:r>
                      <w:proofErr w:type="spellEnd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varyant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ı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n iyile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ş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tirilmesi * C-33 ve AP-7'den C-17'ye geli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ş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tirilmi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ş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ba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ğ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lant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ı</w:t>
                      </w:r>
                    </w:p>
                    <w:p w14:paraId="5B65E3B6" w14:textId="77777777" w:rsidR="00730651" w:rsidRDefault="00730651" w:rsidP="00730651">
                      <w:pPr>
                        <w:spacing w:before="63"/>
                        <w:ind w:left="144"/>
                        <w:rPr>
                          <w:rFonts w:ascii="Arial"/>
                          <w:b/>
                          <w:color w:val="000000"/>
                          <w:sz w:val="2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C-37'deki </w:t>
                      </w:r>
                      <w:proofErr w:type="spellStart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Valls</w:t>
                      </w:r>
                      <w:proofErr w:type="spellEnd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varyant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ı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18144" behindDoc="1" locked="0" layoutInCell="1" allowOverlap="1" wp14:anchorId="403DEABF" wp14:editId="79DA218E">
                <wp:simplePos x="0" y="0"/>
                <wp:positionH relativeFrom="page">
                  <wp:posOffset>1136903</wp:posOffset>
                </wp:positionH>
                <wp:positionV relativeFrom="paragraph">
                  <wp:posOffset>2695575</wp:posOffset>
                </wp:positionV>
                <wp:extent cx="6745605" cy="1112520"/>
                <wp:effectExtent l="0" t="0" r="0" b="0"/>
                <wp:wrapTopAndBottom/>
                <wp:docPr id="235" name="Textbox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5605" cy="1112520"/>
                        </a:xfrm>
                        <a:prstGeom prst="rect">
                          <a:avLst/>
                        </a:prstGeom>
                        <a:solidFill>
                          <a:srgbClr val="DD7C6C"/>
                        </a:solidFill>
                      </wps:spPr>
                      <wps:txbx>
                        <w:txbxContent>
                          <w:p w14:paraId="477ED4F5" w14:textId="77777777" w:rsidR="00730651" w:rsidRPr="00815A74" w:rsidRDefault="00730651" w:rsidP="00730651">
                            <w:pPr>
                              <w:spacing w:before="84"/>
                              <w:ind w:left="144"/>
                              <w:rPr>
                                <w:rStyle w:val="HafifBavuru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815A74">
                              <w:rPr>
                                <w:rStyle w:val="HafifBavuru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TOPLU TAŞIMA</w:t>
                            </w:r>
                          </w:p>
                          <w:p w14:paraId="67BC9F55" w14:textId="77777777" w:rsidR="00730651" w:rsidRDefault="00730651" w:rsidP="00730651">
                            <w:pPr>
                              <w:spacing w:before="151"/>
                              <w:ind w:left="592"/>
                              <w:rPr>
                                <w:rFonts w:ascii="Arial"/>
                                <w:b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FGC </w:t>
                            </w:r>
                            <w:proofErr w:type="spellStart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Terrassa</w:t>
                            </w:r>
                            <w:proofErr w:type="spellEnd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ve </w:t>
                            </w:r>
                            <w:proofErr w:type="spellStart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Sabadell</w:t>
                            </w:r>
                            <w:proofErr w:type="spellEnd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geni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ş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letmesi*</w:t>
                            </w:r>
                          </w:p>
                          <w:p w14:paraId="4A396209" w14:textId="77777777" w:rsidR="00730651" w:rsidRDefault="00730651" w:rsidP="00730651">
                            <w:pPr>
                              <w:spacing w:before="89"/>
                              <w:ind w:left="144"/>
                              <w:rPr>
                                <w:rFonts w:ascii="Arial"/>
                                <w:b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PMR </w:t>
                            </w:r>
                            <w:proofErr w:type="spellStart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Putxet</w:t>
                            </w:r>
                            <w:proofErr w:type="spellEnd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istasyonuna adaptasyon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403DEABF" id="Textbox 235" o:spid="_x0000_s1192" type="#_x0000_t202" style="position:absolute;margin-left:89.5pt;margin-top:212.25pt;width:531.15pt;height:87.6pt;z-index:-25159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" fillcolor="#dd7c6c" stroked="f">
                <v:textbox inset="0,0,0,0">
                  <w:txbxContent>
                    <w:p w14:paraId="477ED4F5" w14:textId="77777777" w:rsidR="00730651" w:rsidRPr="00815A74" w:rsidRDefault="00730651" w:rsidP="00730651">
                      <w:pPr>
                        <w:spacing w:before="84"/>
                        <w:ind w:left="144"/>
                        <w:rPr>
                          <w:rStyle w:val="HafifBavuru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815A74">
                        <w:rPr>
                          <w:rStyle w:val="HafifBavuru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TOPLU TAŞIMA</w:t>
                      </w:r>
                    </w:p>
                    <w:p w14:paraId="67BC9F55" w14:textId="77777777" w:rsidR="00730651" w:rsidRDefault="00730651" w:rsidP="00730651">
                      <w:pPr>
                        <w:spacing w:before="151"/>
                        <w:ind w:left="592"/>
                        <w:rPr>
                          <w:rFonts w:ascii="Arial"/>
                          <w:b/>
                          <w:color w:val="000000"/>
                          <w:sz w:val="2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FGC </w:t>
                      </w:r>
                      <w:proofErr w:type="spellStart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Terrassa</w:t>
                      </w:r>
                      <w:proofErr w:type="spellEnd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ve </w:t>
                      </w:r>
                      <w:proofErr w:type="spellStart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Sabadell</w:t>
                      </w:r>
                      <w:proofErr w:type="spellEnd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geni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ş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letmesi*</w:t>
                      </w:r>
                    </w:p>
                    <w:p w14:paraId="4A396209" w14:textId="77777777" w:rsidR="00730651" w:rsidRDefault="00730651" w:rsidP="00730651">
                      <w:pPr>
                        <w:spacing w:before="89"/>
                        <w:ind w:left="144"/>
                        <w:rPr>
                          <w:rFonts w:ascii="Arial"/>
                          <w:b/>
                          <w:color w:val="000000"/>
                          <w:sz w:val="2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PMR </w:t>
                      </w:r>
                      <w:proofErr w:type="spellStart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Putxet</w:t>
                      </w:r>
                      <w:proofErr w:type="spellEnd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istasyonuna adaptasyon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20192" behindDoc="1" locked="0" layoutInCell="1" allowOverlap="1" wp14:anchorId="5A7314A9" wp14:editId="40462FBC">
                <wp:simplePos x="0" y="0"/>
                <wp:positionH relativeFrom="page">
                  <wp:posOffset>1129283</wp:posOffset>
                </wp:positionH>
                <wp:positionV relativeFrom="paragraph">
                  <wp:posOffset>3937634</wp:posOffset>
                </wp:positionV>
                <wp:extent cx="6745605" cy="1112520"/>
                <wp:effectExtent l="0" t="0" r="0" b="0"/>
                <wp:wrapTopAndBottom/>
                <wp:docPr id="236" name="Textbox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5605" cy="1112520"/>
                        </a:xfrm>
                        <a:prstGeom prst="rect">
                          <a:avLst/>
                        </a:prstGeom>
                        <a:solidFill>
                          <a:srgbClr val="AFC97B"/>
                        </a:solidFill>
                      </wps:spPr>
                      <wps:txbx>
                        <w:txbxContent>
                          <w:p w14:paraId="4CE8C035" w14:textId="77777777" w:rsidR="00730651" w:rsidRPr="00815A74" w:rsidRDefault="00730651" w:rsidP="00730651">
                            <w:pPr>
                              <w:spacing w:before="85"/>
                              <w:ind w:left="144"/>
                              <w:rPr>
                                <w:rStyle w:val="HafifBavuru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815A74">
                              <w:rPr>
                                <w:rStyle w:val="HafifBavuru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BİSİKLET YOLLARI VE ÇEVRE İYİLEŞTİRMELERİ</w:t>
                            </w:r>
                          </w:p>
                          <w:p w14:paraId="182282B4" w14:textId="77777777" w:rsidR="00730651" w:rsidRDefault="00730651" w:rsidP="00730651">
                            <w:pPr>
                              <w:spacing w:before="72"/>
                              <w:ind w:left="144"/>
                              <w:rPr>
                                <w:rFonts w:ascii="Arial"/>
                                <w:b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B-204 </w:t>
                            </w:r>
                            <w:proofErr w:type="spellStart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Viladecans</w:t>
                            </w:r>
                            <w:proofErr w:type="spellEnd"/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 xml:space="preserve"> bisiklet yolu</w:t>
                            </w:r>
                          </w:p>
                          <w:p w14:paraId="7EFCF7DF" w14:textId="77777777" w:rsidR="00730651" w:rsidRPr="00E63923" w:rsidRDefault="00730651" w:rsidP="00730651">
                            <w:pPr>
                              <w:spacing w:before="72"/>
                              <w:ind w:left="144"/>
                              <w:rPr>
                                <w:rFonts w:ascii="Arial"/>
                                <w:b/>
                                <w:color w:val="000000"/>
                                <w:sz w:val="24"/>
                                <w:lang w:val="fr-FR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Ç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evre iyile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ş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4"/>
                                <w:lang w:val="tr"/>
                              </w:rPr>
                              <w:t>tirmeleri: akustik bariyerler C-17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5A7314A9" id="Textbox 236" o:spid="_x0000_s1193" type="#_x0000_t202" style="position:absolute;margin-left:88.9pt;margin-top:310.05pt;width:531.15pt;height:87.6pt;z-index:-25159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" fillcolor="#afc97b" stroked="f">
                <v:textbox inset="0,0,0,0">
                  <w:txbxContent>
                    <w:p w14:paraId="4CE8C035" w14:textId="77777777" w:rsidR="00730651" w:rsidRPr="00815A74" w:rsidRDefault="00730651" w:rsidP="00730651">
                      <w:pPr>
                        <w:spacing w:before="85"/>
                        <w:ind w:left="144"/>
                        <w:rPr>
                          <w:rStyle w:val="HafifBavuru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815A74">
                        <w:rPr>
                          <w:rStyle w:val="HafifBavuru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BİSİKLET YOLLARI VE ÇEVRE İYİLEŞTİRMELERİ</w:t>
                      </w:r>
                    </w:p>
                    <w:p w14:paraId="182282B4" w14:textId="77777777" w:rsidR="00730651" w:rsidRDefault="00730651" w:rsidP="00730651">
                      <w:pPr>
                        <w:spacing w:before="72"/>
                        <w:ind w:left="144"/>
                        <w:rPr>
                          <w:rFonts w:ascii="Arial"/>
                          <w:b/>
                          <w:color w:val="000000"/>
                          <w:sz w:val="2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B-204 </w:t>
                      </w:r>
                      <w:proofErr w:type="spellStart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Viladecans</w:t>
                      </w:r>
                      <w:proofErr w:type="spellEnd"/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 xml:space="preserve"> bisiklet yolu</w:t>
                      </w:r>
                    </w:p>
                    <w:p w14:paraId="7EFCF7DF" w14:textId="77777777" w:rsidR="00730651" w:rsidRPr="00E63923" w:rsidRDefault="00730651" w:rsidP="00730651">
                      <w:pPr>
                        <w:spacing w:before="72"/>
                        <w:ind w:left="144"/>
                        <w:rPr>
                          <w:rFonts w:ascii="Arial"/>
                          <w:b/>
                          <w:color w:val="000000"/>
                          <w:sz w:val="24"/>
                          <w:lang w:val="fr-FR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Ç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evre iyile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ş</w:t>
                      </w:r>
                      <w:r>
                        <w:rPr>
                          <w:rFonts w:ascii="Arial"/>
                          <w:b/>
                          <w:color w:val="FFFFFF"/>
                          <w:sz w:val="24"/>
                          <w:lang w:val="tr"/>
                        </w:rPr>
                        <w:t>tirmeleri: akustik bariyerler C-17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721216" behindDoc="1" locked="0" layoutInCell="1" allowOverlap="1" wp14:anchorId="08B55CFD" wp14:editId="6AAACE5D">
                <wp:simplePos x="0" y="0"/>
                <wp:positionH relativeFrom="page">
                  <wp:posOffset>6074664</wp:posOffset>
                </wp:positionH>
                <wp:positionV relativeFrom="paragraph">
                  <wp:posOffset>5160952</wp:posOffset>
                </wp:positionV>
                <wp:extent cx="1800225" cy="280670"/>
                <wp:effectExtent l="0" t="0" r="0" b="0"/>
                <wp:wrapTopAndBottom/>
                <wp:docPr id="237" name="Textbox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0225" cy="280670"/>
                        </a:xfrm>
                        <a:prstGeom prst="rect">
                          <a:avLst/>
                        </a:prstGeom>
                        <a:solidFill>
                          <a:srgbClr val="A6A6A6"/>
                        </a:solidFill>
                      </wps:spPr>
                      <wps:txbx>
                        <w:txbxContent>
                          <w:p w14:paraId="1EE99C70" w14:textId="77777777" w:rsidR="00730651" w:rsidRDefault="00730651" w:rsidP="00730651">
                            <w:pPr>
                              <w:spacing w:before="72"/>
                              <w:ind w:left="145"/>
                              <w:rPr>
                                <w:b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  <w:lang w:val="tr"/>
                              </w:rPr>
                              <w:t>Eşsiz performanslar*</w:t>
                            </w: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08B55CFD" id="Textbox 237" o:spid="_x0000_s1194" type="#_x0000_t202" style="position:absolute;margin-left:478.3pt;margin-top:406.35pt;width:141.75pt;height:22.1pt;z-index:-25159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" fillcolor="#a6a6a6" stroked="f">
                <v:textbox inset="0,0,0,0">
                  <w:txbxContent>
                    <w:p w14:paraId="1EE99C70" w14:textId="77777777" w:rsidR="00730651" w:rsidRDefault="00730651" w:rsidP="00730651">
                      <w:pPr>
                        <w:spacing w:before="72"/>
                        <w:ind w:left="145"/>
                        <w:rPr>
                          <w:b/>
                          <w:color w:val="000000"/>
                          <w:sz w:val="24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  <w:lang w:val="tr"/>
                        </w:rPr>
                        <w:t>Eşsiz performanslar*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50C9041" w14:textId="77777777" w:rsidR="00730651" w:rsidRPr="000B7E09" w:rsidRDefault="00730651" w:rsidP="00730651">
      <w:pPr>
        <w:pStyle w:val="GvdeMetni"/>
        <w:spacing w:before="2"/>
        <w:rPr>
          <w:rFonts w:ascii="Segoe UI Semilight" w:hAnsi="Segoe UI Semilight" w:cs="Segoe UI Semilight"/>
          <w:sz w:val="12"/>
          <w:lang w:val="tr-TR"/>
        </w:rPr>
      </w:pPr>
    </w:p>
    <w:p w14:paraId="1E06CC2E" w14:textId="77777777" w:rsidR="00730651" w:rsidRPr="000B7E09" w:rsidRDefault="00730651" w:rsidP="00730651">
      <w:pPr>
        <w:pStyle w:val="GvdeMetni"/>
        <w:spacing w:before="9"/>
        <w:rPr>
          <w:rFonts w:ascii="Segoe UI Semilight" w:hAnsi="Segoe UI Semilight" w:cs="Segoe UI Semilight"/>
          <w:sz w:val="10"/>
          <w:lang w:val="tr-TR"/>
        </w:rPr>
      </w:pPr>
    </w:p>
    <w:p w14:paraId="05D3CDE4" w14:textId="77777777" w:rsidR="00730651" w:rsidRPr="000B7E09" w:rsidRDefault="00730651" w:rsidP="00730651">
      <w:pPr>
        <w:pStyle w:val="GvdeMetni"/>
        <w:spacing w:before="9"/>
        <w:rPr>
          <w:rFonts w:ascii="Segoe UI Semilight" w:hAnsi="Segoe UI Semilight" w:cs="Segoe UI Semilight"/>
          <w:sz w:val="14"/>
          <w:lang w:val="tr-TR"/>
        </w:rPr>
      </w:pPr>
    </w:p>
    <w:p w14:paraId="298E5AC1" w14:textId="77777777" w:rsidR="00730651" w:rsidRPr="000B7E09" w:rsidRDefault="00730651" w:rsidP="00730651">
      <w:pPr>
        <w:pStyle w:val="GvdeMetni"/>
        <w:spacing w:before="4"/>
        <w:rPr>
          <w:rFonts w:ascii="Segoe UI Semilight" w:hAnsi="Segoe UI Semilight" w:cs="Segoe UI Semilight"/>
          <w:sz w:val="12"/>
          <w:lang w:val="tr-TR"/>
        </w:rPr>
      </w:pPr>
    </w:p>
    <w:p w14:paraId="553C570F" w14:textId="77777777" w:rsidR="00730651" w:rsidRPr="000B7E09" w:rsidRDefault="00730651" w:rsidP="00730651">
      <w:pPr>
        <w:rPr>
          <w:rFonts w:ascii="Segoe UI Semilight" w:hAnsi="Segoe UI Semilight" w:cs="Segoe UI Semilight"/>
          <w:sz w:val="12"/>
          <w:lang w:val="tr-TR"/>
        </w:rPr>
        <w:sectPr w:rsidR="00730651" w:rsidRPr="000B7E09">
          <w:pgSz w:w="14400" w:h="10800" w:orient="landscape"/>
          <w:pgMar w:top="500" w:right="0" w:bottom="580" w:left="0" w:header="0" w:footer="383" w:gutter="0"/>
          <w:cols w:space="708"/>
        </w:sectPr>
      </w:pPr>
    </w:p>
    <w:p w14:paraId="06E4B617" w14:textId="77777777" w:rsidR="00730651" w:rsidRPr="000B7E09" w:rsidRDefault="00730651" w:rsidP="00730651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618510F6" wp14:editId="48E88735">
            <wp:extent cx="717676" cy="438245"/>
            <wp:effectExtent l="0" t="0" r="0" b="0"/>
            <wp:docPr id="471" name="Image 2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35955" name="Image 23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A4974" w14:textId="71034FBD" w:rsidR="00730651" w:rsidRDefault="0082006A" w:rsidP="00730651">
      <w:pPr>
        <w:tabs>
          <w:tab w:val="left" w:pos="13732"/>
        </w:tabs>
        <w:spacing w:before="263"/>
        <w:ind w:left="336"/>
        <w:rPr>
          <w:rFonts w:ascii="Arial" w:hAnsi="Arial"/>
          <w:b/>
          <w:sz w:val="32"/>
        </w:rPr>
      </w:pPr>
      <w:r>
        <w:rPr>
          <w:rFonts w:ascii="Arial" w:hAnsi="Arial"/>
          <w:b/>
          <w:color w:val="FFFFFF"/>
          <w:sz w:val="32"/>
          <w:shd w:val="clear" w:color="auto" w:fill="799FCD"/>
        </w:rPr>
        <w:t>YOL GÜVENLİĞİ</w:t>
      </w:r>
      <w:r w:rsidR="00730651">
        <w:rPr>
          <w:rFonts w:ascii="Arial" w:hAnsi="Arial"/>
          <w:b/>
          <w:color w:val="FFFFFF"/>
          <w:sz w:val="32"/>
          <w:shd w:val="clear" w:color="auto" w:fill="799FCD"/>
        </w:rPr>
        <w:t>–</w:t>
      </w:r>
      <w:r w:rsidR="00730651">
        <w:rPr>
          <w:rFonts w:ascii="Arial" w:hAnsi="Arial"/>
          <w:b/>
          <w:color w:val="FFFFFF"/>
          <w:spacing w:val="-8"/>
          <w:sz w:val="32"/>
          <w:shd w:val="clear" w:color="auto" w:fill="799FCD"/>
        </w:rPr>
        <w:t xml:space="preserve"> </w:t>
      </w:r>
      <w:r w:rsidR="00730651">
        <w:rPr>
          <w:rFonts w:ascii="Arial" w:hAnsi="Arial"/>
          <w:b/>
          <w:color w:val="FFFFFF"/>
          <w:sz w:val="32"/>
          <w:shd w:val="clear" w:color="auto" w:fill="799FCD"/>
        </w:rPr>
        <w:t>Meta</w:t>
      </w:r>
      <w:r w:rsidR="00730651">
        <w:rPr>
          <w:rFonts w:ascii="Arial" w:hAnsi="Arial"/>
          <w:b/>
          <w:color w:val="FFFFFF"/>
          <w:spacing w:val="-8"/>
          <w:sz w:val="32"/>
          <w:shd w:val="clear" w:color="auto" w:fill="799FCD"/>
        </w:rPr>
        <w:t xml:space="preserve"> </w:t>
      </w:r>
      <w:proofErr w:type="spellStart"/>
      <w:r w:rsidR="00730651">
        <w:rPr>
          <w:rFonts w:ascii="Arial" w:hAnsi="Arial"/>
          <w:b/>
          <w:color w:val="FFFFFF"/>
          <w:spacing w:val="-2"/>
          <w:sz w:val="32"/>
          <w:shd w:val="clear" w:color="auto" w:fill="799FCD"/>
        </w:rPr>
        <w:t>analiz</w:t>
      </w:r>
      <w:proofErr w:type="spellEnd"/>
      <w:r w:rsidR="00730651">
        <w:rPr>
          <w:rFonts w:ascii="Arial" w:hAnsi="Arial"/>
          <w:b/>
          <w:color w:val="FFFFFF"/>
          <w:sz w:val="32"/>
          <w:shd w:val="clear" w:color="auto" w:fill="799FCD"/>
        </w:rPr>
        <w:tab/>
      </w:r>
    </w:p>
    <w:p w14:paraId="6450AA59" w14:textId="77777777" w:rsidR="00730651" w:rsidRDefault="00730651" w:rsidP="00730651">
      <w:pPr>
        <w:pStyle w:val="GvdeMetni"/>
        <w:spacing w:before="9"/>
        <w:rPr>
          <w:rFonts w:ascii="Arial"/>
          <w:b/>
          <w:sz w:val="20"/>
        </w:rPr>
      </w:pPr>
    </w:p>
    <w:p w14:paraId="05A415EA" w14:textId="77777777" w:rsidR="00730651" w:rsidRDefault="00730651" w:rsidP="00730651">
      <w:pPr>
        <w:rPr>
          <w:rFonts w:ascii="Arial"/>
          <w:sz w:val="20"/>
        </w:rPr>
        <w:sectPr w:rsidR="00730651">
          <w:footerReference w:type="default" r:id="rId97"/>
          <w:pgSz w:w="14400" w:h="10800" w:orient="landscape"/>
          <w:pgMar w:top="500" w:right="0" w:bottom="0" w:left="0" w:header="0" w:footer="0" w:gutter="0"/>
          <w:cols w:space="708"/>
        </w:sectPr>
      </w:pPr>
    </w:p>
    <w:p w14:paraId="02E975F9" w14:textId="77777777" w:rsidR="00730651" w:rsidRDefault="00730651" w:rsidP="00730651">
      <w:pPr>
        <w:spacing w:before="52"/>
        <w:ind w:right="38"/>
        <w:jc w:val="right"/>
        <w:rPr>
          <w:sz w:val="24"/>
        </w:rPr>
      </w:pPr>
      <w:r>
        <w:rPr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21888" behindDoc="0" locked="0" layoutInCell="1" allowOverlap="1" wp14:anchorId="1B97CDEE" wp14:editId="7D379682">
                <wp:simplePos x="0" y="0"/>
                <wp:positionH relativeFrom="page">
                  <wp:posOffset>6739763</wp:posOffset>
                </wp:positionH>
                <wp:positionV relativeFrom="paragraph">
                  <wp:posOffset>266224</wp:posOffset>
                </wp:positionV>
                <wp:extent cx="184150" cy="3681729"/>
                <wp:effectExtent l="0" t="0" r="0" b="0"/>
                <wp:wrapNone/>
                <wp:docPr id="239" name="Group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4150" cy="3681729"/>
                          <a:chOff x="0" y="0"/>
                          <a:chExt cx="184150" cy="3681729"/>
                        </a:xfrm>
                      </wpg:grpSpPr>
                      <wps:wsp>
                        <wps:cNvPr id="240" name="Graphic 240"/>
                        <wps:cNvSpPr/>
                        <wps:spPr>
                          <a:xfrm>
                            <a:off x="0" y="0"/>
                            <a:ext cx="134620" cy="3562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3562985">
                                <a:moveTo>
                                  <a:pt x="67182" y="57403"/>
                                </a:moveTo>
                                <a:lnTo>
                                  <a:pt x="52704" y="82223"/>
                                </a:lnTo>
                                <a:lnTo>
                                  <a:pt x="52704" y="3562604"/>
                                </a:lnTo>
                                <a:lnTo>
                                  <a:pt x="81660" y="3562604"/>
                                </a:lnTo>
                                <a:lnTo>
                                  <a:pt x="81660" y="82223"/>
                                </a:lnTo>
                                <a:lnTo>
                                  <a:pt x="67182" y="57403"/>
                                </a:lnTo>
                                <a:close/>
                              </a:path>
                              <a:path w="134620" h="3562985">
                                <a:moveTo>
                                  <a:pt x="67182" y="0"/>
                                </a:moveTo>
                                <a:lnTo>
                                  <a:pt x="0" y="115315"/>
                                </a:lnTo>
                                <a:lnTo>
                                  <a:pt x="2285" y="124078"/>
                                </a:lnTo>
                                <a:lnTo>
                                  <a:pt x="9270" y="128142"/>
                                </a:lnTo>
                                <a:lnTo>
                                  <a:pt x="16128" y="132206"/>
                                </a:lnTo>
                                <a:lnTo>
                                  <a:pt x="25018" y="129920"/>
                                </a:lnTo>
                                <a:lnTo>
                                  <a:pt x="28955" y="122936"/>
                                </a:lnTo>
                                <a:lnTo>
                                  <a:pt x="52704" y="82223"/>
                                </a:lnTo>
                                <a:lnTo>
                                  <a:pt x="52704" y="28828"/>
                                </a:lnTo>
                                <a:lnTo>
                                  <a:pt x="83980" y="28828"/>
                                </a:lnTo>
                                <a:lnTo>
                                  <a:pt x="67182" y="0"/>
                                </a:lnTo>
                                <a:close/>
                              </a:path>
                              <a:path w="134620" h="3562985">
                                <a:moveTo>
                                  <a:pt x="83980" y="28828"/>
                                </a:moveTo>
                                <a:lnTo>
                                  <a:pt x="81660" y="28828"/>
                                </a:lnTo>
                                <a:lnTo>
                                  <a:pt x="81660" y="82223"/>
                                </a:lnTo>
                                <a:lnTo>
                                  <a:pt x="105409" y="122936"/>
                                </a:lnTo>
                                <a:lnTo>
                                  <a:pt x="109346" y="129920"/>
                                </a:lnTo>
                                <a:lnTo>
                                  <a:pt x="118236" y="132206"/>
                                </a:lnTo>
                                <a:lnTo>
                                  <a:pt x="125094" y="128142"/>
                                </a:lnTo>
                                <a:lnTo>
                                  <a:pt x="132079" y="124078"/>
                                </a:lnTo>
                                <a:lnTo>
                                  <a:pt x="134365" y="115315"/>
                                </a:lnTo>
                                <a:lnTo>
                                  <a:pt x="83980" y="28828"/>
                                </a:lnTo>
                                <a:close/>
                              </a:path>
                              <a:path w="134620" h="3562985">
                                <a:moveTo>
                                  <a:pt x="81660" y="28828"/>
                                </a:moveTo>
                                <a:lnTo>
                                  <a:pt x="52704" y="28828"/>
                                </a:lnTo>
                                <a:lnTo>
                                  <a:pt x="52704" y="82223"/>
                                </a:lnTo>
                                <a:lnTo>
                                  <a:pt x="67182" y="57403"/>
                                </a:lnTo>
                                <a:lnTo>
                                  <a:pt x="54736" y="36067"/>
                                </a:lnTo>
                                <a:lnTo>
                                  <a:pt x="81660" y="36067"/>
                                </a:lnTo>
                                <a:lnTo>
                                  <a:pt x="81660" y="28828"/>
                                </a:lnTo>
                                <a:close/>
                              </a:path>
                              <a:path w="134620" h="3562985">
                                <a:moveTo>
                                  <a:pt x="81660" y="36067"/>
                                </a:moveTo>
                                <a:lnTo>
                                  <a:pt x="79628" y="36067"/>
                                </a:lnTo>
                                <a:lnTo>
                                  <a:pt x="67182" y="57403"/>
                                </a:lnTo>
                                <a:lnTo>
                                  <a:pt x="81660" y="82223"/>
                                </a:lnTo>
                                <a:lnTo>
                                  <a:pt x="81660" y="36067"/>
                                </a:lnTo>
                                <a:close/>
                              </a:path>
                              <a:path w="134620" h="3562985">
                                <a:moveTo>
                                  <a:pt x="79628" y="36067"/>
                                </a:moveTo>
                                <a:lnTo>
                                  <a:pt x="54736" y="36067"/>
                                </a:lnTo>
                                <a:lnTo>
                                  <a:pt x="67182" y="57403"/>
                                </a:lnTo>
                                <a:lnTo>
                                  <a:pt x="79628" y="360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7E7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232" y="3583813"/>
                            <a:ext cx="97536" cy="975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938532" id="Group 239" o:spid="_x0000_s1026" style="position:absolute;margin-left:530.7pt;margin-top:20.95pt;width:14.5pt;height:289.9pt;z-index:251621888;mso-wrap-distance-left:0;mso-wrap-distance-right:0;mso-position-horizontal-relative:page" coordsize="1841,36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">
                <v:shape id="Graphic 240" o:spid="_x0000_s1027" style="position:absolute;width:1346;height:35629;visibility:visible;mso-wrap-style:square;v-text-anchor:top" coordsize="134620,3562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" path="m67182,57403l52704,82223r,3480381l81660,3562604r,-3480381l67182,57403xem67182,l,115315r2285,8763l9270,128142r6858,4064l25018,129920r3937,-6984l52704,82223r,-53395l83980,28828,67182,xem83980,28828r-2320,l81660,82223r23749,40713l109346,129920r8890,2286l125094,128142r6985,-4064l134365,115315,83980,28828xem81660,28828r-28956,l52704,82223,67182,57403,54736,36067r26924,l81660,28828xem81660,36067r-2032,l67182,57403,81660,82223r,-46156xem79628,36067r-24892,l67182,57403,79628,36067xe" fillcolor="#7e7e7e" stroked="f">
                  <v:path arrowok="t"/>
                </v:shape>
                <v:shape id="Image 241" o:spid="_x0000_s1028" type="#_x0000_t75" style="position:absolute;left:862;top:35838;width:975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">
                  <v:imagedata r:id="rId99" o:title=""/>
                </v:shape>
                <w10:wrap anchorx="page"/>
              </v:group>
            </w:pict>
          </mc:Fallback>
        </mc:AlternateContent>
      </w:r>
      <w:r>
        <w:rPr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22912" behindDoc="0" locked="0" layoutInCell="1" allowOverlap="1" wp14:anchorId="590847A2" wp14:editId="0D215C31">
                <wp:simplePos x="0" y="0"/>
                <wp:positionH relativeFrom="page">
                  <wp:posOffset>1040891</wp:posOffset>
                </wp:positionH>
                <wp:positionV relativeFrom="paragraph">
                  <wp:posOffset>129953</wp:posOffset>
                </wp:positionV>
                <wp:extent cx="5471160" cy="5187950"/>
                <wp:effectExtent l="0" t="0" r="0" b="0"/>
                <wp:wrapNone/>
                <wp:docPr id="242" name="Group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71160" cy="5187950"/>
                          <a:chOff x="0" y="0"/>
                          <a:chExt cx="5471160" cy="5187950"/>
                        </a:xfrm>
                      </wpg:grpSpPr>
                      <wps:wsp>
                        <wps:cNvPr id="243" name="Graphic 243"/>
                        <wps:cNvSpPr/>
                        <wps:spPr>
                          <a:xfrm>
                            <a:off x="229361" y="136397"/>
                            <a:ext cx="5105400" cy="1652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05400" h="1652270">
                                <a:moveTo>
                                  <a:pt x="0" y="1652016"/>
                                </a:moveTo>
                                <a:lnTo>
                                  <a:pt x="5105400" y="1652016"/>
                                </a:lnTo>
                                <a:lnTo>
                                  <a:pt x="5105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2016"/>
                                </a:lnTo>
                                <a:close/>
                              </a:path>
                            </a:pathLst>
                          </a:custGeom>
                          <a:ln w="28956">
                            <a:solidFill>
                              <a:srgbClr val="92D05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229361" y="1917954"/>
                            <a:ext cx="5105400" cy="1960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05400" h="1960245">
                                <a:moveTo>
                                  <a:pt x="0" y="1959864"/>
                                </a:moveTo>
                                <a:lnTo>
                                  <a:pt x="5105400" y="1959864"/>
                                </a:lnTo>
                                <a:lnTo>
                                  <a:pt x="5105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59864"/>
                                </a:lnTo>
                                <a:close/>
                              </a:path>
                            </a:pathLst>
                          </a:custGeom>
                          <a:ln w="28956">
                            <a:solidFill>
                              <a:srgbClr val="F8B177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229361" y="3938778"/>
                            <a:ext cx="5105400" cy="1126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05400" h="1126490">
                                <a:moveTo>
                                  <a:pt x="0" y="1126236"/>
                                </a:moveTo>
                                <a:lnTo>
                                  <a:pt x="5105400" y="1126236"/>
                                </a:lnTo>
                                <a:lnTo>
                                  <a:pt x="5105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26236"/>
                                </a:lnTo>
                                <a:close/>
                              </a:path>
                            </a:pathLst>
                          </a:custGeom>
                          <a:ln w="28956">
                            <a:solidFill>
                              <a:srgbClr val="D66351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47244" y="4572"/>
                            <a:ext cx="5424170" cy="517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4170" h="5179060">
                                <a:moveTo>
                                  <a:pt x="0" y="5178552"/>
                                </a:moveTo>
                                <a:lnTo>
                                  <a:pt x="5423916" y="5178552"/>
                                </a:lnTo>
                              </a:path>
                              <a:path w="5424170" h="5179060">
                                <a:moveTo>
                                  <a:pt x="0" y="4530852"/>
                                </a:moveTo>
                                <a:lnTo>
                                  <a:pt x="5423916" y="4530852"/>
                                </a:lnTo>
                              </a:path>
                              <a:path w="5424170" h="5179060">
                                <a:moveTo>
                                  <a:pt x="0" y="3883152"/>
                                </a:moveTo>
                                <a:lnTo>
                                  <a:pt x="5423916" y="3883152"/>
                                </a:lnTo>
                              </a:path>
                              <a:path w="5424170" h="5179060">
                                <a:moveTo>
                                  <a:pt x="0" y="3236976"/>
                                </a:moveTo>
                                <a:lnTo>
                                  <a:pt x="5423916" y="3236976"/>
                                </a:lnTo>
                              </a:path>
                              <a:path w="5424170" h="5179060">
                                <a:moveTo>
                                  <a:pt x="0" y="2589276"/>
                                </a:moveTo>
                                <a:lnTo>
                                  <a:pt x="5423916" y="2589276"/>
                                </a:lnTo>
                              </a:path>
                              <a:path w="5424170" h="5179060">
                                <a:moveTo>
                                  <a:pt x="0" y="1941576"/>
                                </a:moveTo>
                                <a:lnTo>
                                  <a:pt x="5423916" y="1941576"/>
                                </a:lnTo>
                              </a:path>
                              <a:path w="5424170" h="5179060">
                                <a:moveTo>
                                  <a:pt x="0" y="1293876"/>
                                </a:moveTo>
                                <a:lnTo>
                                  <a:pt x="5423916" y="1293876"/>
                                </a:lnTo>
                              </a:path>
                              <a:path w="5424170" h="5179060">
                                <a:moveTo>
                                  <a:pt x="0" y="647700"/>
                                </a:moveTo>
                                <a:lnTo>
                                  <a:pt x="5423916" y="647700"/>
                                </a:lnTo>
                              </a:path>
                              <a:path w="5424170" h="5179060">
                                <a:moveTo>
                                  <a:pt x="0" y="0"/>
                                </a:moveTo>
                                <a:lnTo>
                                  <a:pt x="5423916" y="0"/>
                                </a:lnTo>
                              </a:path>
                              <a:path w="5424170" h="5179060">
                                <a:moveTo>
                                  <a:pt x="0" y="51785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0" y="4572"/>
                            <a:ext cx="47625" cy="517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5179060">
                                <a:moveTo>
                                  <a:pt x="0" y="5178552"/>
                                </a:moveTo>
                                <a:lnTo>
                                  <a:pt x="47244" y="5178552"/>
                                </a:lnTo>
                              </a:path>
                              <a:path w="47625" h="5179060">
                                <a:moveTo>
                                  <a:pt x="0" y="4530852"/>
                                </a:moveTo>
                                <a:lnTo>
                                  <a:pt x="47244" y="4530852"/>
                                </a:lnTo>
                              </a:path>
                              <a:path w="47625" h="5179060">
                                <a:moveTo>
                                  <a:pt x="0" y="3883152"/>
                                </a:moveTo>
                                <a:lnTo>
                                  <a:pt x="47244" y="3883152"/>
                                </a:lnTo>
                              </a:path>
                              <a:path w="47625" h="5179060">
                                <a:moveTo>
                                  <a:pt x="0" y="3236976"/>
                                </a:moveTo>
                                <a:lnTo>
                                  <a:pt x="47244" y="3236976"/>
                                </a:lnTo>
                              </a:path>
                              <a:path w="47625" h="5179060">
                                <a:moveTo>
                                  <a:pt x="0" y="2589276"/>
                                </a:moveTo>
                                <a:lnTo>
                                  <a:pt x="47244" y="2589276"/>
                                </a:lnTo>
                              </a:path>
                              <a:path w="47625" h="5179060">
                                <a:moveTo>
                                  <a:pt x="0" y="1941576"/>
                                </a:moveTo>
                                <a:lnTo>
                                  <a:pt x="47244" y="1941576"/>
                                </a:lnTo>
                              </a:path>
                              <a:path w="47625" h="5179060">
                                <a:moveTo>
                                  <a:pt x="0" y="1293876"/>
                                </a:moveTo>
                                <a:lnTo>
                                  <a:pt x="47244" y="1293876"/>
                                </a:lnTo>
                              </a:path>
                              <a:path w="47625" h="5179060">
                                <a:moveTo>
                                  <a:pt x="0" y="647700"/>
                                </a:moveTo>
                                <a:lnTo>
                                  <a:pt x="47244" y="647700"/>
                                </a:lnTo>
                              </a:path>
                              <a:path w="47625" h="5179060">
                                <a:moveTo>
                                  <a:pt x="0" y="0"/>
                                </a:moveTo>
                                <a:lnTo>
                                  <a:pt x="47244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4767" y="3578859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7311" y="3487420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0" name="Image 250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8583" y="3272535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1" name="Image 251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9855" y="3176523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2" name="Image 252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21127" y="3010407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400" y="2982976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33420" y="2606548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75964" y="2060955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8508" y="747268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7" name="Graphic 257"/>
                        <wps:cNvSpPr/>
                        <wps:spPr>
                          <a:xfrm>
                            <a:off x="254000" y="4854460"/>
                            <a:ext cx="127000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27000">
                                <a:moveTo>
                                  <a:pt x="1264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6491"/>
                                </a:lnTo>
                                <a:lnTo>
                                  <a:pt x="126491" y="126491"/>
                                </a:lnTo>
                                <a:lnTo>
                                  <a:pt x="12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254000" y="4854460"/>
                            <a:ext cx="127000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27000">
                                <a:moveTo>
                                  <a:pt x="0" y="126491"/>
                                </a:moveTo>
                                <a:lnTo>
                                  <a:pt x="126491" y="126491"/>
                                </a:lnTo>
                                <a:lnTo>
                                  <a:pt x="1264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6491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BD4A4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Graphic 259"/>
                        <wps:cNvSpPr/>
                        <wps:spPr>
                          <a:xfrm>
                            <a:off x="2965195" y="2635504"/>
                            <a:ext cx="127000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27000">
                                <a:moveTo>
                                  <a:pt x="1264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6492"/>
                                </a:lnTo>
                                <a:lnTo>
                                  <a:pt x="126491" y="126492"/>
                                </a:lnTo>
                                <a:lnTo>
                                  <a:pt x="12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Graphic 260"/>
                        <wps:cNvSpPr/>
                        <wps:spPr>
                          <a:xfrm>
                            <a:off x="2965195" y="2635504"/>
                            <a:ext cx="127000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27000">
                                <a:moveTo>
                                  <a:pt x="0" y="126492"/>
                                </a:moveTo>
                                <a:lnTo>
                                  <a:pt x="126491" y="126492"/>
                                </a:lnTo>
                                <a:lnTo>
                                  <a:pt x="1264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6492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BD4A4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4592828" y="738123"/>
                            <a:ext cx="127000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27000">
                                <a:moveTo>
                                  <a:pt x="1264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6491"/>
                                </a:lnTo>
                                <a:lnTo>
                                  <a:pt x="126491" y="126491"/>
                                </a:lnTo>
                                <a:lnTo>
                                  <a:pt x="12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4592828" y="738123"/>
                            <a:ext cx="127000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27000">
                                <a:moveTo>
                                  <a:pt x="0" y="126491"/>
                                </a:moveTo>
                                <a:lnTo>
                                  <a:pt x="126491" y="126491"/>
                                </a:lnTo>
                                <a:lnTo>
                                  <a:pt x="1264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6491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BD4A4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4864100" y="1960372"/>
                            <a:ext cx="127000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27000">
                                <a:moveTo>
                                  <a:pt x="1264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6491"/>
                                </a:lnTo>
                                <a:lnTo>
                                  <a:pt x="126491" y="126491"/>
                                </a:lnTo>
                                <a:lnTo>
                                  <a:pt x="12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4864100" y="1960372"/>
                            <a:ext cx="127000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27000">
                                <a:moveTo>
                                  <a:pt x="0" y="126491"/>
                                </a:moveTo>
                                <a:lnTo>
                                  <a:pt x="126491" y="126491"/>
                                </a:lnTo>
                                <a:lnTo>
                                  <a:pt x="1264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6491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BD4A4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7744" y="861060"/>
                            <a:ext cx="13411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0700" y="4680724"/>
                            <a:ext cx="135636" cy="1356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72" y="4397260"/>
                            <a:ext cx="135636" cy="1356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8" name="Image 268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4516" y="3533140"/>
                            <a:ext cx="135636" cy="1356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3167" y="2297176"/>
                            <a:ext cx="135636" cy="1356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0" name="Graphic 270"/>
                        <wps:cNvSpPr/>
                        <wps:spPr>
                          <a:xfrm>
                            <a:off x="1141476" y="478548"/>
                            <a:ext cx="3153410" cy="2796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3410" h="2796540">
                                <a:moveTo>
                                  <a:pt x="586740" y="2572499"/>
                                </a:moveTo>
                                <a:lnTo>
                                  <a:pt x="0" y="2572499"/>
                                </a:lnTo>
                                <a:lnTo>
                                  <a:pt x="0" y="2796527"/>
                                </a:lnTo>
                                <a:lnTo>
                                  <a:pt x="586740" y="2796527"/>
                                </a:lnTo>
                                <a:lnTo>
                                  <a:pt x="586740" y="2572499"/>
                                </a:lnTo>
                                <a:close/>
                              </a:path>
                              <a:path w="3153410" h="2796540">
                                <a:moveTo>
                                  <a:pt x="3153156" y="0"/>
                                </a:moveTo>
                                <a:lnTo>
                                  <a:pt x="2795016" y="0"/>
                                </a:lnTo>
                                <a:lnTo>
                                  <a:pt x="2795016" y="224015"/>
                                </a:lnTo>
                                <a:lnTo>
                                  <a:pt x="3153156" y="224015"/>
                                </a:lnTo>
                                <a:lnTo>
                                  <a:pt x="31531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>
                              <a:alpha val="4196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Graphic 271"/>
                        <wps:cNvSpPr/>
                        <wps:spPr>
                          <a:xfrm>
                            <a:off x="413004" y="2145791"/>
                            <a:ext cx="4747260" cy="2962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7260" h="2962910">
                                <a:moveTo>
                                  <a:pt x="358140" y="2738628"/>
                                </a:moveTo>
                                <a:lnTo>
                                  <a:pt x="0" y="2738628"/>
                                </a:lnTo>
                                <a:lnTo>
                                  <a:pt x="0" y="2962656"/>
                                </a:lnTo>
                                <a:lnTo>
                                  <a:pt x="358140" y="2962656"/>
                                </a:lnTo>
                                <a:lnTo>
                                  <a:pt x="358140" y="2738628"/>
                                </a:lnTo>
                                <a:close/>
                              </a:path>
                              <a:path w="4747260" h="2962910">
                                <a:moveTo>
                                  <a:pt x="4747260" y="0"/>
                                </a:moveTo>
                                <a:lnTo>
                                  <a:pt x="4387596" y="0"/>
                                </a:lnTo>
                                <a:lnTo>
                                  <a:pt x="4387596" y="224028"/>
                                </a:lnTo>
                                <a:lnTo>
                                  <a:pt x="4747260" y="224028"/>
                                </a:lnTo>
                                <a:lnTo>
                                  <a:pt x="47472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>
                              <a:alpha val="38822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Graphic 272"/>
                        <wps:cNvSpPr/>
                        <wps:spPr>
                          <a:xfrm>
                            <a:off x="1214627" y="3721608"/>
                            <a:ext cx="532130" cy="2241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130" h="224154">
                                <a:moveTo>
                                  <a:pt x="5318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4028"/>
                                </a:lnTo>
                                <a:lnTo>
                                  <a:pt x="531876" y="224028"/>
                                </a:lnTo>
                                <a:lnTo>
                                  <a:pt x="5318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63A1">
                              <a:alpha val="50195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Textbox 273"/>
                        <wps:cNvSpPr txBox="1"/>
                        <wps:spPr>
                          <a:xfrm>
                            <a:off x="320675" y="215138"/>
                            <a:ext cx="2291080" cy="294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7557E97" w14:textId="77777777" w:rsidR="00730651" w:rsidRDefault="00730651" w:rsidP="00730651">
                              <w:pPr>
                                <w:spacing w:line="251" w:lineRule="exact"/>
                                <w:rPr>
                                  <w:b/>
                                  <w:sz w:val="21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>Yatırımın</w:t>
                              </w:r>
                              <w:proofErr w:type="spellEnd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>bir</w:t>
                              </w:r>
                              <w:proofErr w:type="spellEnd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>yıldan</w:t>
                              </w:r>
                              <w:proofErr w:type="spellEnd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>az</w:t>
                              </w:r>
                              <w:proofErr w:type="spellEnd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>bir</w:t>
                              </w:r>
                              <w:proofErr w:type="spellEnd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>sürede</w:t>
                              </w:r>
                              <w:proofErr w:type="spellEnd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>geri</w:t>
                              </w:r>
                              <w:proofErr w:type="spellEnd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92D050"/>
                                  <w:sz w:val="21"/>
                                </w:rPr>
                                <w:t>kazanımı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4" name="Textbox 274"/>
                        <wps:cNvSpPr txBox="1"/>
                        <wps:spPr>
                          <a:xfrm>
                            <a:off x="4241291" y="1012571"/>
                            <a:ext cx="372745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774570" w14:textId="77777777" w:rsidR="00730651" w:rsidRDefault="00730651" w:rsidP="00730651">
                              <w:pPr>
                                <w:spacing w:line="240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9"/>
                                  <w:sz w:val="24"/>
                                  <w:shd w:val="clear" w:color="auto" w:fill="CCDCAB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  <w:shd w:val="clear" w:color="auto" w:fill="CCDCAB"/>
                                </w:rPr>
                                <w:t>C-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  <w:shd w:val="clear" w:color="auto" w:fill="CCDCAB"/>
                                </w:rPr>
                                <w:t>12</w:t>
                              </w:r>
                              <w:r>
                                <w:rPr>
                                  <w:color w:val="000000"/>
                                  <w:spacing w:val="40"/>
                                  <w:sz w:val="24"/>
                                  <w:shd w:val="clear" w:color="auto" w:fill="CCDCAB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5" name="Textbox 275"/>
                        <wps:cNvSpPr txBox="1"/>
                        <wps:spPr>
                          <a:xfrm>
                            <a:off x="320675" y="2030602"/>
                            <a:ext cx="2033270" cy="294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3D30A1" w14:textId="77777777" w:rsidR="00730651" w:rsidRPr="00847C85" w:rsidRDefault="00730651" w:rsidP="00730651">
                              <w:pPr>
                                <w:spacing w:line="251" w:lineRule="exact"/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</w:pPr>
                              <w:proofErr w:type="spellStart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>Yatırımın</w:t>
                              </w:r>
                              <w:proofErr w:type="spellEnd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>bir</w:t>
                              </w:r>
                              <w:proofErr w:type="spellEnd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>yıldan</w:t>
                              </w:r>
                              <w:proofErr w:type="spellEnd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>fazla</w:t>
                              </w:r>
                              <w:proofErr w:type="spellEnd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>bir</w:t>
                              </w:r>
                              <w:proofErr w:type="spellEnd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>sürede</w:t>
                              </w:r>
                              <w:proofErr w:type="spellEnd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>geri</w:t>
                              </w:r>
                              <w:proofErr w:type="spellEnd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847C85">
                                <w:rPr>
                                  <w:b/>
                                  <w:color w:val="E36C0A" w:themeColor="accent6" w:themeShade="BF"/>
                                  <w:sz w:val="21"/>
                                </w:rPr>
                                <w:t>kazanımı</w:t>
                              </w:r>
                              <w:proofErr w:type="spellEnd"/>
                            </w:p>
                            <w:p w14:paraId="677F5A5E" w14:textId="77777777" w:rsidR="00730651" w:rsidRDefault="00730651" w:rsidP="00730651">
                              <w:pPr>
                                <w:spacing w:line="251" w:lineRule="exact"/>
                                <w:rPr>
                                  <w:b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6" name="Textbox 276"/>
                        <wps:cNvSpPr txBox="1"/>
                        <wps:spPr>
                          <a:xfrm>
                            <a:off x="3674364" y="2304033"/>
                            <a:ext cx="370840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274F21D" w14:textId="77777777" w:rsidR="00730651" w:rsidRDefault="00730651" w:rsidP="00730651">
                              <w:pPr>
                                <w:spacing w:line="240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6"/>
                                  <w:sz w:val="24"/>
                                  <w:shd w:val="clear" w:color="auto" w:fill="BFB0CF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  <w:shd w:val="clear" w:color="auto" w:fill="BFB0CF"/>
                                </w:rPr>
                                <w:t>C-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  <w:shd w:val="clear" w:color="auto" w:fill="BFB0CF"/>
                                </w:rPr>
                                <w:t>66</w:t>
                              </w:r>
                              <w:r>
                                <w:rPr>
                                  <w:color w:val="000000"/>
                                  <w:spacing w:val="40"/>
                                  <w:sz w:val="24"/>
                                  <w:shd w:val="clear" w:color="auto" w:fill="BFB0C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7" name="Textbox 277"/>
                        <wps:cNvSpPr txBox="1"/>
                        <wps:spPr>
                          <a:xfrm>
                            <a:off x="4839589" y="2194966"/>
                            <a:ext cx="296545" cy="1530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CEB7AE" w14:textId="77777777" w:rsidR="00730651" w:rsidRDefault="00730651" w:rsidP="00730651">
                              <w:pPr>
                                <w:spacing w:line="240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2"/>
                                  <w:sz w:val="24"/>
                                </w:rPr>
                                <w:t>C-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>58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8" name="Textbox 278"/>
                        <wps:cNvSpPr txBox="1"/>
                        <wps:spPr>
                          <a:xfrm>
                            <a:off x="3406140" y="2707030"/>
                            <a:ext cx="607060" cy="1530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308C98D" w14:textId="77777777" w:rsidR="00730651" w:rsidRDefault="00730651" w:rsidP="00730651">
                              <w:pPr>
                                <w:spacing w:line="240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6"/>
                                  <w:sz w:val="24"/>
                                  <w:shd w:val="clear" w:color="auto" w:fill="B5CAE2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  <w:shd w:val="clear" w:color="auto" w:fill="B5CAE2"/>
                                </w:rPr>
                                <w:t>C-1415b</w:t>
                              </w:r>
                              <w:r>
                                <w:rPr>
                                  <w:color w:val="000000"/>
                                  <w:spacing w:val="40"/>
                                  <w:sz w:val="24"/>
                                  <w:shd w:val="clear" w:color="auto" w:fill="B5CAE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9" name="Textbox 279"/>
                        <wps:cNvSpPr txBox="1"/>
                        <wps:spPr>
                          <a:xfrm>
                            <a:off x="1909572" y="2837942"/>
                            <a:ext cx="450215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4CC5050" w14:textId="77777777" w:rsidR="00730651" w:rsidRDefault="00730651" w:rsidP="00730651">
                              <w:pPr>
                                <w:spacing w:line="240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  <w:shd w:val="clear" w:color="auto" w:fill="B5CAE2"/>
                                </w:rPr>
                                <w:t>B-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  <w:shd w:val="clear" w:color="auto" w:fill="B5CAE2"/>
                                </w:rPr>
                                <w:t>204</w:t>
                              </w:r>
                              <w:r>
                                <w:rPr>
                                  <w:color w:val="000000"/>
                                  <w:spacing w:val="40"/>
                                  <w:sz w:val="24"/>
                                  <w:shd w:val="clear" w:color="auto" w:fill="B5CAE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0" name="Textbox 280"/>
                        <wps:cNvSpPr txBox="1"/>
                        <wps:spPr>
                          <a:xfrm>
                            <a:off x="643127" y="3418332"/>
                            <a:ext cx="372745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FA94FB" w14:textId="77777777" w:rsidR="00730651" w:rsidRDefault="00730651" w:rsidP="00730651">
                              <w:pPr>
                                <w:spacing w:line="240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9"/>
                                  <w:sz w:val="24"/>
                                  <w:shd w:val="clear" w:color="auto" w:fill="B5CAE2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  <w:shd w:val="clear" w:color="auto" w:fill="B5CAE2"/>
                                </w:rPr>
                                <w:t>C-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  <w:shd w:val="clear" w:color="auto" w:fill="B5CAE2"/>
                                </w:rPr>
                                <w:t>37</w:t>
                              </w:r>
                              <w:r>
                                <w:rPr>
                                  <w:color w:val="000000"/>
                                  <w:spacing w:val="40"/>
                                  <w:sz w:val="24"/>
                                  <w:shd w:val="clear" w:color="auto" w:fill="B5CAE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1" name="Textbox 281"/>
                        <wps:cNvSpPr txBox="1"/>
                        <wps:spPr>
                          <a:xfrm>
                            <a:off x="1770888" y="3529584"/>
                            <a:ext cx="441325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8A95C8" w14:textId="77777777" w:rsidR="00730651" w:rsidRDefault="00730651" w:rsidP="00730651">
                              <w:pPr>
                                <w:spacing w:line="240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z w:val="24"/>
                                  <w:shd w:val="clear" w:color="auto" w:fill="B5CAE2"/>
                                </w:rPr>
                                <w:t>T-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  <w:shd w:val="clear" w:color="auto" w:fill="B5CAE2"/>
                                </w:rPr>
                                <w:t>334</w:t>
                              </w:r>
                              <w:r>
                                <w:rPr>
                                  <w:color w:val="000000"/>
                                  <w:spacing w:val="40"/>
                                  <w:sz w:val="24"/>
                                  <w:shd w:val="clear" w:color="auto" w:fill="B5CAE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2" name="Textbox 282"/>
                        <wps:cNvSpPr txBox="1"/>
                        <wps:spPr>
                          <a:xfrm>
                            <a:off x="450215" y="4286707"/>
                            <a:ext cx="883919" cy="8007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906D7C" w14:textId="77777777" w:rsidR="00730651" w:rsidRDefault="00730651" w:rsidP="00730651">
                              <w:pPr>
                                <w:spacing w:line="244" w:lineRule="exact"/>
                                <w:ind w:left="80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  <w:shd w:val="clear" w:color="auto" w:fill="BFB0CF"/>
                                </w:rPr>
                                <w:t>C-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  <w:shd w:val="clear" w:color="auto" w:fill="BFB0CF"/>
                                </w:rPr>
                                <w:t>32</w:t>
                              </w:r>
                              <w:r>
                                <w:rPr>
                                  <w:color w:val="000000"/>
                                  <w:spacing w:val="40"/>
                                  <w:sz w:val="24"/>
                                  <w:shd w:val="clear" w:color="auto" w:fill="BFB0CF"/>
                                </w:rPr>
                                <w:t xml:space="preserve"> </w:t>
                              </w:r>
                            </w:p>
                            <w:p w14:paraId="02C4F54F" w14:textId="77777777" w:rsidR="00730651" w:rsidRDefault="00730651" w:rsidP="00730651">
                              <w:pPr>
                                <w:spacing w:before="236" w:line="390" w:lineRule="atLeast"/>
                                <w:ind w:right="445" w:firstLine="38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z w:val="24"/>
                                  <w:shd w:val="clear" w:color="auto" w:fill="BFB0CF"/>
                                </w:rPr>
                                <w:t>C-</w:t>
                              </w:r>
                              <w:proofErr w:type="gramStart"/>
                              <w:r>
                                <w:rPr>
                                  <w:color w:val="000000"/>
                                  <w:sz w:val="24"/>
                                  <w:shd w:val="clear" w:color="auto" w:fill="BFB0CF"/>
                                </w:rPr>
                                <w:t xml:space="preserve">32 </w:t>
                              </w:r>
                              <w:r>
                                <w:rPr>
                                  <w:color w:val="00000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/>
                                  <w:spacing w:val="-4"/>
                                  <w:sz w:val="24"/>
                                </w:rPr>
                                <w:t>C</w:t>
                              </w:r>
                              <w:proofErr w:type="gramEnd"/>
                              <w:r>
                                <w:rPr>
                                  <w:color w:val="000000"/>
                                  <w:spacing w:val="-4"/>
                                  <w:sz w:val="24"/>
                                </w:rPr>
                                <w:t>-44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3" name="Textbox 283"/>
                        <wps:cNvSpPr txBox="1"/>
                        <wps:spPr>
                          <a:xfrm>
                            <a:off x="2846197" y="4656429"/>
                            <a:ext cx="2258060" cy="294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5B1FC0" w14:textId="12C4AB2E" w:rsidR="00730651" w:rsidRDefault="00414CB5" w:rsidP="00730651">
                              <w:pPr>
                                <w:spacing w:line="251" w:lineRule="exact"/>
                                <w:rPr>
                                  <w:b/>
                                  <w:sz w:val="21"/>
                                </w:rPr>
                              </w:pPr>
                              <w:proofErr w:type="spellStart"/>
                              <w:r w:rsidRPr="00414CB5">
                                <w:rPr>
                                  <w:b/>
                                  <w:color w:val="DD7C6C"/>
                                  <w:sz w:val="21"/>
                                </w:rPr>
                                <w:t>Performansın</w:t>
                              </w:r>
                              <w:proofErr w:type="spellEnd"/>
                              <w:r w:rsidRPr="00414CB5">
                                <w:rPr>
                                  <w:b/>
                                  <w:color w:val="DD7C6C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414CB5">
                                <w:rPr>
                                  <w:b/>
                                  <w:color w:val="DD7C6C"/>
                                  <w:sz w:val="21"/>
                                </w:rPr>
                                <w:t>ardından</w:t>
                              </w:r>
                              <w:proofErr w:type="spellEnd"/>
                              <w:r w:rsidRPr="00414CB5">
                                <w:rPr>
                                  <w:b/>
                                  <w:color w:val="DD7C6C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414CB5">
                                <w:rPr>
                                  <w:b/>
                                  <w:color w:val="DD7C6C"/>
                                  <w:sz w:val="21"/>
                                </w:rPr>
                                <w:t>kaza</w:t>
                              </w:r>
                              <w:proofErr w:type="spellEnd"/>
                              <w:r w:rsidRPr="00414CB5">
                                <w:rPr>
                                  <w:b/>
                                  <w:color w:val="DD7C6C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414CB5">
                                <w:rPr>
                                  <w:b/>
                                  <w:color w:val="DD7C6C"/>
                                  <w:sz w:val="21"/>
                                </w:rPr>
                                <w:t>oranı</w:t>
                              </w:r>
                              <w:proofErr w:type="spellEnd"/>
                              <w:r w:rsidRPr="00414CB5">
                                <w:rPr>
                                  <w:b/>
                                  <w:color w:val="DD7C6C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414CB5">
                                <w:rPr>
                                  <w:b/>
                                  <w:color w:val="DD7C6C"/>
                                  <w:sz w:val="21"/>
                                </w:rPr>
                                <w:t>arttı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4" name="Textbox 284"/>
                        <wps:cNvSpPr txBox="1"/>
                        <wps:spPr>
                          <a:xfrm>
                            <a:off x="4757928" y="690372"/>
                            <a:ext cx="360045" cy="224154"/>
                          </a:xfrm>
                          <a:prstGeom prst="rect">
                            <a:avLst/>
                          </a:prstGeom>
                          <a:solidFill>
                            <a:srgbClr val="C0504D">
                              <a:alpha val="38822"/>
                            </a:srgbClr>
                          </a:solidFill>
                        </wps:spPr>
                        <wps:txbx>
                          <w:txbxContent>
                            <w:p w14:paraId="3A3C01AA" w14:textId="77777777" w:rsidR="00730651" w:rsidRDefault="00730651" w:rsidP="00730651">
                              <w:pPr>
                                <w:spacing w:before="29"/>
                                <w:ind w:left="61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</w:rPr>
                                <w:t>C-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</w:rPr>
                                <w:t>16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5" name="Textbox 285"/>
                        <wps:cNvSpPr txBox="1"/>
                        <wps:spPr>
                          <a:xfrm>
                            <a:off x="1214627" y="3721608"/>
                            <a:ext cx="532130" cy="22415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0DB152" w14:textId="77777777" w:rsidR="00730651" w:rsidRDefault="00730651" w:rsidP="00730651">
                              <w:pPr>
                                <w:spacing w:before="31"/>
                                <w:ind w:left="5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N-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>141d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6" name="Textbox 286"/>
                        <wps:cNvSpPr txBox="1"/>
                        <wps:spPr>
                          <a:xfrm>
                            <a:off x="2263139" y="3232404"/>
                            <a:ext cx="360045" cy="224154"/>
                          </a:xfrm>
                          <a:prstGeom prst="rect">
                            <a:avLst/>
                          </a:prstGeom>
                          <a:solidFill>
                            <a:srgbClr val="4F81BC">
                              <a:alpha val="41960"/>
                            </a:srgbClr>
                          </a:solidFill>
                        </wps:spPr>
                        <wps:txbx>
                          <w:txbxContent>
                            <w:p w14:paraId="7CF6336A" w14:textId="77777777" w:rsidR="00730651" w:rsidRDefault="00730651" w:rsidP="00730651">
                              <w:pPr>
                                <w:spacing w:before="30"/>
                                <w:ind w:left="60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</w:rPr>
                                <w:t>C-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</w:rPr>
                                <w:t>42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7" name="Textbox 287"/>
                        <wps:cNvSpPr txBox="1"/>
                        <wps:spPr>
                          <a:xfrm>
                            <a:off x="2881883" y="3035807"/>
                            <a:ext cx="437515" cy="224154"/>
                          </a:xfrm>
                          <a:prstGeom prst="rect">
                            <a:avLst/>
                          </a:prstGeom>
                          <a:solidFill>
                            <a:srgbClr val="4F81BC">
                              <a:alpha val="41960"/>
                            </a:srgbClr>
                          </a:solidFill>
                        </wps:spPr>
                        <wps:txbx>
                          <w:txbxContent>
                            <w:p w14:paraId="2DC80A0A" w14:textId="77777777" w:rsidR="00730651" w:rsidRDefault="00730651" w:rsidP="00730651">
                              <w:pPr>
                                <w:spacing w:before="30"/>
                                <w:ind w:left="60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</w:rPr>
                                <w:t>B-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</w:rPr>
                                <w:t>520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8" name="Textbox 288"/>
                        <wps:cNvSpPr txBox="1"/>
                        <wps:spPr>
                          <a:xfrm>
                            <a:off x="1141475" y="3051048"/>
                            <a:ext cx="586740" cy="22415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49BE98F" w14:textId="77777777" w:rsidR="00730651" w:rsidRDefault="00730651" w:rsidP="00730651">
                              <w:pPr>
                                <w:spacing w:before="31"/>
                                <w:ind w:left="5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2"/>
                                  <w:sz w:val="24"/>
                                </w:rPr>
                                <w:t>C-1412a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9" name="Textbox 289"/>
                        <wps:cNvSpPr txBox="1"/>
                        <wps:spPr>
                          <a:xfrm>
                            <a:off x="2561844" y="2394204"/>
                            <a:ext cx="360045" cy="224154"/>
                          </a:xfrm>
                          <a:prstGeom prst="rect">
                            <a:avLst/>
                          </a:prstGeom>
                          <a:solidFill>
                            <a:srgbClr val="C0504D">
                              <a:alpha val="38822"/>
                            </a:srgbClr>
                          </a:solidFill>
                        </wps:spPr>
                        <wps:txbx>
                          <w:txbxContent>
                            <w:p w14:paraId="39B53FCD" w14:textId="77777777" w:rsidR="00730651" w:rsidRDefault="00730651" w:rsidP="00730651">
                              <w:pPr>
                                <w:spacing w:before="29"/>
                                <w:ind w:left="61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</w:rPr>
                                <w:t>C-</w:t>
                              </w:r>
                              <w:r>
                                <w:rPr>
                                  <w:color w:val="000000"/>
                                  <w:spacing w:val="-5"/>
                                  <w:sz w:val="24"/>
                                </w:rPr>
                                <w:t>55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0" name="Textbox 290"/>
                        <wps:cNvSpPr txBox="1"/>
                        <wps:spPr>
                          <a:xfrm>
                            <a:off x="4012691" y="1950720"/>
                            <a:ext cx="585470" cy="224154"/>
                          </a:xfrm>
                          <a:prstGeom prst="rect">
                            <a:avLst/>
                          </a:prstGeom>
                          <a:solidFill>
                            <a:srgbClr val="4F81BC">
                              <a:alpha val="41960"/>
                            </a:srgbClr>
                          </a:solidFill>
                        </wps:spPr>
                        <wps:txbx>
                          <w:txbxContent>
                            <w:p w14:paraId="12504564" w14:textId="77777777" w:rsidR="00730651" w:rsidRDefault="00730651" w:rsidP="00730651">
                              <w:pPr>
                                <w:spacing w:before="30"/>
                                <w:ind w:left="58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000000"/>
                                  <w:spacing w:val="-2"/>
                                  <w:sz w:val="24"/>
                                </w:rPr>
                                <w:t>C-1413a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1" name="Textbox 291"/>
                        <wps:cNvSpPr txBox="1"/>
                        <wps:spPr>
                          <a:xfrm>
                            <a:off x="3936491" y="478536"/>
                            <a:ext cx="358140" cy="22415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175D620" w14:textId="77777777" w:rsidR="00730651" w:rsidRDefault="00730651" w:rsidP="00730651">
                              <w:pPr>
                                <w:spacing w:before="29"/>
                                <w:ind w:left="6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2"/>
                                  <w:sz w:val="24"/>
                                </w:rPr>
                                <w:t>C-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>17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0847A2" id="Group 242" o:spid="_x0000_s1195" style="position:absolute;left:0;text-align:left;margin-left:81.95pt;margin-top:10.25pt;width:430.8pt;height:408.5pt;z-index:251622912;mso-wrap-distance-left:0;mso-wrap-distance-right:0;mso-position-horizontal-relative:page" coordsize="54711,518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">
                <v:shape id="Graphic 243" o:spid="_x0000_s1196" style="position:absolute;left:2293;top:1363;width:51054;height:16523;visibility:visible;mso-wrap-style:square;v-text-anchor:top" coordsize="5105400,1652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" path="m,1652016r5105400,l5105400,,,,,1652016xe" filled="f" strokecolor="#92d050" strokeweight="2.28pt">
                  <v:stroke dashstyle="1 1"/>
                  <v:path arrowok="t"/>
                </v:shape>
                <v:shape id="Graphic 244" o:spid="_x0000_s1197" style="position:absolute;left:2293;top:19179;width:51054;height:19602;visibility:visible;mso-wrap-style:square;v-text-anchor:top" coordsize="5105400,1960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" path="m,1959864r5105400,l5105400,,,,,1959864xe" filled="f" strokecolor="#f8b177" strokeweight="2.28pt">
                  <v:stroke dashstyle="1 1"/>
                  <v:path arrowok="t"/>
                </v:shape>
                <v:shape id="Graphic 245" o:spid="_x0000_s1198" style="position:absolute;left:2293;top:39387;width:51054;height:11265;visibility:visible;mso-wrap-style:square;v-text-anchor:top" coordsize="5105400,1126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" path="m,1126236r5105400,l5105400,,,,,1126236xe" filled="f" strokecolor="#d66351" strokeweight="2.28pt">
                  <v:stroke dashstyle="1 1"/>
                  <v:path arrowok="t"/>
                </v:shape>
                <v:shape id="Graphic 246" o:spid="_x0000_s1199" style="position:absolute;left:472;top:45;width:54242;height:51791;visibility:visible;mso-wrap-style:square;v-text-anchor:top" coordsize="5424170,517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" path="m,5178552r5423916,em,4530852r5423916,em,3883152r5423916,em,3236976r5423916,em,2589276r5423916,em,1941576r5423916,em,1293876r5423916,em,647700r5423916,em,l5423916,em,5178552l,e" filled="f" strokecolor="#858585" strokeweight=".72pt">
                  <v:path arrowok="t"/>
                </v:shape>
                <v:shape id="Graphic 247" o:spid="_x0000_s1200" style="position:absolute;top:45;width:476;height:51791;visibility:visible;mso-wrap-style:square;v-text-anchor:top" coordsize="47625,517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" path="m,5178552r47244,em,4530852r47244,em,3883152r47244,em,3236976r47244,em,2589276r47244,em,1941576r47244,em,1293876r47244,em,647700r47244,em,l47244,e" filled="f" strokecolor="#858585" strokeweight=".72pt">
                  <v:path arrowok="t"/>
                </v:shape>
                <v:shape id="Image 248" o:spid="_x0000_s1201" type="#_x0000_t75" style="position:absolute;left:10647;top:35788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">
                  <v:imagedata r:id="rId109" o:title=""/>
                </v:shape>
                <v:shape id="Image 249" o:spid="_x0000_s1202" type="#_x0000_t75" style="position:absolute;left:16073;top:34874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">
                  <v:imagedata r:id="rId110" o:title=""/>
                </v:shape>
                <v:shape id="Image 250" o:spid="_x0000_s1203" type="#_x0000_t75" style="position:absolute;left:18785;top:32725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">
                  <v:imagedata r:id="rId109" o:title=""/>
                </v:shape>
                <v:shape id="Image 251" o:spid="_x0000_s1204" type="#_x0000_t75" style="position:absolute;left:21498;top:31765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">
                  <v:imagedata r:id="rId109" o:title=""/>
                </v:shape>
                <v:shape id="Image 252" o:spid="_x0000_s1205" type="#_x0000_t75" style="position:absolute;left:24211;top:30104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">
                  <v:imagedata r:id="rId109" o:title=""/>
                </v:shape>
                <v:shape id="Image 253" o:spid="_x0000_s1206" type="#_x0000_t75" style="position:absolute;left:26924;top:29829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">
                  <v:imagedata r:id="rId110" o:title=""/>
                </v:shape>
                <v:shape id="Image 254" o:spid="_x0000_s1207" type="#_x0000_t75" style="position:absolute;left:32334;top:26065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">
                  <v:imagedata r:id="rId111" o:title=""/>
                </v:shape>
                <v:shape id="Image 255" o:spid="_x0000_s1208" type="#_x0000_t75" style="position:absolute;left:37759;top:20609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">
                  <v:imagedata r:id="rId112" o:title=""/>
                </v:shape>
                <v:shape id="Image 256" o:spid="_x0000_s1209" type="#_x0000_t75" style="position:absolute;left:43185;top:7472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">
                  <v:imagedata r:id="rId109" o:title=""/>
                </v:shape>
                <v:shape id="Graphic 257" o:spid="_x0000_s1210" style="position:absolute;left:2540;top:48544;width:1270;height:1270;visibility:visible;mso-wrap-style:square;v-text-anchor:top" coordsize="127000,127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" path="m126491,l,,,126491r126491,l126491,xe" fillcolor="#c0504d" stroked="f">
                  <v:path arrowok="t"/>
                </v:shape>
                <v:shape id="Graphic 258" o:spid="_x0000_s1211" style="position:absolute;left:2540;top:48544;width:1270;height:1270;visibility:visible;mso-wrap-style:square;v-text-anchor:top" coordsize="127000,127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" path="m,126491r126491,l126491,,,,,126491xe" filled="f" strokecolor="#bd4a47" strokeweight=".72pt">
                  <v:path arrowok="t"/>
                </v:shape>
                <v:shape id="Graphic 259" o:spid="_x0000_s1212" style="position:absolute;left:29651;top:26355;width:1270;height:1270;visibility:visible;mso-wrap-style:square;v-text-anchor:top" coordsize="127000,127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" path="m126491,l,,,126492r126491,l126491,xe" fillcolor="#c0504d" stroked="f">
                  <v:path arrowok="t"/>
                </v:shape>
                <v:shape id="Graphic 260" o:spid="_x0000_s1213" style="position:absolute;left:29651;top:26355;width:1270;height:1270;visibility:visible;mso-wrap-style:square;v-text-anchor:top" coordsize="127000,127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" path="m,126492r126491,l126491,,,,,126492xe" filled="f" strokecolor="#bd4a47" strokeweight=".72pt">
                  <v:path arrowok="t"/>
                </v:shape>
                <v:shape id="Graphic 261" o:spid="_x0000_s1214" style="position:absolute;left:45928;top:7381;width:1270;height:1270;visibility:visible;mso-wrap-style:square;v-text-anchor:top" coordsize="127000,127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" path="m126491,l,,,126491r126491,l126491,xe" fillcolor="#c0504d" stroked="f">
                  <v:path arrowok="t"/>
                </v:shape>
                <v:shape id="Graphic 262" o:spid="_x0000_s1215" style="position:absolute;left:45928;top:7381;width:1270;height:1270;visibility:visible;mso-wrap-style:square;v-text-anchor:top" coordsize="127000,127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" path="m,126491r126491,l126491,,,,,126491xe" filled="f" strokecolor="#bd4a47" strokeweight=".72pt">
                  <v:path arrowok="t"/>
                </v:shape>
                <v:shape id="Graphic 263" o:spid="_x0000_s1216" style="position:absolute;left:48641;top:19603;width:1270;height:1270;visibility:visible;mso-wrap-style:square;v-text-anchor:top" coordsize="127000,127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" path="m126491,l,,,126491r126491,l126491,xe" fillcolor="#c0504d" stroked="f">
                  <v:path arrowok="t"/>
                </v:shape>
                <v:shape id="Graphic 264" o:spid="_x0000_s1217" style="position:absolute;left:48641;top:19603;width:1270;height:1270;visibility:visible;mso-wrap-style:square;v-text-anchor:top" coordsize="127000,127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" path="m,126491r126491,l126491,,,,,126491xe" filled="f" strokecolor="#bd4a47" strokeweight=".72pt">
                  <v:path arrowok="t"/>
                </v:shape>
                <v:shape id="Image 265" o:spid="_x0000_s1218" type="#_x0000_t75" style="position:absolute;left:40477;top:8610;width:134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">
                  <v:imagedata r:id="rId113" o:title=""/>
                </v:shape>
                <v:shape id="Image 266" o:spid="_x0000_s1219" type="#_x0000_t75" style="position:absolute;left:5207;top:46807;width:1356;height:1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">
                  <v:imagedata r:id="rId114" o:title=""/>
                </v:shape>
                <v:shape id="Image 267" o:spid="_x0000_s1220" type="#_x0000_t75" style="position:absolute;left:7919;top:43972;width:1357;height:1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">
                  <v:imagedata r:id="rId115" o:title=""/>
                </v:shape>
                <v:shape id="Image 268" o:spid="_x0000_s1221" type="#_x0000_t75" style="position:absolute;left:13345;top:35331;width:1356;height:1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">
                  <v:imagedata r:id="rId116" o:title=""/>
                </v:shape>
                <v:shape id="Image 269" o:spid="_x0000_s1222" type="#_x0000_t75" style="position:absolute;left:35031;top:22971;width:1357;height:1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">
                  <v:imagedata r:id="rId117" o:title=""/>
                </v:shape>
                <v:shape id="Graphic 270" o:spid="_x0000_s1223" style="position:absolute;left:11414;top:4785;width:31534;height:27965;visibility:visible;mso-wrap-style:square;v-text-anchor:top" coordsize="3153410,2796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" path="m586740,2572499l,2572499r,224028l586740,2796527r,-224028xem3153156,l2795016,r,224015l3153156,224015,3153156,xe" fillcolor="#4f81bc" stroked="f">
                  <v:fill opacity="27499f"/>
                  <v:path arrowok="t"/>
                </v:shape>
                <v:shape id="Graphic 271" o:spid="_x0000_s1224" style="position:absolute;left:4130;top:21457;width:47472;height:29630;visibility:visible;mso-wrap-style:square;v-text-anchor:top" coordsize="4747260,2962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" path="m358140,2738628l,2738628r,224028l358140,2962656r,-224028xem4747260,l4387596,r,224028l4747260,224028,4747260,xe" fillcolor="#c0504d" stroked="f">
                  <v:fill opacity="25443f"/>
                  <v:path arrowok="t"/>
                </v:shape>
                <v:shape id="Graphic 272" o:spid="_x0000_s1225" style="position:absolute;left:12146;top:37216;width:5321;height:2241;visibility:visible;mso-wrap-style:square;v-text-anchor:top" coordsize="532130,224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" path="m531876,l,,,224028r531876,l531876,xe" fillcolor="#8063a1" stroked="f">
                  <v:fill opacity="32896f"/>
                  <v:path arrowok="t"/>
                </v:shape>
                <v:shape id="Textbox 273" o:spid="_x0000_s1226" type="#_x0000_t202" style="position:absolute;left:3206;top:2151;width:22911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92Z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Ei/dmcYAAADcAAAA&#10;DwAAAAAAAAAAAAAAAAAHAgAAZHJzL2Rvd25yZXYueG1sUEsFBgAAAAADAAMAtwAAAPoCAAAAAA==&#10;" filled="f" stroked="f">
                  <v:textbox inset="0,0,0,0">
                    <w:txbxContent>
                      <w:p w14:paraId="77557E97" w14:textId="77777777" w:rsidR="00730651" w:rsidRDefault="00730651" w:rsidP="00730651">
                        <w:pPr>
                          <w:spacing w:line="251" w:lineRule="exact"/>
                          <w:rPr>
                            <w:b/>
                            <w:sz w:val="21"/>
                          </w:rPr>
                        </w:pPr>
                        <w:proofErr w:type="spellStart"/>
                        <w:r>
                          <w:rPr>
                            <w:b/>
                            <w:color w:val="92D050"/>
                            <w:sz w:val="21"/>
                          </w:rPr>
                          <w:t>Yatırımın</w:t>
                        </w:r>
                        <w:proofErr w:type="spellEnd"/>
                        <w:r>
                          <w:rPr>
                            <w:b/>
                            <w:color w:val="92D05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92D050"/>
                            <w:sz w:val="21"/>
                          </w:rPr>
                          <w:t>bir</w:t>
                        </w:r>
                        <w:proofErr w:type="spellEnd"/>
                        <w:r>
                          <w:rPr>
                            <w:b/>
                            <w:color w:val="92D05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92D050"/>
                            <w:sz w:val="21"/>
                          </w:rPr>
                          <w:t>yıldan</w:t>
                        </w:r>
                        <w:proofErr w:type="spellEnd"/>
                        <w:r>
                          <w:rPr>
                            <w:b/>
                            <w:color w:val="92D05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92D050"/>
                            <w:sz w:val="21"/>
                          </w:rPr>
                          <w:t>az</w:t>
                        </w:r>
                        <w:proofErr w:type="spellEnd"/>
                        <w:r>
                          <w:rPr>
                            <w:b/>
                            <w:color w:val="92D05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92D050"/>
                            <w:sz w:val="21"/>
                          </w:rPr>
                          <w:t>bir</w:t>
                        </w:r>
                        <w:proofErr w:type="spellEnd"/>
                        <w:r>
                          <w:rPr>
                            <w:b/>
                            <w:color w:val="92D05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92D050"/>
                            <w:sz w:val="21"/>
                          </w:rPr>
                          <w:t>sürede</w:t>
                        </w:r>
                        <w:proofErr w:type="spellEnd"/>
                        <w:r>
                          <w:rPr>
                            <w:b/>
                            <w:color w:val="92D05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92D050"/>
                            <w:sz w:val="21"/>
                          </w:rPr>
                          <w:t>geri</w:t>
                        </w:r>
                        <w:proofErr w:type="spellEnd"/>
                        <w:r>
                          <w:rPr>
                            <w:b/>
                            <w:color w:val="92D05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92D050"/>
                            <w:sz w:val="21"/>
                          </w:rPr>
                          <w:t>kazanımı</w:t>
                        </w:r>
                        <w:proofErr w:type="spellEnd"/>
                      </w:p>
                    </w:txbxContent>
                  </v:textbox>
                </v:shape>
                <v:shape id="Textbox 274" o:spid="_x0000_s1227" type="#_x0000_t202" style="position:absolute;left:42412;top:10125;width:372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kXt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ncZF7cYAAADcAAAA&#10;DwAAAAAAAAAAAAAAAAAHAgAAZHJzL2Rvd25yZXYueG1sUEsFBgAAAAADAAMAtwAAAPoCAAAAAA==&#10;" filled="f" stroked="f">
                  <v:textbox inset="0,0,0,0">
                    <w:txbxContent>
                      <w:p w14:paraId="11774570" w14:textId="77777777" w:rsidR="00730651" w:rsidRDefault="00730651" w:rsidP="00730651">
                        <w:pPr>
                          <w:spacing w:line="240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9"/>
                            <w:sz w:val="24"/>
                            <w:shd w:val="clear" w:color="auto" w:fill="CCDCAB"/>
                          </w:rPr>
                          <w:t xml:space="preserve"> </w:t>
                        </w:r>
                        <w:r>
                          <w:rPr>
                            <w:color w:val="000000"/>
                            <w:spacing w:val="-2"/>
                            <w:sz w:val="24"/>
                            <w:shd w:val="clear" w:color="auto" w:fill="CCDCAB"/>
                          </w:rPr>
                          <w:t>C-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  <w:shd w:val="clear" w:color="auto" w:fill="CCDCAB"/>
                          </w:rPr>
                          <w:t>12</w:t>
                        </w:r>
                        <w:r>
                          <w:rPr>
                            <w:color w:val="000000"/>
                            <w:spacing w:val="40"/>
                            <w:sz w:val="24"/>
                            <w:shd w:val="clear" w:color="auto" w:fill="CCDCAB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box 275" o:spid="_x0000_s1228" type="#_x0000_t202" style="position:absolute;left:3206;top:20306;width:20333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uB2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8orgdsYAAADcAAAA&#10;DwAAAAAAAAAAAAAAAAAHAgAAZHJzL2Rvd25yZXYueG1sUEsFBgAAAAADAAMAtwAAAPoCAAAAAA==&#10;" filled="f" stroked="f">
                  <v:textbox inset="0,0,0,0">
                    <w:txbxContent>
                      <w:p w14:paraId="153D30A1" w14:textId="77777777" w:rsidR="00730651" w:rsidRPr="00847C85" w:rsidRDefault="00730651" w:rsidP="00730651">
                        <w:pPr>
                          <w:spacing w:line="251" w:lineRule="exact"/>
                          <w:rPr>
                            <w:b/>
                            <w:color w:val="E36C0A" w:themeColor="accent6" w:themeShade="BF"/>
                            <w:sz w:val="21"/>
                          </w:rPr>
                        </w:pPr>
                        <w:proofErr w:type="spellStart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>Yatırımın</w:t>
                        </w:r>
                        <w:proofErr w:type="spellEnd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 xml:space="preserve"> </w:t>
                        </w:r>
                        <w:proofErr w:type="spellStart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>bir</w:t>
                        </w:r>
                        <w:proofErr w:type="spellEnd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 xml:space="preserve"> </w:t>
                        </w:r>
                        <w:proofErr w:type="spellStart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>yıldan</w:t>
                        </w:r>
                        <w:proofErr w:type="spellEnd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 xml:space="preserve"> </w:t>
                        </w:r>
                        <w:proofErr w:type="spellStart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>fazla</w:t>
                        </w:r>
                        <w:proofErr w:type="spellEnd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 xml:space="preserve"> </w:t>
                        </w:r>
                        <w:proofErr w:type="spellStart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>bir</w:t>
                        </w:r>
                        <w:proofErr w:type="spellEnd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 xml:space="preserve"> </w:t>
                        </w:r>
                        <w:proofErr w:type="spellStart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>sürede</w:t>
                        </w:r>
                        <w:proofErr w:type="spellEnd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 xml:space="preserve"> </w:t>
                        </w:r>
                        <w:proofErr w:type="spellStart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>geri</w:t>
                        </w:r>
                        <w:proofErr w:type="spellEnd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 xml:space="preserve"> </w:t>
                        </w:r>
                        <w:proofErr w:type="spellStart"/>
                        <w:r w:rsidRPr="00847C85">
                          <w:rPr>
                            <w:b/>
                            <w:color w:val="E36C0A" w:themeColor="accent6" w:themeShade="BF"/>
                            <w:sz w:val="21"/>
                          </w:rPr>
                          <w:t>kazanımı</w:t>
                        </w:r>
                        <w:proofErr w:type="spellEnd"/>
                      </w:p>
                      <w:p w14:paraId="677F5A5E" w14:textId="77777777" w:rsidR="00730651" w:rsidRDefault="00730651" w:rsidP="00730651">
                        <w:pPr>
                          <w:spacing w:line="251" w:lineRule="exact"/>
                          <w:rPr>
                            <w:b/>
                            <w:sz w:val="21"/>
                          </w:rPr>
                        </w:pPr>
                      </w:p>
                    </w:txbxContent>
                  </v:textbox>
                </v:shape>
                <v:shape id="Textbox 276" o:spid="_x0000_s1229" type="#_x0000_t202" style="position:absolute;left:36743;top:23040;width:3709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H4B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" filled="f" stroked="f">
                  <v:textbox inset="0,0,0,0">
                    <w:txbxContent>
                      <w:p w14:paraId="6274F21D" w14:textId="77777777" w:rsidR="00730651" w:rsidRDefault="00730651" w:rsidP="00730651">
                        <w:pPr>
                          <w:spacing w:line="240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6"/>
                            <w:sz w:val="24"/>
                            <w:shd w:val="clear" w:color="auto" w:fill="BFB0CF"/>
                          </w:rPr>
                          <w:t xml:space="preserve"> </w:t>
                        </w:r>
                        <w:r>
                          <w:rPr>
                            <w:color w:val="000000"/>
                            <w:spacing w:val="-2"/>
                            <w:sz w:val="24"/>
                            <w:shd w:val="clear" w:color="auto" w:fill="BFB0CF"/>
                          </w:rPr>
                          <w:t>C-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  <w:shd w:val="clear" w:color="auto" w:fill="BFB0CF"/>
                          </w:rPr>
                          <w:t>66</w:t>
                        </w:r>
                        <w:r>
                          <w:rPr>
                            <w:color w:val="000000"/>
                            <w:spacing w:val="40"/>
                            <w:sz w:val="24"/>
                            <w:shd w:val="clear" w:color="auto" w:fill="BFB0CF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box 277" o:spid="_x0000_s1230" type="#_x0000_t202" style="position:absolute;left:48395;top:21949;width:2966;height:15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" filled="f" stroked="f">
                  <v:textbox inset="0,0,0,0">
                    <w:txbxContent>
                      <w:p w14:paraId="33CEB7AE" w14:textId="77777777" w:rsidR="00730651" w:rsidRDefault="00730651" w:rsidP="00730651">
                        <w:pPr>
                          <w:spacing w:line="240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C-</w:t>
                        </w:r>
                        <w:r>
                          <w:rPr>
                            <w:spacing w:val="-5"/>
                            <w:sz w:val="24"/>
                          </w:rPr>
                          <w:t>58</w:t>
                        </w:r>
                      </w:p>
                    </w:txbxContent>
                  </v:textbox>
                </v:shape>
                <v:shape id="Textbox 278" o:spid="_x0000_s1231" type="#_x0000_t202" style="position:absolute;left:34061;top:27070;width:6071;height:15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" filled="f" stroked="f">
                  <v:textbox inset="0,0,0,0">
                    <w:txbxContent>
                      <w:p w14:paraId="1308C98D" w14:textId="77777777" w:rsidR="00730651" w:rsidRDefault="00730651" w:rsidP="00730651">
                        <w:pPr>
                          <w:spacing w:line="240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6"/>
                            <w:sz w:val="24"/>
                            <w:shd w:val="clear" w:color="auto" w:fill="B5CAE2"/>
                          </w:rPr>
                          <w:t xml:space="preserve"> </w:t>
                        </w:r>
                        <w:r>
                          <w:rPr>
                            <w:color w:val="000000"/>
                            <w:spacing w:val="-2"/>
                            <w:sz w:val="24"/>
                            <w:shd w:val="clear" w:color="auto" w:fill="B5CAE2"/>
                          </w:rPr>
                          <w:t>C-1415b</w:t>
                        </w:r>
                        <w:r>
                          <w:rPr>
                            <w:color w:val="000000"/>
                            <w:spacing w:val="40"/>
                            <w:sz w:val="24"/>
                            <w:shd w:val="clear" w:color="auto" w:fill="B5CAE2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box 279" o:spid="_x0000_s1232" type="#_x0000_t202" style="position:absolute;left:19095;top:28379;width:4502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" filled="f" stroked="f">
                  <v:textbox inset="0,0,0,0">
                    <w:txbxContent>
                      <w:p w14:paraId="64CC5050" w14:textId="77777777" w:rsidR="00730651" w:rsidRDefault="00730651" w:rsidP="00730651">
                        <w:pPr>
                          <w:spacing w:line="240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-2"/>
                            <w:sz w:val="24"/>
                            <w:shd w:val="clear" w:color="auto" w:fill="B5CAE2"/>
                          </w:rPr>
                          <w:t>B-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  <w:shd w:val="clear" w:color="auto" w:fill="B5CAE2"/>
                          </w:rPr>
                          <w:t>204</w:t>
                        </w:r>
                        <w:r>
                          <w:rPr>
                            <w:color w:val="000000"/>
                            <w:spacing w:val="40"/>
                            <w:sz w:val="24"/>
                            <w:shd w:val="clear" w:color="auto" w:fill="B5CAE2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box 280" o:spid="_x0000_s1233" type="#_x0000_t202" style="position:absolute;left:6431;top:34183;width:3727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" filled="f" stroked="f">
                  <v:textbox inset="0,0,0,0">
                    <w:txbxContent>
                      <w:p w14:paraId="51FA94FB" w14:textId="77777777" w:rsidR="00730651" w:rsidRDefault="00730651" w:rsidP="00730651">
                        <w:pPr>
                          <w:spacing w:line="240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9"/>
                            <w:sz w:val="24"/>
                            <w:shd w:val="clear" w:color="auto" w:fill="B5CAE2"/>
                          </w:rPr>
                          <w:t xml:space="preserve"> </w:t>
                        </w:r>
                        <w:r>
                          <w:rPr>
                            <w:color w:val="000000"/>
                            <w:spacing w:val="-2"/>
                            <w:sz w:val="24"/>
                            <w:shd w:val="clear" w:color="auto" w:fill="B5CAE2"/>
                          </w:rPr>
                          <w:t>C-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  <w:shd w:val="clear" w:color="auto" w:fill="B5CAE2"/>
                          </w:rPr>
                          <w:t>37</w:t>
                        </w:r>
                        <w:r>
                          <w:rPr>
                            <w:color w:val="000000"/>
                            <w:spacing w:val="40"/>
                            <w:sz w:val="24"/>
                            <w:shd w:val="clear" w:color="auto" w:fill="B5CAE2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box 281" o:spid="_x0000_s1234" type="#_x0000_t202" style="position:absolute;left:17708;top:35295;width:4414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" filled="f" stroked="f">
                  <v:textbox inset="0,0,0,0">
                    <w:txbxContent>
                      <w:p w14:paraId="448A95C8" w14:textId="77777777" w:rsidR="00730651" w:rsidRDefault="00730651" w:rsidP="00730651">
                        <w:pPr>
                          <w:spacing w:line="240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000000"/>
                            <w:sz w:val="24"/>
                            <w:shd w:val="clear" w:color="auto" w:fill="B5CAE2"/>
                          </w:rPr>
                          <w:t>T-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  <w:shd w:val="clear" w:color="auto" w:fill="B5CAE2"/>
                          </w:rPr>
                          <w:t>334</w:t>
                        </w:r>
                        <w:r>
                          <w:rPr>
                            <w:color w:val="000000"/>
                            <w:spacing w:val="40"/>
                            <w:sz w:val="24"/>
                            <w:shd w:val="clear" w:color="auto" w:fill="B5CAE2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box 282" o:spid="_x0000_s1235" type="#_x0000_t202" style="position:absolute;left:4502;top:42867;width:8839;height:8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" filled="f" stroked="f">
                  <v:textbox inset="0,0,0,0">
                    <w:txbxContent>
                      <w:p w14:paraId="1F906D7C" w14:textId="77777777" w:rsidR="00730651" w:rsidRDefault="00730651" w:rsidP="00730651">
                        <w:pPr>
                          <w:spacing w:line="244" w:lineRule="exact"/>
                          <w:ind w:left="807"/>
                          <w:rPr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-2"/>
                            <w:sz w:val="24"/>
                            <w:shd w:val="clear" w:color="auto" w:fill="BFB0CF"/>
                          </w:rPr>
                          <w:t>C-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  <w:shd w:val="clear" w:color="auto" w:fill="BFB0CF"/>
                          </w:rPr>
                          <w:t>32</w:t>
                        </w:r>
                        <w:r>
                          <w:rPr>
                            <w:color w:val="000000"/>
                            <w:spacing w:val="40"/>
                            <w:sz w:val="24"/>
                            <w:shd w:val="clear" w:color="auto" w:fill="BFB0CF"/>
                          </w:rPr>
                          <w:t xml:space="preserve"> </w:t>
                        </w:r>
                      </w:p>
                      <w:p w14:paraId="02C4F54F" w14:textId="77777777" w:rsidR="00730651" w:rsidRDefault="00730651" w:rsidP="00730651">
                        <w:pPr>
                          <w:spacing w:before="236" w:line="390" w:lineRule="atLeast"/>
                          <w:ind w:right="445" w:firstLine="380"/>
                          <w:rPr>
                            <w:sz w:val="24"/>
                          </w:rPr>
                        </w:pPr>
                        <w:r>
                          <w:rPr>
                            <w:color w:val="000000"/>
                            <w:sz w:val="24"/>
                            <w:shd w:val="clear" w:color="auto" w:fill="BFB0CF"/>
                          </w:rPr>
                          <w:t>C-</w:t>
                        </w:r>
                        <w:proofErr w:type="gramStart"/>
                        <w:r>
                          <w:rPr>
                            <w:color w:val="000000"/>
                            <w:sz w:val="24"/>
                            <w:shd w:val="clear" w:color="auto" w:fill="BFB0CF"/>
                          </w:rPr>
                          <w:t xml:space="preserve">32 </w:t>
                        </w:r>
                        <w:r>
                          <w:rPr>
                            <w:color w:val="000000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000000"/>
                            <w:spacing w:val="-4"/>
                            <w:sz w:val="24"/>
                          </w:rPr>
                          <w:t>C</w:t>
                        </w:r>
                        <w:proofErr w:type="gramEnd"/>
                        <w:r>
                          <w:rPr>
                            <w:color w:val="000000"/>
                            <w:spacing w:val="-4"/>
                            <w:sz w:val="24"/>
                          </w:rPr>
                          <w:t>-44</w:t>
                        </w:r>
                      </w:p>
                    </w:txbxContent>
                  </v:textbox>
                </v:shape>
                <v:shape id="Textbox 283" o:spid="_x0000_s1236" type="#_x0000_t202" style="position:absolute;left:28461;top:46564;width:22581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q2+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PJvA75l4BOTiBQAA//8DAFBLAQItABQABgAIAAAAIQDb4fbL7gAAAIUBAAATAAAAAAAAAAAA&#10;AAAAAAAAAABbQ29udGVudF9UeXBlc10ueG1sUEsBAi0AFAAGAAgAAAAhAFr0LFu/AAAAFQEAAAsA&#10;AAAAAAAAAAAAAAAAHwEAAF9yZWxzLy5yZWxzUEsBAi0AFAAGAAgAAAAhACf6rb7EAAAA3AAAAA8A&#10;AAAAAAAAAAAAAAAABwIAAGRycy9kb3ducmV2LnhtbFBLBQYAAAAAAwADALcAAAD4AgAAAAA=&#10;" filled="f" stroked="f">
                  <v:textbox inset="0,0,0,0">
                    <w:txbxContent>
                      <w:p w14:paraId="445B1FC0" w14:textId="12C4AB2E" w:rsidR="00730651" w:rsidRDefault="00414CB5" w:rsidP="00730651">
                        <w:pPr>
                          <w:spacing w:line="251" w:lineRule="exact"/>
                          <w:rPr>
                            <w:b/>
                            <w:sz w:val="21"/>
                          </w:rPr>
                        </w:pPr>
                        <w:proofErr w:type="spellStart"/>
                        <w:r w:rsidRPr="00414CB5">
                          <w:rPr>
                            <w:b/>
                            <w:color w:val="DD7C6C"/>
                            <w:sz w:val="21"/>
                          </w:rPr>
                          <w:t>Performansın</w:t>
                        </w:r>
                        <w:proofErr w:type="spellEnd"/>
                        <w:r w:rsidRPr="00414CB5">
                          <w:rPr>
                            <w:b/>
                            <w:color w:val="DD7C6C"/>
                            <w:sz w:val="21"/>
                          </w:rPr>
                          <w:t xml:space="preserve"> </w:t>
                        </w:r>
                        <w:proofErr w:type="spellStart"/>
                        <w:r w:rsidRPr="00414CB5">
                          <w:rPr>
                            <w:b/>
                            <w:color w:val="DD7C6C"/>
                            <w:sz w:val="21"/>
                          </w:rPr>
                          <w:t>ardından</w:t>
                        </w:r>
                        <w:proofErr w:type="spellEnd"/>
                        <w:r w:rsidRPr="00414CB5">
                          <w:rPr>
                            <w:b/>
                            <w:color w:val="DD7C6C"/>
                            <w:sz w:val="21"/>
                          </w:rPr>
                          <w:t xml:space="preserve"> </w:t>
                        </w:r>
                        <w:proofErr w:type="spellStart"/>
                        <w:r w:rsidRPr="00414CB5">
                          <w:rPr>
                            <w:b/>
                            <w:color w:val="DD7C6C"/>
                            <w:sz w:val="21"/>
                          </w:rPr>
                          <w:t>kaza</w:t>
                        </w:r>
                        <w:proofErr w:type="spellEnd"/>
                        <w:r w:rsidRPr="00414CB5">
                          <w:rPr>
                            <w:b/>
                            <w:color w:val="DD7C6C"/>
                            <w:sz w:val="21"/>
                          </w:rPr>
                          <w:t xml:space="preserve"> </w:t>
                        </w:r>
                        <w:proofErr w:type="spellStart"/>
                        <w:r w:rsidRPr="00414CB5">
                          <w:rPr>
                            <w:b/>
                            <w:color w:val="DD7C6C"/>
                            <w:sz w:val="21"/>
                          </w:rPr>
                          <w:t>oranı</w:t>
                        </w:r>
                        <w:proofErr w:type="spellEnd"/>
                        <w:r w:rsidRPr="00414CB5">
                          <w:rPr>
                            <w:b/>
                            <w:color w:val="DD7C6C"/>
                            <w:sz w:val="21"/>
                          </w:rPr>
                          <w:t xml:space="preserve"> </w:t>
                        </w:r>
                        <w:proofErr w:type="spellStart"/>
                        <w:r w:rsidRPr="00414CB5">
                          <w:rPr>
                            <w:b/>
                            <w:color w:val="DD7C6C"/>
                            <w:sz w:val="21"/>
                          </w:rPr>
                          <w:t>arttı</w:t>
                        </w:r>
                        <w:proofErr w:type="spellEnd"/>
                      </w:p>
                    </w:txbxContent>
                  </v:textbox>
                </v:shape>
                <v:shape id="Textbox 284" o:spid="_x0000_s1237" type="#_x0000_t202" style="position:absolute;left:47579;top:6903;width:3600;height:2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" fillcolor="#c0504d" stroked="f">
                  <v:fill opacity="25443f"/>
                  <v:textbox inset="0,0,0,0">
                    <w:txbxContent>
                      <w:p w14:paraId="3A3C01AA" w14:textId="77777777" w:rsidR="00730651" w:rsidRDefault="00730651" w:rsidP="00730651">
                        <w:pPr>
                          <w:spacing w:before="29"/>
                          <w:ind w:left="61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-2"/>
                            <w:sz w:val="24"/>
                          </w:rPr>
                          <w:t>C-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</w:rPr>
                          <w:t>16</w:t>
                        </w:r>
                      </w:p>
                    </w:txbxContent>
                  </v:textbox>
                </v:shape>
                <v:shape id="Textbox 285" o:spid="_x0000_s1238" type="#_x0000_t202" style="position:absolute;left:12146;top:37216;width:5321;height:2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5BR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PJvA75l4BOTiBQAA//8DAFBLAQItABQABgAIAAAAIQDb4fbL7gAAAIUBAAATAAAAAAAAAAAA&#10;AAAAAAAAAABbQ29udGVudF9UeXBlc10ueG1sUEsBAi0AFAAGAAgAAAAhAFr0LFu/AAAAFQEAAAsA&#10;AAAAAAAAAAAAAAAAHwEAAF9yZWxzLy5yZWxzUEsBAi0AFAAGAAgAAAAhAMdfkFHEAAAA3AAAAA8A&#10;AAAAAAAAAAAAAAAABwIAAGRycy9kb3ducmV2LnhtbFBLBQYAAAAAAwADALcAAAD4AgAAAAA=&#10;" filled="f" stroked="f">
                  <v:textbox inset="0,0,0,0">
                    <w:txbxContent>
                      <w:p w14:paraId="6D0DB152" w14:textId="77777777" w:rsidR="00730651" w:rsidRDefault="00730651" w:rsidP="00730651">
                        <w:pPr>
                          <w:spacing w:before="31"/>
                          <w:ind w:left="5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N-</w:t>
                        </w:r>
                        <w:r>
                          <w:rPr>
                            <w:spacing w:val="-4"/>
                            <w:sz w:val="24"/>
                          </w:rPr>
                          <w:t>141d</w:t>
                        </w:r>
                      </w:p>
                    </w:txbxContent>
                  </v:textbox>
                </v:shape>
                <v:shape id="Textbox 286" o:spid="_x0000_s1239" type="#_x0000_t202" style="position:absolute;left:22631;top:32324;width:3600;height:2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" fillcolor="#4f81bc" stroked="f">
                  <v:fill opacity="27499f"/>
                  <v:textbox inset="0,0,0,0">
                    <w:txbxContent>
                      <w:p w14:paraId="7CF6336A" w14:textId="77777777" w:rsidR="00730651" w:rsidRDefault="00730651" w:rsidP="00730651">
                        <w:pPr>
                          <w:spacing w:before="30"/>
                          <w:ind w:left="60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-2"/>
                            <w:sz w:val="24"/>
                          </w:rPr>
                          <w:t>C-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</w:rPr>
                          <w:t>42</w:t>
                        </w:r>
                      </w:p>
                    </w:txbxContent>
                  </v:textbox>
                </v:shape>
                <v:shape id="Textbox 287" o:spid="_x0000_s1240" type="#_x0000_t202" style="position:absolute;left:28818;top:30358;width:4375;height:2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" fillcolor="#4f81bc" stroked="f">
                  <v:fill opacity="27499f"/>
                  <v:textbox inset="0,0,0,0">
                    <w:txbxContent>
                      <w:p w14:paraId="2DC80A0A" w14:textId="77777777" w:rsidR="00730651" w:rsidRDefault="00730651" w:rsidP="00730651">
                        <w:pPr>
                          <w:spacing w:before="30"/>
                          <w:ind w:left="60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-2"/>
                            <w:sz w:val="24"/>
                          </w:rPr>
                          <w:t>B-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</w:rPr>
                          <w:t>520</w:t>
                        </w:r>
                      </w:p>
                    </w:txbxContent>
                  </v:textbox>
                </v:shape>
                <v:shape id="Textbox 288" o:spid="_x0000_s1241" type="#_x0000_t202" style="position:absolute;left:11414;top:30510;width:5868;height:2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" filled="f" stroked="f">
                  <v:textbox inset="0,0,0,0">
                    <w:txbxContent>
                      <w:p w14:paraId="249BE98F" w14:textId="77777777" w:rsidR="00730651" w:rsidRDefault="00730651" w:rsidP="00730651">
                        <w:pPr>
                          <w:spacing w:before="31"/>
                          <w:ind w:left="59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C-1412a</w:t>
                        </w:r>
                      </w:p>
                    </w:txbxContent>
                  </v:textbox>
                </v:shape>
                <v:shape id="Textbox 289" o:spid="_x0000_s1242" type="#_x0000_t202" style="position:absolute;left:25618;top:23942;width:3600;height:2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" fillcolor="#c0504d" stroked="f">
                  <v:fill opacity="25443f"/>
                  <v:textbox inset="0,0,0,0">
                    <w:txbxContent>
                      <w:p w14:paraId="39B53FCD" w14:textId="77777777" w:rsidR="00730651" w:rsidRDefault="00730651" w:rsidP="00730651">
                        <w:pPr>
                          <w:spacing w:before="29"/>
                          <w:ind w:left="61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-2"/>
                            <w:sz w:val="24"/>
                          </w:rPr>
                          <w:t>C-</w:t>
                        </w:r>
                        <w:r>
                          <w:rPr>
                            <w:color w:val="000000"/>
                            <w:spacing w:val="-5"/>
                            <w:sz w:val="24"/>
                          </w:rPr>
                          <w:t>55</w:t>
                        </w:r>
                      </w:p>
                    </w:txbxContent>
                  </v:textbox>
                </v:shape>
                <v:shape id="Textbox 290" o:spid="_x0000_s1243" type="#_x0000_t202" style="position:absolute;left:40126;top:19507;width:5855;height:2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" fillcolor="#4f81bc" stroked="f">
                  <v:fill opacity="27499f"/>
                  <v:textbox inset="0,0,0,0">
                    <w:txbxContent>
                      <w:p w14:paraId="12504564" w14:textId="77777777" w:rsidR="00730651" w:rsidRDefault="00730651" w:rsidP="00730651">
                        <w:pPr>
                          <w:spacing w:before="30"/>
                          <w:ind w:left="58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000000"/>
                            <w:spacing w:val="-2"/>
                            <w:sz w:val="24"/>
                          </w:rPr>
                          <w:t>C-1413a</w:t>
                        </w:r>
                      </w:p>
                    </w:txbxContent>
                  </v:textbox>
                </v:shape>
                <v:shape id="Textbox 291" o:spid="_x0000_s1244" type="#_x0000_t202" style="position:absolute;left:39364;top:4785;width:3582;height:2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" filled="f" stroked="f">
                  <v:textbox inset="0,0,0,0">
                    <w:txbxContent>
                      <w:p w14:paraId="3175D620" w14:textId="77777777" w:rsidR="00730651" w:rsidRDefault="00730651" w:rsidP="00730651">
                        <w:pPr>
                          <w:spacing w:before="29"/>
                          <w:ind w:left="60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C-</w:t>
                        </w:r>
                        <w:r>
                          <w:rPr>
                            <w:spacing w:val="-5"/>
                            <w:sz w:val="24"/>
                          </w:rPr>
                          <w:t>17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5"/>
          <w:sz w:val="24"/>
        </w:rPr>
        <w:t>1.5</w:t>
      </w:r>
    </w:p>
    <w:p w14:paraId="515F7B44" w14:textId="37FE2FD5" w:rsidR="00730651" w:rsidRDefault="00730651" w:rsidP="00730651">
      <w:pPr>
        <w:spacing w:before="211"/>
        <w:ind w:left="1188"/>
        <w:rPr>
          <w:b/>
        </w:rPr>
      </w:pPr>
      <w:r>
        <w:br w:type="column"/>
      </w:r>
      <w:r>
        <w:rPr>
          <w:b/>
          <w:color w:val="7E7E7E"/>
        </w:rPr>
        <w:t xml:space="preserve">+ </w:t>
      </w:r>
      <w:proofErr w:type="spellStart"/>
      <w:r>
        <w:rPr>
          <w:b/>
          <w:color w:val="7E7E7E"/>
          <w:spacing w:val="-2"/>
        </w:rPr>
        <w:t>K</w:t>
      </w:r>
      <w:r w:rsidR="0082006A">
        <w:rPr>
          <w:b/>
          <w:color w:val="7E7E7E"/>
          <w:spacing w:val="-2"/>
        </w:rPr>
        <w:t>â</w:t>
      </w:r>
      <w:r>
        <w:rPr>
          <w:b/>
          <w:color w:val="7E7E7E"/>
          <w:spacing w:val="-2"/>
        </w:rPr>
        <w:t>rlı</w:t>
      </w:r>
      <w:proofErr w:type="spellEnd"/>
    </w:p>
    <w:p w14:paraId="5708C72E" w14:textId="77777777" w:rsidR="00730651" w:rsidRDefault="00730651" w:rsidP="00730651">
      <w:pPr>
        <w:sectPr w:rsidR="00730651">
          <w:type w:val="continuous"/>
          <w:pgSz w:w="14400" w:h="10800" w:orient="landscape"/>
          <w:pgMar w:top="120" w:right="0" w:bottom="0" w:left="0" w:header="0" w:footer="0" w:gutter="0"/>
          <w:cols w:num="2" w:space="708" w:equalWidth="0">
            <w:col w:w="1534" w:space="8370"/>
            <w:col w:w="4496"/>
          </w:cols>
        </w:sectPr>
      </w:pPr>
    </w:p>
    <w:p w14:paraId="06CE1AA3" w14:textId="77777777" w:rsidR="00730651" w:rsidRDefault="00730651" w:rsidP="00730651">
      <w:pPr>
        <w:pStyle w:val="GvdeMetni"/>
        <w:rPr>
          <w:b/>
          <w:sz w:val="24"/>
        </w:rPr>
      </w:pPr>
    </w:p>
    <w:p w14:paraId="2BE09A69" w14:textId="77777777" w:rsidR="00730651" w:rsidRDefault="00730651" w:rsidP="00730651">
      <w:pPr>
        <w:pStyle w:val="GvdeMetni"/>
        <w:spacing w:before="6"/>
        <w:rPr>
          <w:b/>
          <w:sz w:val="24"/>
        </w:rPr>
      </w:pPr>
    </w:p>
    <w:p w14:paraId="629074A6" w14:textId="77777777" w:rsidR="00730651" w:rsidRDefault="00730651" w:rsidP="00730651">
      <w:pPr>
        <w:ind w:left="1067"/>
        <w:rPr>
          <w:sz w:val="24"/>
        </w:rPr>
      </w:pPr>
      <w:r>
        <w:rPr>
          <w:spacing w:val="-4"/>
          <w:sz w:val="24"/>
        </w:rPr>
        <w:t>1.25</w:t>
      </w:r>
    </w:p>
    <w:p w14:paraId="5AD80195" w14:textId="77777777" w:rsidR="00730651" w:rsidRDefault="00730651" w:rsidP="00730651">
      <w:pPr>
        <w:pStyle w:val="GvdeMetni"/>
        <w:rPr>
          <w:sz w:val="24"/>
        </w:rPr>
      </w:pPr>
    </w:p>
    <w:p w14:paraId="2BC1A5F2" w14:textId="77777777" w:rsidR="00730651" w:rsidRDefault="00730651" w:rsidP="00730651">
      <w:pPr>
        <w:pStyle w:val="GvdeMetni"/>
        <w:spacing w:before="140"/>
        <w:rPr>
          <w:sz w:val="24"/>
        </w:rPr>
      </w:pPr>
    </w:p>
    <w:p w14:paraId="3F07EF35" w14:textId="77777777" w:rsidR="00730651" w:rsidRDefault="00730651" w:rsidP="00730651">
      <w:pPr>
        <w:ind w:left="1370"/>
        <w:rPr>
          <w:sz w:val="24"/>
        </w:rPr>
      </w:pPr>
      <w:r>
        <w:rPr>
          <w:spacing w:val="-10"/>
          <w:sz w:val="24"/>
        </w:rPr>
        <w:t>1</w:t>
      </w:r>
    </w:p>
    <w:p w14:paraId="2E70AA3C" w14:textId="77777777" w:rsidR="00730651" w:rsidRDefault="00730651" w:rsidP="00730651">
      <w:pPr>
        <w:pStyle w:val="GvdeMetni"/>
        <w:rPr>
          <w:sz w:val="24"/>
        </w:rPr>
      </w:pPr>
    </w:p>
    <w:p w14:paraId="333F7B71" w14:textId="77777777" w:rsidR="00730651" w:rsidRDefault="00730651" w:rsidP="00730651">
      <w:pPr>
        <w:pStyle w:val="GvdeMetni"/>
        <w:spacing w:before="141"/>
        <w:rPr>
          <w:sz w:val="24"/>
        </w:rPr>
      </w:pPr>
    </w:p>
    <w:p w14:paraId="256F6802" w14:textId="77777777" w:rsidR="00730651" w:rsidRDefault="00730651" w:rsidP="00730651">
      <w:pPr>
        <w:ind w:left="1067"/>
        <w:rPr>
          <w:sz w:val="24"/>
        </w:rPr>
      </w:pPr>
      <w:r>
        <w:rPr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25984" behindDoc="0" locked="0" layoutInCell="1" allowOverlap="1" wp14:anchorId="7AF20D11" wp14:editId="5783BBBA">
                <wp:simplePos x="0" y="0"/>
                <wp:positionH relativeFrom="page">
                  <wp:posOffset>471703</wp:posOffset>
                </wp:positionH>
                <wp:positionV relativeFrom="paragraph">
                  <wp:posOffset>-48260</wp:posOffset>
                </wp:positionV>
                <wp:extent cx="203835" cy="862330"/>
                <wp:effectExtent l="0" t="0" r="0" b="0"/>
                <wp:wrapNone/>
                <wp:docPr id="292" name="Text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3835" cy="8623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F5D8FE" w14:textId="0A98E9F5" w:rsidR="00730651" w:rsidRDefault="006B760D" w:rsidP="00730651">
                            <w:pPr>
                              <w:spacing w:line="306" w:lineRule="exact"/>
                              <w:ind w:left="20"/>
                              <w:rPr>
                                <w:b/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7E7E7E"/>
                                <w:sz w:val="28"/>
                              </w:rPr>
                              <w:t>Yıllık</w:t>
                            </w:r>
                            <w:proofErr w:type="spellEnd"/>
                            <w:r w:rsidR="00730651">
                              <w:rPr>
                                <w:b/>
                                <w:color w:val="7E7E7E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7E7E7E"/>
                                <w:spacing w:val="-5"/>
                                <w:sz w:val="28"/>
                              </w:rPr>
                              <w:t>Fayda/</w:t>
                            </w:r>
                            <w:proofErr w:type="spellStart"/>
                            <w:r>
                              <w:rPr>
                                <w:b/>
                                <w:color w:val="7E7E7E"/>
                                <w:spacing w:val="-5"/>
                                <w:sz w:val="28"/>
                              </w:rPr>
                              <w:t>Maliyet</w:t>
                            </w:r>
                            <w:proofErr w:type="spellEnd"/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F20D11" id="Textbox 292" o:spid="_x0000_s1245" type="#_x0000_t202" style="position:absolute;left:0;text-align:left;margin-left:37.15pt;margin-top:-3.8pt;width:16.05pt;height:67.9pt;z-index:251625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0DF5D8FE" w14:textId="0A98E9F5" w:rsidR="00730651" w:rsidRDefault="006B760D" w:rsidP="00730651">
                      <w:pPr>
                        <w:spacing w:line="306" w:lineRule="exact"/>
                        <w:ind w:left="20"/>
                        <w:rPr>
                          <w:b/>
                          <w:sz w:val="28"/>
                        </w:rPr>
                      </w:pPr>
                      <w:proofErr w:type="spellStart"/>
                      <w:r>
                        <w:rPr>
                          <w:b/>
                          <w:color w:val="7E7E7E"/>
                          <w:sz w:val="28"/>
                        </w:rPr>
                        <w:t>Yıllık</w:t>
                      </w:r>
                      <w:proofErr w:type="spellEnd"/>
                      <w:r w:rsidR="00730651">
                        <w:rPr>
                          <w:b/>
                          <w:color w:val="7E7E7E"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7E7E7E"/>
                          <w:spacing w:val="-5"/>
                          <w:sz w:val="28"/>
                        </w:rPr>
                        <w:t>Fayda/</w:t>
                      </w:r>
                      <w:proofErr w:type="spellStart"/>
                      <w:r>
                        <w:rPr>
                          <w:b/>
                          <w:color w:val="7E7E7E"/>
                          <w:spacing w:val="-5"/>
                          <w:sz w:val="28"/>
                        </w:rPr>
                        <w:t>Maliyet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  <w:sz w:val="24"/>
        </w:rPr>
        <w:t>0.75</w:t>
      </w:r>
    </w:p>
    <w:p w14:paraId="3DF5D2EB" w14:textId="77777777" w:rsidR="00730651" w:rsidRDefault="00730651" w:rsidP="00730651">
      <w:pPr>
        <w:pStyle w:val="GvdeMetni"/>
        <w:rPr>
          <w:sz w:val="24"/>
        </w:rPr>
      </w:pPr>
    </w:p>
    <w:p w14:paraId="1AA95212" w14:textId="77777777" w:rsidR="00730651" w:rsidRDefault="00730651" w:rsidP="00730651">
      <w:pPr>
        <w:pStyle w:val="GvdeMetni"/>
        <w:spacing w:before="140"/>
        <w:rPr>
          <w:sz w:val="24"/>
        </w:rPr>
      </w:pPr>
    </w:p>
    <w:p w14:paraId="6CBE4810" w14:textId="77777777" w:rsidR="00730651" w:rsidRDefault="00730651" w:rsidP="00730651">
      <w:pPr>
        <w:spacing w:before="1"/>
        <w:ind w:left="1188"/>
        <w:rPr>
          <w:sz w:val="24"/>
        </w:rPr>
      </w:pPr>
      <w:r>
        <w:rPr>
          <w:spacing w:val="-5"/>
          <w:sz w:val="24"/>
        </w:rPr>
        <w:t>0.5</w:t>
      </w:r>
    </w:p>
    <w:p w14:paraId="5ADF919C" w14:textId="77777777" w:rsidR="00730651" w:rsidRDefault="00730651" w:rsidP="00730651">
      <w:pPr>
        <w:pStyle w:val="GvdeMetni"/>
        <w:rPr>
          <w:sz w:val="20"/>
        </w:rPr>
      </w:pPr>
    </w:p>
    <w:p w14:paraId="4DE1FAFE" w14:textId="77777777" w:rsidR="00730651" w:rsidRDefault="00730651" w:rsidP="00730651">
      <w:pPr>
        <w:pStyle w:val="GvdeMetni"/>
        <w:spacing w:before="186"/>
        <w:rPr>
          <w:sz w:val="20"/>
        </w:rPr>
      </w:pPr>
    </w:p>
    <w:p w14:paraId="7166BCA2" w14:textId="77777777" w:rsidR="00730651" w:rsidRDefault="00730651" w:rsidP="00730651">
      <w:pPr>
        <w:rPr>
          <w:sz w:val="20"/>
        </w:rPr>
        <w:sectPr w:rsidR="00730651">
          <w:type w:val="continuous"/>
          <w:pgSz w:w="14400" w:h="10800" w:orient="landscape"/>
          <w:pgMar w:top="120" w:right="0" w:bottom="0" w:left="0" w:header="0" w:footer="0" w:gutter="0"/>
          <w:cols w:space="708"/>
        </w:sectPr>
      </w:pPr>
    </w:p>
    <w:p w14:paraId="0D5F954E" w14:textId="77777777" w:rsidR="00730651" w:rsidRDefault="00730651" w:rsidP="00730651">
      <w:pPr>
        <w:spacing w:before="52"/>
        <w:ind w:right="38"/>
        <w:jc w:val="right"/>
        <w:rPr>
          <w:sz w:val="24"/>
        </w:rPr>
      </w:pPr>
      <w:r>
        <w:rPr>
          <w:spacing w:val="-4"/>
          <w:sz w:val="24"/>
        </w:rPr>
        <w:t>0.25</w:t>
      </w:r>
    </w:p>
    <w:p w14:paraId="26EF8DF4" w14:textId="77777777" w:rsidR="00730651" w:rsidRDefault="00730651" w:rsidP="00730651">
      <w:pPr>
        <w:pStyle w:val="GvdeMetni"/>
        <w:rPr>
          <w:sz w:val="24"/>
        </w:rPr>
      </w:pPr>
    </w:p>
    <w:p w14:paraId="4F25A175" w14:textId="77777777" w:rsidR="00730651" w:rsidRDefault="00730651" w:rsidP="00730651">
      <w:pPr>
        <w:pStyle w:val="GvdeMetni"/>
        <w:spacing w:before="140"/>
        <w:rPr>
          <w:sz w:val="24"/>
        </w:rPr>
      </w:pPr>
    </w:p>
    <w:p w14:paraId="71AFDAD8" w14:textId="77777777" w:rsidR="00730651" w:rsidRDefault="00730651" w:rsidP="00730651">
      <w:pPr>
        <w:ind w:right="38"/>
        <w:jc w:val="right"/>
        <w:rPr>
          <w:sz w:val="24"/>
        </w:rPr>
      </w:pPr>
      <w:r>
        <w:rPr>
          <w:spacing w:val="-10"/>
          <w:sz w:val="24"/>
        </w:rPr>
        <w:t>0</w:t>
      </w:r>
    </w:p>
    <w:p w14:paraId="026B8C67" w14:textId="77777777" w:rsidR="00730651" w:rsidRDefault="00730651" w:rsidP="00730651">
      <w:pPr>
        <w:pStyle w:val="GvdeMetni"/>
        <w:rPr>
          <w:sz w:val="24"/>
        </w:rPr>
      </w:pPr>
    </w:p>
    <w:p w14:paraId="72F60FAD" w14:textId="77777777" w:rsidR="00730651" w:rsidRDefault="00730651" w:rsidP="00730651">
      <w:pPr>
        <w:pStyle w:val="GvdeMetni"/>
        <w:spacing w:before="140"/>
        <w:rPr>
          <w:sz w:val="24"/>
        </w:rPr>
      </w:pPr>
    </w:p>
    <w:p w14:paraId="64C44BE5" w14:textId="77777777" w:rsidR="00730651" w:rsidRDefault="00730651" w:rsidP="00730651">
      <w:pPr>
        <w:spacing w:before="1"/>
        <w:ind w:right="39"/>
        <w:jc w:val="right"/>
        <w:rPr>
          <w:sz w:val="24"/>
        </w:rPr>
      </w:pPr>
      <w:r>
        <w:rPr>
          <w:sz w:val="24"/>
        </w:rPr>
        <w:t>-</w:t>
      </w:r>
      <w:r>
        <w:rPr>
          <w:spacing w:val="-4"/>
          <w:sz w:val="24"/>
        </w:rPr>
        <w:t>0.25</w:t>
      </w:r>
    </w:p>
    <w:p w14:paraId="59A07E43" w14:textId="77777777" w:rsidR="00730651" w:rsidRDefault="00730651" w:rsidP="00730651">
      <w:pPr>
        <w:pStyle w:val="GvdeMetni"/>
        <w:rPr>
          <w:sz w:val="24"/>
        </w:rPr>
      </w:pPr>
    </w:p>
    <w:p w14:paraId="7D18A3A8" w14:textId="77777777" w:rsidR="00730651" w:rsidRDefault="00730651" w:rsidP="00730651">
      <w:pPr>
        <w:pStyle w:val="GvdeMetni"/>
        <w:spacing w:before="140"/>
        <w:rPr>
          <w:sz w:val="24"/>
        </w:rPr>
      </w:pPr>
    </w:p>
    <w:p w14:paraId="354B63A3" w14:textId="77777777" w:rsidR="00730651" w:rsidRDefault="00730651" w:rsidP="00730651">
      <w:pPr>
        <w:ind w:right="38"/>
        <w:jc w:val="right"/>
        <w:rPr>
          <w:sz w:val="24"/>
        </w:rPr>
      </w:pPr>
      <w:r>
        <w:rPr>
          <w:sz w:val="24"/>
        </w:rPr>
        <w:t>-</w:t>
      </w:r>
      <w:r>
        <w:rPr>
          <w:spacing w:val="-5"/>
          <w:sz w:val="24"/>
        </w:rPr>
        <w:t>0.5</w:t>
      </w:r>
    </w:p>
    <w:p w14:paraId="283A2494" w14:textId="77777777" w:rsidR="00730651" w:rsidRDefault="00730651" w:rsidP="00730651">
      <w:pPr>
        <w:spacing w:before="258"/>
      </w:pPr>
      <w:r>
        <w:br w:type="column"/>
      </w:r>
    </w:p>
    <w:p w14:paraId="599A1CBA" w14:textId="1F9740AC" w:rsidR="00730651" w:rsidRDefault="00730651" w:rsidP="00730651">
      <w:pPr>
        <w:ind w:left="1236"/>
        <w:rPr>
          <w:b/>
        </w:rPr>
      </w:pPr>
      <w:r>
        <w:rPr>
          <w:b/>
          <w:color w:val="7E7E7E"/>
        </w:rPr>
        <w:t xml:space="preserve">- </w:t>
      </w:r>
      <w:proofErr w:type="spellStart"/>
      <w:r w:rsidR="006B760D">
        <w:rPr>
          <w:b/>
          <w:color w:val="7E7E7E"/>
          <w:spacing w:val="-2"/>
        </w:rPr>
        <w:t>Kârlı</w:t>
      </w:r>
      <w:proofErr w:type="spellEnd"/>
    </w:p>
    <w:p w14:paraId="084CF90B" w14:textId="61467F65" w:rsidR="00730651" w:rsidRDefault="00414CB5" w:rsidP="00730651">
      <w:pPr>
        <w:spacing w:before="89" w:line="272" w:lineRule="exact"/>
        <w:ind w:left="1197"/>
        <w:rPr>
          <w:sz w:val="24"/>
        </w:rPr>
      </w:pPr>
      <w:proofErr w:type="spellStart"/>
      <w:r>
        <w:rPr>
          <w:sz w:val="24"/>
        </w:rPr>
        <w:t>Kaldırım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iyileştirmesi</w:t>
      </w:r>
      <w:proofErr w:type="spellEnd"/>
    </w:p>
    <w:p w14:paraId="0BFADCF0" w14:textId="77777777" w:rsidR="00730651" w:rsidRDefault="00730651" w:rsidP="00730651">
      <w:pPr>
        <w:pStyle w:val="ListeParagraf"/>
        <w:numPr>
          <w:ilvl w:val="0"/>
          <w:numId w:val="10"/>
        </w:numPr>
        <w:tabs>
          <w:tab w:val="left" w:pos="1224"/>
        </w:tabs>
        <w:spacing w:line="247" w:lineRule="exact"/>
        <w:rPr>
          <w:b/>
        </w:rPr>
      </w:pPr>
      <w:proofErr w:type="spellStart"/>
      <w:r w:rsidRPr="00847C85">
        <w:rPr>
          <w:b/>
          <w:color w:val="7E7E7E"/>
        </w:rPr>
        <w:t>Kaldırım</w:t>
      </w:r>
      <w:proofErr w:type="spellEnd"/>
      <w:r w:rsidRPr="00847C85">
        <w:rPr>
          <w:b/>
          <w:color w:val="7E7E7E"/>
        </w:rPr>
        <w:t xml:space="preserve"> </w:t>
      </w:r>
      <w:proofErr w:type="spellStart"/>
      <w:r w:rsidRPr="00847C85">
        <w:rPr>
          <w:b/>
          <w:color w:val="7E7E7E"/>
        </w:rPr>
        <w:t>iyileştirmesi</w:t>
      </w:r>
      <w:proofErr w:type="spellEnd"/>
    </w:p>
    <w:p w14:paraId="748CD3C6" w14:textId="54C31516" w:rsidR="00730651" w:rsidRDefault="00730651" w:rsidP="00414CB5">
      <w:pPr>
        <w:spacing w:before="183" w:line="281" w:lineRule="exact"/>
        <w:ind w:left="993"/>
        <w:rPr>
          <w:b/>
        </w:rPr>
      </w:pPr>
      <w:r>
        <w:rPr>
          <w:noProof/>
          <w:lang w:val="tr-TR" w:eastAsia="tr-TR"/>
        </w:rPr>
        <w:drawing>
          <wp:inline distT="0" distB="0" distL="0" distR="0" wp14:anchorId="2E3C9FD4" wp14:editId="66CC64A0">
            <wp:extent cx="97536" cy="97535"/>
            <wp:effectExtent l="0" t="0" r="0" b="0"/>
            <wp:docPr id="293" name="Image 2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Image 293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36" cy="9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"/>
          <w:position w:val="1"/>
          <w:sz w:val="20"/>
        </w:rPr>
        <w:t xml:space="preserve"> </w:t>
      </w:r>
      <w:proofErr w:type="spellStart"/>
      <w:r w:rsidRPr="00414CB5">
        <w:rPr>
          <w:b/>
        </w:rPr>
        <w:t>Akış</w:t>
      </w:r>
      <w:proofErr w:type="spellEnd"/>
      <w:r w:rsidRPr="00414CB5">
        <w:rPr>
          <w:b/>
        </w:rPr>
        <w:t xml:space="preserve"> </w:t>
      </w:r>
      <w:proofErr w:type="spellStart"/>
      <w:r w:rsidRPr="00414CB5">
        <w:rPr>
          <w:b/>
        </w:rPr>
        <w:t>ayırıcı</w:t>
      </w:r>
      <w:proofErr w:type="spellEnd"/>
    </w:p>
    <w:p w14:paraId="340BECC6" w14:textId="7D29C0AF" w:rsidR="00730651" w:rsidRDefault="00730651" w:rsidP="00414CB5">
      <w:pPr>
        <w:spacing w:before="175" w:line="270" w:lineRule="exact"/>
        <w:ind w:left="1012"/>
        <w:rPr>
          <w:b/>
        </w:rPr>
      </w:pPr>
      <w:r>
        <w:rPr>
          <w:noProof/>
          <w:position w:val="1"/>
          <w:lang w:val="tr-TR" w:eastAsia="tr-TR"/>
        </w:rPr>
        <w:drawing>
          <wp:inline distT="0" distB="0" distL="0" distR="0" wp14:anchorId="4A3D3B72" wp14:editId="2A1E5EC7">
            <wp:extent cx="73151" cy="73151"/>
            <wp:effectExtent l="0" t="0" r="0" b="0"/>
            <wp:docPr id="294" name="Image 2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 294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73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sz w:val="20"/>
        </w:rPr>
        <w:t xml:space="preserve"> </w:t>
      </w:r>
      <w:proofErr w:type="spellStart"/>
      <w:r w:rsidR="003F5AB5">
        <w:rPr>
          <w:sz w:val="24"/>
        </w:rPr>
        <w:t>Çevreleme</w:t>
      </w:r>
      <w:proofErr w:type="spellEnd"/>
      <w:r w:rsidR="00414CB5">
        <w:rPr>
          <w:sz w:val="24"/>
        </w:rPr>
        <w:t xml:space="preserve"> </w:t>
      </w:r>
      <w:proofErr w:type="spellStart"/>
      <w:r w:rsidR="00414CB5">
        <w:rPr>
          <w:sz w:val="24"/>
        </w:rPr>
        <w:t>sistemi</w:t>
      </w:r>
      <w:proofErr w:type="spellEnd"/>
    </w:p>
    <w:p w14:paraId="08DBC9C4" w14:textId="18847B7D" w:rsidR="00730651" w:rsidRDefault="00730651" w:rsidP="00414CB5">
      <w:pPr>
        <w:spacing w:before="186" w:line="234" w:lineRule="exact"/>
        <w:ind w:left="993"/>
        <w:rPr>
          <w:b/>
        </w:rPr>
      </w:pPr>
      <w:r>
        <w:rPr>
          <w:noProof/>
          <w:lang w:val="tr-TR" w:eastAsia="tr-TR"/>
        </w:rPr>
        <w:drawing>
          <wp:inline distT="0" distB="0" distL="0" distR="0" wp14:anchorId="6A26D461" wp14:editId="6EAE7024">
            <wp:extent cx="97536" cy="97536"/>
            <wp:effectExtent l="0" t="0" r="0" b="0"/>
            <wp:docPr id="295" name="Image 2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Image 295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36" cy="97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proofErr w:type="spellStart"/>
      <w:r w:rsidR="00414CB5">
        <w:rPr>
          <w:position w:val="1"/>
          <w:sz w:val="24"/>
        </w:rPr>
        <w:t>Kavşak</w:t>
      </w:r>
      <w:proofErr w:type="spellEnd"/>
      <w:r w:rsidR="00414CB5">
        <w:rPr>
          <w:position w:val="1"/>
          <w:sz w:val="24"/>
        </w:rPr>
        <w:t xml:space="preserve"> </w:t>
      </w:r>
      <w:proofErr w:type="spellStart"/>
      <w:r w:rsidR="00414CB5">
        <w:rPr>
          <w:position w:val="1"/>
          <w:sz w:val="24"/>
        </w:rPr>
        <w:t>geliştirmesi</w:t>
      </w:r>
      <w:proofErr w:type="spellEnd"/>
    </w:p>
    <w:p w14:paraId="72D822B1" w14:textId="77777777" w:rsidR="00730651" w:rsidRDefault="00730651" w:rsidP="00730651">
      <w:pPr>
        <w:spacing w:line="209" w:lineRule="exact"/>
        <w:sectPr w:rsidR="00730651">
          <w:type w:val="continuous"/>
          <w:pgSz w:w="14400" w:h="10800" w:orient="landscape"/>
          <w:pgMar w:top="120" w:right="0" w:bottom="0" w:left="0" w:header="0" w:footer="0" w:gutter="0"/>
          <w:cols w:num="2" w:space="708" w:equalWidth="0">
            <w:col w:w="1534" w:space="8222"/>
            <w:col w:w="4644"/>
          </w:cols>
        </w:sectPr>
      </w:pPr>
    </w:p>
    <w:p w14:paraId="68B7CCDF" w14:textId="77777777" w:rsidR="00730651" w:rsidRDefault="00730651" w:rsidP="00730651">
      <w:pPr>
        <w:pStyle w:val="GvdeMetni"/>
        <w:ind w:left="516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 wp14:anchorId="35110C4A" wp14:editId="6A114C6B">
            <wp:extent cx="717676" cy="438245"/>
            <wp:effectExtent l="0" t="0" r="0" b="0"/>
            <wp:docPr id="297" name="Image 2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Image 29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B687E" w14:textId="77777777" w:rsidR="00EF2584" w:rsidRPr="000B7E09" w:rsidRDefault="000B7E09">
      <w:pPr>
        <w:tabs>
          <w:tab w:val="left" w:pos="13732"/>
        </w:tabs>
        <w:spacing w:before="263"/>
        <w:ind w:left="336"/>
        <w:rPr>
          <w:rFonts w:ascii="Segoe UI Semilight" w:hAnsi="Segoe UI Semilight" w:cs="Segoe UI Semilight"/>
          <w:b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FFFFFF"/>
          <w:spacing w:val="38"/>
          <w:sz w:val="32"/>
          <w:shd w:val="clear" w:color="auto" w:fill="799FCD"/>
          <w:lang w:val="tr-TR"/>
        </w:rPr>
        <w:t xml:space="preserve"> YOL </w:t>
      </w:r>
      <w:proofErr w:type="gramStart"/>
      <w:r w:rsidRPr="000B7E09">
        <w:rPr>
          <w:rFonts w:ascii="Segoe UI Semilight" w:hAnsi="Segoe UI Semilight" w:cs="Segoe UI Semilight"/>
          <w:b/>
          <w:color w:val="FFFFFF"/>
          <w:spacing w:val="38"/>
          <w:sz w:val="32"/>
          <w:shd w:val="clear" w:color="auto" w:fill="799FCD"/>
          <w:lang w:val="tr-TR"/>
        </w:rPr>
        <w:t>GÜVENLİĞİ -</w:t>
      </w:r>
      <w:proofErr w:type="gramEnd"/>
      <w:r w:rsidRPr="000B7E09">
        <w:rPr>
          <w:rFonts w:ascii="Segoe UI Semilight" w:hAnsi="Segoe UI Semilight" w:cs="Segoe UI Semilight"/>
          <w:b/>
          <w:color w:val="FFFFFF"/>
          <w:spacing w:val="38"/>
          <w:sz w:val="32"/>
          <w:shd w:val="clear" w:color="auto" w:fill="799FCD"/>
          <w:lang w:val="tr-TR"/>
        </w:rPr>
        <w:t xml:space="preserve"> Meta analiz</w:t>
      </w:r>
      <w:r w:rsidRPr="000B7E09">
        <w:rPr>
          <w:rFonts w:ascii="Segoe UI Semilight" w:hAnsi="Segoe UI Semilight" w:cs="Segoe UI Semilight"/>
          <w:b/>
          <w:color w:val="FFFFFF"/>
          <w:spacing w:val="38"/>
          <w:sz w:val="32"/>
          <w:shd w:val="clear" w:color="auto" w:fill="799FCD"/>
          <w:lang w:val="tr-TR"/>
        </w:rPr>
        <w:tab/>
      </w:r>
    </w:p>
    <w:p w14:paraId="78248FAC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2DA8BAE3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3D16649E" w14:textId="77777777" w:rsidR="00EF2584" w:rsidRPr="000B7E09" w:rsidRDefault="00EF2584">
      <w:pPr>
        <w:pStyle w:val="GvdeMetni"/>
        <w:spacing w:before="130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202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566"/>
        <w:gridCol w:w="2343"/>
        <w:gridCol w:w="1527"/>
        <w:gridCol w:w="1527"/>
        <w:gridCol w:w="1527"/>
      </w:tblGrid>
      <w:tr w:rsidR="00FD58BF" w:rsidRPr="000B7E09" w14:paraId="5E2447EA" w14:textId="77777777">
        <w:trPr>
          <w:trHeight w:val="823"/>
        </w:trPr>
        <w:tc>
          <w:tcPr>
            <w:tcW w:w="2566" w:type="dxa"/>
            <w:tcBorders>
              <w:bottom w:val="single" w:sz="24" w:space="0" w:color="FFFFFF"/>
            </w:tcBorders>
            <w:shd w:val="clear" w:color="auto" w:fill="4F81BC"/>
          </w:tcPr>
          <w:p w14:paraId="1F1EC62F" w14:textId="77777777" w:rsidR="00EF2584" w:rsidRPr="000B7E09" w:rsidRDefault="00EF2584">
            <w:pPr>
              <w:pStyle w:val="TableParagraph"/>
              <w:spacing w:line="240" w:lineRule="auto"/>
              <w:ind w:left="0"/>
              <w:jc w:val="left"/>
              <w:rPr>
                <w:rFonts w:ascii="Segoe UI Semilight" w:hAnsi="Segoe UI Semilight" w:cs="Segoe UI Semilight"/>
                <w:sz w:val="24"/>
                <w:lang w:val="tr-TR"/>
              </w:rPr>
            </w:pPr>
          </w:p>
        </w:tc>
        <w:tc>
          <w:tcPr>
            <w:tcW w:w="2343" w:type="dxa"/>
            <w:tcBorders>
              <w:bottom w:val="single" w:sz="24" w:space="0" w:color="FFFFFF"/>
            </w:tcBorders>
            <w:shd w:val="clear" w:color="auto" w:fill="4F81BC"/>
          </w:tcPr>
          <w:p w14:paraId="7AA5C92B" w14:textId="77777777" w:rsidR="00EF2584" w:rsidRPr="000B7E09" w:rsidRDefault="000B7E09">
            <w:pPr>
              <w:pStyle w:val="TableParagraph"/>
              <w:spacing w:before="19" w:line="390" w:lineRule="atLeast"/>
              <w:ind w:left="817" w:right="415" w:hanging="382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z w:val="24"/>
                <w:lang w:val="tr-TR"/>
              </w:rPr>
              <w:t>Mağdurların olduğu kazalar</w:t>
            </w:r>
          </w:p>
        </w:tc>
        <w:tc>
          <w:tcPr>
            <w:tcW w:w="1527" w:type="dxa"/>
            <w:tcBorders>
              <w:bottom w:val="single" w:sz="24" w:space="0" w:color="FFFFFF"/>
            </w:tcBorders>
            <w:shd w:val="clear" w:color="auto" w:fill="4F81BC"/>
          </w:tcPr>
          <w:p w14:paraId="45237D7E" w14:textId="77777777" w:rsidR="00EF2584" w:rsidRPr="007A02ED" w:rsidRDefault="000B7E09" w:rsidP="007A02ED">
            <w:pPr>
              <w:pStyle w:val="TableParagraph"/>
              <w:spacing w:before="19" w:line="390" w:lineRule="atLeast"/>
              <w:ind w:left="296" w:right="273"/>
              <w:rPr>
                <w:rFonts w:ascii="Segoe UI Semilight" w:hAnsi="Segoe UI Semilight" w:cs="Segoe UI Semilight"/>
                <w:b/>
                <w:sz w:val="24"/>
                <w:szCs w:val="24"/>
                <w:lang w:val="tr-TR"/>
              </w:rPr>
            </w:pPr>
            <w:r w:rsidRPr="007A02ED">
              <w:rPr>
                <w:rFonts w:ascii="Segoe UI Semilight" w:hAnsi="Segoe UI Semilight" w:cs="Segoe UI Semilight"/>
                <w:b/>
                <w:color w:val="FFFFFF"/>
                <w:spacing w:val="-4"/>
                <w:sz w:val="24"/>
                <w:szCs w:val="24"/>
                <w:lang w:val="tr-TR"/>
              </w:rPr>
              <w:t>Ölümcül kazalar</w:t>
            </w:r>
          </w:p>
        </w:tc>
        <w:tc>
          <w:tcPr>
            <w:tcW w:w="1527" w:type="dxa"/>
            <w:tcBorders>
              <w:bottom w:val="single" w:sz="24" w:space="0" w:color="FFFFFF"/>
            </w:tcBorders>
            <w:shd w:val="clear" w:color="auto" w:fill="4F81BC"/>
          </w:tcPr>
          <w:p w14:paraId="7D9222D0" w14:textId="77777777" w:rsidR="00EF2584" w:rsidRPr="000B7E09" w:rsidRDefault="000B7E09">
            <w:pPr>
              <w:pStyle w:val="TableParagraph"/>
              <w:spacing w:before="19" w:line="390" w:lineRule="atLeast"/>
              <w:ind w:left="297" w:right="272" w:firstLine="10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4"/>
                <w:lang w:val="tr-TR"/>
              </w:rPr>
              <w:t>Ciddi kazalar</w:t>
            </w:r>
          </w:p>
        </w:tc>
        <w:tc>
          <w:tcPr>
            <w:tcW w:w="1527" w:type="dxa"/>
            <w:tcBorders>
              <w:bottom w:val="single" w:sz="24" w:space="0" w:color="FFFFFF"/>
            </w:tcBorders>
            <w:shd w:val="clear" w:color="auto" w:fill="4F81BC"/>
          </w:tcPr>
          <w:p w14:paraId="6A4E6FCF" w14:textId="77777777" w:rsidR="00EF2584" w:rsidRPr="000B7E09" w:rsidRDefault="000B7E09">
            <w:pPr>
              <w:pStyle w:val="TableParagraph"/>
              <w:spacing w:before="19" w:line="390" w:lineRule="atLeast"/>
              <w:ind w:left="297" w:right="272" w:firstLine="16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4"/>
                <w:lang w:val="tr-TR"/>
              </w:rPr>
              <w:t>Küçük kazalar</w:t>
            </w:r>
          </w:p>
        </w:tc>
      </w:tr>
      <w:tr w:rsidR="00FD58BF" w:rsidRPr="000B7E09" w14:paraId="360EADBE" w14:textId="77777777">
        <w:trPr>
          <w:trHeight w:val="827"/>
        </w:trPr>
        <w:tc>
          <w:tcPr>
            <w:tcW w:w="2566" w:type="dxa"/>
            <w:tcBorders>
              <w:top w:val="single" w:sz="24" w:space="0" w:color="FFFFFF"/>
            </w:tcBorders>
            <w:shd w:val="clear" w:color="auto" w:fill="4F81BC"/>
          </w:tcPr>
          <w:p w14:paraId="30E7D58B" w14:textId="77777777" w:rsidR="00EF2584" w:rsidRPr="000B7E09" w:rsidRDefault="00EF2584">
            <w:pPr>
              <w:pStyle w:val="TableParagraph"/>
              <w:spacing w:before="4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lang w:val="tr-TR"/>
              </w:rPr>
            </w:pPr>
          </w:p>
          <w:p w14:paraId="48F800CC" w14:textId="06FB89F4" w:rsidR="00EF2584" w:rsidRPr="000B7E09" w:rsidRDefault="00414CB5">
            <w:pPr>
              <w:pStyle w:val="TableParagraph"/>
              <w:spacing w:before="1" w:line="240" w:lineRule="auto"/>
              <w:ind w:left="108"/>
              <w:jc w:val="left"/>
              <w:rPr>
                <w:rFonts w:ascii="Segoe UI Semilight" w:hAnsi="Segoe UI Semilight" w:cs="Segoe UI Semilight"/>
                <w:b/>
                <w:lang w:val="tr-TR"/>
              </w:rPr>
            </w:pPr>
            <w:r>
              <w:rPr>
                <w:rFonts w:ascii="Segoe UI Semilight" w:hAnsi="Segoe UI Semilight" w:cs="Segoe UI Semilight"/>
                <w:b/>
                <w:color w:val="FFFFFF"/>
                <w:lang w:val="tr-TR"/>
              </w:rPr>
              <w:t>Artan değer</w:t>
            </w:r>
          </w:p>
        </w:tc>
        <w:tc>
          <w:tcPr>
            <w:tcW w:w="2343" w:type="dxa"/>
            <w:tcBorders>
              <w:top w:val="single" w:sz="24" w:space="0" w:color="FFFFFF"/>
            </w:tcBorders>
            <w:shd w:val="clear" w:color="auto" w:fill="D0D7E8"/>
          </w:tcPr>
          <w:p w14:paraId="6D438100" w14:textId="77777777" w:rsidR="00EF2584" w:rsidRPr="000B7E09" w:rsidRDefault="00EF2584">
            <w:pPr>
              <w:pStyle w:val="TableParagraph"/>
              <w:spacing w:before="1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51B8D69C" w14:textId="77777777" w:rsidR="00EF2584" w:rsidRPr="000B7E09" w:rsidRDefault="000B7E09">
            <w:pPr>
              <w:pStyle w:val="TableParagraph"/>
              <w:spacing w:line="240" w:lineRule="auto"/>
              <w:ind w:left="22" w:right="2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24"/>
                <w:lang w:val="tr-TR"/>
              </w:rPr>
              <w:t>400</w:t>
            </w:r>
          </w:p>
        </w:tc>
        <w:tc>
          <w:tcPr>
            <w:tcW w:w="1527" w:type="dxa"/>
            <w:tcBorders>
              <w:top w:val="single" w:sz="24" w:space="0" w:color="FFFFFF"/>
            </w:tcBorders>
            <w:shd w:val="clear" w:color="auto" w:fill="D0D7E8"/>
          </w:tcPr>
          <w:p w14:paraId="3B0DF105" w14:textId="77777777" w:rsidR="00EF2584" w:rsidRPr="000B7E09" w:rsidRDefault="00EF2584">
            <w:pPr>
              <w:pStyle w:val="TableParagraph"/>
              <w:spacing w:before="1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20E41832" w14:textId="77777777" w:rsidR="00EF2584" w:rsidRPr="000B7E09" w:rsidRDefault="000B7E09">
            <w:pPr>
              <w:pStyle w:val="TableParagraph"/>
              <w:spacing w:line="240" w:lineRule="auto"/>
              <w:ind w:left="62" w:right="43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10"/>
                <w:sz w:val="24"/>
                <w:lang w:val="tr-TR"/>
              </w:rPr>
              <w:t>8</w:t>
            </w:r>
          </w:p>
        </w:tc>
        <w:tc>
          <w:tcPr>
            <w:tcW w:w="1527" w:type="dxa"/>
            <w:tcBorders>
              <w:top w:val="single" w:sz="24" w:space="0" w:color="FFFFFF"/>
            </w:tcBorders>
            <w:shd w:val="clear" w:color="auto" w:fill="D0D7E8"/>
          </w:tcPr>
          <w:p w14:paraId="698105A9" w14:textId="77777777" w:rsidR="00EF2584" w:rsidRPr="000B7E09" w:rsidRDefault="00EF2584">
            <w:pPr>
              <w:pStyle w:val="TableParagraph"/>
              <w:spacing w:before="1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15C319E3" w14:textId="77777777" w:rsidR="00EF2584" w:rsidRPr="000B7E09" w:rsidRDefault="000B7E09">
            <w:pPr>
              <w:pStyle w:val="TableParagraph"/>
              <w:spacing w:line="240" w:lineRule="auto"/>
              <w:ind w:left="62" w:right="39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24"/>
                <w:lang w:val="tr-TR"/>
              </w:rPr>
              <w:t>41</w:t>
            </w:r>
          </w:p>
        </w:tc>
        <w:tc>
          <w:tcPr>
            <w:tcW w:w="1527" w:type="dxa"/>
            <w:tcBorders>
              <w:top w:val="single" w:sz="24" w:space="0" w:color="FFFFFF"/>
            </w:tcBorders>
            <w:shd w:val="clear" w:color="auto" w:fill="D0D7E8"/>
          </w:tcPr>
          <w:p w14:paraId="78C4C5BF" w14:textId="77777777" w:rsidR="00EF2584" w:rsidRPr="000B7E09" w:rsidRDefault="00EF2584">
            <w:pPr>
              <w:pStyle w:val="TableParagraph"/>
              <w:spacing w:before="1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2FE317A4" w14:textId="77777777" w:rsidR="00EF2584" w:rsidRPr="000B7E09" w:rsidRDefault="000B7E09">
            <w:pPr>
              <w:pStyle w:val="TableParagraph"/>
              <w:spacing w:line="240" w:lineRule="auto"/>
              <w:ind w:left="62" w:right="41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24"/>
                <w:lang w:val="tr-TR"/>
              </w:rPr>
              <w:t>350</w:t>
            </w:r>
          </w:p>
        </w:tc>
      </w:tr>
      <w:tr w:rsidR="00FD58BF" w:rsidRPr="000B7E09" w14:paraId="37AB8997" w14:textId="77777777">
        <w:trPr>
          <w:trHeight w:val="847"/>
        </w:trPr>
        <w:tc>
          <w:tcPr>
            <w:tcW w:w="2566" w:type="dxa"/>
            <w:shd w:val="clear" w:color="auto" w:fill="4F81BC"/>
          </w:tcPr>
          <w:p w14:paraId="6C2C3095" w14:textId="77777777" w:rsidR="00EF2584" w:rsidRPr="000B7E09" w:rsidRDefault="00EF2584">
            <w:pPr>
              <w:pStyle w:val="TableParagraph"/>
              <w:spacing w:before="6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lang w:val="tr-TR"/>
              </w:rPr>
            </w:pPr>
          </w:p>
          <w:p w14:paraId="7650A6CE" w14:textId="40762EF2" w:rsidR="00EF2584" w:rsidRPr="000B7E09" w:rsidRDefault="00414CB5">
            <w:pPr>
              <w:pStyle w:val="TableParagraph"/>
              <w:spacing w:before="1" w:line="240" w:lineRule="auto"/>
              <w:ind w:left="108"/>
              <w:jc w:val="left"/>
              <w:rPr>
                <w:rFonts w:ascii="Segoe UI Semilight" w:hAnsi="Segoe UI Semilight" w:cs="Segoe UI Semilight"/>
                <w:b/>
                <w:lang w:val="tr-TR"/>
              </w:rPr>
            </w:pPr>
            <w:r>
              <w:rPr>
                <w:rFonts w:ascii="Segoe UI Semilight" w:hAnsi="Segoe UI Semilight" w:cs="Segoe UI Semilight"/>
                <w:b/>
                <w:color w:val="FFFFFF"/>
                <w:lang w:val="tr-TR"/>
              </w:rPr>
              <w:t>Artan proje</w:t>
            </w:r>
          </w:p>
        </w:tc>
        <w:tc>
          <w:tcPr>
            <w:tcW w:w="2343" w:type="dxa"/>
            <w:shd w:val="clear" w:color="auto" w:fill="E9ECF4"/>
          </w:tcPr>
          <w:p w14:paraId="0F1C3595" w14:textId="77777777" w:rsidR="00EF2584" w:rsidRPr="000B7E09" w:rsidRDefault="00EF2584">
            <w:pPr>
              <w:pStyle w:val="TableParagraph"/>
              <w:spacing w:before="3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48405BA3" w14:textId="77777777" w:rsidR="00EF2584" w:rsidRPr="000B7E09" w:rsidRDefault="000B7E09">
            <w:pPr>
              <w:pStyle w:val="TableParagraph"/>
              <w:spacing w:line="240" w:lineRule="auto"/>
              <w:ind w:left="22" w:right="2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24"/>
                <w:lang w:val="tr-TR"/>
              </w:rPr>
              <w:t>365</w:t>
            </w:r>
          </w:p>
        </w:tc>
        <w:tc>
          <w:tcPr>
            <w:tcW w:w="1527" w:type="dxa"/>
            <w:shd w:val="clear" w:color="auto" w:fill="E9ECF4"/>
          </w:tcPr>
          <w:p w14:paraId="68085321" w14:textId="77777777" w:rsidR="00EF2584" w:rsidRPr="000B7E09" w:rsidRDefault="00EF2584">
            <w:pPr>
              <w:pStyle w:val="TableParagraph"/>
              <w:spacing w:before="3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226A0DCE" w14:textId="77777777" w:rsidR="00EF2584" w:rsidRPr="000B7E09" w:rsidRDefault="000B7E09">
            <w:pPr>
              <w:pStyle w:val="TableParagraph"/>
              <w:spacing w:line="240" w:lineRule="auto"/>
              <w:ind w:left="62" w:right="43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10"/>
                <w:sz w:val="24"/>
                <w:lang w:val="tr-TR"/>
              </w:rPr>
              <w:t>5</w:t>
            </w:r>
          </w:p>
        </w:tc>
        <w:tc>
          <w:tcPr>
            <w:tcW w:w="1527" w:type="dxa"/>
            <w:shd w:val="clear" w:color="auto" w:fill="E9ECF4"/>
          </w:tcPr>
          <w:p w14:paraId="59A05221" w14:textId="77777777" w:rsidR="00EF2584" w:rsidRPr="000B7E09" w:rsidRDefault="00EF2584">
            <w:pPr>
              <w:pStyle w:val="TableParagraph"/>
              <w:spacing w:before="3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767BA1F6" w14:textId="77777777" w:rsidR="00EF2584" w:rsidRPr="000B7E09" w:rsidRDefault="000B7E09">
            <w:pPr>
              <w:pStyle w:val="TableParagraph"/>
              <w:spacing w:line="240" w:lineRule="auto"/>
              <w:ind w:left="62" w:right="39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24"/>
                <w:lang w:val="tr-TR"/>
              </w:rPr>
              <w:t>19</w:t>
            </w:r>
          </w:p>
        </w:tc>
        <w:tc>
          <w:tcPr>
            <w:tcW w:w="1527" w:type="dxa"/>
            <w:shd w:val="clear" w:color="auto" w:fill="E9ECF4"/>
          </w:tcPr>
          <w:p w14:paraId="000162BE" w14:textId="77777777" w:rsidR="00EF2584" w:rsidRPr="000B7E09" w:rsidRDefault="00EF2584">
            <w:pPr>
              <w:pStyle w:val="TableParagraph"/>
              <w:spacing w:before="3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5035B69D" w14:textId="77777777" w:rsidR="00EF2584" w:rsidRPr="000B7E09" w:rsidRDefault="000B7E09">
            <w:pPr>
              <w:pStyle w:val="TableParagraph"/>
              <w:spacing w:line="240" w:lineRule="auto"/>
              <w:ind w:left="62" w:right="41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5"/>
                <w:sz w:val="24"/>
                <w:lang w:val="tr-TR"/>
              </w:rPr>
              <w:t>342</w:t>
            </w:r>
          </w:p>
        </w:tc>
      </w:tr>
      <w:tr w:rsidR="00FD58BF" w:rsidRPr="000B7E09" w14:paraId="5468C76A" w14:textId="77777777">
        <w:trPr>
          <w:trHeight w:val="847"/>
        </w:trPr>
        <w:tc>
          <w:tcPr>
            <w:tcW w:w="2566" w:type="dxa"/>
            <w:shd w:val="clear" w:color="auto" w:fill="4F81BC"/>
          </w:tcPr>
          <w:p w14:paraId="4ACA446A" w14:textId="77777777" w:rsidR="00EF2584" w:rsidRPr="000B7E09" w:rsidRDefault="00EF2584">
            <w:pPr>
              <w:pStyle w:val="TableParagraph"/>
              <w:spacing w:before="6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lang w:val="tr-TR"/>
              </w:rPr>
            </w:pPr>
          </w:p>
          <w:p w14:paraId="4CAF7930" w14:textId="763402F1" w:rsidR="00EF2584" w:rsidRPr="000B7E09" w:rsidRDefault="00414CB5">
            <w:pPr>
              <w:pStyle w:val="TableParagraph"/>
              <w:spacing w:before="1" w:line="240" w:lineRule="auto"/>
              <w:ind w:left="108"/>
              <w:jc w:val="left"/>
              <w:rPr>
                <w:rFonts w:ascii="Segoe UI Semilight" w:hAnsi="Segoe UI Semilight" w:cs="Segoe UI Semilight"/>
                <w:b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lang w:val="tr-TR"/>
              </w:rPr>
              <w:t>Net</w:t>
            </w:r>
            <w:r w:rsidR="000B7E09" w:rsidRPr="000B7E09">
              <w:rPr>
                <w:rFonts w:ascii="Segoe UI Semilight" w:hAnsi="Segoe UI Semilight" w:cs="Segoe UI Semilight"/>
                <w:b/>
                <w:color w:val="FFFFFF"/>
                <w:lang w:val="tr-TR"/>
              </w:rPr>
              <w:t xml:space="preserve"> etki</w:t>
            </w:r>
          </w:p>
        </w:tc>
        <w:tc>
          <w:tcPr>
            <w:tcW w:w="2343" w:type="dxa"/>
            <w:shd w:val="clear" w:color="auto" w:fill="D0D7E8"/>
          </w:tcPr>
          <w:p w14:paraId="02C908BF" w14:textId="77777777" w:rsidR="00EF2584" w:rsidRPr="000B7E09" w:rsidRDefault="00EF2584">
            <w:pPr>
              <w:pStyle w:val="TableParagraph"/>
              <w:spacing w:before="3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756146D9" w14:textId="77777777" w:rsidR="00EF2584" w:rsidRPr="000B7E09" w:rsidRDefault="000B7E09">
            <w:pPr>
              <w:pStyle w:val="TableParagraph"/>
              <w:spacing w:before="1" w:line="240" w:lineRule="auto"/>
              <w:ind w:left="22" w:right="2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-35</w:t>
            </w:r>
          </w:p>
        </w:tc>
        <w:tc>
          <w:tcPr>
            <w:tcW w:w="1527" w:type="dxa"/>
            <w:shd w:val="clear" w:color="auto" w:fill="D0D7E8"/>
          </w:tcPr>
          <w:p w14:paraId="2FE7ED45" w14:textId="77777777" w:rsidR="00EF2584" w:rsidRPr="000B7E09" w:rsidRDefault="00EF2584">
            <w:pPr>
              <w:pStyle w:val="TableParagraph"/>
              <w:spacing w:before="3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6F8632FA" w14:textId="77777777" w:rsidR="00EF2584" w:rsidRPr="000B7E09" w:rsidRDefault="000B7E09">
            <w:pPr>
              <w:pStyle w:val="TableParagraph"/>
              <w:spacing w:before="1" w:line="240" w:lineRule="auto"/>
              <w:ind w:left="62" w:right="41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-3</w:t>
            </w:r>
          </w:p>
        </w:tc>
        <w:tc>
          <w:tcPr>
            <w:tcW w:w="1527" w:type="dxa"/>
            <w:shd w:val="clear" w:color="auto" w:fill="D0D7E8"/>
          </w:tcPr>
          <w:p w14:paraId="0A5E8288" w14:textId="77777777" w:rsidR="00EF2584" w:rsidRPr="000B7E09" w:rsidRDefault="00EF2584">
            <w:pPr>
              <w:pStyle w:val="TableParagraph"/>
              <w:spacing w:before="3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66C2497C" w14:textId="77777777" w:rsidR="00EF2584" w:rsidRPr="000B7E09" w:rsidRDefault="000B7E09">
            <w:pPr>
              <w:pStyle w:val="TableParagraph"/>
              <w:spacing w:before="1" w:line="240" w:lineRule="auto"/>
              <w:ind w:left="62" w:right="41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-22</w:t>
            </w:r>
          </w:p>
        </w:tc>
        <w:tc>
          <w:tcPr>
            <w:tcW w:w="1527" w:type="dxa"/>
            <w:shd w:val="clear" w:color="auto" w:fill="D0D7E8"/>
          </w:tcPr>
          <w:p w14:paraId="468A0F16" w14:textId="77777777" w:rsidR="00EF2584" w:rsidRPr="000B7E09" w:rsidRDefault="00EF2584">
            <w:pPr>
              <w:pStyle w:val="TableParagraph"/>
              <w:spacing w:before="36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39718E31" w14:textId="77777777" w:rsidR="00EF2584" w:rsidRPr="000B7E09" w:rsidRDefault="000B7E09">
            <w:pPr>
              <w:pStyle w:val="TableParagraph"/>
              <w:spacing w:before="1" w:line="240" w:lineRule="auto"/>
              <w:ind w:left="62" w:right="39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-8</w:t>
            </w:r>
          </w:p>
        </w:tc>
      </w:tr>
      <w:tr w:rsidR="00FD58BF" w:rsidRPr="000B7E09" w14:paraId="4A189146" w14:textId="77777777">
        <w:trPr>
          <w:trHeight w:val="847"/>
        </w:trPr>
        <w:tc>
          <w:tcPr>
            <w:tcW w:w="2566" w:type="dxa"/>
            <w:shd w:val="clear" w:color="auto" w:fill="4F81BC"/>
          </w:tcPr>
          <w:p w14:paraId="52B710A3" w14:textId="77777777" w:rsidR="00EF2584" w:rsidRPr="000B7E09" w:rsidRDefault="00EF2584">
            <w:pPr>
              <w:pStyle w:val="TableParagraph"/>
              <w:spacing w:before="67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lang w:val="tr-TR"/>
              </w:rPr>
            </w:pPr>
          </w:p>
          <w:p w14:paraId="540622F7" w14:textId="77777777" w:rsidR="00EF2584" w:rsidRPr="000B7E09" w:rsidRDefault="000B7E09">
            <w:pPr>
              <w:pStyle w:val="TableParagraph"/>
              <w:spacing w:line="240" w:lineRule="auto"/>
              <w:ind w:left="108"/>
              <w:jc w:val="left"/>
              <w:rPr>
                <w:rFonts w:ascii="Segoe UI Semilight" w:hAnsi="Segoe UI Semilight" w:cs="Segoe UI Semilight"/>
                <w:b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lang w:val="tr-TR"/>
              </w:rPr>
              <w:t>Net etki yüzdesi</w:t>
            </w:r>
          </w:p>
        </w:tc>
        <w:tc>
          <w:tcPr>
            <w:tcW w:w="2343" w:type="dxa"/>
            <w:shd w:val="clear" w:color="auto" w:fill="E9ECF4"/>
          </w:tcPr>
          <w:p w14:paraId="0A785133" w14:textId="77777777" w:rsidR="00EF2584" w:rsidRPr="000B7E09" w:rsidRDefault="00EF2584">
            <w:pPr>
              <w:pStyle w:val="TableParagraph"/>
              <w:spacing w:before="37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44CFC17B" w14:textId="0EBC4C7E" w:rsidR="00EF2584" w:rsidRPr="000B7E09" w:rsidRDefault="00DF0803">
            <w:pPr>
              <w:pStyle w:val="TableParagraph"/>
              <w:spacing w:line="240" w:lineRule="auto"/>
              <w:ind w:left="22"/>
              <w:rPr>
                <w:rFonts w:ascii="Segoe UI Semilight" w:hAnsi="Segoe UI Semilight" w:cs="Segoe UI Semilight"/>
                <w:sz w:val="24"/>
                <w:lang w:val="tr-TR"/>
              </w:rPr>
            </w:pPr>
            <w:r>
              <w:rPr>
                <w:rFonts w:ascii="Segoe UI Semilight" w:hAnsi="Segoe UI Semilight" w:cs="Segoe UI Semilight"/>
                <w:sz w:val="24"/>
                <w:lang w:val="tr-TR"/>
              </w:rPr>
              <w:t>-</w:t>
            </w:r>
            <w:proofErr w:type="gramStart"/>
            <w:r>
              <w:rPr>
                <w:rFonts w:ascii="Segoe UI Semilight" w:hAnsi="Segoe UI Semilight" w:cs="Segoe UI Semilight"/>
                <w:sz w:val="24"/>
                <w:lang w:val="tr-TR"/>
              </w:rPr>
              <w:t>%</w:t>
            </w:r>
            <w:r w:rsidR="000B7E09" w:rsidRPr="000B7E09">
              <w:rPr>
                <w:rFonts w:ascii="Segoe UI Semilight" w:hAnsi="Segoe UI Semilight" w:cs="Segoe UI Semilight"/>
                <w:sz w:val="24"/>
                <w:lang w:val="tr-TR"/>
              </w:rPr>
              <w:t>9</w:t>
            </w:r>
            <w:proofErr w:type="gramEnd"/>
          </w:p>
        </w:tc>
        <w:tc>
          <w:tcPr>
            <w:tcW w:w="1527" w:type="dxa"/>
            <w:shd w:val="clear" w:color="auto" w:fill="E9ECF4"/>
          </w:tcPr>
          <w:p w14:paraId="713E6F1C" w14:textId="77777777" w:rsidR="00EF2584" w:rsidRPr="000B7E09" w:rsidRDefault="00EF2584">
            <w:pPr>
              <w:pStyle w:val="TableParagraph"/>
              <w:spacing w:before="37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033986CD" w14:textId="2F9EFFAD" w:rsidR="00EF2584" w:rsidRPr="000B7E09" w:rsidRDefault="00DF0803">
            <w:pPr>
              <w:pStyle w:val="TableParagraph"/>
              <w:spacing w:line="240" w:lineRule="auto"/>
              <w:ind w:left="62" w:right="37"/>
              <w:rPr>
                <w:rFonts w:ascii="Segoe UI Semilight" w:hAnsi="Segoe UI Semilight" w:cs="Segoe UI Semilight"/>
                <w:sz w:val="24"/>
                <w:lang w:val="tr-TR"/>
              </w:rPr>
            </w:pPr>
            <w:r>
              <w:rPr>
                <w:rFonts w:ascii="Segoe UI Semilight" w:hAnsi="Segoe UI Semilight" w:cs="Segoe UI Semilight"/>
                <w:sz w:val="24"/>
                <w:lang w:val="tr-TR"/>
              </w:rPr>
              <w:t>-</w:t>
            </w:r>
            <w:proofErr w:type="gramStart"/>
            <w:r>
              <w:rPr>
                <w:rFonts w:ascii="Segoe UI Semilight" w:hAnsi="Segoe UI Semilight" w:cs="Segoe UI Semilight"/>
                <w:sz w:val="24"/>
                <w:lang w:val="tr-TR"/>
              </w:rPr>
              <w:t>%</w:t>
            </w:r>
            <w:r w:rsidR="000B7E09" w:rsidRPr="000B7E09">
              <w:rPr>
                <w:rFonts w:ascii="Segoe UI Semilight" w:hAnsi="Segoe UI Semilight" w:cs="Segoe UI Semilight"/>
                <w:sz w:val="24"/>
                <w:lang w:val="tr-TR"/>
              </w:rPr>
              <w:t>37</w:t>
            </w:r>
            <w:proofErr w:type="gramEnd"/>
          </w:p>
        </w:tc>
        <w:tc>
          <w:tcPr>
            <w:tcW w:w="1527" w:type="dxa"/>
            <w:shd w:val="clear" w:color="auto" w:fill="E9ECF4"/>
          </w:tcPr>
          <w:p w14:paraId="50F5233D" w14:textId="77777777" w:rsidR="00EF2584" w:rsidRPr="000B7E09" w:rsidRDefault="00EF2584">
            <w:pPr>
              <w:pStyle w:val="TableParagraph"/>
              <w:spacing w:before="37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6755C0EA" w14:textId="412A7191" w:rsidR="00EF2584" w:rsidRPr="000B7E09" w:rsidRDefault="00DF0803">
            <w:pPr>
              <w:pStyle w:val="TableParagraph"/>
              <w:spacing w:line="240" w:lineRule="auto"/>
              <w:ind w:left="62" w:right="4"/>
              <w:rPr>
                <w:rFonts w:ascii="Segoe UI Semilight" w:hAnsi="Segoe UI Semilight" w:cs="Segoe UI Semilight"/>
                <w:sz w:val="24"/>
                <w:lang w:val="tr-TR"/>
              </w:rPr>
            </w:pPr>
            <w:r>
              <w:rPr>
                <w:rFonts w:ascii="Segoe UI Semilight" w:hAnsi="Segoe UI Semilight" w:cs="Segoe UI Semilight"/>
                <w:sz w:val="24"/>
                <w:lang w:val="tr-TR"/>
              </w:rPr>
              <w:t>-</w:t>
            </w:r>
            <w:proofErr w:type="gramStart"/>
            <w:r>
              <w:rPr>
                <w:rFonts w:ascii="Segoe UI Semilight" w:hAnsi="Segoe UI Semilight" w:cs="Segoe UI Semilight"/>
                <w:sz w:val="24"/>
                <w:lang w:val="tr-TR"/>
              </w:rPr>
              <w:t>%</w:t>
            </w:r>
            <w:r w:rsidR="000B7E09" w:rsidRPr="000B7E09">
              <w:rPr>
                <w:rFonts w:ascii="Segoe UI Semilight" w:hAnsi="Segoe UI Semilight" w:cs="Segoe UI Semilight"/>
                <w:sz w:val="24"/>
                <w:lang w:val="tr-TR"/>
              </w:rPr>
              <w:t>54</w:t>
            </w:r>
            <w:proofErr w:type="gramEnd"/>
          </w:p>
        </w:tc>
        <w:tc>
          <w:tcPr>
            <w:tcW w:w="1527" w:type="dxa"/>
            <w:shd w:val="clear" w:color="auto" w:fill="E9ECF4"/>
          </w:tcPr>
          <w:p w14:paraId="5FD6B51C" w14:textId="77777777" w:rsidR="00EF2584" w:rsidRPr="000B7E09" w:rsidRDefault="00EF2584">
            <w:pPr>
              <w:pStyle w:val="TableParagraph"/>
              <w:spacing w:before="37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4AEEE6C9" w14:textId="66401AF2" w:rsidR="00EF2584" w:rsidRPr="000B7E09" w:rsidRDefault="00DF0803">
            <w:pPr>
              <w:pStyle w:val="TableParagraph"/>
              <w:spacing w:line="240" w:lineRule="auto"/>
              <w:ind w:left="62"/>
              <w:rPr>
                <w:rFonts w:ascii="Segoe UI Semilight" w:hAnsi="Segoe UI Semilight" w:cs="Segoe UI Semilight"/>
                <w:sz w:val="24"/>
                <w:lang w:val="tr-TR"/>
              </w:rPr>
            </w:pPr>
            <w:r>
              <w:rPr>
                <w:rFonts w:ascii="Segoe UI Semilight" w:hAnsi="Segoe UI Semilight" w:cs="Segoe UI Semilight"/>
                <w:sz w:val="24"/>
                <w:lang w:val="tr-TR"/>
              </w:rPr>
              <w:t>-</w:t>
            </w:r>
            <w:proofErr w:type="gramStart"/>
            <w:r>
              <w:rPr>
                <w:rFonts w:ascii="Segoe UI Semilight" w:hAnsi="Segoe UI Semilight" w:cs="Segoe UI Semilight"/>
                <w:sz w:val="24"/>
                <w:lang w:val="tr-TR"/>
              </w:rPr>
              <w:t>%</w:t>
            </w:r>
            <w:r w:rsidR="000B7E09" w:rsidRPr="000B7E09">
              <w:rPr>
                <w:rFonts w:ascii="Segoe UI Semilight" w:hAnsi="Segoe UI Semilight" w:cs="Segoe UI Semilight"/>
                <w:sz w:val="24"/>
                <w:lang w:val="tr-TR"/>
              </w:rPr>
              <w:t>2</w:t>
            </w:r>
            <w:proofErr w:type="gramEnd"/>
          </w:p>
        </w:tc>
      </w:tr>
    </w:tbl>
    <w:p w14:paraId="2B8A059E" w14:textId="77777777" w:rsidR="00EF2584" w:rsidRPr="000B7E09" w:rsidRDefault="00EF2584">
      <w:pPr>
        <w:pStyle w:val="GvdeMetni"/>
        <w:spacing w:before="118"/>
        <w:rPr>
          <w:rFonts w:ascii="Segoe UI Semilight" w:hAnsi="Segoe UI Semilight" w:cs="Segoe UI Semilight"/>
          <w:b/>
          <w:sz w:val="24"/>
          <w:lang w:val="tr-TR"/>
        </w:rPr>
      </w:pPr>
    </w:p>
    <w:p w14:paraId="69065A68" w14:textId="2871C24E" w:rsidR="00EF2584" w:rsidRPr="000B7E09" w:rsidRDefault="000B7E09">
      <w:pPr>
        <w:spacing w:line="290" w:lineRule="exact"/>
        <w:ind w:left="2075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>Yatırılan 44,3 milyon € 'dan kaza maliyetlerinde 15,9 milyon € tasarruf</w:t>
      </w:r>
      <w:r w:rsidR="007A02ED">
        <w:rPr>
          <w:rFonts w:ascii="Segoe UI Semilight" w:hAnsi="Segoe UI Semilight" w:cs="Segoe UI Semilight"/>
          <w:sz w:val="24"/>
          <w:lang w:val="tr-TR"/>
        </w:rPr>
        <w:t>,</w:t>
      </w:r>
    </w:p>
    <w:p w14:paraId="33C74A15" w14:textId="40B1C836" w:rsidR="00EF2584" w:rsidRPr="000B7E09" w:rsidRDefault="000B7E09">
      <w:pPr>
        <w:spacing w:line="288" w:lineRule="exact"/>
        <w:ind w:left="2075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 xml:space="preserve">Analiz edilen 18 </w:t>
      </w:r>
      <w:r w:rsidR="008301A3">
        <w:rPr>
          <w:rFonts w:ascii="Segoe UI Semilight" w:hAnsi="Segoe UI Semilight" w:cs="Segoe UI Semilight"/>
          <w:sz w:val="24"/>
          <w:lang w:val="tr-TR"/>
        </w:rPr>
        <w:t>eylemin</w:t>
      </w:r>
      <w:r w:rsidRPr="000B7E09">
        <w:rPr>
          <w:rFonts w:ascii="Segoe UI Semilight" w:hAnsi="Segoe UI Semilight" w:cs="Segoe UI Semilight"/>
          <w:sz w:val="24"/>
          <w:lang w:val="tr-TR"/>
        </w:rPr>
        <w:t xml:space="preserve"> yatırımlarından bir yılda </w:t>
      </w:r>
      <w:proofErr w:type="gramStart"/>
      <w:r w:rsidRPr="000B7E09">
        <w:rPr>
          <w:rFonts w:ascii="Segoe UI Semilight" w:hAnsi="Segoe UI Semilight" w:cs="Segoe UI Semilight"/>
          <w:sz w:val="24"/>
          <w:lang w:val="tr-TR"/>
        </w:rPr>
        <w:t>%35</w:t>
      </w:r>
      <w:proofErr w:type="gramEnd"/>
      <w:r w:rsidRPr="000B7E09">
        <w:rPr>
          <w:rFonts w:ascii="Segoe UI Semilight" w:hAnsi="Segoe UI Semilight" w:cs="Segoe UI Semilight"/>
          <w:sz w:val="24"/>
          <w:lang w:val="tr-TR"/>
        </w:rPr>
        <w:t xml:space="preserve"> geri kazanım</w:t>
      </w:r>
      <w:r w:rsidR="007A02ED">
        <w:rPr>
          <w:rFonts w:ascii="Segoe UI Semilight" w:hAnsi="Segoe UI Semilight" w:cs="Segoe UI Semilight"/>
          <w:sz w:val="24"/>
          <w:lang w:val="tr-TR"/>
        </w:rPr>
        <w:t>,</w:t>
      </w:r>
    </w:p>
    <w:p w14:paraId="7F71DC98" w14:textId="52E650C9" w:rsidR="00EF2584" w:rsidRPr="000B7E09" w:rsidRDefault="000B7E09">
      <w:pPr>
        <w:spacing w:before="2" w:line="235" w:lineRule="auto"/>
        <w:ind w:left="2346" w:right="1350" w:hanging="272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sz w:val="24"/>
          <w:lang w:val="tr-TR"/>
        </w:rPr>
        <w:t xml:space="preserve">Gerçekleştirilen bu 18 eylemin yatırımı, </w:t>
      </w:r>
      <w:r w:rsidRPr="000B7E09">
        <w:rPr>
          <w:rFonts w:ascii="Segoe UI Semilight" w:hAnsi="Segoe UI Semilight" w:cs="Segoe UI Semilight"/>
          <w:sz w:val="24"/>
          <w:lang w:val="tr-TR"/>
        </w:rPr>
        <w:t>yalnızca kazalardaki tasarruflar dikkate alınarak yaklaşık 3 yıl içinde</w:t>
      </w:r>
      <w:r w:rsidR="007A02ED">
        <w:rPr>
          <w:rFonts w:ascii="Segoe UI Semilight" w:hAnsi="Segoe UI Semilight" w:cs="Segoe UI Semilight"/>
          <w:sz w:val="24"/>
          <w:lang w:val="tr-TR"/>
        </w:rPr>
        <w:t xml:space="preserve"> </w:t>
      </w:r>
      <w:r w:rsidRPr="000B7E09">
        <w:rPr>
          <w:rFonts w:ascii="Segoe UI Semilight" w:hAnsi="Segoe UI Semilight" w:cs="Segoe UI Semilight"/>
          <w:sz w:val="24"/>
          <w:lang w:val="tr-TR"/>
        </w:rPr>
        <w:t>telafi edilecektir.</w:t>
      </w:r>
    </w:p>
    <w:p w14:paraId="4E28B2AC" w14:textId="77777777" w:rsidR="00EF2584" w:rsidRPr="000B7E09" w:rsidRDefault="00EF2584">
      <w:pPr>
        <w:spacing w:line="235" w:lineRule="auto"/>
        <w:rPr>
          <w:rFonts w:ascii="Segoe UI Semilight" w:hAnsi="Segoe UI Semilight" w:cs="Segoe UI Semilight"/>
          <w:sz w:val="24"/>
          <w:lang w:val="tr-TR"/>
        </w:rPr>
        <w:sectPr w:rsidR="00EF2584" w:rsidRPr="000B7E09">
          <w:footerReference w:type="default" r:id="rId121"/>
          <w:pgSz w:w="14400" w:h="10800" w:orient="landscape"/>
          <w:pgMar w:top="500" w:right="0" w:bottom="580" w:left="0" w:header="0" w:footer="383" w:gutter="0"/>
          <w:cols w:space="708"/>
        </w:sectPr>
      </w:pPr>
    </w:p>
    <w:p w14:paraId="0A5B4947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34ADA766" wp14:editId="04FBB792">
            <wp:extent cx="717676" cy="438245"/>
            <wp:effectExtent l="0" t="0" r="0" b="0"/>
            <wp:docPr id="299" name="Image 2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933368" name="Image 29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6E5A2" w14:textId="77777777" w:rsidR="00EF2584" w:rsidRPr="000B7E09" w:rsidRDefault="000B7E09">
      <w:pPr>
        <w:tabs>
          <w:tab w:val="left" w:pos="13732"/>
        </w:tabs>
        <w:spacing w:before="263"/>
        <w:ind w:left="336"/>
        <w:rPr>
          <w:rFonts w:ascii="Segoe UI Semilight" w:hAnsi="Segoe UI Semilight" w:cs="Segoe UI Semilight"/>
          <w:b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FFFFFF"/>
          <w:spacing w:val="36"/>
          <w:sz w:val="32"/>
          <w:shd w:val="clear" w:color="auto" w:fill="B3A1C6"/>
          <w:lang w:val="tr-TR"/>
        </w:rPr>
        <w:t xml:space="preserve"> GELİŞTİRİLMİŞ YOL </w:t>
      </w:r>
      <w:proofErr w:type="gramStart"/>
      <w:r w:rsidRPr="000B7E09">
        <w:rPr>
          <w:rFonts w:ascii="Segoe UI Semilight" w:hAnsi="Segoe UI Semilight" w:cs="Segoe UI Semilight"/>
          <w:b/>
          <w:color w:val="FFFFFF"/>
          <w:spacing w:val="36"/>
          <w:sz w:val="32"/>
          <w:shd w:val="clear" w:color="auto" w:fill="B3A1C6"/>
          <w:lang w:val="tr-TR"/>
        </w:rPr>
        <w:t>HAREKETLİLİĞİ -</w:t>
      </w:r>
      <w:proofErr w:type="gramEnd"/>
      <w:r w:rsidRPr="000B7E09">
        <w:rPr>
          <w:rFonts w:ascii="Segoe UI Semilight" w:hAnsi="Segoe UI Semilight" w:cs="Segoe UI Semilight"/>
          <w:b/>
          <w:color w:val="FFFFFF"/>
          <w:spacing w:val="36"/>
          <w:sz w:val="32"/>
          <w:shd w:val="clear" w:color="auto" w:fill="B3A1C6"/>
          <w:lang w:val="tr-TR"/>
        </w:rPr>
        <w:t xml:space="preserve"> C-33 ve AP-7'den C-</w:t>
      </w:r>
      <w:r w:rsidRPr="000B7E09">
        <w:rPr>
          <w:rFonts w:ascii="Segoe UI Semilight" w:hAnsi="Segoe UI Semilight" w:cs="Segoe UI Semilight"/>
          <w:b/>
          <w:color w:val="FFFFFF"/>
          <w:spacing w:val="36"/>
          <w:sz w:val="32"/>
          <w:shd w:val="clear" w:color="auto" w:fill="B3A1C6"/>
          <w:lang w:val="tr-TR"/>
        </w:rPr>
        <w:tab/>
      </w:r>
    </w:p>
    <w:p w14:paraId="68746492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54432475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2EDA7A2A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0E8D790C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64698864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3FA245A9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4F573C5C" w14:textId="77777777" w:rsidR="00EF2584" w:rsidRPr="000B7E09" w:rsidRDefault="00EF2584">
      <w:pPr>
        <w:pStyle w:val="GvdeMetni"/>
        <w:spacing w:before="101"/>
        <w:rPr>
          <w:rFonts w:ascii="Segoe UI Semilight" w:hAnsi="Segoe UI Semilight" w:cs="Segoe UI Semilight"/>
          <w:b/>
          <w:sz w:val="20"/>
          <w:lang w:val="tr-TR"/>
        </w:rPr>
      </w:pPr>
    </w:p>
    <w:p w14:paraId="60B378B3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footerReference w:type="default" r:id="rId122"/>
          <w:pgSz w:w="14400" w:h="10800" w:orient="landscape"/>
          <w:pgMar w:top="500" w:right="0" w:bottom="120" w:left="0" w:header="0" w:footer="0" w:gutter="0"/>
          <w:cols w:space="708"/>
        </w:sectPr>
      </w:pPr>
    </w:p>
    <w:p w14:paraId="602A5EB7" w14:textId="77777777" w:rsidR="00EF2584" w:rsidRPr="000B7E09" w:rsidRDefault="000B7E09">
      <w:pPr>
        <w:spacing w:before="137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>'ye geliştirilmiş bağlantı</w:t>
      </w:r>
    </w:p>
    <w:p w14:paraId="54807DB4" w14:textId="77777777" w:rsidR="00EF2584" w:rsidRPr="000B7E09" w:rsidRDefault="000B7E09">
      <w:pPr>
        <w:spacing w:before="144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584000" behindDoc="1" locked="0" layoutInCell="1" allowOverlap="1" wp14:anchorId="47BE0267" wp14:editId="5440FE5F">
                <wp:simplePos x="0" y="0"/>
                <wp:positionH relativeFrom="page">
                  <wp:posOffset>330200</wp:posOffset>
                </wp:positionH>
                <wp:positionV relativeFrom="paragraph">
                  <wp:posOffset>279746</wp:posOffset>
                </wp:positionV>
                <wp:extent cx="160020" cy="492759"/>
                <wp:effectExtent l="0" t="0" r="0" b="0"/>
                <wp:wrapNone/>
                <wp:docPr id="300" name="Textbox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" cy="4927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3810CA2" w14:textId="77777777" w:rsidR="000B7E09" w:rsidRDefault="000B7E09">
                            <w:pPr>
                              <w:spacing w:line="235" w:lineRule="exact"/>
                              <w:ind w:left="20"/>
                              <w:rPr>
                                <w:b/>
                                <w:sz w:val="21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21"/>
                                <w:lang w:val="tr"/>
                              </w:rPr>
                              <w:t>gecikme</w:t>
                            </w:r>
                            <w:proofErr w:type="gramEnd"/>
                            <w:r>
                              <w:rPr>
                                <w:b/>
                                <w:sz w:val="21"/>
                                <w:lang w:val="tr"/>
                              </w:rPr>
                              <w:t xml:space="preserve"> (</w:t>
                            </w:r>
                            <w:proofErr w:type="spellStart"/>
                            <w:r>
                              <w:rPr>
                                <w:b/>
                                <w:sz w:val="21"/>
                                <w:lang w:val="tr"/>
                              </w:rPr>
                              <w:t>ler</w:t>
                            </w:r>
                            <w:proofErr w:type="spellEnd"/>
                            <w:r>
                              <w:rPr>
                                <w:b/>
                                <w:sz w:val="21"/>
                                <w:lang w:val="tr"/>
                              </w:rPr>
                              <w:t>)</w:t>
                            </w:r>
                          </w:p>
                        </w:txbxContent>
                      </wps:txbx>
                      <wps:bodyPr vert="vert270"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47BE0267" id="Textbox 300" o:spid="_x0000_s1246" type="#_x0000_t202" style="position:absolute;left:0;text-align:left;margin-left:26pt;margin-top:22.05pt;width:12.6pt;height:38.8pt;z-index:-251732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" filled="f" stroked="f">
                <v:textbox style="layout-flow:vertical;mso-layout-flow-alt:bottom-to-top" inset="0,0,0,0">
                  <w:txbxContent>
                    <w:p w14:paraId="23810CA2" w14:textId="77777777" w:rsidR="000B7E09" w:rsidRDefault="000B7E09">
                      <w:pPr>
                        <w:spacing w:line="235" w:lineRule="exact"/>
                        <w:ind w:left="20"/>
                        <w:rPr>
                          <w:b/>
                          <w:sz w:val="21"/>
                        </w:rPr>
                      </w:pPr>
                      <w:proofErr w:type="gramStart"/>
                      <w:r>
                        <w:rPr>
                          <w:b/>
                          <w:sz w:val="21"/>
                          <w:lang w:val="tr"/>
                        </w:rPr>
                        <w:t>gecikme</w:t>
                      </w:r>
                      <w:proofErr w:type="gramEnd"/>
                      <w:r>
                        <w:rPr>
                          <w:b/>
                          <w:sz w:val="21"/>
                          <w:lang w:val="tr"/>
                        </w:rPr>
                        <w:t xml:space="preserve"> (</w:t>
                      </w:r>
                      <w:proofErr w:type="spellStart"/>
                      <w:r>
                        <w:rPr>
                          <w:b/>
                          <w:sz w:val="21"/>
                          <w:lang w:val="tr"/>
                        </w:rPr>
                        <w:t>ler</w:t>
                      </w:r>
                      <w:proofErr w:type="spellEnd"/>
                      <w:r>
                        <w:rPr>
                          <w:b/>
                          <w:sz w:val="21"/>
                          <w:lang w:val="tr"/>
                        </w:rPr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>200</w:t>
      </w:r>
    </w:p>
    <w:p w14:paraId="60633975" w14:textId="77777777" w:rsidR="00EF2584" w:rsidRPr="000B7E09" w:rsidRDefault="000B7E09">
      <w:pPr>
        <w:spacing w:before="143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>150</w:t>
      </w:r>
    </w:p>
    <w:p w14:paraId="59A019E4" w14:textId="77777777" w:rsidR="00EF2584" w:rsidRPr="000B7E09" w:rsidRDefault="000B7E09">
      <w:pPr>
        <w:spacing w:before="145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>100</w:t>
      </w:r>
    </w:p>
    <w:p w14:paraId="6E0E183E" w14:textId="77777777" w:rsidR="00EF2584" w:rsidRPr="000B7E09" w:rsidRDefault="000B7E09">
      <w:pPr>
        <w:spacing w:before="143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>50</w:t>
      </w:r>
    </w:p>
    <w:p w14:paraId="2DC4E940" w14:textId="77777777" w:rsidR="00EF2584" w:rsidRPr="000B7E09" w:rsidRDefault="000B7E09">
      <w:pPr>
        <w:spacing w:before="144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10"/>
          <w:sz w:val="21"/>
          <w:lang w:val="tr-TR"/>
        </w:rPr>
        <w:t>0</w:t>
      </w:r>
    </w:p>
    <w:p w14:paraId="76351749" w14:textId="77777777" w:rsidR="00EF2584" w:rsidRPr="000B7E09" w:rsidRDefault="000B7E09">
      <w:pPr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6DCB3FF5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29617E56" w14:textId="77777777" w:rsidR="00EF2584" w:rsidRPr="000B7E09" w:rsidRDefault="00EF2584">
      <w:pPr>
        <w:pStyle w:val="GvdeMetni"/>
        <w:spacing w:before="169"/>
        <w:rPr>
          <w:rFonts w:ascii="Segoe UI Semilight" w:hAnsi="Segoe UI Semilight" w:cs="Segoe UI Semilight"/>
          <w:sz w:val="20"/>
          <w:lang w:val="tr-TR"/>
        </w:rPr>
      </w:pPr>
    </w:p>
    <w:p w14:paraId="1C38651D" w14:textId="77777777" w:rsidR="00EF2584" w:rsidRPr="000B7E09" w:rsidRDefault="000B7E09">
      <w:pPr>
        <w:pStyle w:val="GvdeMetni"/>
        <w:spacing w:line="20" w:lineRule="exact"/>
        <w:ind w:left="4574" w:right="-778"/>
        <w:rPr>
          <w:rFonts w:ascii="Segoe UI Semilight" w:hAnsi="Segoe UI Semilight" w:cs="Segoe UI Semilight"/>
          <w:sz w:val="2"/>
          <w:lang w:val="tr-TR"/>
        </w:rPr>
      </w:pPr>
      <w:r w:rsidRPr="000B7E09">
        <w:rPr>
          <w:rFonts w:ascii="Segoe UI Semilight" w:hAnsi="Segoe UI Semilight" w:cs="Segoe UI Semilight"/>
          <w:noProof/>
          <w:sz w:val="2"/>
          <w:lang w:val="tr-TR" w:eastAsia="tr-TR"/>
        </w:rPr>
        <mc:AlternateContent>
          <mc:Choice Requires="wpg">
            <w:drawing>
              <wp:inline distT="0" distB="0" distL="0" distR="0" wp14:anchorId="40DCCCA6" wp14:editId="71A3D5B1">
                <wp:extent cx="243840" cy="29209"/>
                <wp:effectExtent l="19050" t="0" r="13335" b="8890"/>
                <wp:docPr id="301" name="Group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840" cy="29209"/>
                          <a:chOff x="0" y="0"/>
                          <a:chExt cx="243840" cy="29209"/>
                        </a:xfrm>
                      </wpg:grpSpPr>
                      <wps:wsp>
                        <wps:cNvPr id="302" name="Graphic 302"/>
                        <wps:cNvSpPr/>
                        <wps:spPr>
                          <a:xfrm>
                            <a:off x="0" y="14477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>
                                <a:moveTo>
                                  <a:pt x="0" y="0"/>
                                </a:moveTo>
                                <a:lnTo>
                                  <a:pt x="243840" y="0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497D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0875CFF" id="Group 301" o:spid="_x0000_s1026" style="width:19.2pt;height:2.3pt;mso-position-horizontal-relative:char;mso-position-vertical-relative:line" coordsize="243840,29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">
                <v:shape id="Graphic 302" o:spid="_x0000_s1027" style="position:absolute;top:14477;width:243840;height:1270;visibility:visible;mso-wrap-style:square;v-text-anchor:top" coordsize="2438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" path="m,l243840,e" filled="f" strokecolor="#497dba" strokeweight="2.28pt">
                  <v:path arrowok="t"/>
                </v:shape>
                <w10:anchorlock/>
              </v:group>
            </w:pict>
          </mc:Fallback>
        </mc:AlternateContent>
      </w:r>
    </w:p>
    <w:p w14:paraId="3A8BC208" w14:textId="77777777" w:rsidR="00EF2584" w:rsidRPr="000B7E09" w:rsidRDefault="00EF2584">
      <w:pPr>
        <w:pStyle w:val="GvdeMetni"/>
        <w:spacing w:before="110"/>
        <w:rPr>
          <w:rFonts w:ascii="Segoe UI Semilight" w:hAnsi="Segoe UI Semilight" w:cs="Segoe UI Semilight"/>
          <w:sz w:val="20"/>
          <w:lang w:val="tr-TR"/>
        </w:rPr>
      </w:pPr>
    </w:p>
    <w:p w14:paraId="1E9F8519" w14:textId="77777777" w:rsidR="00EF2584" w:rsidRPr="000B7E09" w:rsidRDefault="000B7E09">
      <w:pPr>
        <w:pStyle w:val="GvdeMetni"/>
        <w:spacing w:line="20" w:lineRule="exact"/>
        <w:ind w:left="4574" w:right="-778"/>
        <w:rPr>
          <w:rFonts w:ascii="Segoe UI Semilight" w:hAnsi="Segoe UI Semilight" w:cs="Segoe UI Semilight"/>
          <w:sz w:val="2"/>
          <w:lang w:val="tr-TR"/>
        </w:rPr>
      </w:pPr>
      <w:r w:rsidRPr="000B7E09">
        <w:rPr>
          <w:rFonts w:ascii="Segoe UI Semilight" w:hAnsi="Segoe UI Semilight" w:cs="Segoe UI Semilight"/>
          <w:noProof/>
          <w:sz w:val="2"/>
          <w:lang w:val="tr-TR" w:eastAsia="tr-TR"/>
        </w:rPr>
        <mc:AlternateContent>
          <mc:Choice Requires="wpg">
            <w:drawing>
              <wp:inline distT="0" distB="0" distL="0" distR="0" wp14:anchorId="3549DBE4" wp14:editId="6D858594">
                <wp:extent cx="243840" cy="29209"/>
                <wp:effectExtent l="19050" t="0" r="13335" b="8890"/>
                <wp:docPr id="303" name="Group 3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840" cy="29209"/>
                          <a:chOff x="0" y="0"/>
                          <a:chExt cx="243840" cy="29209"/>
                        </a:xfrm>
                      </wpg:grpSpPr>
                      <wps:wsp>
                        <wps:cNvPr id="304" name="Graphic 304"/>
                        <wps:cNvSpPr/>
                        <wps:spPr>
                          <a:xfrm>
                            <a:off x="0" y="14477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>
                                <a:moveTo>
                                  <a:pt x="0" y="0"/>
                                </a:moveTo>
                                <a:lnTo>
                                  <a:pt x="243840" y="0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BD4A4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F04D45" id="Group 303" o:spid="_x0000_s1026" style="width:19.2pt;height:2.3pt;mso-position-horizontal-relative:char;mso-position-vertical-relative:line" coordsize="243840,29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">
                <v:shape id="Graphic 304" o:spid="_x0000_s1027" style="position:absolute;top:14477;width:243840;height:1270;visibility:visible;mso-wrap-style:square;v-text-anchor:top" coordsize="2438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" path="m,l243840,e" filled="f" strokecolor="#bd4a47" strokeweight="2.28pt">
                  <v:path arrowok="t"/>
                </v:shape>
                <w10:anchorlock/>
              </v:group>
            </w:pict>
          </mc:Fallback>
        </mc:AlternateContent>
      </w:r>
    </w:p>
    <w:p w14:paraId="68C1E1E7" w14:textId="77777777" w:rsidR="00EF2584" w:rsidRPr="000B7E09" w:rsidRDefault="00EF2584">
      <w:pPr>
        <w:pStyle w:val="GvdeMetni"/>
        <w:spacing w:before="110"/>
        <w:rPr>
          <w:rFonts w:ascii="Segoe UI Semilight" w:hAnsi="Segoe UI Semilight" w:cs="Segoe UI Semilight"/>
          <w:sz w:val="20"/>
          <w:lang w:val="tr-TR"/>
        </w:rPr>
      </w:pPr>
    </w:p>
    <w:p w14:paraId="7104423E" w14:textId="77777777" w:rsidR="00EF2584" w:rsidRPr="000B7E09" w:rsidRDefault="000B7E09">
      <w:pPr>
        <w:pStyle w:val="GvdeMetni"/>
        <w:spacing w:line="20" w:lineRule="exact"/>
        <w:ind w:left="4574" w:right="-778"/>
        <w:rPr>
          <w:rFonts w:ascii="Segoe UI Semilight" w:hAnsi="Segoe UI Semilight" w:cs="Segoe UI Semilight"/>
          <w:sz w:val="2"/>
          <w:lang w:val="tr-TR"/>
        </w:rPr>
      </w:pPr>
      <w:r w:rsidRPr="000B7E09">
        <w:rPr>
          <w:rFonts w:ascii="Segoe UI Semilight" w:hAnsi="Segoe UI Semilight" w:cs="Segoe UI Semilight"/>
          <w:noProof/>
          <w:sz w:val="2"/>
          <w:lang w:val="tr-TR" w:eastAsia="tr-TR"/>
        </w:rPr>
        <mc:AlternateContent>
          <mc:Choice Requires="wpg">
            <w:drawing>
              <wp:inline distT="0" distB="0" distL="0" distR="0" wp14:anchorId="3662711B" wp14:editId="7999F9D6">
                <wp:extent cx="243840" cy="29209"/>
                <wp:effectExtent l="19050" t="0" r="13335" b="8890"/>
                <wp:docPr id="305" name="Group 3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840" cy="29209"/>
                          <a:chOff x="0" y="0"/>
                          <a:chExt cx="243840" cy="29209"/>
                        </a:xfrm>
                      </wpg:grpSpPr>
                      <wps:wsp>
                        <wps:cNvPr id="306" name="Graphic 306"/>
                        <wps:cNvSpPr/>
                        <wps:spPr>
                          <a:xfrm>
                            <a:off x="0" y="14477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>
                                <a:moveTo>
                                  <a:pt x="0" y="0"/>
                                </a:moveTo>
                                <a:lnTo>
                                  <a:pt x="243840" y="0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0C4ACB" id="Group 305" o:spid="_x0000_s1026" style="width:19.2pt;height:2.3pt;mso-position-horizontal-relative:char;mso-position-vertical-relative:line" coordsize="243840,29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">
                <v:shape id="Graphic 306" o:spid="_x0000_s1027" style="position:absolute;top:14477;width:243840;height:1270;visibility:visible;mso-wrap-style:square;v-text-anchor:top" coordsize="2438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" path="m,l243840,e" filled="f" strokecolor="#97b853" strokeweight="2.28pt">
                  <v:path arrowok="t"/>
                </v:shape>
                <w10:anchorlock/>
              </v:group>
            </w:pict>
          </mc:Fallback>
        </mc:AlternateContent>
      </w:r>
    </w:p>
    <w:p w14:paraId="4B6E30DF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1"/>
          <w:lang w:val="tr-TR"/>
        </w:rPr>
      </w:pPr>
    </w:p>
    <w:p w14:paraId="5D55A7A9" w14:textId="77777777" w:rsidR="00EF2584" w:rsidRPr="000B7E09" w:rsidRDefault="00EF2584">
      <w:pPr>
        <w:pStyle w:val="GvdeMetni"/>
        <w:spacing w:before="228"/>
        <w:rPr>
          <w:rFonts w:ascii="Segoe UI Semilight" w:hAnsi="Segoe UI Semilight" w:cs="Segoe UI Semilight"/>
          <w:sz w:val="21"/>
          <w:lang w:val="tr-TR"/>
        </w:rPr>
      </w:pPr>
    </w:p>
    <w:p w14:paraId="3A0DF7A1" w14:textId="77777777" w:rsidR="00EF2584" w:rsidRPr="000B7E09" w:rsidRDefault="000B7E09">
      <w:pPr>
        <w:tabs>
          <w:tab w:val="left" w:pos="1122"/>
          <w:tab w:val="left" w:pos="1839"/>
          <w:tab w:val="left" w:pos="2556"/>
          <w:tab w:val="left" w:pos="3273"/>
          <w:tab w:val="left" w:pos="3990"/>
        </w:tabs>
        <w:spacing w:line="202" w:lineRule="exact"/>
        <w:ind w:left="405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>10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20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30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40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50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60</w:t>
      </w:r>
    </w:p>
    <w:p w14:paraId="44E1B148" w14:textId="77777777" w:rsidR="00EF2584" w:rsidRPr="000B7E09" w:rsidRDefault="000B7E09">
      <w:pPr>
        <w:spacing w:line="202" w:lineRule="exact"/>
        <w:ind w:left="1845"/>
        <w:rPr>
          <w:rFonts w:ascii="Segoe UI Semilight" w:hAnsi="Segoe UI Semilight" w:cs="Segoe UI Semilight"/>
          <w:b/>
          <w:sz w:val="21"/>
          <w:lang w:val="tr-TR"/>
        </w:rPr>
      </w:pPr>
      <w:proofErr w:type="gramStart"/>
      <w:r w:rsidRPr="000B7E09">
        <w:rPr>
          <w:rFonts w:ascii="Segoe UI Semilight" w:hAnsi="Segoe UI Semilight" w:cs="Segoe UI Semilight"/>
          <w:b/>
          <w:sz w:val="21"/>
          <w:lang w:val="tr-TR"/>
        </w:rPr>
        <w:t>süre</w:t>
      </w:r>
      <w:proofErr w:type="gramEnd"/>
      <w:r w:rsidRPr="000B7E09">
        <w:rPr>
          <w:rFonts w:ascii="Segoe UI Semilight" w:hAnsi="Segoe UI Semilight" w:cs="Segoe UI Semilight"/>
          <w:b/>
          <w:sz w:val="21"/>
          <w:lang w:val="tr-TR"/>
        </w:rPr>
        <w:t xml:space="preserve"> (dakika)</w:t>
      </w:r>
    </w:p>
    <w:p w14:paraId="215AF02C" w14:textId="77777777" w:rsidR="00EF2584" w:rsidRPr="000B7E09" w:rsidRDefault="000B7E09">
      <w:pPr>
        <w:spacing w:before="59"/>
        <w:ind w:right="6664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>12</w:t>
      </w:r>
    </w:p>
    <w:p w14:paraId="38BC99BB" w14:textId="77777777" w:rsidR="00EF2584" w:rsidRPr="000B7E09" w:rsidRDefault="000B7E09">
      <w:pPr>
        <w:spacing w:before="103"/>
        <w:ind w:right="6664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82976" behindDoc="1" locked="0" layoutInCell="1" allowOverlap="1" wp14:anchorId="23128F90" wp14:editId="6A943EFA">
                <wp:simplePos x="0" y="0"/>
                <wp:positionH relativeFrom="page">
                  <wp:posOffset>694944</wp:posOffset>
                </wp:positionH>
                <wp:positionV relativeFrom="paragraph">
                  <wp:posOffset>-1327493</wp:posOffset>
                </wp:positionV>
                <wp:extent cx="3927475" cy="2586355"/>
                <wp:effectExtent l="0" t="0" r="0" b="0"/>
                <wp:wrapNone/>
                <wp:docPr id="307" name="Group 3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7475" cy="2586355"/>
                          <a:chOff x="0" y="0"/>
                          <a:chExt cx="3927475" cy="2586355"/>
                        </a:xfrm>
                      </wpg:grpSpPr>
                      <wps:wsp>
                        <wps:cNvPr id="308" name="Graphic 308"/>
                        <wps:cNvSpPr/>
                        <wps:spPr>
                          <a:xfrm>
                            <a:off x="42671" y="1303019"/>
                            <a:ext cx="1270" cy="127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271270">
                                <a:moveTo>
                                  <a:pt x="0" y="12710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0" y="1303019"/>
                            <a:ext cx="43180" cy="127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1271270">
                                <a:moveTo>
                                  <a:pt x="0" y="1271015"/>
                                </a:moveTo>
                                <a:lnTo>
                                  <a:pt x="42672" y="1271015"/>
                                </a:lnTo>
                              </a:path>
                              <a:path w="43180" h="1271270">
                                <a:moveTo>
                                  <a:pt x="0" y="1016507"/>
                                </a:moveTo>
                                <a:lnTo>
                                  <a:pt x="42672" y="1016507"/>
                                </a:lnTo>
                              </a:path>
                              <a:path w="43180" h="1271270">
                                <a:moveTo>
                                  <a:pt x="0" y="761999"/>
                                </a:moveTo>
                                <a:lnTo>
                                  <a:pt x="42672" y="761999"/>
                                </a:lnTo>
                              </a:path>
                              <a:path w="43180" h="1271270">
                                <a:moveTo>
                                  <a:pt x="0" y="507491"/>
                                </a:moveTo>
                                <a:lnTo>
                                  <a:pt x="42672" y="507491"/>
                                </a:lnTo>
                              </a:path>
                              <a:path w="43180" h="1271270">
                                <a:moveTo>
                                  <a:pt x="0" y="254507"/>
                                </a:moveTo>
                                <a:lnTo>
                                  <a:pt x="42672" y="254507"/>
                                </a:lnTo>
                              </a:path>
                              <a:path w="43180" h="1271270">
                                <a:moveTo>
                                  <a:pt x="0" y="0"/>
                                </a:moveTo>
                                <a:lnTo>
                                  <a:pt x="42672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0" name="Graphic 310"/>
                        <wps:cNvSpPr/>
                        <wps:spPr>
                          <a:xfrm>
                            <a:off x="41909" y="2573273"/>
                            <a:ext cx="2731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1135">
                                <a:moveTo>
                                  <a:pt x="0" y="0"/>
                                </a:moveTo>
                                <a:lnTo>
                                  <a:pt x="2731008" y="0"/>
                                </a:lnTo>
                              </a:path>
                            </a:pathLst>
                          </a:custGeom>
                          <a:ln w="25908">
                            <a:solidFill>
                              <a:srgbClr val="A6A6A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268986" y="1477517"/>
                            <a:ext cx="2277110" cy="9982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7110" h="998219">
                                <a:moveTo>
                                  <a:pt x="0" y="998219"/>
                                </a:moveTo>
                                <a:lnTo>
                                  <a:pt x="455676" y="870203"/>
                                </a:lnTo>
                                <a:lnTo>
                                  <a:pt x="911352" y="697991"/>
                                </a:lnTo>
                                <a:lnTo>
                                  <a:pt x="1365504" y="502919"/>
                                </a:lnTo>
                                <a:lnTo>
                                  <a:pt x="1821180" y="281939"/>
                                </a:lnTo>
                                <a:lnTo>
                                  <a:pt x="2276856" y="0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497D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" name="Graphic 312"/>
                        <wps:cNvSpPr/>
                        <wps:spPr>
                          <a:xfrm>
                            <a:off x="268986" y="1957577"/>
                            <a:ext cx="2277110" cy="508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7110" h="508000">
                                <a:moveTo>
                                  <a:pt x="0" y="507492"/>
                                </a:moveTo>
                                <a:lnTo>
                                  <a:pt x="455676" y="364236"/>
                                </a:lnTo>
                                <a:lnTo>
                                  <a:pt x="911352" y="202692"/>
                                </a:lnTo>
                                <a:lnTo>
                                  <a:pt x="1365504" y="88392"/>
                                </a:lnTo>
                                <a:lnTo>
                                  <a:pt x="1821180" y="35052"/>
                                </a:lnTo>
                                <a:lnTo>
                                  <a:pt x="2276856" y="0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BD4A4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" name="Graphic 313"/>
                        <wps:cNvSpPr/>
                        <wps:spPr>
                          <a:xfrm>
                            <a:off x="268986" y="1559813"/>
                            <a:ext cx="2277110" cy="905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7110" h="905510">
                                <a:moveTo>
                                  <a:pt x="0" y="905256"/>
                                </a:moveTo>
                                <a:lnTo>
                                  <a:pt x="455676" y="763524"/>
                                </a:lnTo>
                                <a:lnTo>
                                  <a:pt x="911352" y="606552"/>
                                </a:lnTo>
                                <a:lnTo>
                                  <a:pt x="1365504" y="422148"/>
                                </a:lnTo>
                                <a:lnTo>
                                  <a:pt x="1821180" y="211836"/>
                                </a:lnTo>
                                <a:lnTo>
                                  <a:pt x="2276856" y="0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0255" y="0"/>
                            <a:ext cx="1117091" cy="14919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" name="Textbox 315"/>
                        <wps:cNvSpPr txBox="1"/>
                        <wps:spPr>
                          <a:xfrm>
                            <a:off x="680593" y="1070863"/>
                            <a:ext cx="2018664" cy="160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FA75C9F" w14:textId="77777777" w:rsidR="000B7E09" w:rsidRDefault="000B7E09">
                              <w:pPr>
                                <w:spacing w:line="252" w:lineRule="exact"/>
                                <w:rPr>
                                  <w:sz w:val="25"/>
                                </w:rPr>
                              </w:pPr>
                              <w:r>
                                <w:rPr>
                                  <w:sz w:val="25"/>
                                  <w:lang w:val="tr"/>
                                </w:rPr>
                                <w:t>HPM araç başına ortalama gecikme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316" name="Textbox 316"/>
                        <wps:cNvSpPr txBox="1"/>
                        <wps:spPr>
                          <a:xfrm>
                            <a:off x="3119373" y="1638300"/>
                            <a:ext cx="530225" cy="6089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F1BA3E" w14:textId="77777777" w:rsidR="000B7E09" w:rsidRDefault="000B7E09">
                              <w:pPr>
                                <w:spacing w:line="215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  <w:lang w:val="tr"/>
                                </w:rPr>
                                <w:t>C33</w:t>
                              </w:r>
                            </w:p>
                            <w:p w14:paraId="3482D695" w14:textId="77777777" w:rsidR="000B7E09" w:rsidRDefault="000B7E09">
                              <w:pPr>
                                <w:spacing w:before="4" w:line="370" w:lineRule="atLeast"/>
                                <w:ind w:right="13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  <w:lang w:val="tr"/>
                                </w:rPr>
                                <w:t xml:space="preserve">AP7 </w:t>
                              </w:r>
                              <w:proofErr w:type="spellStart"/>
                              <w:r>
                                <w:rPr>
                                  <w:sz w:val="21"/>
                                  <w:lang w:val="tr"/>
                                </w:rPr>
                                <w:t>Nord</w:t>
                              </w:r>
                              <w:proofErr w:type="spellEnd"/>
                              <w:r>
                                <w:rPr>
                                  <w:sz w:val="21"/>
                                  <w:lang w:val="tr"/>
                                </w:rPr>
                                <w:t xml:space="preserve"> AP7 </w:t>
                              </w:r>
                              <w:proofErr w:type="spellStart"/>
                              <w:r>
                                <w:rPr>
                                  <w:sz w:val="21"/>
                                  <w:lang w:val="tr"/>
                                </w:rPr>
                                <w:t>Sud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317" name="Textbox 317"/>
                        <wps:cNvSpPr txBox="1"/>
                        <wps:spPr>
                          <a:xfrm>
                            <a:off x="48767" y="295656"/>
                            <a:ext cx="1359535" cy="279400"/>
                          </a:xfrm>
                          <a:prstGeom prst="rect">
                            <a:avLst/>
                          </a:prstGeom>
                          <a:solidFill>
                            <a:srgbClr val="D9D9D9"/>
                          </a:solidFill>
                        </wps:spPr>
                        <wps:txbx>
                          <w:txbxContent>
                            <w:p w14:paraId="2BC141E1" w14:textId="77777777" w:rsidR="000B7E09" w:rsidRDefault="000B7E09">
                              <w:pPr>
                                <w:spacing w:before="69"/>
                                <w:ind w:left="287"/>
                                <w:rPr>
                                  <w:b/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404040"/>
                                  <w:sz w:val="24"/>
                                  <w:lang w:val="tr"/>
                                </w:rPr>
                                <w:t>SENARYO 2016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28F90" id="Group 307" o:spid="_x0000_s1247" style="position:absolute;left:0;text-align:left;margin-left:54.7pt;margin-top:-104.55pt;width:309.25pt;height:203.65pt;z-index:-251733504;mso-wrap-distance-left:0;mso-wrap-distance-right:0;mso-position-horizontal-relative:page" coordsize="39274,258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">
                <v:shape id="Graphic 308" o:spid="_x0000_s1248" style="position:absolute;left:426;top:13030;width:13;height:12712;visibility:visible;mso-wrap-style:square;v-text-anchor:top" coordsize="1270,127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" path="m,1271015l,e" filled="f" strokecolor="#858585" strokeweight=".72pt">
                  <v:path arrowok="t"/>
                </v:shape>
                <v:shape id="Graphic 309" o:spid="_x0000_s1249" style="position:absolute;top:13030;width:431;height:12712;visibility:visible;mso-wrap-style:square;v-text-anchor:top" coordsize="43180,127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" path="m,1271015r42672,em,1016507r42672,em,761999r42672,em,507491r42672,em,254507r42672,em,l42672,e" filled="f" strokecolor="#858585" strokeweight=".72pt">
                  <v:path arrowok="t"/>
                </v:shape>
                <v:shape id="Graphic 310" o:spid="_x0000_s1250" style="position:absolute;left:419;top:25732;width:27311;height:13;visibility:visible;mso-wrap-style:square;v-text-anchor:top" coordsize="273113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" path="m,l2731008,e" filled="f" strokecolor="#a6a6a6" strokeweight="2.04pt">
                  <v:path arrowok="t"/>
                </v:shape>
                <v:shape id="Graphic 311" o:spid="_x0000_s1251" style="position:absolute;left:2689;top:14775;width:22771;height:9982;visibility:visible;mso-wrap-style:square;v-text-anchor:top" coordsize="2277110,998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" path="m,998219l455676,870203,911352,697991,1365504,502919,1821180,281939,2276856,e" filled="f" strokecolor="#497dba" strokeweight="2.28pt">
                  <v:path arrowok="t"/>
                </v:shape>
                <v:shape id="Graphic 312" o:spid="_x0000_s1252" style="position:absolute;left:2689;top:19575;width:22771;height:5080;visibility:visible;mso-wrap-style:square;v-text-anchor:top" coordsize="2277110,50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" path="m,507492l455676,364236,911352,202692,1365504,88392,1821180,35052,2276856,e" filled="f" strokecolor="#bd4a47" strokeweight="2.28pt">
                  <v:path arrowok="t"/>
                </v:shape>
                <v:shape id="Graphic 313" o:spid="_x0000_s1253" style="position:absolute;left:2689;top:15598;width:22771;height:9055;visibility:visible;mso-wrap-style:square;v-text-anchor:top" coordsize="2277110,905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" path="m,905256l455676,763524,911352,606552,1365504,422148,1821180,211836,2276856,e" filled="f" strokecolor="#97b853" strokeweight="2.28pt">
                  <v:path arrowok="t"/>
                </v:shape>
                <v:shape id="Image 314" o:spid="_x0000_s1254" type="#_x0000_t75" style="position:absolute;left:28102;width:11171;height:149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">
                  <v:imagedata r:id="rId124" o:title=""/>
                </v:shape>
                <v:shape id="Textbox 315" o:spid="_x0000_s1255" type="#_x0000_t202" style="position:absolute;left:6805;top:10708;width:20187;height: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ApLxgAAANwAAAAPAAAAZHJzL2Rvd25yZXYueG1sRI9Ba8JA&#10;FITvBf/D8oTe6saWSo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WbQKS8YAAADcAAAA&#10;DwAAAAAAAAAAAAAAAAAHAgAAZHJzL2Rvd25yZXYueG1sUEsFBgAAAAADAAMAtwAAAPoCAAAAAA==&#10;" filled="f" stroked="f">
                  <v:textbox inset="0,0,0,0">
                    <w:txbxContent>
                      <w:p w14:paraId="0FA75C9F" w14:textId="77777777" w:rsidR="000B7E09" w:rsidRDefault="000B7E09">
                        <w:pPr>
                          <w:spacing w:line="252" w:lineRule="exact"/>
                          <w:rPr>
                            <w:sz w:val="25"/>
                          </w:rPr>
                        </w:pPr>
                        <w:r>
                          <w:rPr>
                            <w:sz w:val="25"/>
                            <w:lang w:val="tr"/>
                          </w:rPr>
                          <w:t>HPM araç başına ortalama gecikme</w:t>
                        </w:r>
                      </w:p>
                    </w:txbxContent>
                  </v:textbox>
                </v:shape>
                <v:shape id="Textbox 316" o:spid="_x0000_s1256" type="#_x0000_t202" style="position:absolute;left:31193;top:16383;width:5302;height:6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pQ8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" filled="f" stroked="f">
                  <v:textbox inset="0,0,0,0">
                    <w:txbxContent>
                      <w:p w14:paraId="60F1BA3E" w14:textId="77777777" w:rsidR="000B7E09" w:rsidRDefault="000B7E09">
                        <w:pPr>
                          <w:spacing w:line="215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  <w:lang w:val="tr"/>
                          </w:rPr>
                          <w:t>C33</w:t>
                        </w:r>
                      </w:p>
                      <w:p w14:paraId="3482D695" w14:textId="77777777" w:rsidR="000B7E09" w:rsidRDefault="000B7E09">
                        <w:pPr>
                          <w:spacing w:before="4" w:line="370" w:lineRule="atLeast"/>
                          <w:ind w:right="13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  <w:lang w:val="tr"/>
                          </w:rPr>
                          <w:t xml:space="preserve">AP7 </w:t>
                        </w:r>
                        <w:proofErr w:type="spellStart"/>
                        <w:r>
                          <w:rPr>
                            <w:sz w:val="21"/>
                            <w:lang w:val="tr"/>
                          </w:rPr>
                          <w:t>Nord</w:t>
                        </w:r>
                        <w:proofErr w:type="spellEnd"/>
                        <w:r>
                          <w:rPr>
                            <w:sz w:val="21"/>
                            <w:lang w:val="tr"/>
                          </w:rPr>
                          <w:t xml:space="preserve"> AP7 </w:t>
                        </w:r>
                        <w:proofErr w:type="spellStart"/>
                        <w:r>
                          <w:rPr>
                            <w:sz w:val="21"/>
                            <w:lang w:val="tr"/>
                          </w:rPr>
                          <w:t>Sud</w:t>
                        </w:r>
                        <w:proofErr w:type="spellEnd"/>
                      </w:p>
                    </w:txbxContent>
                  </v:textbox>
                </v:shape>
                <v:shape id="Textbox 317" o:spid="_x0000_s1257" type="#_x0000_t202" style="position:absolute;left:487;top:2956;width:13596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" fillcolor="#d9d9d9" stroked="f">
                  <v:textbox inset="0,0,0,0">
                    <w:txbxContent>
                      <w:p w14:paraId="2BC141E1" w14:textId="77777777" w:rsidR="000B7E09" w:rsidRDefault="000B7E09">
                        <w:pPr>
                          <w:spacing w:before="69"/>
                          <w:ind w:left="287"/>
                          <w:rPr>
                            <w:b/>
                            <w:color w:val="000000"/>
                            <w:sz w:val="24"/>
                          </w:rPr>
                        </w:pPr>
                        <w:r>
                          <w:rPr>
                            <w:b/>
                            <w:color w:val="404040"/>
                            <w:sz w:val="24"/>
                            <w:lang w:val="tr"/>
                          </w:rPr>
                          <w:t>SENARYO 2016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59424" behindDoc="0" locked="0" layoutInCell="1" allowOverlap="1" wp14:anchorId="7F367C0C" wp14:editId="649F7A8B">
                <wp:simplePos x="0" y="0"/>
                <wp:positionH relativeFrom="page">
                  <wp:posOffset>4992623</wp:posOffset>
                </wp:positionH>
                <wp:positionV relativeFrom="paragraph">
                  <wp:posOffset>-1327493</wp:posOffset>
                </wp:positionV>
                <wp:extent cx="3964304" cy="2636520"/>
                <wp:effectExtent l="0" t="0" r="0" b="0"/>
                <wp:wrapNone/>
                <wp:docPr id="318" name="Group 3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64304" cy="2636520"/>
                          <a:chOff x="0" y="0"/>
                          <a:chExt cx="3964304" cy="2636520"/>
                        </a:xfrm>
                      </wpg:grpSpPr>
                      <wps:wsp>
                        <wps:cNvPr id="319" name="Graphic 319"/>
                        <wps:cNvSpPr/>
                        <wps:spPr>
                          <a:xfrm>
                            <a:off x="42671" y="1252727"/>
                            <a:ext cx="1270" cy="1370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370330">
                                <a:moveTo>
                                  <a:pt x="0" y="13700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" name="Graphic 320"/>
                        <wps:cNvSpPr/>
                        <wps:spPr>
                          <a:xfrm>
                            <a:off x="0" y="1252727"/>
                            <a:ext cx="43180" cy="1370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1370330">
                                <a:moveTo>
                                  <a:pt x="0" y="1370076"/>
                                </a:moveTo>
                                <a:lnTo>
                                  <a:pt x="42672" y="1370076"/>
                                </a:lnTo>
                              </a:path>
                              <a:path w="43180" h="1370330">
                                <a:moveTo>
                                  <a:pt x="0" y="1141476"/>
                                </a:moveTo>
                                <a:lnTo>
                                  <a:pt x="42672" y="1141476"/>
                                </a:lnTo>
                              </a:path>
                              <a:path w="43180" h="1370330">
                                <a:moveTo>
                                  <a:pt x="0" y="914400"/>
                                </a:moveTo>
                                <a:lnTo>
                                  <a:pt x="42672" y="914400"/>
                                </a:lnTo>
                              </a:path>
                              <a:path w="43180" h="1370330">
                                <a:moveTo>
                                  <a:pt x="0" y="685800"/>
                                </a:moveTo>
                                <a:lnTo>
                                  <a:pt x="42672" y="685800"/>
                                </a:lnTo>
                              </a:path>
                              <a:path w="43180" h="1370330">
                                <a:moveTo>
                                  <a:pt x="0" y="457200"/>
                                </a:moveTo>
                                <a:lnTo>
                                  <a:pt x="42672" y="457200"/>
                                </a:lnTo>
                              </a:path>
                              <a:path w="43180" h="1370330">
                                <a:moveTo>
                                  <a:pt x="0" y="228600"/>
                                </a:moveTo>
                                <a:lnTo>
                                  <a:pt x="42672" y="228600"/>
                                </a:lnTo>
                              </a:path>
                              <a:path w="43180" h="1370330">
                                <a:moveTo>
                                  <a:pt x="0" y="0"/>
                                </a:moveTo>
                                <a:lnTo>
                                  <a:pt x="42672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" name="Graphic 321"/>
                        <wps:cNvSpPr/>
                        <wps:spPr>
                          <a:xfrm>
                            <a:off x="41909" y="2623566"/>
                            <a:ext cx="25666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66670">
                                <a:moveTo>
                                  <a:pt x="0" y="0"/>
                                </a:moveTo>
                                <a:lnTo>
                                  <a:pt x="2566416" y="0"/>
                                </a:lnTo>
                              </a:path>
                            </a:pathLst>
                          </a:custGeom>
                          <a:ln w="25908">
                            <a:solidFill>
                              <a:srgbClr val="A6A6A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" name="Graphic 322"/>
                        <wps:cNvSpPr/>
                        <wps:spPr>
                          <a:xfrm>
                            <a:off x="255270" y="1969770"/>
                            <a:ext cx="2139950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9950" h="58419">
                                <a:moveTo>
                                  <a:pt x="0" y="15239"/>
                                </a:moveTo>
                                <a:lnTo>
                                  <a:pt x="428244" y="19811"/>
                                </a:lnTo>
                                <a:lnTo>
                                  <a:pt x="856488" y="57911"/>
                                </a:lnTo>
                                <a:lnTo>
                                  <a:pt x="1283208" y="0"/>
                                </a:lnTo>
                                <a:lnTo>
                                  <a:pt x="1711452" y="21335"/>
                                </a:lnTo>
                                <a:lnTo>
                                  <a:pt x="2139696" y="42671"/>
                                </a:lnTo>
                              </a:path>
                            </a:pathLst>
                          </a:custGeom>
                          <a:ln w="28955">
                            <a:solidFill>
                              <a:srgbClr val="497D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3" name="Graphic 323"/>
                        <wps:cNvSpPr/>
                        <wps:spPr>
                          <a:xfrm>
                            <a:off x="255270" y="1320546"/>
                            <a:ext cx="2139950" cy="132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9950" h="132715">
                                <a:moveTo>
                                  <a:pt x="0" y="121920"/>
                                </a:moveTo>
                                <a:lnTo>
                                  <a:pt x="428244" y="132588"/>
                                </a:lnTo>
                                <a:lnTo>
                                  <a:pt x="856488" y="45720"/>
                                </a:lnTo>
                                <a:lnTo>
                                  <a:pt x="1283208" y="59436"/>
                                </a:lnTo>
                                <a:lnTo>
                                  <a:pt x="1711452" y="0"/>
                                </a:lnTo>
                                <a:lnTo>
                                  <a:pt x="2139696" y="118872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BD4A4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" name="Graphic 324"/>
                        <wps:cNvSpPr/>
                        <wps:spPr>
                          <a:xfrm>
                            <a:off x="255270" y="1783842"/>
                            <a:ext cx="2139950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9950" h="81280">
                                <a:moveTo>
                                  <a:pt x="0" y="25908"/>
                                </a:moveTo>
                                <a:lnTo>
                                  <a:pt x="428244" y="47244"/>
                                </a:lnTo>
                                <a:lnTo>
                                  <a:pt x="856488" y="80772"/>
                                </a:lnTo>
                                <a:lnTo>
                                  <a:pt x="1283208" y="0"/>
                                </a:lnTo>
                                <a:lnTo>
                                  <a:pt x="1711452" y="10668"/>
                                </a:lnTo>
                                <a:lnTo>
                                  <a:pt x="2139696" y="47244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" name="Graphic 325"/>
                        <wps:cNvSpPr/>
                        <wps:spPr>
                          <a:xfrm>
                            <a:off x="2625089" y="1700022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>
                                <a:moveTo>
                                  <a:pt x="0" y="0"/>
                                </a:moveTo>
                                <a:lnTo>
                                  <a:pt x="243840" y="0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497D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" name="Graphic 326"/>
                        <wps:cNvSpPr/>
                        <wps:spPr>
                          <a:xfrm>
                            <a:off x="2625089" y="1937766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>
                                <a:moveTo>
                                  <a:pt x="0" y="0"/>
                                </a:moveTo>
                                <a:lnTo>
                                  <a:pt x="243840" y="0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BD4A4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" name="Graphic 327"/>
                        <wps:cNvSpPr/>
                        <wps:spPr>
                          <a:xfrm>
                            <a:off x="2625089" y="2175510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>
                                <a:moveTo>
                                  <a:pt x="0" y="0"/>
                                </a:moveTo>
                                <a:lnTo>
                                  <a:pt x="243840" y="0"/>
                                </a:lnTo>
                              </a:path>
                            </a:pathLst>
                          </a:custGeom>
                          <a:ln w="28956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328" name="Image 328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3095" y="0"/>
                            <a:ext cx="1290827" cy="14919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9" name="Textbox 329"/>
                        <wps:cNvSpPr txBox="1"/>
                        <wps:spPr>
                          <a:xfrm>
                            <a:off x="582168" y="993139"/>
                            <a:ext cx="2018664" cy="160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AB45C4A" w14:textId="77777777" w:rsidR="000B7E09" w:rsidRDefault="000B7E09">
                              <w:pPr>
                                <w:spacing w:line="252" w:lineRule="exact"/>
                                <w:rPr>
                                  <w:sz w:val="25"/>
                                </w:rPr>
                              </w:pPr>
                              <w:r>
                                <w:rPr>
                                  <w:sz w:val="25"/>
                                  <w:lang w:val="tr"/>
                                </w:rPr>
                                <w:t>HPM araç başına ortalama gecikme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330" name="Textbox 330"/>
                        <wps:cNvSpPr txBox="1"/>
                        <wps:spPr>
                          <a:xfrm>
                            <a:off x="2895600" y="1638300"/>
                            <a:ext cx="530225" cy="6089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7EE29BF" w14:textId="77777777" w:rsidR="000B7E09" w:rsidRDefault="000B7E09">
                              <w:pPr>
                                <w:spacing w:line="215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  <w:lang w:val="tr"/>
                                </w:rPr>
                                <w:t>C33</w:t>
                              </w:r>
                            </w:p>
                            <w:p w14:paraId="26C44AF9" w14:textId="77777777" w:rsidR="000B7E09" w:rsidRDefault="000B7E09">
                              <w:pPr>
                                <w:spacing w:before="4" w:line="370" w:lineRule="atLeast"/>
                                <w:ind w:right="13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  <w:lang w:val="tr"/>
                                </w:rPr>
                                <w:t xml:space="preserve">AP7 </w:t>
                              </w:r>
                              <w:proofErr w:type="spellStart"/>
                              <w:r>
                                <w:rPr>
                                  <w:sz w:val="21"/>
                                  <w:lang w:val="tr"/>
                                </w:rPr>
                                <w:t>Nord</w:t>
                              </w:r>
                              <w:proofErr w:type="spellEnd"/>
                              <w:r>
                                <w:rPr>
                                  <w:sz w:val="21"/>
                                  <w:lang w:val="tr"/>
                                </w:rPr>
                                <w:t xml:space="preserve"> AP7 </w:t>
                              </w:r>
                              <w:proofErr w:type="spellStart"/>
                              <w:r>
                                <w:rPr>
                                  <w:sz w:val="21"/>
                                  <w:lang w:val="tr"/>
                                </w:rPr>
                                <w:t>Sud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331" name="Textbox 331"/>
                        <wps:cNvSpPr txBox="1"/>
                        <wps:spPr>
                          <a:xfrm>
                            <a:off x="300227" y="272795"/>
                            <a:ext cx="1437640" cy="279400"/>
                          </a:xfrm>
                          <a:prstGeom prst="rect">
                            <a:avLst/>
                          </a:prstGeom>
                          <a:solidFill>
                            <a:srgbClr val="D9D9D9"/>
                          </a:solidFill>
                        </wps:spPr>
                        <wps:txbx>
                          <w:txbxContent>
                            <w:p w14:paraId="7A290C82" w14:textId="77777777" w:rsidR="000B7E09" w:rsidRDefault="000B7E09">
                              <w:pPr>
                                <w:spacing w:before="68"/>
                                <w:ind w:left="348"/>
                                <w:rPr>
                                  <w:b/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404040"/>
                                  <w:sz w:val="24"/>
                                  <w:lang w:val="tr"/>
                                </w:rPr>
                                <w:t>SENARYO 2019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367C0C" id="Group 318" o:spid="_x0000_s1258" style="position:absolute;left:0;text-align:left;margin-left:393.1pt;margin-top:-104.55pt;width:312.15pt;height:207.6pt;z-index:251559424;mso-wrap-distance-left:0;mso-wrap-distance-right:0;mso-position-horizontal-relative:page" coordsize="39643,263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">
                <v:shape id="Graphic 319" o:spid="_x0000_s1259" style="position:absolute;left:426;top:12527;width:13;height:13703;visibility:visible;mso-wrap-style:square;v-text-anchor:top" coordsize="1270,1370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" path="m,1370076l,e" filled="f" strokecolor="#858585" strokeweight=".72pt">
                  <v:path arrowok="t"/>
                </v:shape>
                <v:shape id="Graphic 320" o:spid="_x0000_s1260" style="position:absolute;top:12527;width:431;height:13703;visibility:visible;mso-wrap-style:square;v-text-anchor:top" coordsize="43180,1370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" path="m,1370076r42672,em,1141476r42672,em,914400r42672,em,685800r42672,em,457200r42672,em,228600r42672,em,l42672,e" filled="f" strokecolor="#858585" strokeweight=".72pt">
                  <v:path arrowok="t"/>
                </v:shape>
                <v:shape id="Graphic 321" o:spid="_x0000_s1261" style="position:absolute;left:419;top:26235;width:25666;height:13;visibility:visible;mso-wrap-style:square;v-text-anchor:top" coordsize="25666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" path="m,l2566416,e" filled="f" strokecolor="#a6a6a6" strokeweight="2.04pt">
                  <v:path arrowok="t"/>
                </v:shape>
                <v:shape id="Graphic 322" o:spid="_x0000_s1262" style="position:absolute;left:2552;top:19697;width:21400;height:584;visibility:visible;mso-wrap-style:square;v-text-anchor:top" coordsize="2139950,58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" path="m,15239r428244,4572l856488,57911,1283208,r428244,21335l2139696,42671e" filled="f" strokecolor="#497dba" strokeweight=".80431mm">
                  <v:path arrowok="t"/>
                </v:shape>
                <v:shape id="Graphic 323" o:spid="_x0000_s1263" style="position:absolute;left:2552;top:13205;width:21400;height:1327;visibility:visible;mso-wrap-style:square;v-text-anchor:top" coordsize="2139950,132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" path="m,121920r428244,10668l856488,45720r426720,13716l1711452,r428244,118872e" filled="f" strokecolor="#bd4a47" strokeweight="2.28pt">
                  <v:path arrowok="t"/>
                </v:shape>
                <v:shape id="Graphic 324" o:spid="_x0000_s1264" style="position:absolute;left:2552;top:17838;width:21400;height:813;visibility:visible;mso-wrap-style:square;v-text-anchor:top" coordsize="2139950,81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" path="m,25908l428244,47244,856488,80772,1283208,r428244,10668l2139696,47244e" filled="f" strokecolor="#97b853" strokeweight="2.28pt">
                  <v:path arrowok="t"/>
                </v:shape>
                <v:shape id="Graphic 325" o:spid="_x0000_s1265" style="position:absolute;left:26250;top:17000;width:2439;height:12;visibility:visible;mso-wrap-style:square;v-text-anchor:top" coordsize="2438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" path="m,l243840,e" filled="f" strokecolor="#497dba" strokeweight="2.28pt">
                  <v:path arrowok="t"/>
                </v:shape>
                <v:shape id="Graphic 326" o:spid="_x0000_s1266" style="position:absolute;left:26250;top:19377;width:2439;height:13;visibility:visible;mso-wrap-style:square;v-text-anchor:top" coordsize="2438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" path="m,l243840,e" filled="f" strokecolor="#bd4a47" strokeweight="2.28pt">
                  <v:path arrowok="t"/>
                </v:shape>
                <v:shape id="Graphic 327" o:spid="_x0000_s1267" style="position:absolute;left:26250;top:21755;width:2439;height:12;visibility:visible;mso-wrap-style:square;v-text-anchor:top" coordsize="2438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" path="m,l243840,e" filled="f" strokecolor="#97b853" strokeweight="2.28pt">
                  <v:path arrowok="t"/>
                </v:shape>
                <v:shape id="Image 328" o:spid="_x0000_s1268" type="#_x0000_t75" style="position:absolute;left:26730;width:12909;height:149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">
                  <v:imagedata r:id="rId126" o:title=""/>
                </v:shape>
                <v:shape id="Textbox 329" o:spid="_x0000_s1269" type="#_x0000_t202" style="position:absolute;left:5821;top:9931;width:20187;height: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crz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my7h/0w8AnLzBwAA//8DAFBLAQItABQABgAIAAAAIQDb4fbL7gAAAIUBAAATAAAAAAAAAAAA&#10;AAAAAAAAAABbQ29udGVudF9UeXBlc10ueG1sUEsBAi0AFAAGAAgAAAAhAFr0LFu/AAAAFQEAAAsA&#10;AAAAAAAAAAAAAAAAHwEAAF9yZWxzLy5yZWxzUEsBAi0AFAAGAAgAAAAhABaVyvPEAAAA3AAAAA8A&#10;AAAAAAAAAAAAAAAABwIAAGRycy9kb3ducmV2LnhtbFBLBQYAAAAAAwADALcAAAD4AgAAAAA=&#10;" filled="f" stroked="f">
                  <v:textbox inset="0,0,0,0">
                    <w:txbxContent>
                      <w:p w14:paraId="6AB45C4A" w14:textId="77777777" w:rsidR="000B7E09" w:rsidRDefault="000B7E09">
                        <w:pPr>
                          <w:spacing w:line="252" w:lineRule="exact"/>
                          <w:rPr>
                            <w:sz w:val="25"/>
                          </w:rPr>
                        </w:pPr>
                        <w:r>
                          <w:rPr>
                            <w:sz w:val="25"/>
                            <w:lang w:val="tr"/>
                          </w:rPr>
                          <w:t>HPM araç başına ortalama gecikme</w:t>
                        </w:r>
                      </w:p>
                    </w:txbxContent>
                  </v:textbox>
                </v:shape>
                <v:shape id="Textbox 330" o:spid="_x0000_s1270" type="#_x0000_t202" style="position:absolute;left:28956;top:16383;width:5302;height:6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" filled="f" stroked="f">
                  <v:textbox inset="0,0,0,0">
                    <w:txbxContent>
                      <w:p w14:paraId="17EE29BF" w14:textId="77777777" w:rsidR="000B7E09" w:rsidRDefault="000B7E09">
                        <w:pPr>
                          <w:spacing w:line="215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  <w:lang w:val="tr"/>
                          </w:rPr>
                          <w:t>C33</w:t>
                        </w:r>
                      </w:p>
                      <w:p w14:paraId="26C44AF9" w14:textId="77777777" w:rsidR="000B7E09" w:rsidRDefault="000B7E09">
                        <w:pPr>
                          <w:spacing w:before="4" w:line="370" w:lineRule="atLeast"/>
                          <w:ind w:right="13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  <w:lang w:val="tr"/>
                          </w:rPr>
                          <w:t xml:space="preserve">AP7 </w:t>
                        </w:r>
                        <w:proofErr w:type="spellStart"/>
                        <w:r>
                          <w:rPr>
                            <w:sz w:val="21"/>
                            <w:lang w:val="tr"/>
                          </w:rPr>
                          <w:t>Nord</w:t>
                        </w:r>
                        <w:proofErr w:type="spellEnd"/>
                        <w:r>
                          <w:rPr>
                            <w:sz w:val="21"/>
                            <w:lang w:val="tr"/>
                          </w:rPr>
                          <w:t xml:space="preserve"> AP7 </w:t>
                        </w:r>
                        <w:proofErr w:type="spellStart"/>
                        <w:r>
                          <w:rPr>
                            <w:sz w:val="21"/>
                            <w:lang w:val="tr"/>
                          </w:rPr>
                          <w:t>Sud</w:t>
                        </w:r>
                        <w:proofErr w:type="spellEnd"/>
                      </w:p>
                    </w:txbxContent>
                  </v:textbox>
                </v:shape>
                <v:shape id="Textbox 331" o:spid="_x0000_s1271" type="#_x0000_t202" style="position:absolute;left:3002;top:2727;width:14376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" fillcolor="#d9d9d9" stroked="f">
                  <v:textbox inset="0,0,0,0">
                    <w:txbxContent>
                      <w:p w14:paraId="7A290C82" w14:textId="77777777" w:rsidR="000B7E09" w:rsidRDefault="000B7E09">
                        <w:pPr>
                          <w:spacing w:before="68"/>
                          <w:ind w:left="348"/>
                          <w:rPr>
                            <w:b/>
                            <w:color w:val="000000"/>
                            <w:sz w:val="24"/>
                          </w:rPr>
                        </w:pPr>
                        <w:r>
                          <w:rPr>
                            <w:b/>
                            <w:color w:val="404040"/>
                            <w:sz w:val="24"/>
                            <w:lang w:val="tr"/>
                          </w:rPr>
                          <w:t>SENARYO 2019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>10</w:t>
      </w:r>
    </w:p>
    <w:p w14:paraId="36627B4B" w14:textId="77777777" w:rsidR="00EF2584" w:rsidRPr="000B7E09" w:rsidRDefault="000B7E09">
      <w:pPr>
        <w:spacing w:before="103"/>
        <w:ind w:right="6662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560448" behindDoc="0" locked="0" layoutInCell="1" allowOverlap="1" wp14:anchorId="3ED9382F" wp14:editId="552D062E">
                <wp:simplePos x="0" y="0"/>
                <wp:positionH relativeFrom="page">
                  <wp:posOffset>4655058</wp:posOffset>
                </wp:positionH>
                <wp:positionV relativeFrom="paragraph">
                  <wp:posOffset>137285</wp:posOffset>
                </wp:positionV>
                <wp:extent cx="160020" cy="492759"/>
                <wp:effectExtent l="0" t="0" r="0" b="0"/>
                <wp:wrapNone/>
                <wp:docPr id="332" name="Textbox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" cy="4927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565C4A" w14:textId="77777777" w:rsidR="000B7E09" w:rsidRDefault="000B7E09">
                            <w:pPr>
                              <w:spacing w:line="235" w:lineRule="exact"/>
                              <w:ind w:left="20"/>
                              <w:rPr>
                                <w:b/>
                                <w:sz w:val="21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21"/>
                                <w:lang w:val="tr"/>
                              </w:rPr>
                              <w:t>gecikme</w:t>
                            </w:r>
                            <w:proofErr w:type="gramEnd"/>
                            <w:r>
                              <w:rPr>
                                <w:b/>
                                <w:sz w:val="21"/>
                                <w:lang w:val="tr"/>
                              </w:rPr>
                              <w:t xml:space="preserve"> (</w:t>
                            </w:r>
                            <w:proofErr w:type="spellStart"/>
                            <w:r>
                              <w:rPr>
                                <w:b/>
                                <w:sz w:val="21"/>
                                <w:lang w:val="tr"/>
                              </w:rPr>
                              <w:t>ler</w:t>
                            </w:r>
                            <w:proofErr w:type="spellEnd"/>
                            <w:r>
                              <w:rPr>
                                <w:b/>
                                <w:sz w:val="21"/>
                                <w:lang w:val="tr"/>
                              </w:rPr>
                              <w:t>)</w:t>
                            </w:r>
                          </w:p>
                        </w:txbxContent>
                      </wps:txbx>
                      <wps:bodyPr vert="vert270"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3ED9382F" id="Textbox 332" o:spid="_x0000_s1272" type="#_x0000_t202" style="position:absolute;left:0;text-align:left;margin-left:366.55pt;margin-top:10.8pt;width:12.6pt;height:38.8pt;z-index:25156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" filled="f" stroked="f">
                <v:textbox style="layout-flow:vertical;mso-layout-flow-alt:bottom-to-top" inset="0,0,0,0">
                  <w:txbxContent>
                    <w:p w14:paraId="75565C4A" w14:textId="77777777" w:rsidR="000B7E09" w:rsidRDefault="000B7E09">
                      <w:pPr>
                        <w:spacing w:line="235" w:lineRule="exact"/>
                        <w:ind w:left="20"/>
                        <w:rPr>
                          <w:b/>
                          <w:sz w:val="21"/>
                        </w:rPr>
                      </w:pPr>
                      <w:proofErr w:type="gramStart"/>
                      <w:r>
                        <w:rPr>
                          <w:b/>
                          <w:sz w:val="21"/>
                          <w:lang w:val="tr"/>
                        </w:rPr>
                        <w:t>gecikme</w:t>
                      </w:r>
                      <w:proofErr w:type="gramEnd"/>
                      <w:r>
                        <w:rPr>
                          <w:b/>
                          <w:sz w:val="21"/>
                          <w:lang w:val="tr"/>
                        </w:rPr>
                        <w:t xml:space="preserve"> (</w:t>
                      </w:r>
                      <w:proofErr w:type="spellStart"/>
                      <w:r>
                        <w:rPr>
                          <w:b/>
                          <w:sz w:val="21"/>
                          <w:lang w:val="tr"/>
                        </w:rPr>
                        <w:t>ler</w:t>
                      </w:r>
                      <w:proofErr w:type="spellEnd"/>
                      <w:r>
                        <w:rPr>
                          <w:b/>
                          <w:sz w:val="21"/>
                          <w:lang w:val="tr"/>
                        </w:rPr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spacing w:val="-10"/>
          <w:sz w:val="21"/>
          <w:lang w:val="tr-TR"/>
        </w:rPr>
        <w:t>8</w:t>
      </w:r>
    </w:p>
    <w:p w14:paraId="7B20B659" w14:textId="77777777" w:rsidR="00EF2584" w:rsidRPr="000B7E09" w:rsidRDefault="000B7E09">
      <w:pPr>
        <w:spacing w:before="103"/>
        <w:ind w:right="6662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10"/>
          <w:sz w:val="21"/>
          <w:lang w:val="tr-TR"/>
        </w:rPr>
        <w:t>6</w:t>
      </w:r>
    </w:p>
    <w:p w14:paraId="310066D3" w14:textId="77777777" w:rsidR="00EF2584" w:rsidRPr="000B7E09" w:rsidRDefault="000B7E09">
      <w:pPr>
        <w:spacing w:before="104"/>
        <w:ind w:right="6662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10"/>
          <w:sz w:val="21"/>
          <w:lang w:val="tr-TR"/>
        </w:rPr>
        <w:t>4</w:t>
      </w:r>
    </w:p>
    <w:p w14:paraId="7775751B" w14:textId="77777777" w:rsidR="00EF2584" w:rsidRPr="000B7E09" w:rsidRDefault="000B7E09">
      <w:pPr>
        <w:spacing w:before="103"/>
        <w:ind w:right="6662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10"/>
          <w:sz w:val="21"/>
          <w:lang w:val="tr-TR"/>
        </w:rPr>
        <w:t>2</w:t>
      </w:r>
    </w:p>
    <w:p w14:paraId="701A7F72" w14:textId="77777777" w:rsidR="00EF2584" w:rsidRPr="000B7E09" w:rsidRDefault="000B7E09">
      <w:pPr>
        <w:spacing w:before="103"/>
        <w:ind w:right="6662"/>
        <w:jc w:val="right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10"/>
          <w:sz w:val="21"/>
          <w:lang w:val="tr-TR"/>
        </w:rPr>
        <w:t>0</w:t>
      </w:r>
    </w:p>
    <w:p w14:paraId="43983552" w14:textId="77777777" w:rsidR="00EF2584" w:rsidRPr="000B7E09" w:rsidRDefault="000B7E09">
      <w:pPr>
        <w:tabs>
          <w:tab w:val="left" w:pos="1958"/>
          <w:tab w:val="left" w:pos="2631"/>
          <w:tab w:val="left" w:pos="3305"/>
          <w:tab w:val="left" w:pos="3979"/>
          <w:tab w:val="left" w:pos="4653"/>
        </w:tabs>
        <w:spacing w:before="17" w:line="224" w:lineRule="exact"/>
        <w:ind w:left="1284"/>
        <w:rPr>
          <w:rFonts w:ascii="Segoe UI Semilight" w:hAnsi="Segoe UI Semilight" w:cs="Segoe UI Semilight"/>
          <w:sz w:val="21"/>
          <w:lang w:val="tr-TR"/>
        </w:rPr>
      </w:pP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>10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20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30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40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50</w:t>
      </w:r>
      <w:r w:rsidRPr="000B7E09">
        <w:rPr>
          <w:rFonts w:ascii="Segoe UI Semilight" w:hAnsi="Segoe UI Semilight" w:cs="Segoe UI Semilight"/>
          <w:spacing w:val="-5"/>
          <w:sz w:val="21"/>
          <w:lang w:val="tr-TR"/>
        </w:rPr>
        <w:tab/>
        <w:t>60</w:t>
      </w:r>
    </w:p>
    <w:p w14:paraId="41425CD6" w14:textId="77777777" w:rsidR="00EF2584" w:rsidRPr="000B7E09" w:rsidRDefault="000B7E09">
      <w:pPr>
        <w:spacing w:line="224" w:lineRule="exact"/>
        <w:ind w:left="2241"/>
        <w:rPr>
          <w:rFonts w:ascii="Segoe UI Semilight" w:hAnsi="Segoe UI Semilight" w:cs="Segoe UI Semilight"/>
          <w:b/>
          <w:sz w:val="21"/>
          <w:lang w:val="tr-TR"/>
        </w:rPr>
      </w:pPr>
      <w:r w:rsidRPr="000B7E09">
        <w:rPr>
          <w:rFonts w:ascii="Segoe UI Semilight" w:hAnsi="Segoe UI Semilight" w:cs="Segoe UI Semilight"/>
          <w:b/>
          <w:sz w:val="21"/>
          <w:lang w:val="tr-TR"/>
        </w:rPr>
        <w:t>Zaman aralığı (</w:t>
      </w:r>
      <w:proofErr w:type="spellStart"/>
      <w:r w:rsidRPr="000B7E09">
        <w:rPr>
          <w:rFonts w:ascii="Segoe UI Semilight" w:hAnsi="Segoe UI Semilight" w:cs="Segoe UI Semilight"/>
          <w:b/>
          <w:sz w:val="21"/>
          <w:lang w:val="tr-TR"/>
        </w:rPr>
        <w:t>dak</w:t>
      </w:r>
      <w:proofErr w:type="spellEnd"/>
      <w:r w:rsidRPr="000B7E09">
        <w:rPr>
          <w:rFonts w:ascii="Segoe UI Semilight" w:hAnsi="Segoe UI Semilight" w:cs="Segoe UI Semilight"/>
          <w:b/>
          <w:sz w:val="21"/>
          <w:lang w:val="tr-TR"/>
        </w:rPr>
        <w:t>)</w:t>
      </w:r>
    </w:p>
    <w:p w14:paraId="29F0539D" w14:textId="77777777" w:rsidR="00EF2584" w:rsidRPr="000B7E09" w:rsidRDefault="00EF2584">
      <w:pPr>
        <w:spacing w:line="224" w:lineRule="exact"/>
        <w:rPr>
          <w:rFonts w:ascii="Segoe UI Semilight" w:hAnsi="Segoe UI Semilight" w:cs="Segoe UI Semilight"/>
          <w:sz w:val="21"/>
          <w:lang w:val="tr-TR"/>
        </w:rPr>
        <w:sectPr w:rsidR="00EF2584" w:rsidRPr="000B7E09">
          <w:type w:val="continuous"/>
          <w:pgSz w:w="14400" w:h="10800" w:orient="landscape"/>
          <w:pgMar w:top="120" w:right="0" w:bottom="0" w:left="0" w:header="0" w:footer="0" w:gutter="0"/>
          <w:cols w:num="3" w:space="708" w:equalWidth="0">
            <w:col w:w="967" w:space="40"/>
            <w:col w:w="4242" w:space="1627"/>
            <w:col w:w="7524"/>
          </w:cols>
        </w:sectPr>
      </w:pPr>
    </w:p>
    <w:tbl>
      <w:tblPr>
        <w:tblStyle w:val="TableNormal0"/>
        <w:tblW w:w="0" w:type="auto"/>
        <w:tblInd w:w="871" w:type="dxa"/>
        <w:tblLayout w:type="fixed"/>
        <w:tblLook w:val="01E0" w:firstRow="1" w:lastRow="1" w:firstColumn="1" w:lastColumn="1" w:noHBand="0" w:noVBand="0"/>
      </w:tblPr>
      <w:tblGrid>
        <w:gridCol w:w="2786"/>
        <w:gridCol w:w="9786"/>
      </w:tblGrid>
      <w:tr w:rsidR="00FD58BF" w:rsidRPr="000B7E09" w14:paraId="694DBEC3" w14:textId="77777777">
        <w:trPr>
          <w:trHeight w:val="334"/>
        </w:trPr>
        <w:tc>
          <w:tcPr>
            <w:tcW w:w="2786" w:type="dxa"/>
            <w:tcBorders>
              <w:top w:val="single" w:sz="8" w:space="0" w:color="4F81BC"/>
              <w:bottom w:val="single" w:sz="8" w:space="0" w:color="4F81BC"/>
            </w:tcBorders>
          </w:tcPr>
          <w:p w14:paraId="03C467A9" w14:textId="77777777" w:rsidR="00EF2584" w:rsidRPr="000B7E09" w:rsidRDefault="000B7E09">
            <w:pPr>
              <w:pStyle w:val="TableParagraph"/>
              <w:spacing w:before="56" w:line="257" w:lineRule="exact"/>
              <w:ind w:left="130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24"/>
                <w:lang w:val="tr-TR"/>
              </w:rPr>
              <w:t>Hedefler</w:t>
            </w:r>
          </w:p>
        </w:tc>
        <w:tc>
          <w:tcPr>
            <w:tcW w:w="9786" w:type="dxa"/>
            <w:tcBorders>
              <w:top w:val="single" w:sz="8" w:space="0" w:color="4F81BC"/>
              <w:bottom w:val="single" w:sz="8" w:space="0" w:color="4F81BC"/>
            </w:tcBorders>
          </w:tcPr>
          <w:p w14:paraId="20C965A9" w14:textId="77777777" w:rsidR="00EF2584" w:rsidRPr="000B7E09" w:rsidRDefault="00EF2584">
            <w:pPr>
              <w:pStyle w:val="TableParagraph"/>
              <w:spacing w:line="240" w:lineRule="auto"/>
              <w:ind w:left="0"/>
              <w:jc w:val="left"/>
              <w:rPr>
                <w:rFonts w:ascii="Segoe UI Semilight" w:hAnsi="Segoe UI Semilight" w:cs="Segoe UI Semilight"/>
                <w:sz w:val="24"/>
                <w:lang w:val="tr-TR"/>
              </w:rPr>
            </w:pPr>
          </w:p>
        </w:tc>
      </w:tr>
      <w:tr w:rsidR="00FD58BF" w:rsidRPr="00833C5A" w14:paraId="1610004E" w14:textId="77777777">
        <w:trPr>
          <w:trHeight w:val="2041"/>
        </w:trPr>
        <w:tc>
          <w:tcPr>
            <w:tcW w:w="2786" w:type="dxa"/>
            <w:tcBorders>
              <w:top w:val="single" w:sz="8" w:space="0" w:color="4F81BC"/>
            </w:tcBorders>
            <w:shd w:val="clear" w:color="auto" w:fill="DBE5F1"/>
          </w:tcPr>
          <w:p w14:paraId="669C2BC9" w14:textId="77777777" w:rsidR="00EF2584" w:rsidRPr="000B7E09" w:rsidRDefault="00EF2584" w:rsidP="008301A3">
            <w:pPr>
              <w:pStyle w:val="TableParagraph"/>
              <w:spacing w:line="240" w:lineRule="auto"/>
              <w:ind w:left="0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10489BE8" w14:textId="77777777" w:rsidR="00EF2584" w:rsidRPr="000B7E09" w:rsidRDefault="00EF2584" w:rsidP="008301A3">
            <w:pPr>
              <w:pStyle w:val="TableParagraph"/>
              <w:spacing w:before="125" w:line="240" w:lineRule="auto"/>
              <w:ind w:left="0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4C91DD9C" w14:textId="77777777" w:rsidR="00EF2584" w:rsidRPr="000B7E09" w:rsidRDefault="000B7E09" w:rsidP="008301A3">
            <w:pPr>
              <w:pStyle w:val="TableParagraph"/>
              <w:spacing w:before="1" w:line="319" w:lineRule="auto"/>
              <w:ind w:left="108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z w:val="24"/>
                <w:lang w:val="tr-TR"/>
              </w:rPr>
              <w:t>Kol tıkanıklığının azaltılması</w:t>
            </w:r>
          </w:p>
        </w:tc>
        <w:tc>
          <w:tcPr>
            <w:tcW w:w="9786" w:type="dxa"/>
            <w:tcBorders>
              <w:top w:val="single" w:sz="8" w:space="0" w:color="4F81BC"/>
            </w:tcBorders>
            <w:shd w:val="clear" w:color="auto" w:fill="DBE5F1"/>
          </w:tcPr>
          <w:p w14:paraId="12EF8AB5" w14:textId="77777777" w:rsidR="00EF2584" w:rsidRPr="000B7E09" w:rsidRDefault="000B7E09">
            <w:pPr>
              <w:pStyle w:val="TableParagraph"/>
              <w:numPr>
                <w:ilvl w:val="0"/>
                <w:numId w:val="9"/>
              </w:numPr>
              <w:tabs>
                <w:tab w:val="left" w:pos="1173"/>
              </w:tabs>
              <w:spacing w:before="276" w:line="240" w:lineRule="auto"/>
              <w:jc w:val="left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Sabah ve öğleden sonra yoğun saatlerde kol tıkanıklığının azaltılması</w:t>
            </w:r>
          </w:p>
          <w:p w14:paraId="0AA8FDDA" w14:textId="77777777" w:rsidR="00EF2584" w:rsidRPr="000B7E09" w:rsidRDefault="00EF2584">
            <w:pPr>
              <w:pStyle w:val="TableParagraph"/>
              <w:spacing w:before="43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101F3B3C" w14:textId="77777777" w:rsidR="00EF2584" w:rsidRPr="000B7E09" w:rsidRDefault="000B7E09">
            <w:pPr>
              <w:pStyle w:val="TableParagraph"/>
              <w:numPr>
                <w:ilvl w:val="0"/>
                <w:numId w:val="9"/>
              </w:numPr>
              <w:tabs>
                <w:tab w:val="left" w:pos="1173"/>
              </w:tabs>
              <w:spacing w:line="240" w:lineRule="auto"/>
              <w:jc w:val="left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Kuyruk daha hızlı dağılır</w:t>
            </w:r>
          </w:p>
          <w:p w14:paraId="193038A1" w14:textId="77777777" w:rsidR="00EF2584" w:rsidRPr="000B7E09" w:rsidRDefault="00EF2584">
            <w:pPr>
              <w:pStyle w:val="TableParagraph"/>
              <w:spacing w:before="43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69F92512" w14:textId="4356AA6B" w:rsidR="00EF2584" w:rsidRPr="000B7E09" w:rsidRDefault="000B7E09">
            <w:pPr>
              <w:pStyle w:val="TableParagraph"/>
              <w:numPr>
                <w:ilvl w:val="0"/>
                <w:numId w:val="9"/>
              </w:numPr>
              <w:tabs>
                <w:tab w:val="left" w:pos="1173"/>
              </w:tabs>
              <w:spacing w:line="240" w:lineRule="auto"/>
              <w:jc w:val="left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Tüm kullanıcılar için 39 saatlik seyahat süresi</w:t>
            </w:r>
            <w:r w:rsidR="008301A3">
              <w:rPr>
                <w:rFonts w:ascii="Segoe UI Semilight" w:hAnsi="Segoe UI Semilight" w:cs="Segoe UI Semilight"/>
                <w:sz w:val="24"/>
                <w:lang w:val="tr-TR"/>
              </w:rPr>
              <w:t xml:space="preserve">ne karşılık zaman </w:t>
            </w: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tasarrufu</w:t>
            </w:r>
          </w:p>
        </w:tc>
      </w:tr>
      <w:tr w:rsidR="00FD58BF" w:rsidRPr="000B7E09" w14:paraId="00CFDCBF" w14:textId="77777777">
        <w:trPr>
          <w:trHeight w:val="1207"/>
        </w:trPr>
        <w:tc>
          <w:tcPr>
            <w:tcW w:w="2786" w:type="dxa"/>
            <w:tcBorders>
              <w:bottom w:val="single" w:sz="8" w:space="0" w:color="4F81BC"/>
            </w:tcBorders>
          </w:tcPr>
          <w:p w14:paraId="7EE85EDD" w14:textId="77777777" w:rsidR="00EF2584" w:rsidRPr="000B7E09" w:rsidRDefault="00EF2584" w:rsidP="008301A3">
            <w:pPr>
              <w:pStyle w:val="TableParagraph"/>
              <w:spacing w:before="10" w:line="240" w:lineRule="auto"/>
              <w:ind w:left="0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338C3CC5" w14:textId="77777777" w:rsidR="00EF2584" w:rsidRPr="000B7E09" w:rsidRDefault="000B7E09" w:rsidP="008301A3">
            <w:pPr>
              <w:pStyle w:val="TableParagraph"/>
              <w:spacing w:before="1" w:line="319" w:lineRule="auto"/>
              <w:ind w:left="108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z w:val="24"/>
                <w:lang w:val="tr-TR"/>
              </w:rPr>
              <w:t>Olumlu Maliyet Fayda Değerlendirmesi</w:t>
            </w:r>
          </w:p>
        </w:tc>
        <w:tc>
          <w:tcPr>
            <w:tcW w:w="9786" w:type="dxa"/>
            <w:tcBorders>
              <w:bottom w:val="single" w:sz="8" w:space="0" w:color="4F81BC"/>
            </w:tcBorders>
          </w:tcPr>
          <w:p w14:paraId="26042E68" w14:textId="77777777" w:rsidR="00EF2584" w:rsidRPr="000B7E09" w:rsidRDefault="000B7E09">
            <w:pPr>
              <w:pStyle w:val="TableParagraph"/>
              <w:numPr>
                <w:ilvl w:val="0"/>
                <w:numId w:val="8"/>
              </w:numPr>
              <w:tabs>
                <w:tab w:val="left" w:pos="1173"/>
              </w:tabs>
              <w:spacing w:before="183" w:line="240" w:lineRule="auto"/>
              <w:jc w:val="left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FİYAT: 939.650 €</w:t>
            </w:r>
          </w:p>
          <w:p w14:paraId="09750149" w14:textId="77777777" w:rsidR="00EF2584" w:rsidRPr="000B7E09" w:rsidRDefault="00EF2584">
            <w:pPr>
              <w:pStyle w:val="TableParagraph"/>
              <w:spacing w:before="42" w:line="240" w:lineRule="auto"/>
              <w:ind w:left="0"/>
              <w:jc w:val="left"/>
              <w:rPr>
                <w:rFonts w:ascii="Segoe UI Semilight" w:hAnsi="Segoe UI Semilight" w:cs="Segoe UI Semilight"/>
                <w:b/>
                <w:sz w:val="24"/>
                <w:lang w:val="tr-TR"/>
              </w:rPr>
            </w:pPr>
          </w:p>
          <w:p w14:paraId="68BEF528" w14:textId="77777777" w:rsidR="00EF2584" w:rsidRPr="000B7E09" w:rsidRDefault="000B7E09">
            <w:pPr>
              <w:pStyle w:val="TableParagraph"/>
              <w:numPr>
                <w:ilvl w:val="0"/>
                <w:numId w:val="8"/>
              </w:numPr>
              <w:tabs>
                <w:tab w:val="left" w:pos="1173"/>
              </w:tabs>
              <w:spacing w:before="1" w:line="240" w:lineRule="auto"/>
              <w:jc w:val="left"/>
              <w:rPr>
                <w:rFonts w:ascii="Segoe UI Semilight" w:hAnsi="Segoe UI Semilight" w:cs="Segoe UI Semilight"/>
                <w:sz w:val="24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4"/>
                <w:lang w:val="tr-TR"/>
              </w:rPr>
              <w:t>IRR: 10.4%</w:t>
            </w:r>
          </w:p>
        </w:tc>
      </w:tr>
    </w:tbl>
    <w:p w14:paraId="41543D5D" w14:textId="77777777" w:rsidR="00EF2584" w:rsidRPr="000B7E09" w:rsidRDefault="00EF2584">
      <w:pPr>
        <w:rPr>
          <w:rFonts w:ascii="Segoe UI Semilight" w:hAnsi="Segoe UI Semilight" w:cs="Segoe UI Semilight"/>
          <w:sz w:val="24"/>
          <w:lang w:val="tr-TR"/>
        </w:rPr>
        <w:sectPr w:rsidR="00EF2584" w:rsidRPr="000B7E09">
          <w:type w:val="continuous"/>
          <w:pgSz w:w="14400" w:h="10800" w:orient="landscape"/>
          <w:pgMar w:top="120" w:right="0" w:bottom="0" w:left="0" w:header="0" w:footer="0" w:gutter="0"/>
          <w:cols w:space="708"/>
        </w:sectPr>
      </w:pPr>
    </w:p>
    <w:p w14:paraId="57C2F88B" w14:textId="77777777" w:rsidR="00EF2584" w:rsidRPr="000B7E09" w:rsidRDefault="00AF1A14">
      <w:pPr>
        <w:pStyle w:val="GvdeMetni"/>
        <w:ind w:left="336"/>
        <w:rPr>
          <w:rFonts w:ascii="Segoe UI Semilight" w:hAnsi="Segoe UI Semilight" w:cs="Segoe UI Semilight"/>
          <w:sz w:val="20"/>
          <w:lang w:val="tr-TR"/>
        </w:rPr>
      </w:pPr>
      <w:r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63661758" wp14:editId="057DA8F5">
                <wp:simplePos x="0" y="0"/>
                <wp:positionH relativeFrom="column">
                  <wp:posOffset>414068</wp:posOffset>
                </wp:positionH>
                <wp:positionV relativeFrom="paragraph">
                  <wp:posOffset>1936</wp:posOffset>
                </wp:positionV>
                <wp:extent cx="1725283" cy="599277"/>
                <wp:effectExtent l="0" t="0" r="27940" b="10795"/>
                <wp:wrapNone/>
                <wp:docPr id="474" name="Metin Kutusu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283" cy="5992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22DE42" w14:textId="77777777" w:rsidR="00AF1A14" w:rsidRDefault="00AF1A14">
                            <w:r w:rsidRPr="000B7E09">
                              <w:rPr>
                                <w:rFonts w:ascii="Segoe UI Semilight" w:hAnsi="Segoe UI Semilight" w:cs="Segoe UI Semilight"/>
                                <w:noProof/>
                                <w:sz w:val="20"/>
                                <w:lang w:val="tr-TR" w:eastAsia="tr-TR"/>
                              </w:rPr>
                              <w:drawing>
                                <wp:inline distT="0" distB="0" distL="0" distR="0" wp14:anchorId="39F26E1B" wp14:editId="2476C924">
                                  <wp:extent cx="717676" cy="438245"/>
                                  <wp:effectExtent l="0" t="0" r="0" b="0"/>
                                  <wp:docPr id="475" name="Image 299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05933368" name="Image 299"/>
                                          <pic:cNvPicPr/>
                                        </pic:nvPicPr>
                                        <pic:blipFill>
                                          <a:blip r:embed="rId20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7676" cy="4382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661758" id="Metin Kutusu 474" o:spid="_x0000_s1273" type="#_x0000_t202" style="position:absolute;left:0;text-align:left;margin-left:32.6pt;margin-top:.15pt;width:135.85pt;height:47.2pt;z-index:25172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" fillcolor="white [3201]" strokeweight=".5pt">
                <v:textbox>
                  <w:txbxContent>
                    <w:p w14:paraId="0C22DE42" w14:textId="77777777" w:rsidR="00AF1A14" w:rsidRDefault="00AF1A14">
                      <w:r w:rsidRPr="000B7E09">
                        <w:rPr>
                          <w:rFonts w:ascii="Segoe UI Semilight" w:hAnsi="Segoe UI Semilight" w:cs="Segoe UI Semilight"/>
                          <w:noProof/>
                          <w:sz w:val="20"/>
                          <w:lang w:val="tr-TR" w:eastAsia="tr-TR"/>
                        </w:rPr>
                        <w:drawing>
                          <wp:inline distT="0" distB="0" distL="0" distR="0" wp14:anchorId="39F26E1B" wp14:editId="2476C924">
                            <wp:extent cx="717676" cy="438245"/>
                            <wp:effectExtent l="0" t="0" r="0" b="0"/>
                            <wp:docPr id="475" name="Image 299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05933368" name="Image 299"/>
                                    <pic:cNvPicPr/>
                                  </pic:nvPicPr>
                                  <pic:blipFill>
                                    <a:blip r:embed="rId20" cstate="print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7676" cy="4382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tr-TR" w:eastAsia="tr-TR"/>
        </w:rPr>
        <mc:AlternateContent>
          <mc:Choice Requires="wpg">
            <w:drawing>
              <wp:inline distT="0" distB="0" distL="0" distR="0" wp14:anchorId="652B3E95" wp14:editId="470CD204">
                <wp:extent cx="8796655" cy="1902460"/>
                <wp:effectExtent l="0" t="0" r="23495" b="21590"/>
                <wp:docPr id="333" name="Group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796655" cy="1902460"/>
                          <a:chOff x="0" y="0"/>
                          <a:chExt cx="8796655" cy="1902460"/>
                        </a:xfrm>
                      </wpg:grpSpPr>
                      <wps:wsp>
                        <wps:cNvPr id="334" name="Graphic 334"/>
                        <wps:cNvSpPr/>
                        <wps:spPr>
                          <a:xfrm>
                            <a:off x="0" y="784859"/>
                            <a:ext cx="8507095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07095" h="323215">
                                <a:moveTo>
                                  <a:pt x="85069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3088"/>
                                </a:lnTo>
                                <a:lnTo>
                                  <a:pt x="8506968" y="323088"/>
                                </a:lnTo>
                                <a:lnTo>
                                  <a:pt x="85069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7C6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5" name="Image 335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79720" y="9144"/>
                            <a:ext cx="3407664" cy="18836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6" name="Graphic 336"/>
                        <wps:cNvSpPr/>
                        <wps:spPr>
                          <a:xfrm>
                            <a:off x="5375147" y="4572"/>
                            <a:ext cx="3416935" cy="1892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16935" h="1892935">
                                <a:moveTo>
                                  <a:pt x="0" y="1892807"/>
                                </a:moveTo>
                                <a:lnTo>
                                  <a:pt x="3416808" y="1892807"/>
                                </a:lnTo>
                                <a:lnTo>
                                  <a:pt x="34168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92807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Textbox 337"/>
                        <wps:cNvSpPr txBox="1"/>
                        <wps:spPr>
                          <a:xfrm>
                            <a:off x="0" y="784859"/>
                            <a:ext cx="5370830" cy="323215"/>
                          </a:xfrm>
                          <a:prstGeom prst="rect">
                            <a:avLst/>
                          </a:prstGeom>
                          <a:solidFill>
                            <a:srgbClr val="DD7C6C"/>
                          </a:solidFill>
                        </wps:spPr>
                        <wps:txbx>
                          <w:txbxContent>
                            <w:p w14:paraId="351FF003" w14:textId="4B6B34A2" w:rsidR="00AF1A14" w:rsidRPr="00E61304" w:rsidRDefault="00E61304" w:rsidP="00AF1A14">
                              <w:pPr>
                                <w:spacing w:before="84"/>
                                <w:ind w:left="144"/>
                                <w:rPr>
                                  <w:rStyle w:val="HafifBavuru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E61304">
                                <w:rPr>
                                  <w:rStyle w:val="HafifBavuru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TOPLU TAŞIMA</w:t>
                              </w:r>
                              <w:r w:rsidR="00AF1A14" w:rsidRPr="00E61304">
                                <w:rPr>
                                  <w:rStyle w:val="HafifBavuru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proofErr w:type="gramStart"/>
                              <w:r w:rsidR="00AF1A14" w:rsidRPr="00E61304">
                                <w:rPr>
                                  <w:rStyle w:val="HafifBavuru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-  FGC</w:t>
                              </w:r>
                              <w:proofErr w:type="gramEnd"/>
                              <w:r w:rsidR="00AF1A14" w:rsidRPr="00E61304">
                                <w:rPr>
                                  <w:rStyle w:val="HafifBavuru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 Sabadell</w:t>
                              </w:r>
                              <w:r w:rsidR="00490C93">
                                <w:rPr>
                                  <w:rStyle w:val="HafifBavuru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 UZANTISI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2B3E95" id="Group 333" o:spid="_x0000_s1274" style="width:692.65pt;height:149.8pt;mso-position-horizontal-relative:char;mso-position-vertical-relative:line" coordsize="87966,190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">
                <v:shape id="Graphic 334" o:spid="_x0000_s1275" style="position:absolute;top:7848;width:85070;height:3232;visibility:visible;mso-wrap-style:square;v-text-anchor:top" coordsize="8507095,323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" path="m8506968,l,,,323088r8506968,l8506968,xe" fillcolor="#dd7c6c" stroked="f">
                  <v:path arrowok="t"/>
                </v:shape>
                <v:shape id="Image 335" o:spid="_x0000_s1276" type="#_x0000_t75" style="position:absolute;left:53797;top:91;width:34076;height:188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">
                  <v:imagedata r:id="rId128" o:title=""/>
                </v:shape>
                <v:shape id="Graphic 336" o:spid="_x0000_s1277" style="position:absolute;left:53751;top:45;width:34169;height:18930;visibility:visible;mso-wrap-style:square;v-text-anchor:top" coordsize="3416935,189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" path="m,1892807r3416808,l3416808,,,,,1892807xe" filled="f" strokecolor="#4f81bc" strokeweight=".72pt">
                  <v:path arrowok="t"/>
                </v:shape>
                <v:shape id="Textbox 337" o:spid="_x0000_s1278" type="#_x0000_t202" style="position:absolute;top:7848;width:53708;height:32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" fillcolor="#dd7c6c" stroked="f">
                  <v:textbox inset="0,0,0,0">
                    <w:txbxContent>
                      <w:p w14:paraId="351FF003" w14:textId="4B6B34A2" w:rsidR="00AF1A14" w:rsidRPr="00E61304" w:rsidRDefault="00E61304" w:rsidP="00AF1A14">
                        <w:pPr>
                          <w:spacing w:before="84"/>
                          <w:ind w:left="144"/>
                          <w:rPr>
                            <w:rStyle w:val="HafifBavuru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E61304">
                          <w:rPr>
                            <w:rStyle w:val="HafifBavuru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TOPLU TAŞIMA</w:t>
                        </w:r>
                        <w:r w:rsidR="00AF1A14" w:rsidRPr="00E61304">
                          <w:rPr>
                            <w:rStyle w:val="HafifBavuru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 xml:space="preserve"> </w:t>
                        </w:r>
                        <w:proofErr w:type="gramStart"/>
                        <w:r w:rsidR="00AF1A14" w:rsidRPr="00E61304">
                          <w:rPr>
                            <w:rStyle w:val="HafifBavuru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-  FGC</w:t>
                        </w:r>
                        <w:proofErr w:type="gramEnd"/>
                        <w:r w:rsidR="00AF1A14" w:rsidRPr="00E61304">
                          <w:rPr>
                            <w:rStyle w:val="HafifBavuru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 xml:space="preserve"> Sabadell</w:t>
                        </w:r>
                        <w:r w:rsidR="00490C93">
                          <w:rPr>
                            <w:rStyle w:val="HafifBavuru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 xml:space="preserve"> UZANTISI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DC5D70B" w14:textId="77777777" w:rsidR="00EF2584" w:rsidRPr="000B7E09" w:rsidRDefault="000B7E09">
      <w:pPr>
        <w:spacing w:before="76"/>
        <w:ind w:left="1598"/>
        <w:rPr>
          <w:rFonts w:ascii="Segoe UI Semilight" w:hAnsi="Segoe UI Semilight" w:cs="Segoe UI Semilight"/>
          <w:sz w:val="32"/>
          <w:lang w:val="tr-TR"/>
        </w:rPr>
      </w:pPr>
      <w:r w:rsidRPr="000B7E09">
        <w:rPr>
          <w:rFonts w:ascii="Segoe UI Semilight" w:hAnsi="Segoe UI Semilight" w:cs="Segoe UI Semilight"/>
          <w:color w:val="DF5205"/>
          <w:sz w:val="32"/>
          <w:lang w:val="tr-TR"/>
        </w:rPr>
        <w:t>EX-</w:t>
      </w:r>
      <w:proofErr w:type="spellStart"/>
      <w:r w:rsidRPr="000B7E09">
        <w:rPr>
          <w:rFonts w:ascii="Segoe UI Semilight" w:hAnsi="Segoe UI Semilight" w:cs="Segoe UI Semilight"/>
          <w:color w:val="DF5205"/>
          <w:sz w:val="32"/>
          <w:lang w:val="tr-TR"/>
        </w:rPr>
        <w:t>POST'a</w:t>
      </w:r>
      <w:proofErr w:type="spellEnd"/>
      <w:r w:rsidRPr="000B7E09">
        <w:rPr>
          <w:rFonts w:ascii="Segoe UI Semilight" w:hAnsi="Segoe UI Semilight" w:cs="Segoe UI Semilight"/>
          <w:color w:val="DF5205"/>
          <w:sz w:val="32"/>
          <w:lang w:val="tr-TR"/>
        </w:rPr>
        <w:t xml:space="preserve"> göre EX-ANTE</w:t>
      </w:r>
    </w:p>
    <w:p w14:paraId="59D7A613" w14:textId="77777777" w:rsidR="00EF2584" w:rsidRPr="000B7E09" w:rsidRDefault="000B7E09">
      <w:pPr>
        <w:tabs>
          <w:tab w:val="left" w:pos="7502"/>
        </w:tabs>
        <w:spacing w:before="123"/>
        <w:ind w:left="1126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b/>
          <w:sz w:val="24"/>
          <w:lang w:val="tr-TR"/>
        </w:rPr>
        <w:t>Planlama aşaması tahmini (PDI 2010-2020)</w:t>
      </w:r>
      <w:r w:rsidRPr="000B7E09">
        <w:rPr>
          <w:rFonts w:ascii="Segoe UI Semilight" w:hAnsi="Segoe UI Semilight" w:cs="Segoe UI Semilight"/>
          <w:b/>
          <w:sz w:val="24"/>
          <w:lang w:val="tr-TR"/>
        </w:rPr>
        <w:tab/>
      </w:r>
      <w:proofErr w:type="spellStart"/>
      <w:r w:rsidRPr="000B7E09">
        <w:rPr>
          <w:rFonts w:ascii="Segoe UI Semilight" w:hAnsi="Segoe UI Semilight" w:cs="Segoe UI Semilight"/>
          <w:b/>
          <w:sz w:val="24"/>
          <w:lang w:val="tr-TR"/>
        </w:rPr>
        <w:t>Ex</w:t>
      </w:r>
      <w:proofErr w:type="spellEnd"/>
      <w:r w:rsidRPr="000B7E09">
        <w:rPr>
          <w:rFonts w:ascii="Segoe UI Semilight" w:hAnsi="Segoe UI Semilight" w:cs="Segoe UI Semilight"/>
          <w:b/>
          <w:sz w:val="24"/>
          <w:lang w:val="tr-TR"/>
        </w:rPr>
        <w:t>-post kanıt çalışması sonuçları 18'</w:t>
      </w:r>
    </w:p>
    <w:p w14:paraId="410B0217" w14:textId="1CC23519" w:rsidR="00EF2584" w:rsidRPr="000B7E09" w:rsidRDefault="00EF2584">
      <w:pPr>
        <w:pStyle w:val="GvdeMetni"/>
        <w:spacing w:before="22"/>
        <w:rPr>
          <w:rFonts w:ascii="Segoe UI Semilight" w:hAnsi="Segoe UI Semilight" w:cs="Segoe UI Semilight"/>
          <w:b/>
          <w:sz w:val="20"/>
          <w:lang w:val="tr-TR"/>
        </w:rPr>
      </w:pPr>
    </w:p>
    <w:p w14:paraId="5E5C085E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footerReference w:type="default" r:id="rId129"/>
          <w:pgSz w:w="14400" w:h="10800" w:orient="landscape"/>
          <w:pgMar w:top="140" w:right="0" w:bottom="0" w:left="0" w:header="0" w:footer="0" w:gutter="0"/>
          <w:cols w:space="708"/>
        </w:sectPr>
      </w:pPr>
    </w:p>
    <w:p w14:paraId="0BB9DA17" w14:textId="4342E3B1" w:rsidR="00EF2584" w:rsidRPr="000B7E09" w:rsidRDefault="00490C93">
      <w:pPr>
        <w:spacing w:before="56"/>
        <w:ind w:left="1565"/>
        <w:rPr>
          <w:rFonts w:ascii="Segoe UI Semilight" w:hAnsi="Segoe UI Semilight" w:cs="Segoe UI Semilight"/>
          <w:lang w:val="tr-TR"/>
        </w:rPr>
      </w:pPr>
      <w:r w:rsidRPr="00730651">
        <w:rPr>
          <w:rFonts w:ascii="Segoe UI Semilight" w:hAnsi="Segoe UI Semilight" w:cs="Segoe UI Semilight"/>
          <w:lang w:val="tr-TR"/>
        </w:rPr>
        <w:t>Hafta</w:t>
      </w:r>
      <w:r w:rsidR="000B7E09" w:rsidRPr="00730651">
        <w:rPr>
          <w:rFonts w:ascii="Segoe UI Semilight" w:hAnsi="Segoe UI Semilight" w:cs="Segoe UI Semilight"/>
          <w:lang w:val="tr-TR"/>
        </w:rPr>
        <w:t xml:space="preserve"> </w:t>
      </w:r>
      <w:r w:rsidR="000B7E09" w:rsidRPr="000B7E09">
        <w:rPr>
          <w:rFonts w:ascii="Segoe UI Semilight" w:hAnsi="Segoe UI Semilight" w:cs="Segoe UI Semilight"/>
          <w:lang w:val="tr-TR"/>
        </w:rPr>
        <w:t xml:space="preserve">içi günlük </w:t>
      </w:r>
      <w:r w:rsidR="000B7E09" w:rsidRPr="00730651">
        <w:rPr>
          <w:rFonts w:ascii="Segoe UI Semilight" w:hAnsi="Segoe UI Semilight" w:cs="Segoe UI Semilight"/>
          <w:b/>
          <w:lang w:val="tr-TR"/>
        </w:rPr>
        <w:t>21.325</w:t>
      </w:r>
      <w:r w:rsidR="000B7E09" w:rsidRPr="000B7E09">
        <w:rPr>
          <w:rFonts w:ascii="Segoe UI Semilight" w:hAnsi="Segoe UI Semilight" w:cs="Segoe UI Semilight"/>
          <w:lang w:val="tr-TR"/>
        </w:rPr>
        <w:t xml:space="preserve"> yolcu</w:t>
      </w:r>
      <w:r w:rsidR="00CA4983">
        <w:rPr>
          <w:rFonts w:ascii="Segoe UI Semilight" w:hAnsi="Segoe UI Semilight" w:cs="Segoe UI Semilight"/>
          <w:lang w:val="tr-TR"/>
        </w:rPr>
        <w:t>,</w:t>
      </w:r>
    </w:p>
    <w:p w14:paraId="73F052F5" w14:textId="5D0695B0" w:rsidR="00EF2584" w:rsidRPr="000B7E09" w:rsidRDefault="00CA4983">
      <w:pPr>
        <w:pStyle w:val="GvdeMetni"/>
        <w:spacing w:before="189"/>
        <w:rPr>
          <w:rFonts w:ascii="Segoe UI Semilight" w:hAnsi="Segoe UI Semilight" w:cs="Segoe UI Semilight"/>
          <w:sz w:val="22"/>
          <w:lang w:val="tr-TR"/>
        </w:rPr>
      </w:pPr>
      <w:r w:rsidRPr="000B7E09">
        <w:rPr>
          <w:rFonts w:ascii="Segoe UI Semilight" w:hAnsi="Segoe UI Semilight" w:cs="Segoe UI Semilight"/>
          <w:noProof/>
          <w:position w:val="-12"/>
          <w:lang w:val="tr-TR" w:eastAsia="tr-TR"/>
        </w:rPr>
        <w:drawing>
          <wp:anchor distT="0" distB="0" distL="114300" distR="114300" simplePos="0" relativeHeight="251658752" behindDoc="0" locked="0" layoutInCell="1" allowOverlap="1" wp14:anchorId="45F820C1" wp14:editId="35D2AD67">
            <wp:simplePos x="0" y="0"/>
            <wp:positionH relativeFrom="column">
              <wp:posOffset>4739389</wp:posOffset>
            </wp:positionH>
            <wp:positionV relativeFrom="paragraph">
              <wp:posOffset>300503</wp:posOffset>
            </wp:positionV>
            <wp:extent cx="236220" cy="191770"/>
            <wp:effectExtent l="0" t="0" r="0" b="0"/>
            <wp:wrapThrough wrapText="bothSides">
              <wp:wrapPolygon edited="0">
                <wp:start x="13935" y="0"/>
                <wp:lineTo x="0" y="8583"/>
                <wp:lineTo x="0" y="15020"/>
                <wp:lineTo x="1742" y="19311"/>
                <wp:lineTo x="10452" y="19311"/>
                <wp:lineTo x="19161" y="6437"/>
                <wp:lineTo x="19161" y="0"/>
                <wp:lineTo x="13935" y="0"/>
              </wp:wrapPolygon>
            </wp:wrapThrough>
            <wp:docPr id="339" name="Image 3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455693" name="Image 339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AB8074" w14:textId="48BAD9D0" w:rsidR="00EF2584" w:rsidRPr="000B7E09" w:rsidRDefault="00490C93">
      <w:pPr>
        <w:ind w:left="1558"/>
        <w:rPr>
          <w:rFonts w:ascii="Segoe UI Semilight" w:hAnsi="Segoe UI Semilight" w:cs="Segoe UI Semilight"/>
          <w:b/>
          <w:lang w:val="tr-TR"/>
        </w:rPr>
      </w:pPr>
      <w:r w:rsidRPr="000B7E09">
        <w:rPr>
          <w:rFonts w:ascii="Segoe UI Semilight" w:hAnsi="Segoe UI Semilight" w:cs="Segoe UI Semilight"/>
          <w:b/>
          <w:lang w:val="tr-TR"/>
        </w:rPr>
        <w:t>Özel</w:t>
      </w:r>
      <w:r w:rsidR="000B7E09" w:rsidRPr="000B7E09">
        <w:rPr>
          <w:rFonts w:ascii="Segoe UI Semilight" w:hAnsi="Segoe UI Semilight" w:cs="Segoe UI Semilight"/>
          <w:b/>
          <w:lang w:val="tr-TR"/>
        </w:rPr>
        <w:t xml:space="preserve"> araçlarda kaydedilen 1.862 yolculuk</w:t>
      </w:r>
      <w:r w:rsidR="00CA4983">
        <w:rPr>
          <w:rFonts w:ascii="Segoe UI Semilight" w:hAnsi="Segoe UI Semilight" w:cs="Segoe UI Semilight"/>
          <w:b/>
          <w:lang w:val="tr-TR"/>
        </w:rPr>
        <w:t>,</w:t>
      </w:r>
    </w:p>
    <w:p w14:paraId="7F6BE14A" w14:textId="77777777" w:rsidR="00EF2584" w:rsidRPr="000B7E09" w:rsidRDefault="00EF2584">
      <w:pPr>
        <w:pStyle w:val="GvdeMetni"/>
        <w:spacing w:before="160"/>
        <w:rPr>
          <w:rFonts w:ascii="Segoe UI Semilight" w:hAnsi="Segoe UI Semilight" w:cs="Segoe UI Semilight"/>
          <w:b/>
          <w:sz w:val="22"/>
          <w:lang w:val="tr-TR"/>
        </w:rPr>
      </w:pPr>
    </w:p>
    <w:p w14:paraId="68AEDD73" w14:textId="36771D2B" w:rsidR="00EF2584" w:rsidRPr="000B7E09" w:rsidRDefault="000B7E09">
      <w:pPr>
        <w:ind w:left="1598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 xml:space="preserve">Faydalanan kullanıcılar tarafından hafta içi </w:t>
      </w:r>
      <w:r w:rsidRPr="000B7E09">
        <w:rPr>
          <w:rFonts w:ascii="Segoe UI Semilight" w:hAnsi="Segoe UI Semilight" w:cs="Segoe UI Semilight"/>
          <w:b/>
          <w:lang w:val="tr-TR"/>
        </w:rPr>
        <w:t>3.981 saat tasarruf</w:t>
      </w:r>
      <w:r w:rsidRPr="000B7E09">
        <w:rPr>
          <w:rFonts w:ascii="Segoe UI Semilight" w:hAnsi="Segoe UI Semilight" w:cs="Segoe UI Semilight"/>
          <w:lang w:val="tr-TR"/>
        </w:rPr>
        <w:t xml:space="preserve"> edildi</w:t>
      </w:r>
      <w:r w:rsidR="00CA4983">
        <w:rPr>
          <w:rFonts w:ascii="Segoe UI Semilight" w:hAnsi="Segoe UI Semilight" w:cs="Segoe UI Semilight"/>
          <w:lang w:val="tr-TR"/>
        </w:rPr>
        <w:t>.</w:t>
      </w:r>
    </w:p>
    <w:p w14:paraId="17727180" w14:textId="77777777" w:rsidR="00EF2584" w:rsidRPr="000B7E09" w:rsidRDefault="00EF2584">
      <w:pPr>
        <w:pStyle w:val="GvdeMetni"/>
        <w:spacing w:before="255"/>
        <w:rPr>
          <w:rFonts w:ascii="Segoe UI Semilight" w:hAnsi="Segoe UI Semilight" w:cs="Segoe UI Semilight"/>
          <w:sz w:val="22"/>
          <w:lang w:val="tr-TR"/>
        </w:rPr>
      </w:pPr>
    </w:p>
    <w:p w14:paraId="1C79047C" w14:textId="77777777" w:rsidR="00EF2584" w:rsidRPr="000B7E09" w:rsidRDefault="000B7E09">
      <w:pPr>
        <w:spacing w:line="235" w:lineRule="auto"/>
        <w:ind w:left="1595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b/>
          <w:lang w:val="tr-TR"/>
        </w:rPr>
        <w:t>Kuzey-Güney yönünde demiryolu taşımacılığının tam kapsamı</w:t>
      </w:r>
    </w:p>
    <w:p w14:paraId="69ADB960" w14:textId="5CDF8816" w:rsidR="00EF2584" w:rsidRPr="000B7E09" w:rsidRDefault="000B7E09" w:rsidP="00730651">
      <w:pPr>
        <w:tabs>
          <w:tab w:val="left" w:pos="1115"/>
          <w:tab w:val="left" w:pos="1162"/>
        </w:tabs>
        <w:spacing w:before="86" w:line="494" w:lineRule="auto"/>
        <w:ind w:left="533" w:right="2085" w:firstLine="9"/>
        <w:jc w:val="both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  <w:r w:rsidRPr="000B7E09">
        <w:rPr>
          <w:rFonts w:ascii="Segoe UI Semilight" w:hAnsi="Segoe UI Semilight" w:cs="Segoe UI Semilight"/>
          <w:noProof/>
          <w:position w:val="-12"/>
          <w:lang w:val="tr-TR" w:eastAsia="tr-TR"/>
        </w:rPr>
        <w:drawing>
          <wp:inline distT="0" distB="0" distL="0" distR="0" wp14:anchorId="51E1AEE8" wp14:editId="59FFD0BF">
            <wp:extent cx="195072" cy="193548"/>
            <wp:effectExtent l="0" t="0" r="0" b="0"/>
            <wp:docPr id="338" name="Image 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159547" name="Image 338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072" cy="193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09">
        <w:rPr>
          <w:rFonts w:ascii="Segoe UI Semilight" w:hAnsi="Segoe UI Semilight" w:cs="Segoe UI Semilight"/>
          <w:lang w:val="tr-TR"/>
        </w:rPr>
        <w:tab/>
        <w:t xml:space="preserve"> </w:t>
      </w:r>
      <w:r w:rsidR="00490C93" w:rsidRPr="000B7E09">
        <w:rPr>
          <w:rFonts w:ascii="Segoe UI Semilight" w:hAnsi="Segoe UI Semilight" w:cs="Segoe UI Semilight"/>
          <w:b/>
          <w:lang w:val="tr-TR"/>
        </w:rPr>
        <w:t>Günlük</w:t>
      </w:r>
      <w:r w:rsidRPr="000B7E09">
        <w:rPr>
          <w:rFonts w:ascii="Segoe UI Semilight" w:hAnsi="Segoe UI Semilight" w:cs="Segoe UI Semilight"/>
          <w:lang w:val="tr-TR"/>
        </w:rPr>
        <w:t xml:space="preserve"> 12.784 yolcu (</w:t>
      </w:r>
      <w:r w:rsidRPr="000B7E09">
        <w:rPr>
          <w:rFonts w:ascii="Segoe UI Semilight" w:hAnsi="Segoe UI Semilight" w:cs="Segoe UI Semilight"/>
          <w:b/>
          <w:lang w:val="tr-TR"/>
        </w:rPr>
        <w:t>%40 daha düşük</w:t>
      </w:r>
      <w:r w:rsidRPr="000B7E09">
        <w:rPr>
          <w:rFonts w:ascii="Segoe UI Semilight" w:hAnsi="Segoe UI Semilight" w:cs="Segoe UI Semilight"/>
          <w:lang w:val="tr-TR"/>
        </w:rPr>
        <w:t>)</w:t>
      </w:r>
      <w:r w:rsidR="00CA4983">
        <w:rPr>
          <w:rFonts w:ascii="Segoe UI Semilight" w:hAnsi="Segoe UI Semilight" w:cs="Segoe UI Semilight"/>
          <w:lang w:val="tr-TR"/>
        </w:rPr>
        <w:t>,</w:t>
      </w:r>
      <w:r w:rsidRPr="000B7E09">
        <w:rPr>
          <w:rFonts w:ascii="Segoe UI Semilight" w:hAnsi="Segoe UI Semilight" w:cs="Segoe UI Semilight"/>
          <w:lang w:val="tr-TR"/>
        </w:rPr>
        <w:t xml:space="preserve"> </w:t>
      </w:r>
      <w:r w:rsidRPr="000B7E09">
        <w:rPr>
          <w:rFonts w:ascii="Segoe UI Semilight" w:hAnsi="Segoe UI Semilight" w:cs="Segoe UI Semilight"/>
          <w:lang w:val="tr-TR"/>
        </w:rPr>
        <w:tab/>
      </w:r>
      <w:r w:rsidRPr="000B7E09">
        <w:rPr>
          <w:rFonts w:ascii="Segoe UI Semilight" w:hAnsi="Segoe UI Semilight" w:cs="Segoe UI Semilight"/>
          <w:b/>
          <w:lang w:val="tr-TR"/>
        </w:rPr>
        <w:t>1.790</w:t>
      </w:r>
      <w:r w:rsidRPr="000B7E09">
        <w:rPr>
          <w:rFonts w:ascii="Segoe UI Semilight" w:hAnsi="Segoe UI Semilight" w:cs="Segoe UI Semilight"/>
          <w:lang w:val="tr-TR"/>
        </w:rPr>
        <w:t xml:space="preserve"> araçlık birikimi (</w:t>
      </w:r>
      <w:r w:rsidR="00064138">
        <w:rPr>
          <w:rFonts w:ascii="Segoe UI Semilight" w:hAnsi="Segoe UI Semilight" w:cs="Segoe UI Semilight"/>
          <w:lang w:val="tr-TR"/>
        </w:rPr>
        <w:t>%</w:t>
      </w:r>
      <w:r w:rsidRPr="000B7E09">
        <w:rPr>
          <w:rFonts w:ascii="Segoe UI Semilight" w:hAnsi="Segoe UI Semilight" w:cs="Segoe UI Semilight"/>
          <w:b/>
          <w:lang w:val="tr-TR"/>
        </w:rPr>
        <w:t>alt 4</w:t>
      </w:r>
      <w:proofErr w:type="gramStart"/>
      <w:r w:rsidRPr="000B7E09">
        <w:rPr>
          <w:rFonts w:ascii="Segoe UI Semilight" w:hAnsi="Segoe UI Semilight" w:cs="Segoe UI Semilight"/>
          <w:lang w:val="tr-TR"/>
        </w:rPr>
        <w:t>)</w:t>
      </w:r>
      <w:r w:rsidR="00CA4983">
        <w:rPr>
          <w:rFonts w:ascii="Segoe UI Semilight" w:hAnsi="Segoe UI Semilight" w:cs="Segoe UI Semilight"/>
          <w:lang w:val="tr-TR"/>
        </w:rPr>
        <w:t>,</w:t>
      </w:r>
      <w:r w:rsidR="00730651">
        <w:rPr>
          <w:rFonts w:ascii="Segoe UI Semilight" w:hAnsi="Segoe UI Semilight" w:cs="Segoe UI Semilight"/>
          <w:lang w:val="tr-TR"/>
        </w:rPr>
        <w:t xml:space="preserve">   </w:t>
      </w:r>
      <w:proofErr w:type="gramEnd"/>
      <w:r w:rsidR="00730651">
        <w:rPr>
          <w:rFonts w:ascii="Segoe UI Semilight" w:hAnsi="Segoe UI Semilight" w:cs="Segoe UI Semilight"/>
          <w:lang w:val="tr-TR"/>
        </w:rPr>
        <w:t xml:space="preserve">                  </w:t>
      </w:r>
      <w:r w:rsidRPr="000B7E09">
        <w:rPr>
          <w:rFonts w:ascii="Segoe UI Semilight" w:hAnsi="Segoe UI Semilight" w:cs="Segoe UI Semilight"/>
          <w:lang w:val="tr-TR"/>
        </w:rPr>
        <w:t xml:space="preserve"> </w:t>
      </w:r>
      <w:r w:rsidRPr="000B7E09">
        <w:rPr>
          <w:rFonts w:ascii="Segoe UI Semilight" w:hAnsi="Segoe UI Semilight" w:cs="Segoe UI Semilight"/>
          <w:noProof/>
          <w:position w:val="-10"/>
          <w:lang w:val="tr-TR" w:eastAsia="tr-TR"/>
        </w:rPr>
        <w:drawing>
          <wp:inline distT="0" distB="0" distL="0" distR="0" wp14:anchorId="2B077F15" wp14:editId="59A31966">
            <wp:extent cx="195072" cy="195072"/>
            <wp:effectExtent l="0" t="0" r="0" b="0"/>
            <wp:docPr id="340" name="Image 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769227" name="Image 340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072" cy="195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09">
        <w:rPr>
          <w:rFonts w:ascii="Segoe UI Semilight" w:hAnsi="Segoe UI Semilight" w:cs="Segoe UI Semilight"/>
          <w:lang w:val="tr-TR"/>
        </w:rPr>
        <w:tab/>
      </w:r>
      <w:r w:rsidRPr="000B7E09">
        <w:rPr>
          <w:rFonts w:ascii="Segoe UI Semilight" w:hAnsi="Segoe UI Semilight" w:cs="Segoe UI Semilight"/>
          <w:lang w:val="tr-TR"/>
        </w:rPr>
        <w:tab/>
      </w:r>
      <w:r w:rsidRPr="000B7E09">
        <w:rPr>
          <w:rFonts w:ascii="Segoe UI Semilight" w:hAnsi="Segoe UI Semilight" w:cs="Segoe UI Semilight"/>
          <w:b/>
          <w:lang w:val="tr-TR"/>
        </w:rPr>
        <w:t>2.019</w:t>
      </w:r>
      <w:r w:rsidRPr="000B7E09">
        <w:rPr>
          <w:rFonts w:ascii="Segoe UI Semilight" w:hAnsi="Segoe UI Semilight" w:cs="Segoe UI Semilight"/>
          <w:lang w:val="tr-TR"/>
        </w:rPr>
        <w:t xml:space="preserve"> saatlik tasarruf (</w:t>
      </w:r>
      <w:r w:rsidRPr="000B7E09">
        <w:rPr>
          <w:rFonts w:ascii="Segoe UI Semilight" w:hAnsi="Segoe UI Semilight" w:cs="Segoe UI Semilight"/>
          <w:b/>
          <w:lang w:val="tr-TR"/>
        </w:rPr>
        <w:t>%49 daha düşük</w:t>
      </w:r>
      <w:r w:rsidRPr="000B7E09">
        <w:rPr>
          <w:rFonts w:ascii="Segoe UI Semilight" w:hAnsi="Segoe UI Semilight" w:cs="Segoe UI Semilight"/>
          <w:lang w:val="tr-TR"/>
        </w:rPr>
        <w:t>)</w:t>
      </w:r>
      <w:r w:rsidR="00CA4983">
        <w:rPr>
          <w:rFonts w:ascii="Segoe UI Semilight" w:hAnsi="Segoe UI Semilight" w:cs="Segoe UI Semilight"/>
          <w:lang w:val="tr-TR"/>
        </w:rPr>
        <w:t>.</w:t>
      </w:r>
    </w:p>
    <w:p w14:paraId="48AD77C8" w14:textId="28DAE694" w:rsidR="00EF2584" w:rsidRPr="000B7E09" w:rsidRDefault="000B7E09">
      <w:pPr>
        <w:spacing w:before="117" w:line="235" w:lineRule="auto"/>
        <w:ind w:left="1228" w:right="622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63520" behindDoc="0" locked="0" layoutInCell="1" allowOverlap="1" wp14:anchorId="611256EA" wp14:editId="7873DD18">
            <wp:simplePos x="0" y="0"/>
            <wp:positionH relativeFrom="page">
              <wp:posOffset>4724400</wp:posOffset>
            </wp:positionH>
            <wp:positionV relativeFrom="paragraph">
              <wp:posOffset>139123</wp:posOffset>
            </wp:positionV>
            <wp:extent cx="234696" cy="191928"/>
            <wp:effectExtent l="0" t="0" r="0" b="0"/>
            <wp:wrapNone/>
            <wp:docPr id="341" name="Image 3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881822" name="Image 341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696" cy="19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b/>
          <w:lang w:val="tr-TR"/>
        </w:rPr>
        <w:t xml:space="preserve">Referans senaryoya kıyasla yolculuklarda </w:t>
      </w:r>
      <w:proofErr w:type="gramStart"/>
      <w:r w:rsidR="00064138" w:rsidRPr="000B7E09">
        <w:rPr>
          <w:rFonts w:ascii="Segoe UI Semilight" w:hAnsi="Segoe UI Semilight" w:cs="Segoe UI Semilight"/>
          <w:b/>
          <w:lang w:val="tr-TR"/>
        </w:rPr>
        <w:t>%40</w:t>
      </w:r>
      <w:proofErr w:type="gramEnd"/>
      <w:r w:rsidRPr="000B7E09">
        <w:rPr>
          <w:rFonts w:ascii="Segoe UI Semilight" w:hAnsi="Segoe UI Semilight" w:cs="Segoe UI Semilight"/>
          <w:b/>
          <w:lang w:val="tr-TR"/>
        </w:rPr>
        <w:t>'lık nispi artış</w:t>
      </w:r>
      <w:r w:rsidRPr="000B7E09">
        <w:rPr>
          <w:rFonts w:ascii="Segoe UI Semilight" w:hAnsi="Segoe UI Semilight" w:cs="Segoe UI Semilight"/>
          <w:lang w:val="tr-TR"/>
        </w:rPr>
        <w:t>.</w:t>
      </w:r>
    </w:p>
    <w:p w14:paraId="41D920AD" w14:textId="77777777" w:rsidR="00EF2584" w:rsidRPr="000B7E09" w:rsidRDefault="00EF2584">
      <w:pPr>
        <w:spacing w:line="235" w:lineRule="auto"/>
        <w:rPr>
          <w:rFonts w:ascii="Segoe UI Semilight" w:hAnsi="Segoe UI Semilight" w:cs="Segoe UI Semilight"/>
          <w:lang w:val="tr-TR"/>
        </w:rPr>
        <w:sectPr w:rsidR="00EF2584" w:rsidRPr="000B7E09">
          <w:type w:val="continuous"/>
          <w:pgSz w:w="14400" w:h="10800" w:orient="landscape"/>
          <w:pgMar w:top="120" w:right="0" w:bottom="0" w:left="0" w:header="0" w:footer="0" w:gutter="0"/>
          <w:cols w:num="2" w:space="708" w:equalWidth="0">
            <w:col w:w="6888" w:space="40"/>
            <w:col w:w="7472"/>
          </w:cols>
        </w:sectPr>
      </w:pPr>
    </w:p>
    <w:p w14:paraId="41C771B4" w14:textId="63184E0C" w:rsidR="00EF2584" w:rsidRPr="000B7E09" w:rsidRDefault="000B7E09">
      <w:pPr>
        <w:tabs>
          <w:tab w:val="left" w:pos="7439"/>
          <w:tab w:val="left" w:pos="8092"/>
        </w:tabs>
        <w:spacing w:before="220" w:line="177" w:lineRule="auto"/>
        <w:ind w:left="8092" w:right="1350" w:hanging="6494"/>
        <w:rPr>
          <w:rFonts w:ascii="Segoe UI Semilight" w:hAnsi="Segoe UI Semilight" w:cs="Segoe UI Semilight"/>
          <w:b/>
          <w:lang w:val="tr-TR"/>
        </w:rPr>
      </w:pPr>
      <w:proofErr w:type="spellStart"/>
      <w:r w:rsidRPr="000B7E09">
        <w:rPr>
          <w:rFonts w:ascii="Segoe UI Semilight" w:hAnsi="Segoe UI Semilight" w:cs="Segoe UI Semilight"/>
          <w:position w:val="-4"/>
          <w:lang w:val="tr-TR"/>
        </w:rPr>
        <w:t>FGC'ye</w:t>
      </w:r>
      <w:proofErr w:type="spellEnd"/>
      <w:r w:rsidRPr="000B7E09">
        <w:rPr>
          <w:rFonts w:ascii="Segoe UI Semilight" w:hAnsi="Segoe UI Semilight" w:cs="Segoe UI Semilight"/>
          <w:position w:val="-4"/>
          <w:lang w:val="tr-TR"/>
        </w:rPr>
        <w:t xml:space="preserve"> daha kısa erişim süresi</w:t>
      </w:r>
      <w:r w:rsidR="00CA4983">
        <w:rPr>
          <w:rFonts w:ascii="Segoe UI Semilight" w:hAnsi="Segoe UI Semilight" w:cs="Segoe UI Semilight"/>
          <w:position w:val="-4"/>
          <w:lang w:val="tr-TR"/>
        </w:rPr>
        <w:t>,</w:t>
      </w:r>
      <w:r w:rsidRPr="000B7E09">
        <w:rPr>
          <w:rFonts w:ascii="Segoe UI Semilight" w:hAnsi="Segoe UI Semilight" w:cs="Segoe UI Semilight"/>
          <w:position w:val="-4"/>
          <w:lang w:val="tr-TR"/>
        </w:rPr>
        <w:tab/>
      </w:r>
      <w:r w:rsidRPr="000B7E09">
        <w:rPr>
          <w:rFonts w:ascii="Segoe UI Semilight" w:hAnsi="Segoe UI Semilight" w:cs="Segoe UI Semilight"/>
          <w:noProof/>
          <w:position w:val="-14"/>
          <w:lang w:val="tr-TR" w:eastAsia="tr-TR"/>
        </w:rPr>
        <w:drawing>
          <wp:inline distT="0" distB="0" distL="0" distR="0" wp14:anchorId="0320BF6A" wp14:editId="1A5BEF05">
            <wp:extent cx="234696" cy="191928"/>
            <wp:effectExtent l="0" t="0" r="0" b="0"/>
            <wp:docPr id="342" name="Image 3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421586" name="Image 342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696" cy="191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09">
        <w:rPr>
          <w:rFonts w:ascii="Segoe UI Semilight" w:hAnsi="Segoe UI Semilight" w:cs="Segoe UI Semilight"/>
          <w:b/>
          <w:position w:val="-4"/>
          <w:lang w:val="tr-TR"/>
        </w:rPr>
        <w:tab/>
      </w:r>
      <w:r w:rsidRPr="000B7E09">
        <w:rPr>
          <w:rFonts w:ascii="Segoe UI Semilight" w:hAnsi="Segoe UI Semilight" w:cs="Segoe UI Semilight"/>
          <w:lang w:val="tr-TR"/>
        </w:rPr>
        <w:t>FGC kullanıcıları için</w:t>
      </w:r>
      <w:r w:rsidRPr="000B7E09">
        <w:rPr>
          <w:rFonts w:ascii="Segoe UI Semilight" w:hAnsi="Segoe UI Semilight" w:cs="Segoe UI Semilight"/>
          <w:b/>
          <w:position w:val="-4"/>
          <w:lang w:val="tr-TR"/>
        </w:rPr>
        <w:t xml:space="preserve"> ortalama erişim süresi tasarrufu 11 dakikadır.</w:t>
      </w:r>
    </w:p>
    <w:p w14:paraId="1B61CC9A" w14:textId="77777777" w:rsidR="00EF2584" w:rsidRPr="000B7E09" w:rsidRDefault="00EF2584">
      <w:pPr>
        <w:pStyle w:val="GvdeMetni"/>
        <w:spacing w:before="9"/>
        <w:rPr>
          <w:rFonts w:ascii="Segoe UI Semilight" w:hAnsi="Segoe UI Semilight" w:cs="Segoe UI Semilight"/>
          <w:b/>
          <w:sz w:val="12"/>
          <w:lang w:val="tr-TR"/>
        </w:rPr>
      </w:pPr>
    </w:p>
    <w:p w14:paraId="11F2EAFE" w14:textId="77777777" w:rsidR="00EF2584" w:rsidRPr="000B7E09" w:rsidRDefault="00EF2584">
      <w:pPr>
        <w:rPr>
          <w:rFonts w:ascii="Segoe UI Semilight" w:hAnsi="Segoe UI Semilight" w:cs="Segoe UI Semilight"/>
          <w:sz w:val="12"/>
          <w:lang w:val="tr-TR"/>
        </w:rPr>
        <w:sectPr w:rsidR="00EF2584" w:rsidRPr="000B7E09">
          <w:type w:val="continuous"/>
          <w:pgSz w:w="14400" w:h="10800" w:orient="landscape"/>
          <w:pgMar w:top="120" w:right="0" w:bottom="0" w:left="0" w:header="0" w:footer="0" w:gutter="0"/>
          <w:cols w:space="708"/>
        </w:sectPr>
      </w:pPr>
    </w:p>
    <w:p w14:paraId="2F2DCAD8" w14:textId="678997CA" w:rsidR="00EF2584" w:rsidRPr="000B7E09" w:rsidRDefault="000B7E09">
      <w:pPr>
        <w:spacing w:before="61" w:line="235" w:lineRule="auto"/>
        <w:ind w:left="1596"/>
        <w:rPr>
          <w:rFonts w:ascii="Segoe UI Semilight" w:hAnsi="Segoe UI Semilight" w:cs="Segoe UI Semilight"/>
          <w:b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lang w:val="tr-TR"/>
        </w:rPr>
        <w:t>Rodalies</w:t>
      </w:r>
      <w:proofErr w:type="spellEnd"/>
      <w:r w:rsidRPr="000B7E09">
        <w:rPr>
          <w:rFonts w:ascii="Segoe UI Semilight" w:hAnsi="Segoe UI Semilight" w:cs="Segoe UI Semilight"/>
          <w:b/>
          <w:lang w:val="tr-TR"/>
        </w:rPr>
        <w:t xml:space="preserve"> ağı (R4) ile bağlantının iyileştirilmesi</w:t>
      </w:r>
      <w:r w:rsidR="00CA4983">
        <w:rPr>
          <w:rFonts w:ascii="Segoe UI Semilight" w:hAnsi="Segoe UI Semilight" w:cs="Segoe UI Semilight"/>
          <w:b/>
          <w:lang w:val="tr-TR"/>
        </w:rPr>
        <w:t>,</w:t>
      </w:r>
    </w:p>
    <w:p w14:paraId="0ACB9FA2" w14:textId="77777777" w:rsidR="00EF2584" w:rsidRPr="000B7E09" w:rsidRDefault="00EF2584">
      <w:pPr>
        <w:pStyle w:val="GvdeMetni"/>
        <w:spacing w:before="103"/>
        <w:rPr>
          <w:rFonts w:ascii="Segoe UI Semilight" w:hAnsi="Segoe UI Semilight" w:cs="Segoe UI Semilight"/>
          <w:b/>
          <w:sz w:val="22"/>
          <w:lang w:val="tr-TR"/>
        </w:rPr>
      </w:pPr>
    </w:p>
    <w:p w14:paraId="40B7B130" w14:textId="24911A25" w:rsidR="00EF2584" w:rsidRPr="000B7E09" w:rsidRDefault="00CA4983">
      <w:pPr>
        <w:pStyle w:val="ListeParagraf"/>
        <w:numPr>
          <w:ilvl w:val="0"/>
          <w:numId w:val="7"/>
        </w:numPr>
        <w:tabs>
          <w:tab w:val="left" w:pos="1869"/>
        </w:tabs>
        <w:spacing w:before="1"/>
        <w:ind w:left="1869" w:hanging="274"/>
        <w:jc w:val="left"/>
        <w:rPr>
          <w:rFonts w:ascii="Segoe UI Semilight" w:hAnsi="Segoe UI Semilight" w:cs="Segoe UI Semilight"/>
          <w:b/>
          <w:lang w:val="tr-TR"/>
        </w:rPr>
      </w:pPr>
      <w:proofErr w:type="gramStart"/>
      <w:r>
        <w:rPr>
          <w:rFonts w:ascii="Segoe UI Semilight" w:hAnsi="Segoe UI Semilight" w:cs="Segoe UI Semilight"/>
          <w:b/>
          <w:lang w:val="tr-TR"/>
        </w:rPr>
        <w:t>k</w:t>
      </w:r>
      <w:r w:rsidR="000B7E09" w:rsidRPr="000B7E09">
        <w:rPr>
          <w:rFonts w:ascii="Segoe UI Semilight" w:hAnsi="Segoe UI Semilight" w:cs="Segoe UI Semilight"/>
          <w:b/>
          <w:lang w:val="tr-TR"/>
        </w:rPr>
        <w:t>ullanıcı</w:t>
      </w:r>
      <w:proofErr w:type="gramEnd"/>
      <w:r w:rsidR="000B7E09" w:rsidRPr="000B7E09">
        <w:rPr>
          <w:rFonts w:ascii="Segoe UI Semilight" w:hAnsi="Segoe UI Semilight" w:cs="Segoe UI Semilight"/>
          <w:b/>
          <w:lang w:val="tr-TR"/>
        </w:rPr>
        <w:t xml:space="preserve"> başına 11 seyahat süresi</w:t>
      </w:r>
      <w:r w:rsidR="00064138">
        <w:rPr>
          <w:rFonts w:ascii="Segoe UI Semilight" w:hAnsi="Segoe UI Semilight" w:cs="Segoe UI Semilight"/>
          <w:b/>
          <w:lang w:val="tr-TR"/>
        </w:rPr>
        <w:t>ne karşılık zaman</w:t>
      </w:r>
      <w:r w:rsidR="000B7E09" w:rsidRPr="000B7E09">
        <w:rPr>
          <w:rFonts w:ascii="Segoe UI Semilight" w:hAnsi="Segoe UI Semilight" w:cs="Segoe UI Semilight"/>
          <w:b/>
          <w:lang w:val="tr-TR"/>
        </w:rPr>
        <w:t xml:space="preserve"> tasarrufu</w:t>
      </w:r>
      <w:r>
        <w:rPr>
          <w:rFonts w:ascii="Segoe UI Semilight" w:hAnsi="Segoe UI Semilight" w:cs="Segoe UI Semilight"/>
          <w:b/>
          <w:lang w:val="tr-TR"/>
        </w:rPr>
        <w:t>,</w:t>
      </w:r>
    </w:p>
    <w:p w14:paraId="62156623" w14:textId="238537D0" w:rsidR="00EF2584" w:rsidRPr="000B7E09" w:rsidRDefault="00730651">
      <w:pPr>
        <w:spacing w:before="129" w:line="235" w:lineRule="auto"/>
        <w:ind w:left="1383" w:right="1216"/>
        <w:rPr>
          <w:rFonts w:ascii="Segoe UI Semilight" w:hAnsi="Segoe UI Semilight" w:cs="Segoe UI Semilight"/>
          <w:lang w:val="tr-TR"/>
        </w:rPr>
      </w:pPr>
      <w:r>
        <w:rPr>
          <w:rFonts w:ascii="Segoe UI Semilight" w:hAnsi="Segoe UI Semilight" w:cs="Segoe UI Semilight"/>
          <w:b/>
          <w:position w:val="-2"/>
          <w:lang w:val="tr-TR"/>
        </w:rPr>
        <w:t xml:space="preserve">      </w:t>
      </w:r>
      <w:r w:rsidRPr="000B7E09">
        <w:rPr>
          <w:rFonts w:ascii="Segoe UI Semilight" w:hAnsi="Segoe UI Semilight" w:cs="Segoe UI Semilight"/>
          <w:b/>
          <w:position w:val="-2"/>
          <w:lang w:val="tr-TR"/>
        </w:rPr>
        <w:t xml:space="preserve">288 </w:t>
      </w:r>
      <w:r w:rsidRPr="000B7E09">
        <w:rPr>
          <w:rFonts w:ascii="Segoe UI Semilight" w:hAnsi="Segoe UI Semilight" w:cs="Segoe UI Semilight"/>
          <w:position w:val="-2"/>
          <w:lang w:val="tr-TR"/>
        </w:rPr>
        <w:t>milyon</w:t>
      </w:r>
      <w:r w:rsidRPr="000B7E09">
        <w:rPr>
          <w:rFonts w:ascii="Segoe UI Semilight" w:hAnsi="Segoe UI Semilight" w:cs="Segoe UI Semilight"/>
          <w:b/>
          <w:position w:val="-2"/>
          <w:lang w:val="tr-TR"/>
        </w:rPr>
        <w:t xml:space="preserve"> </w:t>
      </w:r>
      <w:r w:rsidR="00CA4983">
        <w:rPr>
          <w:rFonts w:ascii="Segoe UI Semilight" w:hAnsi="Segoe UI Semilight" w:cs="Segoe UI Semilight"/>
          <w:b/>
          <w:position w:val="-2"/>
          <w:lang w:val="tr-TR"/>
        </w:rPr>
        <w:t>avroluk</w:t>
      </w:r>
      <w:r w:rsidRPr="000B7E09">
        <w:rPr>
          <w:rFonts w:ascii="Segoe UI Semilight" w:hAnsi="Segoe UI Semilight" w:cs="Segoe UI Semilight"/>
          <w:b/>
          <w:position w:val="-2"/>
          <w:lang w:val="tr-TR"/>
        </w:rPr>
        <w:t xml:space="preserve"> yatırım </w:t>
      </w:r>
      <w:proofErr w:type="gramStart"/>
      <w:r w:rsidRPr="000B7E09">
        <w:rPr>
          <w:rFonts w:ascii="Segoe UI Semilight" w:hAnsi="Segoe UI Semilight" w:cs="Segoe UI Semilight"/>
          <w:b/>
          <w:position w:val="-2"/>
          <w:lang w:val="tr-TR"/>
        </w:rPr>
        <w:t>maliyeti</w:t>
      </w:r>
      <w:r w:rsidRPr="000B7E09">
        <w:rPr>
          <w:rFonts w:ascii="Segoe UI Semilight" w:hAnsi="Segoe UI Semilight" w:cs="Segoe UI Semilight"/>
          <w:lang w:val="tr-TR"/>
        </w:rPr>
        <w:t xml:space="preserve"> </w:t>
      </w:r>
      <w:r w:rsidR="00CA4983">
        <w:rPr>
          <w:rFonts w:ascii="Segoe UI Semilight" w:hAnsi="Segoe UI Semilight" w:cs="Segoe UI Semilight"/>
          <w:lang w:val="tr-TR"/>
        </w:rPr>
        <w:t>.</w:t>
      </w:r>
      <w:proofErr w:type="gramEnd"/>
      <w:r w:rsidR="000B7E09" w:rsidRPr="000B7E09">
        <w:rPr>
          <w:rFonts w:ascii="Segoe UI Semilight" w:hAnsi="Segoe UI Semilight" w:cs="Segoe UI Semilight"/>
          <w:lang w:val="tr-TR"/>
        </w:rPr>
        <w:br w:type="column"/>
      </w:r>
      <w:r w:rsidRPr="000B7E09">
        <w:rPr>
          <w:rFonts w:ascii="Segoe UI Semilight" w:hAnsi="Segoe UI Semilight" w:cs="Segoe UI Semilight"/>
          <w:b/>
          <w:lang w:val="tr-TR"/>
        </w:rPr>
        <w:t>K</w:t>
      </w:r>
      <w:r w:rsidR="000B7E09" w:rsidRPr="000B7E09">
        <w:rPr>
          <w:rFonts w:ascii="Segoe UI Semilight" w:hAnsi="Segoe UI Semilight" w:cs="Segoe UI Semilight"/>
          <w:b/>
          <w:lang w:val="tr-TR"/>
        </w:rPr>
        <w:t>ullanıcıların</w:t>
      </w:r>
      <w:r>
        <w:rPr>
          <w:rFonts w:ascii="Segoe UI Semilight" w:hAnsi="Segoe UI Semilight" w:cs="Segoe UI Semilight"/>
          <w:b/>
          <w:lang w:val="tr-TR"/>
        </w:rPr>
        <w:t xml:space="preserve"> </w:t>
      </w:r>
      <w:r w:rsidR="00064138" w:rsidRPr="000B7E09">
        <w:rPr>
          <w:rFonts w:ascii="Segoe UI Semilight" w:hAnsi="Segoe UI Semilight" w:cs="Segoe UI Semilight"/>
          <w:b/>
          <w:lang w:val="tr-TR"/>
        </w:rPr>
        <w:t>%9</w:t>
      </w:r>
      <w:r w:rsidR="000B7E09" w:rsidRPr="000B7E09">
        <w:rPr>
          <w:rFonts w:ascii="Segoe UI Semilight" w:hAnsi="Segoe UI Semilight" w:cs="Segoe UI Semilight"/>
          <w:b/>
          <w:lang w:val="tr-TR"/>
        </w:rPr>
        <w:t xml:space="preserve">'u </w:t>
      </w:r>
      <w:r w:rsidR="000B7E09" w:rsidRPr="000B7E09">
        <w:rPr>
          <w:rFonts w:ascii="Segoe UI Semilight" w:hAnsi="Segoe UI Semilight" w:cs="Segoe UI Semilight"/>
          <w:lang w:val="tr-TR"/>
        </w:rPr>
        <w:t>RENFE ve FGC arasında modal bir değişim yapıyor</w:t>
      </w:r>
      <w:r w:rsidR="00CA4983">
        <w:rPr>
          <w:rFonts w:ascii="Segoe UI Semilight" w:hAnsi="Segoe UI Semilight" w:cs="Segoe UI Semilight"/>
          <w:lang w:val="tr-TR"/>
        </w:rPr>
        <w:t>.</w:t>
      </w:r>
    </w:p>
    <w:p w14:paraId="69FC358A" w14:textId="2EBEBC62" w:rsidR="00EF2584" w:rsidRPr="00730651" w:rsidRDefault="000B7E09" w:rsidP="00730651">
      <w:pPr>
        <w:tabs>
          <w:tab w:val="left" w:pos="1637"/>
        </w:tabs>
        <w:spacing w:before="217"/>
        <w:ind w:firstLine="1383"/>
        <w:rPr>
          <w:rFonts w:ascii="Segoe UI Semilight" w:hAnsi="Segoe UI Semilight" w:cs="Segoe UI Semilight"/>
          <w:lang w:val="tr-TR"/>
        </w:rPr>
      </w:pPr>
      <w:r w:rsidRPr="000B7E09">
        <w:rPr>
          <w:noProof/>
          <w:lang w:val="tr-TR" w:eastAsia="tr-TR"/>
        </w:rPr>
        <w:drawing>
          <wp:anchor distT="0" distB="0" distL="0" distR="0" simplePos="0" relativeHeight="251561472" behindDoc="0" locked="0" layoutInCell="1" allowOverlap="1" wp14:anchorId="53ED5E6C" wp14:editId="770791DE">
            <wp:simplePos x="0" y="0"/>
            <wp:positionH relativeFrom="page">
              <wp:posOffset>4713732</wp:posOffset>
            </wp:positionH>
            <wp:positionV relativeFrom="paragraph">
              <wp:posOffset>146971</wp:posOffset>
            </wp:positionV>
            <wp:extent cx="236220" cy="191928"/>
            <wp:effectExtent l="0" t="0" r="0" b="0"/>
            <wp:wrapNone/>
            <wp:docPr id="343" name="Image 3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480610" name="Image 343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19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noProof/>
          <w:lang w:val="tr-TR" w:eastAsia="tr-TR"/>
        </w:rPr>
        <w:drawing>
          <wp:anchor distT="0" distB="0" distL="0" distR="0" simplePos="0" relativeHeight="251564544" behindDoc="0" locked="0" layoutInCell="1" allowOverlap="1" wp14:anchorId="08FEC5DB" wp14:editId="0FF5CDD8">
            <wp:simplePos x="0" y="0"/>
            <wp:positionH relativeFrom="page">
              <wp:posOffset>4719828</wp:posOffset>
            </wp:positionH>
            <wp:positionV relativeFrom="paragraph">
              <wp:posOffset>-269080</wp:posOffset>
            </wp:positionV>
            <wp:extent cx="236220" cy="191928"/>
            <wp:effectExtent l="0" t="0" r="0" b="0"/>
            <wp:wrapNone/>
            <wp:docPr id="344" name="Image 3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010108" name="Image 344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19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64138" w:rsidRPr="00730651">
        <w:rPr>
          <w:rFonts w:ascii="Segoe UI Semilight" w:hAnsi="Segoe UI Semilight" w:cs="Segoe UI Semilight"/>
          <w:b/>
          <w:lang w:val="tr-TR"/>
        </w:rPr>
        <w:t>Kullanıcı</w:t>
      </w:r>
      <w:r w:rsidRPr="00730651">
        <w:rPr>
          <w:rFonts w:ascii="Segoe UI Semilight" w:hAnsi="Segoe UI Semilight" w:cs="Segoe UI Semilight"/>
          <w:b/>
          <w:lang w:val="tr-TR"/>
        </w:rPr>
        <w:t xml:space="preserve"> başına </w:t>
      </w:r>
      <w:r w:rsidR="00730651">
        <w:rPr>
          <w:rFonts w:ascii="Segoe UI Semilight" w:hAnsi="Segoe UI Semilight" w:cs="Segoe UI Semilight"/>
          <w:b/>
          <w:lang w:val="tr-TR"/>
        </w:rPr>
        <w:t xml:space="preserve">12 </w:t>
      </w:r>
      <w:r w:rsidRPr="00730651">
        <w:rPr>
          <w:rFonts w:ascii="Segoe UI Semilight" w:hAnsi="Segoe UI Semilight" w:cs="Segoe UI Semilight"/>
          <w:b/>
          <w:lang w:val="tr-TR"/>
        </w:rPr>
        <w:t xml:space="preserve">dakika tasarruf </w:t>
      </w:r>
      <w:r w:rsidRPr="00730651">
        <w:rPr>
          <w:rFonts w:ascii="Segoe UI Semilight" w:hAnsi="Segoe UI Semilight" w:cs="Segoe UI Semilight"/>
          <w:lang w:val="tr-TR"/>
        </w:rPr>
        <w:t>(</w:t>
      </w:r>
      <w:proofErr w:type="gramStart"/>
      <w:r w:rsidR="00CA4983" w:rsidRPr="00730651">
        <w:rPr>
          <w:rFonts w:ascii="Segoe UI Semilight" w:hAnsi="Segoe UI Semilight" w:cs="Segoe UI Semilight"/>
          <w:b/>
          <w:lang w:val="tr-TR"/>
        </w:rPr>
        <w:t>%7</w:t>
      </w:r>
      <w:proofErr w:type="gramEnd"/>
      <w:r w:rsidRPr="00730651">
        <w:rPr>
          <w:rFonts w:ascii="Segoe UI Semilight" w:hAnsi="Segoe UI Semilight" w:cs="Segoe UI Semilight"/>
          <w:b/>
          <w:lang w:val="tr-TR"/>
        </w:rPr>
        <w:t xml:space="preserve"> daha yüksek</w:t>
      </w:r>
      <w:r w:rsidRPr="00730651">
        <w:rPr>
          <w:rFonts w:ascii="Segoe UI Semilight" w:hAnsi="Segoe UI Semilight" w:cs="Segoe UI Semilight"/>
          <w:spacing w:val="-10"/>
          <w:lang w:val="tr-TR"/>
        </w:rPr>
        <w:t>)</w:t>
      </w:r>
    </w:p>
    <w:p w14:paraId="0B9ECD65" w14:textId="77777777" w:rsidR="00EF2584" w:rsidRDefault="00EF2584">
      <w:pPr>
        <w:rPr>
          <w:rFonts w:ascii="Segoe UI Semilight" w:hAnsi="Segoe UI Semilight" w:cs="Segoe UI Semilight"/>
          <w:lang w:val="tr-TR"/>
        </w:rPr>
      </w:pPr>
    </w:p>
    <w:p w14:paraId="663A627F" w14:textId="4EDD7171" w:rsidR="00730651" w:rsidRPr="000B7E09" w:rsidRDefault="00730651" w:rsidP="00730651">
      <w:pPr>
        <w:tabs>
          <w:tab w:val="left" w:pos="7456"/>
          <w:tab w:val="left" w:pos="8108"/>
        </w:tabs>
        <w:rPr>
          <w:rFonts w:ascii="Segoe UI Semilight" w:hAnsi="Segoe UI Semilight" w:cs="Segoe UI Semilight"/>
          <w:b/>
          <w:lang w:val="tr-TR"/>
        </w:rPr>
      </w:pPr>
      <w:r>
        <w:rPr>
          <w:rFonts w:ascii="Segoe UI Semilight" w:hAnsi="Segoe UI Semilight" w:cs="Segoe UI Semilight"/>
          <w:b/>
          <w:position w:val="-2"/>
          <w:lang w:val="tr-TR"/>
        </w:rPr>
        <w:t xml:space="preserve">           </w:t>
      </w:r>
      <w:r w:rsidRPr="000B7E09">
        <w:rPr>
          <w:rFonts w:ascii="Segoe UI Semilight" w:hAnsi="Segoe UI Semilight" w:cs="Segoe UI Semilight"/>
          <w:noProof/>
          <w:position w:val="-10"/>
          <w:lang w:val="tr-TR" w:eastAsia="tr-TR"/>
        </w:rPr>
        <w:drawing>
          <wp:inline distT="0" distB="0" distL="0" distR="0" wp14:anchorId="5E05F1FE" wp14:editId="25218A99">
            <wp:extent cx="310550" cy="276045"/>
            <wp:effectExtent l="0" t="0" r="0" b="0"/>
            <wp:docPr id="472" name="Image 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769227" name="Image 340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330" cy="27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 Semilight" w:hAnsi="Segoe UI Semilight" w:cs="Segoe UI Semilight"/>
          <w:b/>
          <w:position w:val="-2"/>
          <w:lang w:val="tr-TR"/>
        </w:rPr>
        <w:t xml:space="preserve">  </w:t>
      </w:r>
      <w:r w:rsidRPr="000B7E09">
        <w:rPr>
          <w:rFonts w:ascii="Segoe UI Semilight" w:hAnsi="Segoe UI Semilight" w:cs="Segoe UI Semilight"/>
          <w:lang w:val="tr-TR"/>
        </w:rPr>
        <w:t>Nihai maliyet 334 milyon</w:t>
      </w:r>
      <w:r w:rsidRPr="000B7E09">
        <w:rPr>
          <w:rFonts w:ascii="Segoe UI Semilight" w:hAnsi="Segoe UI Semilight" w:cs="Segoe UI Semilight"/>
          <w:b/>
          <w:position w:val="-2"/>
          <w:lang w:val="tr-TR"/>
        </w:rPr>
        <w:t xml:space="preserve"> € (</w:t>
      </w:r>
      <w:proofErr w:type="gramStart"/>
      <w:r w:rsidR="00CA4983" w:rsidRPr="000B7E09">
        <w:rPr>
          <w:rFonts w:ascii="Segoe UI Semilight" w:hAnsi="Segoe UI Semilight" w:cs="Segoe UI Semilight"/>
          <w:b/>
          <w:position w:val="-2"/>
          <w:lang w:val="tr-TR"/>
        </w:rPr>
        <w:t>%16</w:t>
      </w:r>
      <w:proofErr w:type="gramEnd"/>
      <w:r w:rsidRPr="000B7E09">
        <w:rPr>
          <w:rFonts w:ascii="Segoe UI Semilight" w:hAnsi="Segoe UI Semilight" w:cs="Segoe UI Semilight"/>
          <w:b/>
          <w:position w:val="-2"/>
          <w:lang w:val="tr-TR"/>
        </w:rPr>
        <w:t xml:space="preserve"> daha yüksek).</w:t>
      </w:r>
    </w:p>
    <w:p w14:paraId="68E194ED" w14:textId="77777777" w:rsidR="00730651" w:rsidRPr="000B7E09" w:rsidRDefault="00730651">
      <w:pPr>
        <w:rPr>
          <w:rFonts w:ascii="Segoe UI Semilight" w:hAnsi="Segoe UI Semilight" w:cs="Segoe UI Semilight"/>
          <w:lang w:val="tr-TR"/>
        </w:rPr>
        <w:sectPr w:rsidR="00730651" w:rsidRPr="000B7E09">
          <w:type w:val="continuous"/>
          <w:pgSz w:w="14400" w:h="10800" w:orient="landscape"/>
          <w:pgMar w:top="120" w:right="0" w:bottom="0" w:left="0" w:header="0" w:footer="0" w:gutter="0"/>
          <w:cols w:num="2" w:space="708" w:equalWidth="0">
            <w:col w:w="6706" w:space="40"/>
            <w:col w:w="7654"/>
          </w:cols>
        </w:sectPr>
      </w:pPr>
    </w:p>
    <w:p w14:paraId="311B2C6E" w14:textId="77777777" w:rsidR="00EF2584" w:rsidRPr="000B7E09" w:rsidRDefault="000B7E09">
      <w:pPr>
        <w:pStyle w:val="GvdeMetni"/>
        <w:spacing w:before="5"/>
        <w:rPr>
          <w:rFonts w:ascii="Segoe UI Semilight" w:hAnsi="Segoe UI Semilight" w:cs="Segoe UI Semilight"/>
          <w:sz w:val="22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85024" behindDoc="1" locked="0" layoutInCell="1" allowOverlap="1" wp14:anchorId="12CEC396" wp14:editId="5C6B69FC">
            <wp:simplePos x="0" y="0"/>
            <wp:positionH relativeFrom="page">
              <wp:posOffset>327659</wp:posOffset>
            </wp:positionH>
            <wp:positionV relativeFrom="page">
              <wp:posOffset>316991</wp:posOffset>
            </wp:positionV>
            <wp:extent cx="733525" cy="448437"/>
            <wp:effectExtent l="0" t="0" r="0" b="0"/>
            <wp:wrapNone/>
            <wp:docPr id="345" name="Image 3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935651" name="Image 34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525" cy="448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8433C0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2"/>
          <w:lang w:val="tr-TR"/>
        </w:rPr>
      </w:pPr>
    </w:p>
    <w:p w14:paraId="3CC24B01" w14:textId="0C8FB3F0" w:rsidR="00EF2584" w:rsidRPr="000B7E09" w:rsidRDefault="000B7E09">
      <w:pPr>
        <w:tabs>
          <w:tab w:val="left" w:pos="13732"/>
        </w:tabs>
        <w:spacing w:before="263"/>
        <w:ind w:left="336"/>
        <w:rPr>
          <w:rFonts w:ascii="Segoe UI Semilight" w:hAnsi="Segoe UI Semilight" w:cs="Segoe UI Semilight"/>
          <w:b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FFFFFF"/>
          <w:spacing w:val="42"/>
          <w:sz w:val="32"/>
          <w:shd w:val="clear" w:color="auto" w:fill="DD7C6C"/>
          <w:lang w:val="tr-TR"/>
        </w:rPr>
        <w:t xml:space="preserve"> Toplu </w:t>
      </w:r>
      <w:proofErr w:type="gramStart"/>
      <w:r w:rsidRPr="000B7E09">
        <w:rPr>
          <w:rFonts w:ascii="Segoe UI Semilight" w:hAnsi="Segoe UI Semilight" w:cs="Segoe UI Semilight"/>
          <w:b/>
          <w:color w:val="FFFFFF"/>
          <w:spacing w:val="42"/>
          <w:sz w:val="32"/>
          <w:shd w:val="clear" w:color="auto" w:fill="DD7C6C"/>
          <w:lang w:val="tr-TR"/>
        </w:rPr>
        <w:t>Taşıma -</w:t>
      </w:r>
      <w:proofErr w:type="gramEnd"/>
      <w:r w:rsidRPr="000B7E09">
        <w:rPr>
          <w:rFonts w:ascii="Segoe UI Semilight" w:hAnsi="Segoe UI Semilight" w:cs="Segoe UI Semilight"/>
          <w:b/>
          <w:color w:val="FFFFFF"/>
          <w:spacing w:val="42"/>
          <w:sz w:val="32"/>
          <w:shd w:val="clear" w:color="auto" w:fill="DD7C6C"/>
          <w:lang w:val="tr-TR"/>
        </w:rPr>
        <w:t xml:space="preserve"> FGC </w:t>
      </w:r>
      <w:proofErr w:type="spellStart"/>
      <w:r w:rsidRPr="000B7E09">
        <w:rPr>
          <w:rFonts w:ascii="Segoe UI Semilight" w:hAnsi="Segoe UI Semilight" w:cs="Segoe UI Semilight"/>
          <w:b/>
          <w:color w:val="FFFFFF"/>
          <w:spacing w:val="42"/>
          <w:sz w:val="32"/>
          <w:shd w:val="clear" w:color="auto" w:fill="DD7C6C"/>
          <w:lang w:val="tr-TR"/>
        </w:rPr>
        <w:t>Sabadell</w:t>
      </w:r>
      <w:proofErr w:type="spellEnd"/>
      <w:r w:rsidRPr="000B7E09">
        <w:rPr>
          <w:rFonts w:ascii="Segoe UI Semilight" w:hAnsi="Segoe UI Semilight" w:cs="Segoe UI Semilight"/>
          <w:b/>
          <w:color w:val="FFFFFF"/>
          <w:spacing w:val="42"/>
          <w:sz w:val="32"/>
          <w:shd w:val="clear" w:color="auto" w:fill="DD7C6C"/>
          <w:lang w:val="tr-TR"/>
        </w:rPr>
        <w:tab/>
      </w:r>
    </w:p>
    <w:p w14:paraId="04C441C1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711" w:type="dxa"/>
        <w:tblLayout w:type="fixed"/>
        <w:tblLook w:val="01E0" w:firstRow="1" w:lastRow="1" w:firstColumn="1" w:lastColumn="1" w:noHBand="0" w:noVBand="0"/>
      </w:tblPr>
      <w:tblGrid>
        <w:gridCol w:w="3485"/>
        <w:gridCol w:w="4625"/>
        <w:gridCol w:w="5071"/>
      </w:tblGrid>
      <w:tr w:rsidR="00FD58BF" w:rsidRPr="000B7E09" w14:paraId="3BD94E91" w14:textId="77777777" w:rsidTr="005B1AFF">
        <w:trPr>
          <w:trHeight w:val="564"/>
        </w:trPr>
        <w:tc>
          <w:tcPr>
            <w:tcW w:w="3485" w:type="dxa"/>
            <w:tcBorders>
              <w:top w:val="single" w:sz="8" w:space="0" w:color="4F81BC"/>
              <w:bottom w:val="single" w:sz="8" w:space="0" w:color="4F81BC"/>
            </w:tcBorders>
          </w:tcPr>
          <w:p w14:paraId="781B3B2A" w14:textId="77777777" w:rsidR="00EF2584" w:rsidRPr="000B7E09" w:rsidRDefault="000B7E09">
            <w:pPr>
              <w:pStyle w:val="TableParagraph"/>
              <w:spacing w:before="58" w:line="240" w:lineRule="auto"/>
              <w:ind w:left="1042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32"/>
                <w:lang w:val="tr-TR"/>
              </w:rPr>
              <w:t>BİRİMLER</w:t>
            </w:r>
          </w:p>
        </w:tc>
        <w:tc>
          <w:tcPr>
            <w:tcW w:w="4625" w:type="dxa"/>
            <w:tcBorders>
              <w:top w:val="single" w:sz="8" w:space="0" w:color="4F81BC"/>
              <w:bottom w:val="single" w:sz="8" w:space="0" w:color="4F81BC"/>
            </w:tcBorders>
          </w:tcPr>
          <w:p w14:paraId="47B9A0FC" w14:textId="77777777" w:rsidR="00EF2584" w:rsidRPr="000B7E09" w:rsidRDefault="00EF2584">
            <w:pPr>
              <w:pStyle w:val="TableParagraph"/>
              <w:spacing w:line="240" w:lineRule="auto"/>
              <w:ind w:left="0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</w:p>
        </w:tc>
        <w:tc>
          <w:tcPr>
            <w:tcW w:w="5071" w:type="dxa"/>
            <w:tcBorders>
              <w:top w:val="single" w:sz="8" w:space="0" w:color="4F81BC"/>
              <w:bottom w:val="single" w:sz="8" w:space="0" w:color="4F81BC"/>
            </w:tcBorders>
          </w:tcPr>
          <w:p w14:paraId="3761BE96" w14:textId="77777777" w:rsidR="00EF2584" w:rsidRPr="000B7E09" w:rsidRDefault="00EF2584">
            <w:pPr>
              <w:pStyle w:val="TableParagraph"/>
              <w:spacing w:line="240" w:lineRule="auto"/>
              <w:ind w:left="0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</w:p>
        </w:tc>
      </w:tr>
      <w:tr w:rsidR="00FD58BF" w:rsidRPr="000B7E09" w14:paraId="77F9F962" w14:textId="77777777" w:rsidTr="005B1AFF">
        <w:trPr>
          <w:trHeight w:val="805"/>
        </w:trPr>
        <w:tc>
          <w:tcPr>
            <w:tcW w:w="3485" w:type="dxa"/>
            <w:tcBorders>
              <w:top w:val="single" w:sz="8" w:space="0" w:color="4F81BC"/>
            </w:tcBorders>
            <w:shd w:val="clear" w:color="auto" w:fill="DBE5F1"/>
          </w:tcPr>
          <w:p w14:paraId="1AA7F4DC" w14:textId="77777777" w:rsidR="00EF2584" w:rsidRPr="000B7E09" w:rsidRDefault="000B7E09">
            <w:pPr>
              <w:pStyle w:val="TableParagraph"/>
              <w:spacing w:before="202" w:line="240" w:lineRule="auto"/>
              <w:ind w:left="144"/>
              <w:jc w:val="left"/>
              <w:rPr>
                <w:rFonts w:ascii="Segoe UI Semilight" w:hAnsi="Segoe UI Semilight" w:cs="Segoe UI Semilight"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32"/>
                <w:lang w:val="tr-TR"/>
              </w:rPr>
              <w:t>OPERATÖRLER</w:t>
            </w:r>
          </w:p>
        </w:tc>
        <w:tc>
          <w:tcPr>
            <w:tcW w:w="4625" w:type="dxa"/>
            <w:tcBorders>
              <w:top w:val="single" w:sz="8" w:space="0" w:color="4F81BC"/>
            </w:tcBorders>
            <w:shd w:val="clear" w:color="auto" w:fill="DBE5F1"/>
          </w:tcPr>
          <w:p w14:paraId="386949C7" w14:textId="50082158" w:rsidR="00EF2584" w:rsidRPr="000B7E09" w:rsidRDefault="000B7E09">
            <w:pPr>
              <w:pStyle w:val="TableParagraph"/>
              <w:spacing w:before="225" w:line="240" w:lineRule="auto"/>
              <w:ind w:left="534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noProof/>
                <w:lang w:val="tr-TR" w:eastAsia="tr-TR"/>
              </w:rPr>
              <mc:AlternateContent>
                <mc:Choice Requires="wpg">
                  <w:drawing>
                    <wp:anchor distT="0" distB="0" distL="0" distR="0" simplePos="0" relativeHeight="251565568" behindDoc="0" locked="0" layoutInCell="1" allowOverlap="1" wp14:anchorId="174BABE3" wp14:editId="63E68F23">
                      <wp:simplePos x="0" y="0"/>
                      <wp:positionH relativeFrom="column">
                        <wp:posOffset>-86053</wp:posOffset>
                      </wp:positionH>
                      <wp:positionV relativeFrom="paragraph">
                        <wp:posOffset>165862</wp:posOffset>
                      </wp:positionV>
                      <wp:extent cx="228600" cy="236220"/>
                      <wp:effectExtent l="0" t="0" r="0" b="0"/>
                      <wp:wrapNone/>
                      <wp:docPr id="349" name="Group 3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8600" cy="236220"/>
                                <a:chOff x="0" y="0"/>
                                <a:chExt cx="228600" cy="2362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0" name="Image 350"/>
                                <pic:cNvPicPr/>
                              </pic:nvPicPr>
                              <pic:blipFill>
                                <a:blip r:embed="rId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600" cy="2362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2517F5" id="Group 349" o:spid="_x0000_s1026" style="position:absolute;margin-left:-6.8pt;margin-top:13.05pt;width:18pt;height:18.6pt;z-index:251565568;mso-wrap-distance-left:0;mso-wrap-distance-right:0" coordsize="228600,2362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">
                      <v:shape id="Image 350" o:spid="_x0000_s1027" type="#_x0000_t75" style="position:absolute;width:228600;height:236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">
                        <v:imagedata r:id="rId133" o:title=""/>
                      </v:shape>
                    </v:group>
                  </w:pict>
                </mc:Fallback>
              </mc:AlternateContent>
            </w:r>
            <w:r w:rsidRPr="000B7E09">
              <w:rPr>
                <w:rFonts w:ascii="Segoe UI Semilight" w:hAnsi="Segoe UI Semilight" w:cs="Segoe UI Semilight"/>
                <w:noProof/>
                <w:lang w:val="tr-TR" w:eastAsia="tr-TR"/>
              </w:rPr>
              <mc:AlternateContent>
                <mc:Choice Requires="wpg">
                  <w:drawing>
                    <wp:anchor distT="0" distB="0" distL="0" distR="0" simplePos="0" relativeHeight="251566592" behindDoc="0" locked="0" layoutInCell="1" allowOverlap="1" wp14:anchorId="2B627A87" wp14:editId="7E6178C1">
                      <wp:simplePos x="0" y="0"/>
                      <wp:positionH relativeFrom="column">
                        <wp:posOffset>2718106</wp:posOffset>
                      </wp:positionH>
                      <wp:positionV relativeFrom="paragraph">
                        <wp:posOffset>187198</wp:posOffset>
                      </wp:positionV>
                      <wp:extent cx="186055" cy="193675"/>
                      <wp:effectExtent l="0" t="0" r="0" b="0"/>
                      <wp:wrapNone/>
                      <wp:docPr id="351" name="Group 3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6055" cy="193675"/>
                                <a:chOff x="0" y="0"/>
                                <a:chExt cx="186055" cy="1936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2" name="Image 352"/>
                                <pic:cNvPicPr/>
                              </pic:nvPicPr>
                              <pic:blipFill>
                                <a:blip r:embed="rId1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927" cy="1935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00D257" id="Group 351" o:spid="_x0000_s1026" style="position:absolute;margin-left:214pt;margin-top:14.75pt;width:14.65pt;height:15.25pt;z-index:251566592;mso-wrap-distance-left:0;mso-wrap-distance-right:0" coordsize="186055,1936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">
                      <v:shape id="Image 352" o:spid="_x0000_s1027" type="#_x0000_t75" style="position:absolute;width:185927;height:1935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">
                        <v:imagedata r:id="rId134" o:title=""/>
                      </v:shape>
                    </v:group>
                  </w:pict>
                </mc:Fallback>
              </mc:AlternateContent>
            </w:r>
            <w:proofErr w:type="spellStart"/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FGC'nin</w:t>
            </w:r>
            <w:proofErr w:type="spellEnd"/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 xml:space="preserve"> 28 milyon </w:t>
            </w:r>
            <w:r w:rsidR="00A441D4">
              <w:rPr>
                <w:rFonts w:ascii="Segoe UI Semilight" w:hAnsi="Segoe UI Semilight" w:cs="Segoe UI Semilight"/>
                <w:sz w:val="28"/>
                <w:lang w:val="tr-TR"/>
              </w:rPr>
              <w:t>avro kârı</w:t>
            </w: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 xml:space="preserve"> var</w:t>
            </w:r>
          </w:p>
        </w:tc>
        <w:tc>
          <w:tcPr>
            <w:tcW w:w="5071" w:type="dxa"/>
            <w:tcBorders>
              <w:top w:val="single" w:sz="8" w:space="0" w:color="4F81BC"/>
            </w:tcBorders>
            <w:shd w:val="clear" w:color="auto" w:fill="DBE5F1"/>
          </w:tcPr>
          <w:p w14:paraId="3A40376D" w14:textId="77777777" w:rsidR="00EF2584" w:rsidRPr="000B7E09" w:rsidRDefault="000B7E09">
            <w:pPr>
              <w:pStyle w:val="TableParagraph"/>
              <w:spacing w:before="57" w:line="339" w:lineRule="exact"/>
              <w:ind w:left="222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  <w:proofErr w:type="spellStart"/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Rodalies-Renfe</w:t>
            </w:r>
            <w:proofErr w:type="spellEnd"/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 xml:space="preserve"> ve Şehir İçi Otobüs</w:t>
            </w:r>
          </w:p>
          <w:p w14:paraId="4C9B2C29" w14:textId="77777777" w:rsidR="00EF2584" w:rsidRPr="000B7E09" w:rsidRDefault="000B7E09">
            <w:pPr>
              <w:pStyle w:val="TableParagraph"/>
              <w:spacing w:line="339" w:lineRule="exact"/>
              <w:ind w:left="222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12 milyon € ve 18 milyon € kayba sahip</w:t>
            </w:r>
          </w:p>
        </w:tc>
      </w:tr>
      <w:tr w:rsidR="00FD58BF" w:rsidRPr="00833C5A" w14:paraId="37885DA0" w14:textId="77777777" w:rsidTr="005B1AFF">
        <w:trPr>
          <w:trHeight w:val="584"/>
        </w:trPr>
        <w:tc>
          <w:tcPr>
            <w:tcW w:w="3485" w:type="dxa"/>
          </w:tcPr>
          <w:p w14:paraId="4BE1124C" w14:textId="77777777" w:rsidR="00EF2584" w:rsidRPr="000B7E09" w:rsidRDefault="000B7E09">
            <w:pPr>
              <w:pStyle w:val="TableParagraph"/>
              <w:spacing w:before="96" w:line="240" w:lineRule="auto"/>
              <w:ind w:left="144"/>
              <w:jc w:val="left"/>
              <w:rPr>
                <w:rFonts w:ascii="Segoe UI Semilight" w:hAnsi="Segoe UI Semilight" w:cs="Segoe UI Semilight"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32"/>
                <w:lang w:val="tr-TR"/>
              </w:rPr>
              <w:t>MÜTEAHHİTLER</w:t>
            </w:r>
          </w:p>
        </w:tc>
        <w:tc>
          <w:tcPr>
            <w:tcW w:w="9696" w:type="dxa"/>
            <w:gridSpan w:val="2"/>
          </w:tcPr>
          <w:p w14:paraId="1487C474" w14:textId="48F20B23" w:rsidR="00EF2584" w:rsidRPr="000B7E09" w:rsidRDefault="000B7E09">
            <w:pPr>
              <w:pStyle w:val="TableParagraph"/>
              <w:spacing w:before="120" w:line="240" w:lineRule="auto"/>
              <w:ind w:left="534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noProof/>
                <w:lang w:val="tr-TR" w:eastAsia="tr-TR"/>
              </w:rPr>
              <mc:AlternateContent>
                <mc:Choice Requires="wpg">
                  <w:drawing>
                    <wp:anchor distT="0" distB="0" distL="0" distR="0" simplePos="0" relativeHeight="251586048" behindDoc="1" locked="0" layoutInCell="1" allowOverlap="1" wp14:anchorId="28DC85CB" wp14:editId="3883C9A4">
                      <wp:simplePos x="0" y="0"/>
                      <wp:positionH relativeFrom="column">
                        <wp:posOffset>-79957</wp:posOffset>
                      </wp:positionH>
                      <wp:positionV relativeFrom="paragraph">
                        <wp:posOffset>103299</wp:posOffset>
                      </wp:positionV>
                      <wp:extent cx="228600" cy="192405"/>
                      <wp:effectExtent l="0" t="0" r="0" b="0"/>
                      <wp:wrapNone/>
                      <wp:docPr id="353" name="Group 3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8600" cy="192405"/>
                                <a:chOff x="0" y="0"/>
                                <a:chExt cx="228600" cy="1924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4" name="Image 354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0074" cy="1931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45A7B6" id="Group 353" o:spid="_x0000_s1026" style="position:absolute;margin-left:-6.3pt;margin-top:8.15pt;width:18pt;height:15.15pt;z-index:-251730432;mso-wrap-distance-left:0;mso-wrap-distance-right:0" coordsize="228600,1924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">
                      <v:shape id="Image 354" o:spid="_x0000_s1027" type="#_x0000_t75" style="position:absolute;width:230074;height:193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">
                        <v:imagedata r:id="rId135" o:title=""/>
                      </v:shape>
                    </v:group>
                  </w:pict>
                </mc:Fallback>
              </mc:AlternateContent>
            </w: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Yöneticilerin ve danışmanların k</w:t>
            </w:r>
            <w:r w:rsidR="00A441D4">
              <w:rPr>
                <w:rFonts w:ascii="Segoe UI Semilight" w:hAnsi="Segoe UI Semilight" w:cs="Segoe UI Semilight"/>
                <w:sz w:val="28"/>
                <w:lang w:val="tr-TR"/>
              </w:rPr>
              <w:t>â</w:t>
            </w: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rı 19 milyon €</w:t>
            </w:r>
          </w:p>
        </w:tc>
      </w:tr>
      <w:tr w:rsidR="00FD58BF" w:rsidRPr="000B7E09" w14:paraId="08B79A37" w14:textId="77777777" w:rsidTr="005B1AFF">
        <w:trPr>
          <w:trHeight w:val="584"/>
        </w:trPr>
        <w:tc>
          <w:tcPr>
            <w:tcW w:w="3485" w:type="dxa"/>
            <w:shd w:val="clear" w:color="auto" w:fill="DBE5F1"/>
          </w:tcPr>
          <w:p w14:paraId="057C818B" w14:textId="77777777" w:rsidR="00EF2584" w:rsidRPr="000B7E09" w:rsidRDefault="000B7E09">
            <w:pPr>
              <w:pStyle w:val="TableParagraph"/>
              <w:spacing w:before="96" w:line="240" w:lineRule="auto"/>
              <w:ind w:left="144"/>
              <w:jc w:val="left"/>
              <w:rPr>
                <w:rFonts w:ascii="Segoe UI Semilight" w:hAnsi="Segoe UI Semilight" w:cs="Segoe UI Semilight"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32"/>
                <w:lang w:val="tr-TR"/>
              </w:rPr>
              <w:t>KULLANICILAR</w:t>
            </w:r>
          </w:p>
        </w:tc>
        <w:tc>
          <w:tcPr>
            <w:tcW w:w="4625" w:type="dxa"/>
            <w:shd w:val="clear" w:color="auto" w:fill="DBE5F1"/>
          </w:tcPr>
          <w:p w14:paraId="148270BD" w14:textId="77777777" w:rsidR="00EF2584" w:rsidRPr="000B7E09" w:rsidRDefault="000B7E09">
            <w:pPr>
              <w:pStyle w:val="TableParagraph"/>
              <w:spacing w:before="120" w:line="240" w:lineRule="auto"/>
              <w:ind w:left="534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noProof/>
                <w:lang w:val="tr-TR" w:eastAsia="tr-TR"/>
              </w:rPr>
              <mc:AlternateContent>
                <mc:Choice Requires="wpg">
                  <w:drawing>
                    <wp:anchor distT="0" distB="0" distL="0" distR="0" simplePos="0" relativeHeight="251567616" behindDoc="0" locked="0" layoutInCell="1" allowOverlap="1" wp14:anchorId="02696172" wp14:editId="7C628DAE">
                      <wp:simplePos x="0" y="0"/>
                      <wp:positionH relativeFrom="column">
                        <wp:posOffset>-86053</wp:posOffset>
                      </wp:positionH>
                      <wp:positionV relativeFrom="paragraph">
                        <wp:posOffset>85217</wp:posOffset>
                      </wp:positionV>
                      <wp:extent cx="228600" cy="236220"/>
                      <wp:effectExtent l="0" t="0" r="0" b="0"/>
                      <wp:wrapNone/>
                      <wp:docPr id="355" name="Group 3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8600" cy="236220"/>
                                <a:chOff x="0" y="0"/>
                                <a:chExt cx="228600" cy="2362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6" name="Image 356"/>
                                <pic:cNvPicPr/>
                              </pic:nvPicPr>
                              <pic:blipFill>
                                <a:blip r:embed="rId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600" cy="2362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D7B2CC" id="Group 355" o:spid="_x0000_s1026" style="position:absolute;margin-left:-6.8pt;margin-top:6.7pt;width:18pt;height:18.6pt;z-index:251567616;mso-wrap-distance-left:0;mso-wrap-distance-right:0" coordsize="228600,2362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">
                      <v:shape id="Image 356" o:spid="_x0000_s1027" type="#_x0000_t75" style="position:absolute;width:228600;height:236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">
                        <v:imagedata r:id="rId133" o:title=""/>
                      </v:shape>
                    </v:group>
                  </w:pict>
                </mc:Fallback>
              </mc:AlternateContent>
            </w:r>
            <w:proofErr w:type="spellStart"/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VP'nin</w:t>
            </w:r>
            <w:proofErr w:type="spellEnd"/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 xml:space="preserve"> kullanıcıları 82 milyon €</w:t>
            </w:r>
          </w:p>
        </w:tc>
        <w:tc>
          <w:tcPr>
            <w:tcW w:w="5071" w:type="dxa"/>
            <w:shd w:val="clear" w:color="auto" w:fill="DBE5F1"/>
          </w:tcPr>
          <w:p w14:paraId="6B2BC1D3" w14:textId="4B326DFE" w:rsidR="00EF2584" w:rsidRPr="000B7E09" w:rsidRDefault="000B7E09">
            <w:pPr>
              <w:pStyle w:val="TableParagraph"/>
              <w:tabs>
                <w:tab w:val="left" w:pos="794"/>
              </w:tabs>
              <w:spacing w:before="120" w:line="240" w:lineRule="auto"/>
              <w:ind w:left="135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noProof/>
                <w:position w:val="-11"/>
                <w:lang w:val="tr-TR" w:eastAsia="tr-TR"/>
              </w:rPr>
              <w:drawing>
                <wp:inline distT="0" distB="0" distL="0" distR="0" wp14:anchorId="72E7F808" wp14:editId="482341BE">
                  <wp:extent cx="227075" cy="236220"/>
                  <wp:effectExtent l="0" t="0" r="0" b="0"/>
                  <wp:docPr id="357" name="Image 3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3568415" name="Image 357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075" cy="236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ab/>
              <w:t xml:space="preserve">TP'ye bağlı kullanıcılar 155 </w:t>
            </w:r>
            <w:r w:rsidR="00A441D4">
              <w:rPr>
                <w:rFonts w:ascii="Segoe UI Semilight" w:hAnsi="Segoe UI Semilight" w:cs="Segoe UI Semilight"/>
                <w:sz w:val="28"/>
                <w:lang w:val="tr-TR"/>
              </w:rPr>
              <w:t>m</w:t>
            </w: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ilyon €</w:t>
            </w:r>
          </w:p>
        </w:tc>
      </w:tr>
      <w:tr w:rsidR="00FD58BF" w:rsidRPr="000B7E09" w14:paraId="0248AD39" w14:textId="77777777" w:rsidTr="005B1AFF">
        <w:trPr>
          <w:trHeight w:val="573"/>
        </w:trPr>
        <w:tc>
          <w:tcPr>
            <w:tcW w:w="3485" w:type="dxa"/>
            <w:tcBorders>
              <w:bottom w:val="single" w:sz="8" w:space="0" w:color="4F81BC"/>
            </w:tcBorders>
          </w:tcPr>
          <w:p w14:paraId="06A3EC74" w14:textId="77777777" w:rsidR="00EF2584" w:rsidRPr="000B7E09" w:rsidRDefault="000B7E09">
            <w:pPr>
              <w:pStyle w:val="TableParagraph"/>
              <w:spacing w:before="96" w:line="240" w:lineRule="auto"/>
              <w:ind w:left="144"/>
              <w:jc w:val="left"/>
              <w:rPr>
                <w:rFonts w:ascii="Segoe UI Semilight" w:hAnsi="Segoe UI Semilight" w:cs="Segoe UI Semilight"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32"/>
                <w:lang w:val="tr-TR"/>
              </w:rPr>
              <w:t>ŞİRKET (kullanıcı değil)</w:t>
            </w:r>
          </w:p>
        </w:tc>
        <w:tc>
          <w:tcPr>
            <w:tcW w:w="4625" w:type="dxa"/>
            <w:tcBorders>
              <w:bottom w:val="single" w:sz="8" w:space="0" w:color="4F81BC"/>
            </w:tcBorders>
          </w:tcPr>
          <w:p w14:paraId="59B2C1A8" w14:textId="77777777" w:rsidR="00EF2584" w:rsidRPr="000B7E09" w:rsidRDefault="000B7E09">
            <w:pPr>
              <w:pStyle w:val="TableParagraph"/>
              <w:spacing w:before="120" w:line="240" w:lineRule="auto"/>
              <w:ind w:left="534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noProof/>
                <w:lang w:val="tr-TR" w:eastAsia="tr-TR"/>
              </w:rPr>
              <mc:AlternateContent>
                <mc:Choice Requires="wpg">
                  <w:drawing>
                    <wp:anchor distT="0" distB="0" distL="0" distR="0" simplePos="0" relativeHeight="251588096" behindDoc="1" locked="0" layoutInCell="1" allowOverlap="1" wp14:anchorId="0B9DF32A" wp14:editId="32DB5E43">
                      <wp:simplePos x="0" y="0"/>
                      <wp:positionH relativeFrom="column">
                        <wp:posOffset>-86053</wp:posOffset>
                      </wp:positionH>
                      <wp:positionV relativeFrom="paragraph">
                        <wp:posOffset>84122</wp:posOffset>
                      </wp:positionV>
                      <wp:extent cx="228600" cy="192405"/>
                      <wp:effectExtent l="0" t="0" r="0" b="0"/>
                      <wp:wrapNone/>
                      <wp:docPr id="358" name="Group 3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8600" cy="192405"/>
                                <a:chOff x="0" y="0"/>
                                <a:chExt cx="228600" cy="1924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9" name="Image 359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0074" cy="1931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6A91FC" id="Group 358" o:spid="_x0000_s1026" style="position:absolute;margin-left:-6.8pt;margin-top:6.6pt;width:18pt;height:15.15pt;z-index:-251728384;mso-wrap-distance-left:0;mso-wrap-distance-right:0" coordsize="228600,1924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">
                      <v:shape id="Image 359" o:spid="_x0000_s1027" type="#_x0000_t75" style="position:absolute;width:230074;height:193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">
                        <v:imagedata r:id="rId135" o:title=""/>
                      </v:shape>
                    </v:group>
                  </w:pict>
                </mc:Fallback>
              </mc:AlternateContent>
            </w:r>
            <w:r w:rsidRPr="000B7E09">
              <w:rPr>
                <w:rFonts w:ascii="Segoe UI Semilight" w:hAnsi="Segoe UI Semilight" w:cs="Segoe UI Semilight"/>
                <w:sz w:val="28"/>
                <w:lang w:val="tr-TR"/>
              </w:rPr>
              <w:t>Dışsallıkların azaltılmasında 24 milyon €</w:t>
            </w:r>
          </w:p>
        </w:tc>
        <w:tc>
          <w:tcPr>
            <w:tcW w:w="5071" w:type="dxa"/>
            <w:tcBorders>
              <w:bottom w:val="single" w:sz="8" w:space="0" w:color="4F81BC"/>
            </w:tcBorders>
          </w:tcPr>
          <w:p w14:paraId="39BC279E" w14:textId="77777777" w:rsidR="00EF2584" w:rsidRPr="000B7E09" w:rsidRDefault="00EF2584">
            <w:pPr>
              <w:pStyle w:val="TableParagraph"/>
              <w:spacing w:line="240" w:lineRule="auto"/>
              <w:ind w:left="0"/>
              <w:jc w:val="left"/>
              <w:rPr>
                <w:rFonts w:ascii="Segoe UI Semilight" w:hAnsi="Segoe UI Semilight" w:cs="Segoe UI Semilight"/>
                <w:sz w:val="28"/>
                <w:lang w:val="tr-TR"/>
              </w:rPr>
            </w:pPr>
          </w:p>
        </w:tc>
      </w:tr>
    </w:tbl>
    <w:p w14:paraId="392A087F" w14:textId="77777777" w:rsidR="00EF2584" w:rsidRPr="000B7E09" w:rsidRDefault="000B7E09">
      <w:pPr>
        <w:pStyle w:val="GvdeMetni"/>
        <w:spacing w:before="50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97312" behindDoc="1" locked="0" layoutInCell="1" allowOverlap="1" wp14:anchorId="49E93D95" wp14:editId="62EF4031">
                <wp:simplePos x="0" y="0"/>
                <wp:positionH relativeFrom="page">
                  <wp:posOffset>666292</wp:posOffset>
                </wp:positionH>
                <wp:positionV relativeFrom="paragraph">
                  <wp:posOffset>202679</wp:posOffset>
                </wp:positionV>
                <wp:extent cx="2907665" cy="2565400"/>
                <wp:effectExtent l="0" t="0" r="0" b="0"/>
                <wp:wrapTopAndBottom/>
                <wp:docPr id="360" name="Group 3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07741" cy="2501645"/>
                          <a:chOff x="0" y="0"/>
                          <a:chExt cx="2907741" cy="2501645"/>
                        </a:xfrm>
                      </wpg:grpSpPr>
                      <wps:wsp>
                        <wps:cNvPr id="361" name="Graphic 361"/>
                        <wps:cNvSpPr/>
                        <wps:spPr>
                          <a:xfrm>
                            <a:off x="450037" y="444245"/>
                            <a:ext cx="2057400" cy="2057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7400" h="2057400">
                                <a:moveTo>
                                  <a:pt x="0" y="1028699"/>
                                </a:moveTo>
                                <a:lnTo>
                                  <a:pt x="1119" y="980269"/>
                                </a:lnTo>
                                <a:lnTo>
                                  <a:pt x="4445" y="932415"/>
                                </a:lnTo>
                                <a:lnTo>
                                  <a:pt x="9927" y="885187"/>
                                </a:lnTo>
                                <a:lnTo>
                                  <a:pt x="17517" y="838635"/>
                                </a:lnTo>
                                <a:lnTo>
                                  <a:pt x="27165" y="792808"/>
                                </a:lnTo>
                                <a:lnTo>
                                  <a:pt x="38821" y="747756"/>
                                </a:lnTo>
                                <a:lnTo>
                                  <a:pt x="52437" y="703527"/>
                                </a:lnTo>
                                <a:lnTo>
                                  <a:pt x="67963" y="660171"/>
                                </a:lnTo>
                                <a:lnTo>
                                  <a:pt x="85349" y="617737"/>
                                </a:lnTo>
                                <a:lnTo>
                                  <a:pt x="104547" y="576276"/>
                                </a:lnTo>
                                <a:lnTo>
                                  <a:pt x="125506" y="535836"/>
                                </a:lnTo>
                                <a:lnTo>
                                  <a:pt x="148178" y="496466"/>
                                </a:lnTo>
                                <a:lnTo>
                                  <a:pt x="172512" y="458216"/>
                                </a:lnTo>
                                <a:lnTo>
                                  <a:pt x="198461" y="421136"/>
                                </a:lnTo>
                                <a:lnTo>
                                  <a:pt x="225974" y="385274"/>
                                </a:lnTo>
                                <a:lnTo>
                                  <a:pt x="255001" y="350680"/>
                                </a:lnTo>
                                <a:lnTo>
                                  <a:pt x="285494" y="317404"/>
                                </a:lnTo>
                                <a:lnTo>
                                  <a:pt x="317404" y="285494"/>
                                </a:lnTo>
                                <a:lnTo>
                                  <a:pt x="350680" y="255001"/>
                                </a:lnTo>
                                <a:lnTo>
                                  <a:pt x="385274" y="225974"/>
                                </a:lnTo>
                                <a:lnTo>
                                  <a:pt x="421136" y="198461"/>
                                </a:lnTo>
                                <a:lnTo>
                                  <a:pt x="458216" y="172512"/>
                                </a:lnTo>
                                <a:lnTo>
                                  <a:pt x="496466" y="148178"/>
                                </a:lnTo>
                                <a:lnTo>
                                  <a:pt x="535836" y="125506"/>
                                </a:lnTo>
                                <a:lnTo>
                                  <a:pt x="576276" y="104547"/>
                                </a:lnTo>
                                <a:lnTo>
                                  <a:pt x="617737" y="85349"/>
                                </a:lnTo>
                                <a:lnTo>
                                  <a:pt x="660171" y="67963"/>
                                </a:lnTo>
                                <a:lnTo>
                                  <a:pt x="703527" y="52437"/>
                                </a:lnTo>
                                <a:lnTo>
                                  <a:pt x="747756" y="38821"/>
                                </a:lnTo>
                                <a:lnTo>
                                  <a:pt x="792808" y="27165"/>
                                </a:lnTo>
                                <a:lnTo>
                                  <a:pt x="838635" y="17517"/>
                                </a:lnTo>
                                <a:lnTo>
                                  <a:pt x="885187" y="9927"/>
                                </a:lnTo>
                                <a:lnTo>
                                  <a:pt x="932415" y="4445"/>
                                </a:lnTo>
                                <a:lnTo>
                                  <a:pt x="980269" y="1119"/>
                                </a:lnTo>
                                <a:lnTo>
                                  <a:pt x="1028700" y="0"/>
                                </a:lnTo>
                                <a:lnTo>
                                  <a:pt x="1077130" y="1119"/>
                                </a:lnTo>
                                <a:lnTo>
                                  <a:pt x="1124984" y="4445"/>
                                </a:lnTo>
                                <a:lnTo>
                                  <a:pt x="1172212" y="9927"/>
                                </a:lnTo>
                                <a:lnTo>
                                  <a:pt x="1218764" y="17517"/>
                                </a:lnTo>
                                <a:lnTo>
                                  <a:pt x="1264591" y="27165"/>
                                </a:lnTo>
                                <a:lnTo>
                                  <a:pt x="1309643" y="38821"/>
                                </a:lnTo>
                                <a:lnTo>
                                  <a:pt x="1353872" y="52437"/>
                                </a:lnTo>
                                <a:lnTo>
                                  <a:pt x="1397228" y="67963"/>
                                </a:lnTo>
                                <a:lnTo>
                                  <a:pt x="1439662" y="85349"/>
                                </a:lnTo>
                                <a:lnTo>
                                  <a:pt x="1481123" y="104547"/>
                                </a:lnTo>
                                <a:lnTo>
                                  <a:pt x="1521563" y="125506"/>
                                </a:lnTo>
                                <a:lnTo>
                                  <a:pt x="1560933" y="148178"/>
                                </a:lnTo>
                                <a:lnTo>
                                  <a:pt x="1599183" y="172512"/>
                                </a:lnTo>
                                <a:lnTo>
                                  <a:pt x="1636263" y="198461"/>
                                </a:lnTo>
                                <a:lnTo>
                                  <a:pt x="1672125" y="225974"/>
                                </a:lnTo>
                                <a:lnTo>
                                  <a:pt x="1706719" y="255001"/>
                                </a:lnTo>
                                <a:lnTo>
                                  <a:pt x="1739995" y="285494"/>
                                </a:lnTo>
                                <a:lnTo>
                                  <a:pt x="1771905" y="317404"/>
                                </a:lnTo>
                                <a:lnTo>
                                  <a:pt x="1802398" y="350680"/>
                                </a:lnTo>
                                <a:lnTo>
                                  <a:pt x="1831425" y="385274"/>
                                </a:lnTo>
                                <a:lnTo>
                                  <a:pt x="1858938" y="421136"/>
                                </a:lnTo>
                                <a:lnTo>
                                  <a:pt x="1884887" y="458216"/>
                                </a:lnTo>
                                <a:lnTo>
                                  <a:pt x="1909221" y="496466"/>
                                </a:lnTo>
                                <a:lnTo>
                                  <a:pt x="1931893" y="535836"/>
                                </a:lnTo>
                                <a:lnTo>
                                  <a:pt x="1952852" y="576276"/>
                                </a:lnTo>
                                <a:lnTo>
                                  <a:pt x="1972050" y="617737"/>
                                </a:lnTo>
                                <a:lnTo>
                                  <a:pt x="1989436" y="660171"/>
                                </a:lnTo>
                                <a:lnTo>
                                  <a:pt x="2004962" y="703527"/>
                                </a:lnTo>
                                <a:lnTo>
                                  <a:pt x="2018578" y="747756"/>
                                </a:lnTo>
                                <a:lnTo>
                                  <a:pt x="2030234" y="792808"/>
                                </a:lnTo>
                                <a:lnTo>
                                  <a:pt x="2039882" y="838635"/>
                                </a:lnTo>
                                <a:lnTo>
                                  <a:pt x="2047472" y="885187"/>
                                </a:lnTo>
                                <a:lnTo>
                                  <a:pt x="2052954" y="932415"/>
                                </a:lnTo>
                                <a:lnTo>
                                  <a:pt x="2056280" y="980269"/>
                                </a:lnTo>
                                <a:lnTo>
                                  <a:pt x="2057400" y="1028699"/>
                                </a:lnTo>
                                <a:lnTo>
                                  <a:pt x="2056280" y="1077125"/>
                                </a:lnTo>
                                <a:lnTo>
                                  <a:pt x="2052954" y="1124974"/>
                                </a:lnTo>
                                <a:lnTo>
                                  <a:pt x="2047472" y="1172198"/>
                                </a:lnTo>
                                <a:lnTo>
                                  <a:pt x="2039882" y="1218747"/>
                                </a:lnTo>
                                <a:lnTo>
                                  <a:pt x="2030234" y="1264571"/>
                                </a:lnTo>
                                <a:lnTo>
                                  <a:pt x="2018578" y="1309621"/>
                                </a:lnTo>
                                <a:lnTo>
                                  <a:pt x="2004962" y="1353848"/>
                                </a:lnTo>
                                <a:lnTo>
                                  <a:pt x="1989436" y="1397202"/>
                                </a:lnTo>
                                <a:lnTo>
                                  <a:pt x="1972050" y="1439635"/>
                                </a:lnTo>
                                <a:lnTo>
                                  <a:pt x="1952852" y="1481095"/>
                                </a:lnTo>
                                <a:lnTo>
                                  <a:pt x="1931893" y="1521535"/>
                                </a:lnTo>
                                <a:lnTo>
                                  <a:pt x="1909221" y="1560905"/>
                                </a:lnTo>
                                <a:lnTo>
                                  <a:pt x="1884887" y="1599155"/>
                                </a:lnTo>
                                <a:lnTo>
                                  <a:pt x="1858938" y="1636236"/>
                                </a:lnTo>
                                <a:lnTo>
                                  <a:pt x="1831425" y="1672099"/>
                                </a:lnTo>
                                <a:lnTo>
                                  <a:pt x="1802398" y="1706693"/>
                                </a:lnTo>
                                <a:lnTo>
                                  <a:pt x="1771905" y="1739971"/>
                                </a:lnTo>
                                <a:lnTo>
                                  <a:pt x="1739995" y="1771881"/>
                                </a:lnTo>
                                <a:lnTo>
                                  <a:pt x="1706719" y="1802376"/>
                                </a:lnTo>
                                <a:lnTo>
                                  <a:pt x="1672125" y="1831405"/>
                                </a:lnTo>
                                <a:lnTo>
                                  <a:pt x="1636263" y="1858920"/>
                                </a:lnTo>
                                <a:lnTo>
                                  <a:pt x="1599183" y="1884870"/>
                                </a:lnTo>
                                <a:lnTo>
                                  <a:pt x="1560933" y="1909207"/>
                                </a:lnTo>
                                <a:lnTo>
                                  <a:pt x="1521563" y="1931880"/>
                                </a:lnTo>
                                <a:lnTo>
                                  <a:pt x="1481123" y="1952841"/>
                                </a:lnTo>
                                <a:lnTo>
                                  <a:pt x="1439662" y="1972040"/>
                                </a:lnTo>
                                <a:lnTo>
                                  <a:pt x="1397228" y="1989428"/>
                                </a:lnTo>
                                <a:lnTo>
                                  <a:pt x="1353872" y="2004956"/>
                                </a:lnTo>
                                <a:lnTo>
                                  <a:pt x="1309643" y="2018573"/>
                                </a:lnTo>
                                <a:lnTo>
                                  <a:pt x="1264591" y="2030231"/>
                                </a:lnTo>
                                <a:lnTo>
                                  <a:pt x="1218764" y="2039880"/>
                                </a:lnTo>
                                <a:lnTo>
                                  <a:pt x="1172212" y="2047471"/>
                                </a:lnTo>
                                <a:lnTo>
                                  <a:pt x="1124984" y="2052954"/>
                                </a:lnTo>
                                <a:lnTo>
                                  <a:pt x="1077130" y="2056280"/>
                                </a:lnTo>
                                <a:lnTo>
                                  <a:pt x="1028700" y="2057400"/>
                                </a:lnTo>
                                <a:lnTo>
                                  <a:pt x="980269" y="2056280"/>
                                </a:lnTo>
                                <a:lnTo>
                                  <a:pt x="932415" y="2052954"/>
                                </a:lnTo>
                                <a:lnTo>
                                  <a:pt x="885187" y="2047471"/>
                                </a:lnTo>
                                <a:lnTo>
                                  <a:pt x="838635" y="2039880"/>
                                </a:lnTo>
                                <a:lnTo>
                                  <a:pt x="792808" y="2030231"/>
                                </a:lnTo>
                                <a:lnTo>
                                  <a:pt x="747756" y="2018573"/>
                                </a:lnTo>
                                <a:lnTo>
                                  <a:pt x="703527" y="2004956"/>
                                </a:lnTo>
                                <a:lnTo>
                                  <a:pt x="660171" y="1989428"/>
                                </a:lnTo>
                                <a:lnTo>
                                  <a:pt x="617737" y="1972040"/>
                                </a:lnTo>
                                <a:lnTo>
                                  <a:pt x="576276" y="1952841"/>
                                </a:lnTo>
                                <a:lnTo>
                                  <a:pt x="535836" y="1931880"/>
                                </a:lnTo>
                                <a:lnTo>
                                  <a:pt x="496466" y="1909207"/>
                                </a:lnTo>
                                <a:lnTo>
                                  <a:pt x="458216" y="1884870"/>
                                </a:lnTo>
                                <a:lnTo>
                                  <a:pt x="421136" y="1858920"/>
                                </a:lnTo>
                                <a:lnTo>
                                  <a:pt x="385274" y="1831405"/>
                                </a:lnTo>
                                <a:lnTo>
                                  <a:pt x="350680" y="1802376"/>
                                </a:lnTo>
                                <a:lnTo>
                                  <a:pt x="317404" y="1771881"/>
                                </a:lnTo>
                                <a:lnTo>
                                  <a:pt x="285494" y="1739971"/>
                                </a:lnTo>
                                <a:lnTo>
                                  <a:pt x="255001" y="1706693"/>
                                </a:lnTo>
                                <a:lnTo>
                                  <a:pt x="225974" y="1672099"/>
                                </a:lnTo>
                                <a:lnTo>
                                  <a:pt x="198461" y="1636236"/>
                                </a:lnTo>
                                <a:lnTo>
                                  <a:pt x="172512" y="1599155"/>
                                </a:lnTo>
                                <a:lnTo>
                                  <a:pt x="148178" y="1560905"/>
                                </a:lnTo>
                                <a:lnTo>
                                  <a:pt x="125506" y="1521535"/>
                                </a:lnTo>
                                <a:lnTo>
                                  <a:pt x="104547" y="1481095"/>
                                </a:lnTo>
                                <a:lnTo>
                                  <a:pt x="85349" y="1439635"/>
                                </a:lnTo>
                                <a:lnTo>
                                  <a:pt x="67963" y="1397202"/>
                                </a:lnTo>
                                <a:lnTo>
                                  <a:pt x="52437" y="1353848"/>
                                </a:lnTo>
                                <a:lnTo>
                                  <a:pt x="38821" y="1309621"/>
                                </a:lnTo>
                                <a:lnTo>
                                  <a:pt x="27165" y="1264571"/>
                                </a:lnTo>
                                <a:lnTo>
                                  <a:pt x="17517" y="1218747"/>
                                </a:lnTo>
                                <a:lnTo>
                                  <a:pt x="9927" y="1172198"/>
                                </a:lnTo>
                                <a:lnTo>
                                  <a:pt x="4445" y="1124974"/>
                                </a:lnTo>
                                <a:lnTo>
                                  <a:pt x="1119" y="1077125"/>
                                </a:lnTo>
                                <a:lnTo>
                                  <a:pt x="0" y="1028699"/>
                                </a:lnTo>
                                <a:close/>
                              </a:path>
                            </a:pathLst>
                          </a:custGeom>
                          <a:ln w="126492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62" name="Graphic 362"/>
                        <wps:cNvSpPr/>
                        <wps:spPr>
                          <a:xfrm>
                            <a:off x="13411" y="0"/>
                            <a:ext cx="2894330" cy="2501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94330" h="2501265">
                                <a:moveTo>
                                  <a:pt x="1091184" y="1955292"/>
                                </a:moveTo>
                                <a:lnTo>
                                  <a:pt x="1089177" y="1908213"/>
                                </a:lnTo>
                                <a:lnTo>
                                  <a:pt x="1083271" y="1862251"/>
                                </a:lnTo>
                                <a:lnTo>
                                  <a:pt x="1073645" y="1817560"/>
                                </a:lnTo>
                                <a:lnTo>
                                  <a:pt x="1060450" y="1774304"/>
                                </a:lnTo>
                                <a:lnTo>
                                  <a:pt x="1043851" y="1732661"/>
                                </a:lnTo>
                                <a:lnTo>
                                  <a:pt x="1024001" y="1692783"/>
                                </a:lnTo>
                                <a:lnTo>
                                  <a:pt x="1001090" y="1654835"/>
                                </a:lnTo>
                                <a:lnTo>
                                  <a:pt x="975245" y="1618983"/>
                                </a:lnTo>
                                <a:lnTo>
                                  <a:pt x="946670" y="1585391"/>
                                </a:lnTo>
                                <a:lnTo>
                                  <a:pt x="915492" y="1554213"/>
                                </a:lnTo>
                                <a:lnTo>
                                  <a:pt x="881900" y="1525638"/>
                                </a:lnTo>
                                <a:lnTo>
                                  <a:pt x="846048" y="1499793"/>
                                </a:lnTo>
                                <a:lnTo>
                                  <a:pt x="808101" y="1476883"/>
                                </a:lnTo>
                                <a:lnTo>
                                  <a:pt x="768223" y="1457032"/>
                                </a:lnTo>
                                <a:lnTo>
                                  <a:pt x="726579" y="1440434"/>
                                </a:lnTo>
                                <a:lnTo>
                                  <a:pt x="683323" y="1427238"/>
                                </a:lnTo>
                                <a:lnTo>
                                  <a:pt x="638632" y="1417612"/>
                                </a:lnTo>
                                <a:lnTo>
                                  <a:pt x="592670" y="1411706"/>
                                </a:lnTo>
                                <a:lnTo>
                                  <a:pt x="545592" y="1409700"/>
                                </a:lnTo>
                                <a:lnTo>
                                  <a:pt x="498513" y="1411706"/>
                                </a:lnTo>
                                <a:lnTo>
                                  <a:pt x="452551" y="1417612"/>
                                </a:lnTo>
                                <a:lnTo>
                                  <a:pt x="407860" y="1427238"/>
                                </a:lnTo>
                                <a:lnTo>
                                  <a:pt x="364604" y="1440434"/>
                                </a:lnTo>
                                <a:lnTo>
                                  <a:pt x="322961" y="1457032"/>
                                </a:lnTo>
                                <a:lnTo>
                                  <a:pt x="283083" y="1476883"/>
                                </a:lnTo>
                                <a:lnTo>
                                  <a:pt x="245135" y="1499793"/>
                                </a:lnTo>
                                <a:lnTo>
                                  <a:pt x="209283" y="1525638"/>
                                </a:lnTo>
                                <a:lnTo>
                                  <a:pt x="175691" y="1554213"/>
                                </a:lnTo>
                                <a:lnTo>
                                  <a:pt x="144526" y="1585391"/>
                                </a:lnTo>
                                <a:lnTo>
                                  <a:pt x="115938" y="1618983"/>
                                </a:lnTo>
                                <a:lnTo>
                                  <a:pt x="90093" y="1654835"/>
                                </a:lnTo>
                                <a:lnTo>
                                  <a:pt x="67170" y="1692783"/>
                                </a:lnTo>
                                <a:lnTo>
                                  <a:pt x="47332" y="1732661"/>
                                </a:lnTo>
                                <a:lnTo>
                                  <a:pt x="30721" y="1774304"/>
                                </a:lnTo>
                                <a:lnTo>
                                  <a:pt x="17526" y="1817560"/>
                                </a:lnTo>
                                <a:lnTo>
                                  <a:pt x="7899" y="1862251"/>
                                </a:lnTo>
                                <a:lnTo>
                                  <a:pt x="1993" y="1908213"/>
                                </a:lnTo>
                                <a:lnTo>
                                  <a:pt x="0" y="1955292"/>
                                </a:lnTo>
                                <a:lnTo>
                                  <a:pt x="1993" y="2002370"/>
                                </a:lnTo>
                                <a:lnTo>
                                  <a:pt x="7899" y="2048332"/>
                                </a:lnTo>
                                <a:lnTo>
                                  <a:pt x="17526" y="2093023"/>
                                </a:lnTo>
                                <a:lnTo>
                                  <a:pt x="30721" y="2136279"/>
                                </a:lnTo>
                                <a:lnTo>
                                  <a:pt x="47332" y="2177923"/>
                                </a:lnTo>
                                <a:lnTo>
                                  <a:pt x="67170" y="2217801"/>
                                </a:lnTo>
                                <a:lnTo>
                                  <a:pt x="90093" y="2255748"/>
                                </a:lnTo>
                                <a:lnTo>
                                  <a:pt x="115938" y="2291600"/>
                                </a:lnTo>
                                <a:lnTo>
                                  <a:pt x="144526" y="2325192"/>
                                </a:lnTo>
                                <a:lnTo>
                                  <a:pt x="175691" y="2356358"/>
                                </a:lnTo>
                                <a:lnTo>
                                  <a:pt x="209283" y="2384945"/>
                                </a:lnTo>
                                <a:lnTo>
                                  <a:pt x="245135" y="2410790"/>
                                </a:lnTo>
                                <a:lnTo>
                                  <a:pt x="283083" y="2433713"/>
                                </a:lnTo>
                                <a:lnTo>
                                  <a:pt x="322961" y="2453551"/>
                                </a:lnTo>
                                <a:lnTo>
                                  <a:pt x="364604" y="2470162"/>
                                </a:lnTo>
                                <a:lnTo>
                                  <a:pt x="407860" y="2483358"/>
                                </a:lnTo>
                                <a:lnTo>
                                  <a:pt x="452551" y="2492984"/>
                                </a:lnTo>
                                <a:lnTo>
                                  <a:pt x="498513" y="2498890"/>
                                </a:lnTo>
                                <a:lnTo>
                                  <a:pt x="545592" y="2500884"/>
                                </a:lnTo>
                                <a:lnTo>
                                  <a:pt x="592670" y="2498890"/>
                                </a:lnTo>
                                <a:lnTo>
                                  <a:pt x="638632" y="2492984"/>
                                </a:lnTo>
                                <a:lnTo>
                                  <a:pt x="683323" y="2483358"/>
                                </a:lnTo>
                                <a:lnTo>
                                  <a:pt x="726579" y="2470162"/>
                                </a:lnTo>
                                <a:lnTo>
                                  <a:pt x="768223" y="2453551"/>
                                </a:lnTo>
                                <a:lnTo>
                                  <a:pt x="808101" y="2433713"/>
                                </a:lnTo>
                                <a:lnTo>
                                  <a:pt x="846048" y="2410790"/>
                                </a:lnTo>
                                <a:lnTo>
                                  <a:pt x="881900" y="2384945"/>
                                </a:lnTo>
                                <a:lnTo>
                                  <a:pt x="915492" y="2356358"/>
                                </a:lnTo>
                                <a:lnTo>
                                  <a:pt x="946670" y="2325192"/>
                                </a:lnTo>
                                <a:lnTo>
                                  <a:pt x="975245" y="2291600"/>
                                </a:lnTo>
                                <a:lnTo>
                                  <a:pt x="1001090" y="2255748"/>
                                </a:lnTo>
                                <a:lnTo>
                                  <a:pt x="1024001" y="2217801"/>
                                </a:lnTo>
                                <a:lnTo>
                                  <a:pt x="1043851" y="2177923"/>
                                </a:lnTo>
                                <a:lnTo>
                                  <a:pt x="1060450" y="2136279"/>
                                </a:lnTo>
                                <a:lnTo>
                                  <a:pt x="1073645" y="2093023"/>
                                </a:lnTo>
                                <a:lnTo>
                                  <a:pt x="1083271" y="2048332"/>
                                </a:lnTo>
                                <a:lnTo>
                                  <a:pt x="1089177" y="2002370"/>
                                </a:lnTo>
                                <a:lnTo>
                                  <a:pt x="1091184" y="1955292"/>
                                </a:lnTo>
                                <a:close/>
                              </a:path>
                              <a:path w="2894330" h="2501265">
                                <a:moveTo>
                                  <a:pt x="2008632" y="545592"/>
                                </a:moveTo>
                                <a:lnTo>
                                  <a:pt x="2006625" y="498513"/>
                                </a:lnTo>
                                <a:lnTo>
                                  <a:pt x="2000732" y="452551"/>
                                </a:lnTo>
                                <a:lnTo>
                                  <a:pt x="1991118" y="407860"/>
                                </a:lnTo>
                                <a:lnTo>
                                  <a:pt x="1977936" y="364604"/>
                                </a:lnTo>
                                <a:lnTo>
                                  <a:pt x="1961349" y="322961"/>
                                </a:lnTo>
                                <a:lnTo>
                                  <a:pt x="1941525" y="283083"/>
                                </a:lnTo>
                                <a:lnTo>
                                  <a:pt x="1918639" y="245135"/>
                                </a:lnTo>
                                <a:lnTo>
                                  <a:pt x="1892833" y="209283"/>
                                </a:lnTo>
                                <a:lnTo>
                                  <a:pt x="1864283" y="175691"/>
                                </a:lnTo>
                                <a:lnTo>
                                  <a:pt x="1833156" y="144513"/>
                                </a:lnTo>
                                <a:lnTo>
                                  <a:pt x="1799602" y="115938"/>
                                </a:lnTo>
                                <a:lnTo>
                                  <a:pt x="1763801" y="90093"/>
                                </a:lnTo>
                                <a:lnTo>
                                  <a:pt x="1725917" y="67183"/>
                                </a:lnTo>
                                <a:lnTo>
                                  <a:pt x="1686090" y="47332"/>
                                </a:lnTo>
                                <a:lnTo>
                                  <a:pt x="1644497" y="30734"/>
                                </a:lnTo>
                                <a:lnTo>
                                  <a:pt x="1601317" y="17538"/>
                                </a:lnTo>
                                <a:lnTo>
                                  <a:pt x="1556689" y="7912"/>
                                </a:lnTo>
                                <a:lnTo>
                                  <a:pt x="1510804" y="2006"/>
                                </a:lnTo>
                                <a:lnTo>
                                  <a:pt x="1463802" y="0"/>
                                </a:lnTo>
                                <a:lnTo>
                                  <a:pt x="1416786" y="2006"/>
                                </a:lnTo>
                                <a:lnTo>
                                  <a:pt x="1370901" y="7912"/>
                                </a:lnTo>
                                <a:lnTo>
                                  <a:pt x="1326273" y="17538"/>
                                </a:lnTo>
                                <a:lnTo>
                                  <a:pt x="1283093" y="30734"/>
                                </a:lnTo>
                                <a:lnTo>
                                  <a:pt x="1241501" y="47332"/>
                                </a:lnTo>
                                <a:lnTo>
                                  <a:pt x="1201674" y="67183"/>
                                </a:lnTo>
                                <a:lnTo>
                                  <a:pt x="1163789" y="90093"/>
                                </a:lnTo>
                                <a:lnTo>
                                  <a:pt x="1127988" y="115938"/>
                                </a:lnTo>
                                <a:lnTo>
                                  <a:pt x="1094435" y="144513"/>
                                </a:lnTo>
                                <a:lnTo>
                                  <a:pt x="1063307" y="175691"/>
                                </a:lnTo>
                                <a:lnTo>
                                  <a:pt x="1034757" y="209283"/>
                                </a:lnTo>
                                <a:lnTo>
                                  <a:pt x="1008951" y="245135"/>
                                </a:lnTo>
                                <a:lnTo>
                                  <a:pt x="986066" y="283083"/>
                                </a:lnTo>
                                <a:lnTo>
                                  <a:pt x="966241" y="322961"/>
                                </a:lnTo>
                                <a:lnTo>
                                  <a:pt x="949655" y="364604"/>
                                </a:lnTo>
                                <a:lnTo>
                                  <a:pt x="936472" y="407860"/>
                                </a:lnTo>
                                <a:lnTo>
                                  <a:pt x="926858" y="452551"/>
                                </a:lnTo>
                                <a:lnTo>
                                  <a:pt x="920965" y="498513"/>
                                </a:lnTo>
                                <a:lnTo>
                                  <a:pt x="918972" y="545592"/>
                                </a:lnTo>
                                <a:lnTo>
                                  <a:pt x="920965" y="592683"/>
                                </a:lnTo>
                                <a:lnTo>
                                  <a:pt x="926858" y="638644"/>
                                </a:lnTo>
                                <a:lnTo>
                                  <a:pt x="936472" y="683336"/>
                                </a:lnTo>
                                <a:lnTo>
                                  <a:pt x="949655" y="726592"/>
                                </a:lnTo>
                                <a:lnTo>
                                  <a:pt x="966241" y="768235"/>
                                </a:lnTo>
                                <a:lnTo>
                                  <a:pt x="986066" y="808113"/>
                                </a:lnTo>
                                <a:lnTo>
                                  <a:pt x="1008951" y="846061"/>
                                </a:lnTo>
                                <a:lnTo>
                                  <a:pt x="1034757" y="881913"/>
                                </a:lnTo>
                                <a:lnTo>
                                  <a:pt x="1063307" y="915504"/>
                                </a:lnTo>
                                <a:lnTo>
                                  <a:pt x="1094435" y="946683"/>
                                </a:lnTo>
                                <a:lnTo>
                                  <a:pt x="1127988" y="975258"/>
                                </a:lnTo>
                                <a:lnTo>
                                  <a:pt x="1163789" y="1001102"/>
                                </a:lnTo>
                                <a:lnTo>
                                  <a:pt x="1201674" y="1024013"/>
                                </a:lnTo>
                                <a:lnTo>
                                  <a:pt x="1241501" y="1043863"/>
                                </a:lnTo>
                                <a:lnTo>
                                  <a:pt x="1283093" y="1060462"/>
                                </a:lnTo>
                                <a:lnTo>
                                  <a:pt x="1326273" y="1073658"/>
                                </a:lnTo>
                                <a:lnTo>
                                  <a:pt x="1370901" y="1083284"/>
                                </a:lnTo>
                                <a:lnTo>
                                  <a:pt x="1416786" y="1089190"/>
                                </a:lnTo>
                                <a:lnTo>
                                  <a:pt x="1463802" y="1091184"/>
                                </a:lnTo>
                                <a:lnTo>
                                  <a:pt x="1510804" y="1089190"/>
                                </a:lnTo>
                                <a:lnTo>
                                  <a:pt x="1556689" y="1083284"/>
                                </a:lnTo>
                                <a:lnTo>
                                  <a:pt x="1601317" y="1073658"/>
                                </a:lnTo>
                                <a:lnTo>
                                  <a:pt x="1644497" y="1060462"/>
                                </a:lnTo>
                                <a:lnTo>
                                  <a:pt x="1686090" y="1043863"/>
                                </a:lnTo>
                                <a:lnTo>
                                  <a:pt x="1725917" y="1024013"/>
                                </a:lnTo>
                                <a:lnTo>
                                  <a:pt x="1763801" y="1001102"/>
                                </a:lnTo>
                                <a:lnTo>
                                  <a:pt x="1799602" y="975258"/>
                                </a:lnTo>
                                <a:lnTo>
                                  <a:pt x="1833156" y="946683"/>
                                </a:lnTo>
                                <a:lnTo>
                                  <a:pt x="1864283" y="915504"/>
                                </a:lnTo>
                                <a:lnTo>
                                  <a:pt x="1892833" y="881913"/>
                                </a:lnTo>
                                <a:lnTo>
                                  <a:pt x="1918639" y="846061"/>
                                </a:lnTo>
                                <a:lnTo>
                                  <a:pt x="1941525" y="808113"/>
                                </a:lnTo>
                                <a:lnTo>
                                  <a:pt x="1961349" y="768235"/>
                                </a:lnTo>
                                <a:lnTo>
                                  <a:pt x="1977936" y="726592"/>
                                </a:lnTo>
                                <a:lnTo>
                                  <a:pt x="1991118" y="683336"/>
                                </a:lnTo>
                                <a:lnTo>
                                  <a:pt x="2000732" y="638644"/>
                                </a:lnTo>
                                <a:lnTo>
                                  <a:pt x="2006625" y="592683"/>
                                </a:lnTo>
                                <a:lnTo>
                                  <a:pt x="2008632" y="545592"/>
                                </a:lnTo>
                                <a:close/>
                              </a:path>
                              <a:path w="2894330" h="2501265">
                                <a:moveTo>
                                  <a:pt x="2894076" y="1955292"/>
                                </a:moveTo>
                                <a:lnTo>
                                  <a:pt x="2892069" y="1908213"/>
                                </a:lnTo>
                                <a:lnTo>
                                  <a:pt x="2886164" y="1862251"/>
                                </a:lnTo>
                                <a:lnTo>
                                  <a:pt x="2876537" y="1817560"/>
                                </a:lnTo>
                                <a:lnTo>
                                  <a:pt x="2863342" y="1774304"/>
                                </a:lnTo>
                                <a:lnTo>
                                  <a:pt x="2846743" y="1732661"/>
                                </a:lnTo>
                                <a:lnTo>
                                  <a:pt x="2826893" y="1692783"/>
                                </a:lnTo>
                                <a:lnTo>
                                  <a:pt x="2803982" y="1654835"/>
                                </a:lnTo>
                                <a:lnTo>
                                  <a:pt x="2778137" y="1618983"/>
                                </a:lnTo>
                                <a:lnTo>
                                  <a:pt x="2749562" y="1585391"/>
                                </a:lnTo>
                                <a:lnTo>
                                  <a:pt x="2718384" y="1554213"/>
                                </a:lnTo>
                                <a:lnTo>
                                  <a:pt x="2684792" y="1525638"/>
                                </a:lnTo>
                                <a:lnTo>
                                  <a:pt x="2648940" y="1499793"/>
                                </a:lnTo>
                                <a:lnTo>
                                  <a:pt x="2610993" y="1476883"/>
                                </a:lnTo>
                                <a:lnTo>
                                  <a:pt x="2571115" y="1457032"/>
                                </a:lnTo>
                                <a:lnTo>
                                  <a:pt x="2529471" y="1440434"/>
                                </a:lnTo>
                                <a:lnTo>
                                  <a:pt x="2486215" y="1427238"/>
                                </a:lnTo>
                                <a:lnTo>
                                  <a:pt x="2441524" y="1417612"/>
                                </a:lnTo>
                                <a:lnTo>
                                  <a:pt x="2395563" y="1411706"/>
                                </a:lnTo>
                                <a:lnTo>
                                  <a:pt x="2348484" y="1409700"/>
                                </a:lnTo>
                                <a:lnTo>
                                  <a:pt x="2301392" y="1411706"/>
                                </a:lnTo>
                                <a:lnTo>
                                  <a:pt x="2255431" y="1417612"/>
                                </a:lnTo>
                                <a:lnTo>
                                  <a:pt x="2210739" y="1427238"/>
                                </a:lnTo>
                                <a:lnTo>
                                  <a:pt x="2167483" y="1440434"/>
                                </a:lnTo>
                                <a:lnTo>
                                  <a:pt x="2125840" y="1457032"/>
                                </a:lnTo>
                                <a:lnTo>
                                  <a:pt x="2085962" y="1476883"/>
                                </a:lnTo>
                                <a:lnTo>
                                  <a:pt x="2048014" y="1499793"/>
                                </a:lnTo>
                                <a:lnTo>
                                  <a:pt x="2012162" y="1525638"/>
                                </a:lnTo>
                                <a:lnTo>
                                  <a:pt x="1978571" y="1554213"/>
                                </a:lnTo>
                                <a:lnTo>
                                  <a:pt x="1947392" y="1585391"/>
                                </a:lnTo>
                                <a:lnTo>
                                  <a:pt x="1918817" y="1618983"/>
                                </a:lnTo>
                                <a:lnTo>
                                  <a:pt x="1892973" y="1654835"/>
                                </a:lnTo>
                                <a:lnTo>
                                  <a:pt x="1870062" y="1692783"/>
                                </a:lnTo>
                                <a:lnTo>
                                  <a:pt x="1850212" y="1732661"/>
                                </a:lnTo>
                                <a:lnTo>
                                  <a:pt x="1833613" y="1774304"/>
                                </a:lnTo>
                                <a:lnTo>
                                  <a:pt x="1820418" y="1817560"/>
                                </a:lnTo>
                                <a:lnTo>
                                  <a:pt x="1810791" y="1862251"/>
                                </a:lnTo>
                                <a:lnTo>
                                  <a:pt x="1804885" y="1908213"/>
                                </a:lnTo>
                                <a:lnTo>
                                  <a:pt x="1802892" y="1955292"/>
                                </a:lnTo>
                                <a:lnTo>
                                  <a:pt x="1804885" y="2002370"/>
                                </a:lnTo>
                                <a:lnTo>
                                  <a:pt x="1810791" y="2048332"/>
                                </a:lnTo>
                                <a:lnTo>
                                  <a:pt x="1820418" y="2093023"/>
                                </a:lnTo>
                                <a:lnTo>
                                  <a:pt x="1833613" y="2136279"/>
                                </a:lnTo>
                                <a:lnTo>
                                  <a:pt x="1850212" y="2177923"/>
                                </a:lnTo>
                                <a:lnTo>
                                  <a:pt x="1870062" y="2217801"/>
                                </a:lnTo>
                                <a:lnTo>
                                  <a:pt x="1892973" y="2255748"/>
                                </a:lnTo>
                                <a:lnTo>
                                  <a:pt x="1918817" y="2291600"/>
                                </a:lnTo>
                                <a:lnTo>
                                  <a:pt x="1947392" y="2325192"/>
                                </a:lnTo>
                                <a:lnTo>
                                  <a:pt x="1978571" y="2356358"/>
                                </a:lnTo>
                                <a:lnTo>
                                  <a:pt x="2012162" y="2384945"/>
                                </a:lnTo>
                                <a:lnTo>
                                  <a:pt x="2048014" y="2410790"/>
                                </a:lnTo>
                                <a:lnTo>
                                  <a:pt x="2085962" y="2433713"/>
                                </a:lnTo>
                                <a:lnTo>
                                  <a:pt x="2125840" y="2453551"/>
                                </a:lnTo>
                                <a:lnTo>
                                  <a:pt x="2167483" y="2470162"/>
                                </a:lnTo>
                                <a:lnTo>
                                  <a:pt x="2210739" y="2483358"/>
                                </a:lnTo>
                                <a:lnTo>
                                  <a:pt x="2255431" y="2492984"/>
                                </a:lnTo>
                                <a:lnTo>
                                  <a:pt x="2301392" y="2498890"/>
                                </a:lnTo>
                                <a:lnTo>
                                  <a:pt x="2348484" y="2500884"/>
                                </a:lnTo>
                                <a:lnTo>
                                  <a:pt x="2395563" y="2498890"/>
                                </a:lnTo>
                                <a:lnTo>
                                  <a:pt x="2441524" y="2492984"/>
                                </a:lnTo>
                                <a:lnTo>
                                  <a:pt x="2486215" y="2483358"/>
                                </a:lnTo>
                                <a:lnTo>
                                  <a:pt x="2529471" y="2470162"/>
                                </a:lnTo>
                                <a:lnTo>
                                  <a:pt x="2571115" y="2453551"/>
                                </a:lnTo>
                                <a:lnTo>
                                  <a:pt x="2610993" y="2433713"/>
                                </a:lnTo>
                                <a:lnTo>
                                  <a:pt x="2648940" y="2410790"/>
                                </a:lnTo>
                                <a:lnTo>
                                  <a:pt x="2684792" y="2384945"/>
                                </a:lnTo>
                                <a:lnTo>
                                  <a:pt x="2718384" y="2356358"/>
                                </a:lnTo>
                                <a:lnTo>
                                  <a:pt x="2749562" y="2325192"/>
                                </a:lnTo>
                                <a:lnTo>
                                  <a:pt x="2778137" y="2291600"/>
                                </a:lnTo>
                                <a:lnTo>
                                  <a:pt x="2803982" y="2255748"/>
                                </a:lnTo>
                                <a:lnTo>
                                  <a:pt x="2826893" y="2217801"/>
                                </a:lnTo>
                                <a:lnTo>
                                  <a:pt x="2846743" y="2177923"/>
                                </a:lnTo>
                                <a:lnTo>
                                  <a:pt x="2863342" y="2136279"/>
                                </a:lnTo>
                                <a:lnTo>
                                  <a:pt x="2876537" y="2093023"/>
                                </a:lnTo>
                                <a:lnTo>
                                  <a:pt x="2886164" y="2048332"/>
                                </a:lnTo>
                                <a:lnTo>
                                  <a:pt x="2892069" y="2002370"/>
                                </a:lnTo>
                                <a:lnTo>
                                  <a:pt x="2894076" y="19552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7C6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63" name="Textbox 363"/>
                        <wps:cNvSpPr txBox="1"/>
                        <wps:spPr>
                          <a:xfrm>
                            <a:off x="1040587" y="139658"/>
                            <a:ext cx="885825" cy="8013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D912F1" w14:textId="77777777" w:rsidR="000B7E09" w:rsidRDefault="000B7E09">
                              <w:pPr>
                                <w:spacing w:line="243" w:lineRule="exact"/>
                                <w:ind w:right="18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  <w:lang w:val="tr"/>
                                </w:rPr>
                                <w:t>G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  <w:lang w:val="tr"/>
                                </w:rPr>
                                <w:t>İ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  <w:lang w:val="tr"/>
                                </w:rPr>
                                <w:t>D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  <w:lang w:val="tr"/>
                                </w:rPr>
                                <w:t>İ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  <w:lang w:val="tr"/>
                                </w:rPr>
                                <w:t>YOR</w:t>
                              </w:r>
                            </w:p>
                            <w:p w14:paraId="28B86FEF" w14:textId="77777777" w:rsidR="000B7E09" w:rsidRDefault="000B7E09">
                              <w:pPr>
                                <w:spacing w:line="704" w:lineRule="exact"/>
                                <w:ind w:right="19"/>
                                <w:jc w:val="center"/>
                                <w:rPr>
                                  <w:rFonts w:ascii="Arial"/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-5"/>
                                  <w:sz w:val="64"/>
                                  <w:lang w:val="tr"/>
                                </w:rPr>
                                <w:t>28</w:t>
                              </w:r>
                            </w:p>
                            <w:p w14:paraId="46AAE922" w14:textId="77777777" w:rsidR="000B7E09" w:rsidRDefault="000B7E09">
                              <w:pPr>
                                <w:spacing w:line="315" w:lineRule="exact"/>
                                <w:ind w:right="15"/>
                                <w:jc w:val="center"/>
                                <w:rPr>
                                  <w:rFonts w:ascii="Arial" w:hAns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28"/>
                                  <w:lang w:val="tr"/>
                                </w:rPr>
                                <w:t>M€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364" name="Textbox 364"/>
                        <wps:cNvSpPr txBox="1"/>
                        <wps:spPr>
                          <a:xfrm>
                            <a:off x="0" y="1645725"/>
                            <a:ext cx="1131570" cy="6057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BD4E350" w14:textId="77777777" w:rsidR="000B7E09" w:rsidRDefault="000B7E09">
                              <w:pPr>
                                <w:spacing w:line="243" w:lineRule="exact"/>
                                <w:ind w:right="18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-2"/>
                                  <w:sz w:val="24"/>
                                  <w:lang w:val="tr"/>
                                </w:rPr>
                                <w:t>Van/Yat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-2"/>
                                  <w:sz w:val="24"/>
                                  <w:lang w:val="tr"/>
                                </w:rPr>
                                <w:t>ı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-2"/>
                                  <w:sz w:val="24"/>
                                  <w:lang w:val="tr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-2"/>
                                  <w:sz w:val="24"/>
                                  <w:lang w:val="tr"/>
                                </w:rPr>
                                <w:t>ı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-2"/>
                                  <w:sz w:val="24"/>
                                  <w:lang w:val="tr"/>
                                </w:rPr>
                                <w:t>m</w:t>
                              </w:r>
                            </w:p>
                            <w:p w14:paraId="5121285D" w14:textId="77777777" w:rsidR="000B7E09" w:rsidRDefault="000B7E09">
                              <w:pPr>
                                <w:spacing w:line="710" w:lineRule="exact"/>
                                <w:ind w:right="14"/>
                                <w:jc w:val="center"/>
                                <w:rPr>
                                  <w:rFonts w:ascii="Arial"/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-4"/>
                                  <w:sz w:val="64"/>
                                  <w:lang w:val="tr"/>
                                </w:rPr>
                                <w:t>0,12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365" name="Textbox 365"/>
                        <wps:cNvSpPr txBox="1"/>
                        <wps:spPr>
                          <a:xfrm>
                            <a:off x="1892249" y="1629892"/>
                            <a:ext cx="960755" cy="635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0A0705" w14:textId="226D9A69" w:rsidR="000B7E09" w:rsidRDefault="00D91D8F">
                              <w:pPr>
                                <w:spacing w:line="289" w:lineRule="exact"/>
                                <w:ind w:left="420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-4"/>
                                  <w:sz w:val="28"/>
                                  <w:lang w:val="tr"/>
                                </w:rPr>
                                <w:t>TIRE</w:t>
                              </w:r>
                            </w:p>
                            <w:p w14:paraId="05BC4388" w14:textId="77777777" w:rsidR="000B7E09" w:rsidRDefault="000B7E09">
                              <w:pPr>
                                <w:spacing w:line="711" w:lineRule="exact"/>
                                <w:rPr>
                                  <w:rFonts w:ascii="Arial"/>
                                  <w:b/>
                                  <w:sz w:val="4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64"/>
                                  <w:lang w:val="tr"/>
                                </w:rPr>
                                <w:t xml:space="preserve">3.8 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-10"/>
                                  <w:sz w:val="48"/>
                                  <w:lang w:val="tr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E93D95" id="Group 360" o:spid="_x0000_s1279" style="position:absolute;margin-left:52.45pt;margin-top:15.95pt;width:228.95pt;height:202pt;z-index:-251719168;mso-wrap-distance-left:0;mso-wrap-distance-right:0;mso-position-horizontal-relative:page;mso-position-vertical-relative:text;mso-height-relative:margin" coordsize="29077,25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">
                <v:shape id="Graphic 361" o:spid="_x0000_s1280" style="position:absolute;left:4500;top:4442;width:20574;height:20574;visibility:visible;mso-wrap-style:square;v-text-anchor:top" coordsize="2057400,205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" path="m,1028699l1119,980269,4445,932415,9927,885187r7590,-46552l27165,792808,38821,747756,52437,703527,67963,660171,85349,617737r19198,-41461l125506,535836r22672,-39370l172512,458216r25949,-37080l225974,385274r29027,-34594l285494,317404r31910,-31910l350680,255001r34594,-29027l421136,198461r37080,-25949l496466,148178r39370,-22672l576276,104547,617737,85349,660171,67963,703527,52437,747756,38821,792808,27165r45827,-9648l885187,9927,932415,4445,980269,1119,1028700,r48430,1119l1124984,4445r47228,5482l1218764,17517r45827,9648l1309643,38821r44229,13616l1397228,67963r42434,17386l1481123,104547r40440,20959l1560933,148178r38250,24334l1636263,198461r35862,27513l1706719,255001r33276,30493l1771905,317404r30493,33276l1831425,385274r27513,35862l1884887,458216r24334,38250l1931893,535836r20959,40440l1972050,617737r17386,42434l2004962,703527r13616,44229l2030234,792808r9648,45827l2047472,885187r5482,47228l2056280,980269r1120,48430l2056280,1077125r-3326,47849l2047472,1172198r-7590,46549l2030234,1264571r-11656,45050l2004962,1353848r-15526,43354l1972050,1439635r-19198,41460l1931893,1521535r-22672,39370l1884887,1599155r-25949,37081l1831425,1672099r-29027,34594l1771905,1739971r-31910,31910l1706719,1802376r-34594,29029l1636263,1858920r-37080,25950l1560933,1909207r-39370,22673l1481123,1952841r-41461,19199l1397228,1989428r-43356,15528l1309643,2018573r-45052,11658l1218764,2039880r-46552,7591l1124984,2052954r-47854,3326l1028700,2057400r-48431,-1120l932415,2052954r-47228,-5483l838635,2039880r-45827,-9649l747756,2018573r-44229,-13617l660171,1989428r-42434,-17388l576276,1952841r-40440,-20961l496466,1909207r-38250,-24337l421136,1858920r-35862,-27515l350680,1802376r-33276,-30495l285494,1739971r-30493,-33278l225974,1672099r-27513,-35863l172512,1599155r-24334,-38250l125506,1521535r-20959,-40440l85349,1439635,67963,1397202,52437,1353848,38821,1309621,27165,1264571r-9648,-45824l9927,1172198,4445,1124974,1119,1077125,,1028699xe" filled="f" strokecolor="#d9d9d9" strokeweight="9.96pt">
                  <v:path arrowok="t"/>
                </v:shape>
                <v:shape id="Graphic 362" o:spid="_x0000_s1281" style="position:absolute;left:134;width:28943;height:25012;visibility:visible;mso-wrap-style:square;v-text-anchor:top" coordsize="2894330,2501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" path="m1091184,1955292r-2007,-47079l1083271,1862251r-9626,-44691l1060450,1774304r-16599,-41643l1024001,1692783r-22911,-37948l975245,1618983r-28575,-33592l915492,1554213r-33592,-28575l846048,1499793r-37947,-22910l768223,1457032r-41644,-16598l683323,1427238r-44691,-9626l592670,1411706r-47078,-2006l498513,1411706r-45962,5906l407860,1427238r-43256,13196l322961,1457032r-39878,19851l245135,1499793r-35852,25845l175691,1554213r-31165,31178l115938,1618983r-25845,35852l67170,1692783r-19838,39878l30721,1774304r-13195,43256l7899,1862251r-5906,45962l,1955292r1993,47078l7899,2048332r9627,44691l30721,2136279r16611,41644l67170,2217801r22923,37947l115938,2291600r28588,33592l175691,2356358r33592,28587l245135,2410790r37948,22923l322961,2453551r41643,16611l407860,2483358r44691,9626l498513,2498890r47079,1994l592670,2498890r45962,-5906l683323,2483358r43256,-13196l768223,2453551r39878,-19838l846048,2410790r35852,-25845l915492,2356358r31178,-31166l975245,2291600r25845,-35852l1024001,2217801r19850,-39878l1060450,2136279r13195,-43256l1083271,2048332r5906,-45962l1091184,1955292xem2008632,545592r-2007,-47079l2000732,452551r-9614,-44691l1977936,364604r-16587,-41643l1941525,283083r-22886,-37948l1892833,209283r-28550,-33592l1833156,144513r-33554,-28575l1763801,90093,1725917,67183,1686090,47332,1644497,30734,1601317,17538,1556689,7912,1510804,2006,1463802,r-47016,2006l1370901,7912r-44628,9626l1283093,30734r-41592,16598l1201674,67183r-37885,22910l1127988,115938r-33553,28575l1063307,175691r-28550,33592l1008951,245135r-22885,37948l966241,322961r-16586,41643l936472,407860r-9614,44691l920965,498513r-1993,47079l920965,592683r5893,45961l936472,683336r13183,43256l966241,768235r19825,39878l1008951,846061r25806,35852l1063307,915504r31128,31179l1127988,975258r35801,25844l1201674,1024013r39827,19850l1283093,1060462r43180,13196l1370901,1083284r45885,5906l1463802,1091184r47002,-1994l1556689,1083284r44628,-9626l1644497,1060462r41593,-16599l1725917,1024013r37884,-22911l1799602,975258r33554,-28575l1864283,915504r28550,-33591l1918639,846061r22886,-37948l1961349,768235r16587,-41643l1991118,683336r9614,-44692l2006625,592683r2007,-47091xem2894076,1955292r-2007,-47079l2886164,1862251r-9627,-44691l2863342,1774304r-16599,-41643l2826893,1692783r-22911,-37948l2778137,1618983r-28575,-33592l2718384,1554213r-33592,-28575l2648940,1499793r-37947,-22910l2571115,1457032r-41644,-16598l2486215,1427238r-44691,-9626l2395563,1411706r-47079,-2006l2301392,1411706r-45961,5906l2210739,1427238r-43256,13196l2125840,1457032r-39878,19851l2048014,1499793r-35852,25845l1978571,1554213r-31179,31178l1918817,1618983r-25844,35852l1870062,1692783r-19850,39878l1833613,1774304r-13195,43256l1810791,1862251r-5906,45962l1802892,1955292r1993,47078l1810791,2048332r9627,44691l1833613,2136279r16599,41644l1870062,2217801r22911,37947l1918817,2291600r28575,33592l1978571,2356358r33591,28587l2048014,2410790r37948,22923l2125840,2453551r41643,16611l2210739,2483358r44692,9626l2301392,2498890r47092,1994l2395563,2498890r45961,-5906l2486215,2483358r43256,-13196l2571115,2453551r39878,-19838l2648940,2410790r35852,-25845l2718384,2356358r31178,-31166l2778137,2291600r25845,-35852l2826893,2217801r19850,-39878l2863342,2136279r13195,-43256l2886164,2048332r5905,-45962l2894076,1955292xe" fillcolor="#dd7c6c" stroked="f">
                  <v:path arrowok="t"/>
                </v:shape>
                <v:shape id="Textbox 363" o:spid="_x0000_s1282" type="#_x0000_t202" style="position:absolute;left:10405;top:1396;width:8859;height:80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0TZ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" filled="f" stroked="f">
                  <v:textbox inset="0,0,0,0">
                    <w:txbxContent>
                      <w:p w14:paraId="3ED912F1" w14:textId="77777777" w:rsidR="000B7E09" w:rsidRDefault="000B7E09">
                        <w:pPr>
                          <w:spacing w:line="243" w:lineRule="exact"/>
                          <w:ind w:right="18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24"/>
                            <w:lang w:val="tr"/>
                          </w:rPr>
                          <w:t>G</w:t>
                        </w:r>
                        <w:r>
                          <w:rPr>
                            <w:rFonts w:ascii="Arial"/>
                            <w:b/>
                            <w:color w:val="FFFFFF"/>
                            <w:sz w:val="24"/>
                            <w:lang w:val="tr"/>
                          </w:rPr>
                          <w:t>İ</w:t>
                        </w:r>
                        <w:r>
                          <w:rPr>
                            <w:rFonts w:ascii="Arial"/>
                            <w:b/>
                            <w:color w:val="FFFFFF"/>
                            <w:sz w:val="24"/>
                            <w:lang w:val="tr"/>
                          </w:rPr>
                          <w:t>D</w:t>
                        </w:r>
                        <w:r>
                          <w:rPr>
                            <w:rFonts w:ascii="Arial"/>
                            <w:b/>
                            <w:color w:val="FFFFFF"/>
                            <w:sz w:val="24"/>
                            <w:lang w:val="tr"/>
                          </w:rPr>
                          <w:t>İ</w:t>
                        </w:r>
                        <w:r>
                          <w:rPr>
                            <w:rFonts w:ascii="Arial"/>
                            <w:b/>
                            <w:color w:val="FFFFFF"/>
                            <w:sz w:val="24"/>
                            <w:lang w:val="tr"/>
                          </w:rPr>
                          <w:t>YOR</w:t>
                        </w:r>
                      </w:p>
                      <w:p w14:paraId="28B86FEF" w14:textId="77777777" w:rsidR="000B7E09" w:rsidRDefault="000B7E09">
                        <w:pPr>
                          <w:spacing w:line="704" w:lineRule="exact"/>
                          <w:ind w:right="19"/>
                          <w:jc w:val="center"/>
                          <w:rPr>
                            <w:rFonts w:ascii="Arial"/>
                            <w:b/>
                            <w:sz w:val="64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pacing w:val="-5"/>
                            <w:sz w:val="64"/>
                            <w:lang w:val="tr"/>
                          </w:rPr>
                          <w:t>28</w:t>
                        </w:r>
                      </w:p>
                      <w:p w14:paraId="46AAE922" w14:textId="77777777" w:rsidR="000B7E09" w:rsidRDefault="000B7E09">
                        <w:pPr>
                          <w:spacing w:line="315" w:lineRule="exact"/>
                          <w:ind w:right="15"/>
                          <w:jc w:val="center"/>
                          <w:rPr>
                            <w:rFonts w:ascii="Arial" w:hAnsi="Arial"/>
                            <w:b/>
                            <w:sz w:val="28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28"/>
                            <w:lang w:val="tr"/>
                          </w:rPr>
                          <w:t>M€</w:t>
                        </w:r>
                      </w:p>
                    </w:txbxContent>
                  </v:textbox>
                </v:shape>
                <v:shape id="Textbox 364" o:spid="_x0000_s1283" type="#_x0000_t202" style="position:absolute;top:16457;width:11315;height:6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tyt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Bu/tytxQAAANwAAAAP&#10;AAAAAAAAAAAAAAAAAAcCAABkcnMvZG93bnJldi54bWxQSwUGAAAAAAMAAwC3AAAA+QIAAAAA&#10;" filled="f" stroked="f">
                  <v:textbox inset="0,0,0,0">
                    <w:txbxContent>
                      <w:p w14:paraId="1BD4E350" w14:textId="77777777" w:rsidR="000B7E09" w:rsidRDefault="000B7E09">
                        <w:pPr>
                          <w:spacing w:line="243" w:lineRule="exact"/>
                          <w:ind w:right="18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pacing w:val="-2"/>
                            <w:sz w:val="24"/>
                            <w:lang w:val="tr"/>
                          </w:rPr>
                          <w:t>Van/Yat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"/>
                            <w:sz w:val="24"/>
                            <w:lang w:val="tr"/>
                          </w:rPr>
                          <w:t>ı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"/>
                            <w:sz w:val="24"/>
                            <w:lang w:val="tr"/>
                          </w:rPr>
                          <w:t>r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"/>
                            <w:sz w:val="24"/>
                            <w:lang w:val="tr"/>
                          </w:rPr>
                          <w:t>ı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"/>
                            <w:sz w:val="24"/>
                            <w:lang w:val="tr"/>
                          </w:rPr>
                          <w:t>m</w:t>
                        </w:r>
                      </w:p>
                      <w:p w14:paraId="5121285D" w14:textId="77777777" w:rsidR="000B7E09" w:rsidRDefault="000B7E09">
                        <w:pPr>
                          <w:spacing w:line="710" w:lineRule="exact"/>
                          <w:ind w:right="14"/>
                          <w:jc w:val="center"/>
                          <w:rPr>
                            <w:rFonts w:ascii="Arial"/>
                            <w:b/>
                            <w:sz w:val="64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pacing w:val="-4"/>
                            <w:sz w:val="64"/>
                            <w:lang w:val="tr"/>
                          </w:rPr>
                          <w:t>0,12</w:t>
                        </w:r>
                      </w:p>
                    </w:txbxContent>
                  </v:textbox>
                </v:shape>
                <v:shape id="Textbox 365" o:spid="_x0000_s1284" type="#_x0000_t202" style="position:absolute;left:18922;top:16298;width:9608;height:6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k2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ABsnk2xQAAANwAAAAP&#10;AAAAAAAAAAAAAAAAAAcCAABkcnMvZG93bnJldi54bWxQSwUGAAAAAAMAAwC3AAAA+QIAAAAA&#10;" filled="f" stroked="f">
                  <v:textbox inset="0,0,0,0">
                    <w:txbxContent>
                      <w:p w14:paraId="720A0705" w14:textId="226D9A69" w:rsidR="000B7E09" w:rsidRDefault="00D91D8F">
                        <w:pPr>
                          <w:spacing w:line="289" w:lineRule="exact"/>
                          <w:ind w:left="420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pacing w:val="-4"/>
                            <w:sz w:val="28"/>
                            <w:lang w:val="tr"/>
                          </w:rPr>
                          <w:t>TIRE</w:t>
                        </w:r>
                      </w:p>
                      <w:p w14:paraId="05BC4388" w14:textId="77777777" w:rsidR="000B7E09" w:rsidRDefault="000B7E09">
                        <w:pPr>
                          <w:spacing w:line="711" w:lineRule="exact"/>
                          <w:rPr>
                            <w:rFonts w:ascii="Arial"/>
                            <w:b/>
                            <w:sz w:val="48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64"/>
                            <w:lang w:val="tr"/>
                          </w:rPr>
                          <w:t xml:space="preserve">3.8 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10"/>
                            <w:sz w:val="48"/>
                            <w:lang w:val="tr"/>
                          </w:rPr>
                          <w:t>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99360" behindDoc="1" locked="0" layoutInCell="1" allowOverlap="1" wp14:anchorId="6D8C115B" wp14:editId="071DEB79">
                <wp:simplePos x="0" y="0"/>
                <wp:positionH relativeFrom="page">
                  <wp:posOffset>4492752</wp:posOffset>
                </wp:positionH>
                <wp:positionV relativeFrom="paragraph">
                  <wp:posOffset>193535</wp:posOffset>
                </wp:positionV>
                <wp:extent cx="3931920" cy="2243455"/>
                <wp:effectExtent l="0" t="0" r="0" b="0"/>
                <wp:wrapTopAndBottom/>
                <wp:docPr id="366" name="Group 3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31920" cy="2243455"/>
                          <a:chOff x="0" y="0"/>
                          <a:chExt cx="3931920" cy="2243455"/>
                        </a:xfrm>
                      </wpg:grpSpPr>
                      <pic:pic xmlns:pic="http://schemas.openxmlformats.org/drawingml/2006/picture">
                        <pic:nvPicPr>
                          <pic:cNvPr id="367" name="Image 367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4" y="9144"/>
                            <a:ext cx="3913632" cy="22250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8" name="Graphic 368"/>
                        <wps:cNvSpPr/>
                        <wps:spPr>
                          <a:xfrm>
                            <a:off x="4572" y="4572"/>
                            <a:ext cx="3923029" cy="2234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3029" h="2234565">
                                <a:moveTo>
                                  <a:pt x="0" y="2234183"/>
                                </a:moveTo>
                                <a:lnTo>
                                  <a:pt x="3922776" y="2234183"/>
                                </a:lnTo>
                                <a:lnTo>
                                  <a:pt x="392277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34183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DFD5F4" id="Group 366" o:spid="_x0000_s1026" style="position:absolute;margin-left:353.75pt;margin-top:15.25pt;width:309.6pt;height:176.65pt;z-index:-251717120;mso-wrap-distance-left:0;mso-wrap-distance-right:0;mso-position-horizontal-relative:page" coordsize="39319,224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">
                <v:shape id="Image 367" o:spid="_x0000_s1027" type="#_x0000_t75" style="position:absolute;left:91;top:91;width:39136;height:22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">
                  <v:imagedata r:id="rId128" o:title=""/>
                </v:shape>
                <v:shape id="Graphic 368" o:spid="_x0000_s1028" style="position:absolute;left:45;top:45;width:39231;height:22346;visibility:visible;mso-wrap-style:square;v-text-anchor:top" coordsize="3923029,2234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" path="m,2234183r3922776,l3922776,,,,,2234183xe" filled="f" strokecolor="#4f81bc" strokeweight=".7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C94D119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footerReference w:type="default" r:id="rId136"/>
          <w:pgSz w:w="14400" w:h="10800" w:orient="landscape"/>
          <w:pgMar w:top="500" w:right="0" w:bottom="580" w:left="0" w:header="0" w:footer="383" w:gutter="0"/>
          <w:pgNumType w:start="33"/>
          <w:cols w:space="708"/>
        </w:sectPr>
      </w:pPr>
    </w:p>
    <w:p w14:paraId="14267836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02850BC7" wp14:editId="452185E5">
            <wp:extent cx="717676" cy="438245"/>
            <wp:effectExtent l="0" t="0" r="0" b="0"/>
            <wp:docPr id="369" name="Image 3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113711" name="Image 36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E7813" w14:textId="0E765FE6" w:rsidR="00EF2584" w:rsidRPr="00E61304" w:rsidRDefault="000B7E09">
      <w:pPr>
        <w:tabs>
          <w:tab w:val="left" w:pos="13732"/>
        </w:tabs>
        <w:spacing w:before="263"/>
        <w:ind w:left="336"/>
        <w:rPr>
          <w:rFonts w:ascii="Segoe UI Semilight" w:hAnsi="Segoe UI Semilight" w:cs="Segoe UI Semilight"/>
          <w:b/>
          <w:sz w:val="30"/>
          <w:szCs w:val="30"/>
          <w:lang w:val="tr-TR"/>
        </w:rPr>
      </w:pPr>
      <w:r w:rsidRPr="000B7E09">
        <w:rPr>
          <w:rFonts w:ascii="Segoe UI Semilight" w:hAnsi="Segoe UI Semilight" w:cs="Segoe UI Semilight"/>
          <w:b/>
          <w:color w:val="FFFFFF"/>
          <w:spacing w:val="38"/>
          <w:sz w:val="32"/>
          <w:shd w:val="clear" w:color="auto" w:fill="AFC97B"/>
          <w:lang w:val="tr-TR"/>
        </w:rPr>
        <w:t xml:space="preserve"> </w:t>
      </w:r>
      <w:r w:rsidRPr="00E61304">
        <w:rPr>
          <w:rFonts w:ascii="Segoe UI Semilight" w:hAnsi="Segoe UI Semilight" w:cs="Segoe UI Semilight"/>
          <w:b/>
          <w:color w:val="FFFFFF"/>
          <w:spacing w:val="38"/>
          <w:sz w:val="30"/>
          <w:szCs w:val="30"/>
          <w:shd w:val="clear" w:color="auto" w:fill="AFC97B"/>
          <w:lang w:val="tr-TR"/>
        </w:rPr>
        <w:t xml:space="preserve">YOL HAREKETLİLİĞİNİN </w:t>
      </w:r>
      <w:proofErr w:type="gramStart"/>
      <w:r w:rsidRPr="00E61304">
        <w:rPr>
          <w:rFonts w:ascii="Segoe UI Semilight" w:hAnsi="Segoe UI Semilight" w:cs="Segoe UI Semilight"/>
          <w:b/>
          <w:color w:val="FFFFFF"/>
          <w:spacing w:val="38"/>
          <w:sz w:val="30"/>
          <w:szCs w:val="30"/>
          <w:shd w:val="clear" w:color="auto" w:fill="AFC97B"/>
          <w:lang w:val="tr-TR"/>
        </w:rPr>
        <w:t>İYILEŞT</w:t>
      </w:r>
      <w:r w:rsidR="00E61304" w:rsidRPr="00E61304">
        <w:rPr>
          <w:rFonts w:ascii="Segoe UI Semilight" w:hAnsi="Segoe UI Semilight" w:cs="Segoe UI Semilight"/>
          <w:b/>
          <w:color w:val="FFFFFF"/>
          <w:spacing w:val="38"/>
          <w:sz w:val="30"/>
          <w:szCs w:val="30"/>
          <w:shd w:val="clear" w:color="auto" w:fill="AFC97B"/>
          <w:lang w:val="tr-TR"/>
        </w:rPr>
        <w:t>İRİLMESİ</w:t>
      </w:r>
      <w:r w:rsidRPr="00E61304">
        <w:rPr>
          <w:rFonts w:ascii="Segoe UI Semilight" w:hAnsi="Segoe UI Semilight" w:cs="Segoe UI Semilight"/>
          <w:b/>
          <w:color w:val="FFFFFF"/>
          <w:spacing w:val="38"/>
          <w:sz w:val="30"/>
          <w:szCs w:val="30"/>
          <w:shd w:val="clear" w:color="auto" w:fill="AFC97B"/>
          <w:lang w:val="tr-TR"/>
        </w:rPr>
        <w:t xml:space="preserve"> -</w:t>
      </w:r>
      <w:proofErr w:type="gramEnd"/>
      <w:r w:rsidRPr="00E61304">
        <w:rPr>
          <w:rFonts w:ascii="Segoe UI Semilight" w:hAnsi="Segoe UI Semilight" w:cs="Segoe UI Semilight"/>
          <w:b/>
          <w:color w:val="FFFFFF"/>
          <w:spacing w:val="38"/>
          <w:sz w:val="30"/>
          <w:szCs w:val="30"/>
          <w:shd w:val="clear" w:color="auto" w:fill="AFC97B"/>
          <w:lang w:val="tr-TR"/>
        </w:rPr>
        <w:t xml:space="preserve"> B-204'te yeni bisiklet yolu, </w:t>
      </w:r>
      <w:proofErr w:type="spellStart"/>
      <w:r w:rsidRPr="00E61304">
        <w:rPr>
          <w:rFonts w:ascii="Segoe UI Semilight" w:hAnsi="Segoe UI Semilight" w:cs="Segoe UI Semilight"/>
          <w:b/>
          <w:color w:val="FFFFFF"/>
          <w:spacing w:val="38"/>
          <w:sz w:val="30"/>
          <w:szCs w:val="30"/>
          <w:shd w:val="clear" w:color="auto" w:fill="AFC97B"/>
          <w:lang w:val="tr-TR"/>
        </w:rPr>
        <w:t>Viladecans</w:t>
      </w:r>
      <w:proofErr w:type="spellEnd"/>
      <w:r w:rsidRPr="00E61304">
        <w:rPr>
          <w:rFonts w:ascii="Segoe UI Semilight" w:hAnsi="Segoe UI Semilight" w:cs="Segoe UI Semilight"/>
          <w:b/>
          <w:color w:val="FFFFFF"/>
          <w:spacing w:val="38"/>
          <w:sz w:val="30"/>
          <w:szCs w:val="30"/>
          <w:shd w:val="clear" w:color="auto" w:fill="AFC97B"/>
          <w:lang w:val="tr-TR"/>
        </w:rPr>
        <w:tab/>
      </w:r>
    </w:p>
    <w:p w14:paraId="4BB13D2E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6984E41A" w14:textId="77777777" w:rsidR="00EF2584" w:rsidRPr="000B7E09" w:rsidRDefault="00EF2584">
      <w:pPr>
        <w:pStyle w:val="GvdeMetni"/>
        <w:spacing w:before="5"/>
        <w:rPr>
          <w:rFonts w:ascii="Segoe UI Semilight" w:hAnsi="Segoe UI Semilight" w:cs="Segoe UI Semilight"/>
          <w:b/>
          <w:sz w:val="20"/>
          <w:lang w:val="tr-TR"/>
        </w:rPr>
      </w:pPr>
    </w:p>
    <w:p w14:paraId="2A2FA3D8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pgSz w:w="14400" w:h="10800" w:orient="landscape"/>
          <w:pgMar w:top="500" w:right="0" w:bottom="580" w:left="0" w:header="0" w:footer="383" w:gutter="0"/>
          <w:cols w:space="708"/>
        </w:sectPr>
      </w:pPr>
    </w:p>
    <w:p w14:paraId="00AD6C9D" w14:textId="05D28104" w:rsidR="00EF2584" w:rsidRPr="000B7E09" w:rsidRDefault="00D91D8F">
      <w:pPr>
        <w:pStyle w:val="Balk2"/>
        <w:spacing w:before="20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spacing w:val="-2"/>
          <w:lang w:val="tr-TR"/>
        </w:rPr>
        <w:t>Sonuçlar</w:t>
      </w:r>
    </w:p>
    <w:p w14:paraId="182C8008" w14:textId="77777777" w:rsidR="00EF2584" w:rsidRPr="000B7E09" w:rsidRDefault="000B7E09">
      <w:pPr>
        <w:spacing w:before="80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7E3860D6" w14:textId="3A535C8C" w:rsidR="00EF2584" w:rsidRPr="000B7E09" w:rsidRDefault="000B7E09">
      <w:pPr>
        <w:spacing w:line="235" w:lineRule="auto"/>
        <w:ind w:left="4269" w:right="595" w:hanging="452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68640" behindDoc="0" locked="0" layoutInCell="1" allowOverlap="1" wp14:anchorId="321A694D" wp14:editId="6BE238EE">
            <wp:simplePos x="0" y="0"/>
            <wp:positionH relativeFrom="page">
              <wp:posOffset>2993135</wp:posOffset>
            </wp:positionH>
            <wp:positionV relativeFrom="paragraph">
              <wp:posOffset>-407351</wp:posOffset>
            </wp:positionV>
            <wp:extent cx="1844039" cy="1310639"/>
            <wp:effectExtent l="0" t="0" r="0" b="0"/>
            <wp:wrapNone/>
            <wp:docPr id="370" name="Image 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079749" name="Image 370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4039" cy="1310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b/>
          <w:sz w:val="24"/>
          <w:lang w:val="tr-TR"/>
        </w:rPr>
        <w:t xml:space="preserve">Maliyet Fayda Analizi, </w:t>
      </w:r>
      <w:r w:rsidR="00540677" w:rsidRPr="00540677">
        <w:rPr>
          <w:rFonts w:ascii="Segoe UI Semilight" w:hAnsi="Segoe UI Semilight" w:cs="Segoe UI Semilight"/>
          <w:sz w:val="24"/>
          <w:lang w:val="tr-TR"/>
        </w:rPr>
        <w:t>10 yıllık zaman diliminde olumlu yönde sadeleştirilmiştir</w:t>
      </w:r>
      <w:r w:rsidR="00540677">
        <w:rPr>
          <w:rFonts w:ascii="Segoe UI Semilight" w:hAnsi="Segoe UI Semilight" w:cs="Segoe UI Semilight"/>
          <w:sz w:val="24"/>
          <w:lang w:val="tr-TR"/>
        </w:rPr>
        <w:t>.</w:t>
      </w:r>
    </w:p>
    <w:p w14:paraId="53E7E458" w14:textId="77777777" w:rsidR="00EF2584" w:rsidRPr="000B7E09" w:rsidRDefault="000B7E09">
      <w:pPr>
        <w:pStyle w:val="ListeParagraf"/>
        <w:numPr>
          <w:ilvl w:val="0"/>
          <w:numId w:val="6"/>
        </w:numPr>
        <w:tabs>
          <w:tab w:val="left" w:pos="4989"/>
        </w:tabs>
        <w:spacing w:line="292" w:lineRule="exact"/>
        <w:ind w:hanging="451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>MALİYETLERİ 2.000 €</w:t>
      </w:r>
    </w:p>
    <w:p w14:paraId="022FEA1A" w14:textId="77777777" w:rsidR="00EF2584" w:rsidRPr="000B7E09" w:rsidRDefault="000B7E09">
      <w:pPr>
        <w:pStyle w:val="ListeParagraf"/>
        <w:numPr>
          <w:ilvl w:val="0"/>
          <w:numId w:val="6"/>
        </w:numPr>
        <w:tabs>
          <w:tab w:val="left" w:pos="4989"/>
        </w:tabs>
        <w:spacing w:line="288" w:lineRule="exact"/>
        <w:ind w:hanging="451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>IRR 3.2%</w:t>
      </w:r>
    </w:p>
    <w:p w14:paraId="03348AAA" w14:textId="77777777" w:rsidR="00EF2584" w:rsidRPr="000B7E09" w:rsidRDefault="000B7E09">
      <w:pPr>
        <w:pStyle w:val="ListeParagraf"/>
        <w:numPr>
          <w:ilvl w:val="0"/>
          <w:numId w:val="5"/>
        </w:numPr>
        <w:tabs>
          <w:tab w:val="left" w:pos="4269"/>
        </w:tabs>
        <w:spacing w:line="284" w:lineRule="exac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 xml:space="preserve">Bisiklet </w:t>
      </w:r>
      <w:r w:rsidRPr="000B7E09">
        <w:rPr>
          <w:rFonts w:ascii="Segoe UI Semilight" w:hAnsi="Segoe UI Semilight" w:cs="Segoe UI Semilight"/>
          <w:b/>
          <w:sz w:val="24"/>
          <w:lang w:val="tr-TR"/>
        </w:rPr>
        <w:t>bağlantısının</w:t>
      </w:r>
      <w:r w:rsidRPr="000B7E09">
        <w:rPr>
          <w:rFonts w:ascii="Segoe UI Semilight" w:hAnsi="Segoe UI Semilight" w:cs="Segoe UI Semilight"/>
          <w:sz w:val="24"/>
          <w:lang w:val="tr-TR"/>
        </w:rPr>
        <w:t xml:space="preserve"> teşvik edilmesi </w:t>
      </w:r>
      <w:proofErr w:type="spellStart"/>
      <w:r w:rsidRPr="000B7E09">
        <w:rPr>
          <w:rFonts w:ascii="Segoe UI Semilight" w:hAnsi="Segoe UI Semilight" w:cs="Segoe UI Semilight"/>
          <w:sz w:val="24"/>
          <w:lang w:val="tr-TR"/>
        </w:rPr>
        <w:t>Viladecans</w:t>
      </w:r>
      <w:proofErr w:type="spellEnd"/>
      <w:r w:rsidRPr="000B7E09">
        <w:rPr>
          <w:rFonts w:ascii="Segoe UI Semilight" w:hAnsi="Segoe UI Semilight" w:cs="Segoe UI Semilight"/>
          <w:sz w:val="24"/>
          <w:lang w:val="tr-TR"/>
        </w:rPr>
        <w:t xml:space="preserve"> ve</w:t>
      </w:r>
    </w:p>
    <w:p w14:paraId="68E6C0E5" w14:textId="6997D545" w:rsidR="00EF2584" w:rsidRPr="00D91D8F" w:rsidRDefault="000B7E09" w:rsidP="00D91D8F">
      <w:pPr>
        <w:spacing w:line="288" w:lineRule="exact"/>
        <w:ind w:left="4269"/>
        <w:rPr>
          <w:rFonts w:ascii="Segoe UI Semilight" w:hAnsi="Segoe UI Semilight" w:cs="Segoe UI Semilight"/>
          <w:b/>
          <w:sz w:val="24"/>
          <w:lang w:val="tr-TR"/>
        </w:rPr>
      </w:pPr>
      <w:proofErr w:type="spellStart"/>
      <w:r w:rsidRPr="000B7E09">
        <w:rPr>
          <w:rFonts w:ascii="Segoe UI Semilight" w:hAnsi="Segoe UI Semilight" w:cs="Segoe UI Semilight"/>
          <w:sz w:val="24"/>
          <w:lang w:val="tr-TR"/>
        </w:rPr>
        <w:t>Camí</w:t>
      </w:r>
      <w:proofErr w:type="spellEnd"/>
      <w:r w:rsidRPr="000B7E09">
        <w:rPr>
          <w:rFonts w:ascii="Segoe UI Semilight" w:hAnsi="Segoe UI Semilight" w:cs="Segoe UI Semilight"/>
          <w:sz w:val="24"/>
          <w:lang w:val="tr-TR"/>
        </w:rPr>
        <w:t xml:space="preserve"> del Mar:</w:t>
      </w:r>
      <w:r w:rsidRPr="000B7E09">
        <w:rPr>
          <w:rFonts w:ascii="Segoe UI Semilight" w:hAnsi="Segoe UI Semilight" w:cs="Segoe UI Semilight"/>
          <w:b/>
          <w:sz w:val="24"/>
          <w:lang w:val="tr-TR"/>
        </w:rPr>
        <w:t xml:space="preserve"> 51.000 yıllık talep</w:t>
      </w:r>
      <w:r w:rsidR="00D91D8F">
        <w:rPr>
          <w:rFonts w:ascii="Segoe UI Semilight" w:hAnsi="Segoe UI Semilight" w:cs="Segoe UI Semilight"/>
          <w:b/>
          <w:sz w:val="24"/>
          <w:lang w:val="tr-TR"/>
        </w:rPr>
        <w:t xml:space="preserve"> </w:t>
      </w:r>
      <w:r w:rsidRPr="00D91D8F">
        <w:rPr>
          <w:rFonts w:ascii="Segoe UI Semilight" w:hAnsi="Segoe UI Semilight" w:cs="Segoe UI Semilight"/>
          <w:b/>
          <w:spacing w:val="-2"/>
          <w:sz w:val="24"/>
          <w:lang w:val="tr-TR"/>
        </w:rPr>
        <w:t>göstergeleri</w:t>
      </w:r>
    </w:p>
    <w:p w14:paraId="7782F084" w14:textId="77777777" w:rsidR="00EF2584" w:rsidRPr="000B7E09" w:rsidRDefault="000B7E09">
      <w:pPr>
        <w:pStyle w:val="ListeParagraf"/>
        <w:numPr>
          <w:ilvl w:val="1"/>
          <w:numId w:val="5"/>
        </w:numPr>
        <w:tabs>
          <w:tab w:val="left" w:pos="4989"/>
        </w:tabs>
        <w:spacing w:line="292" w:lineRule="exact"/>
        <w:ind w:hanging="451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>737 ∆talep/ M€ yatırım</w:t>
      </w:r>
    </w:p>
    <w:p w14:paraId="7551F215" w14:textId="77777777" w:rsidR="00EF2584" w:rsidRPr="000B7E09" w:rsidRDefault="000B7E09">
      <w:pPr>
        <w:pStyle w:val="ListeParagraf"/>
        <w:numPr>
          <w:ilvl w:val="1"/>
          <w:numId w:val="5"/>
        </w:numPr>
        <w:tabs>
          <w:tab w:val="left" w:pos="4989"/>
        </w:tabs>
        <w:spacing w:line="294" w:lineRule="exact"/>
        <w:ind w:hanging="451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>4.7 ∆km çevrilebilir / M € yatırım</w:t>
      </w:r>
    </w:p>
    <w:p w14:paraId="63C112D4" w14:textId="77777777" w:rsidR="00EF2584" w:rsidRPr="000B7E09" w:rsidRDefault="00EF2584">
      <w:pPr>
        <w:spacing w:line="294" w:lineRule="exact"/>
        <w:rPr>
          <w:rFonts w:ascii="Segoe UI Semilight" w:hAnsi="Segoe UI Semilight" w:cs="Segoe UI Semilight"/>
          <w:sz w:val="24"/>
          <w:lang w:val="tr-TR"/>
        </w:rPr>
        <w:sectPr w:rsidR="00EF2584" w:rsidRPr="000B7E09" w:rsidSect="005B1AFF">
          <w:type w:val="continuous"/>
          <w:pgSz w:w="14400" w:h="10800" w:orient="landscape"/>
          <w:pgMar w:top="120" w:right="0" w:bottom="0" w:left="0" w:header="0" w:footer="383" w:gutter="0"/>
          <w:cols w:num="2" w:space="708" w:equalWidth="0">
            <w:col w:w="2127" w:space="2106"/>
            <w:col w:w="10167"/>
          </w:cols>
        </w:sectPr>
      </w:pPr>
    </w:p>
    <w:p w14:paraId="00FC2AF5" w14:textId="77777777" w:rsidR="00EF2584" w:rsidRPr="000B7E09" w:rsidRDefault="00EF2584">
      <w:pPr>
        <w:pStyle w:val="GvdeMetni"/>
        <w:spacing w:before="8"/>
        <w:rPr>
          <w:rFonts w:ascii="Segoe UI Semilight" w:hAnsi="Segoe UI Semilight" w:cs="Segoe UI Semilight"/>
          <w:sz w:val="3"/>
          <w:lang w:val="tr-TR"/>
        </w:rPr>
      </w:pPr>
    </w:p>
    <w:p w14:paraId="6508A79B" w14:textId="77777777" w:rsidR="00EF2584" w:rsidRPr="000B7E09" w:rsidRDefault="000B7E09">
      <w:pPr>
        <w:pStyle w:val="GvdeMetni"/>
        <w:ind w:left="292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mc:AlternateContent>
          <mc:Choice Requires="wpg">
            <w:drawing>
              <wp:inline distT="0" distB="0" distL="0" distR="0" wp14:anchorId="3ED8E6C9" wp14:editId="221A9180">
                <wp:extent cx="8258175" cy="2587924"/>
                <wp:effectExtent l="0" t="0" r="9525" b="3175"/>
                <wp:docPr id="371" name="Group 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58175" cy="2587924"/>
                          <a:chOff x="0" y="0"/>
                          <a:chExt cx="8258175" cy="2587924"/>
                        </a:xfrm>
                      </wpg:grpSpPr>
                      <pic:pic xmlns:pic="http://schemas.openxmlformats.org/drawingml/2006/picture">
                        <pic:nvPicPr>
                          <pic:cNvPr id="372" name="Image 372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7896" cy="25879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3" name="Textbox 373"/>
                        <wps:cNvSpPr txBox="1"/>
                        <wps:spPr>
                          <a:xfrm>
                            <a:off x="0" y="0"/>
                            <a:ext cx="8258175" cy="231187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A55D011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line="241" w:lineRule="exact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spacing w:val="-2"/>
                                  <w:lang w:val="tr"/>
                                </w:rPr>
                                <w:t>Yatırım</w:t>
                              </w:r>
                            </w:p>
                            <w:p w14:paraId="291BF86A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0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spacing w:val="-2"/>
                                  <w:lang w:val="tr"/>
                                </w:rPr>
                                <w:t>Tıkanıklık</w:t>
                              </w:r>
                            </w:p>
                            <w:p w14:paraId="3115C4FD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0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lang w:val="tr"/>
                                </w:rPr>
                                <w:t>Yol bozulması</w:t>
                              </w:r>
                            </w:p>
                            <w:p w14:paraId="2B32E684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1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spacing w:val="-2"/>
                                  <w:lang w:val="tr"/>
                                </w:rPr>
                                <w:t>Kazalar</w:t>
                              </w:r>
                            </w:p>
                            <w:p w14:paraId="5AC2302A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0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lang w:val="tr"/>
                                </w:rPr>
                                <w:t>İklim değişikliği</w:t>
                              </w:r>
                            </w:p>
                            <w:p w14:paraId="66BEAFC5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1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spacing w:val="-2"/>
                                  <w:lang w:val="tr"/>
                                </w:rPr>
                                <w:t>Kirlilik</w:t>
                              </w:r>
                            </w:p>
                            <w:p w14:paraId="3C6A03B7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0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spacing w:val="-2"/>
                                  <w:lang w:val="tr"/>
                                </w:rPr>
                                <w:t>Kazalar</w:t>
                              </w:r>
                            </w:p>
                            <w:p w14:paraId="4A1D5394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0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spacing w:val="-2"/>
                                  <w:lang w:val="tr"/>
                                </w:rPr>
                                <w:t>Sağlık</w:t>
                              </w:r>
                            </w:p>
                            <w:p w14:paraId="621C3546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1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lang w:val="tr"/>
                                </w:rPr>
                                <w:t>Kullanım ömrü artışı</w:t>
                              </w:r>
                            </w:p>
                            <w:p w14:paraId="6F349678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1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lang w:val="tr"/>
                                </w:rPr>
                                <w:t>İşletme maliyetleri (bisikletler)</w:t>
                              </w:r>
                            </w:p>
                            <w:p w14:paraId="4F7D63D7" w14:textId="77777777" w:rsidR="000B7E09" w:rsidRDefault="000B7E09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401"/>
                                </w:tabs>
                                <w:spacing w:before="140"/>
                                <w:ind w:left="401" w:hanging="117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7E7E7E"/>
                                  <w:lang w:val="tr"/>
                                </w:rPr>
                                <w:t>Zamansal maliyetler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D8E6C9" id="Group 371" o:spid="_x0000_s1285" style="width:650.25pt;height:203.75pt;mso-position-horizontal-relative:char;mso-position-vertical-relative:line" coordsize="82581,258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">
                <v:shape id="Image 372" o:spid="_x0000_s1286" type="#_x0000_t75" style="position:absolute;width:82578;height:25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">
                  <v:imagedata r:id="rId139" o:title=""/>
                </v:shape>
                <v:shape id="Textbox 373" o:spid="_x0000_s1287" type="#_x0000_t202" style="position:absolute;width:82581;height:2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" filled="f" stroked="f">
                  <v:textbox inset="0,0,0,0">
                    <w:txbxContent>
                      <w:p w14:paraId="5A55D011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line="241" w:lineRule="exact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spacing w:val="-2"/>
                            <w:lang w:val="tr"/>
                          </w:rPr>
                          <w:t>Yatırım</w:t>
                        </w:r>
                      </w:p>
                      <w:p w14:paraId="291BF86A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0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spacing w:val="-2"/>
                            <w:lang w:val="tr"/>
                          </w:rPr>
                          <w:t>Tıkanıklık</w:t>
                        </w:r>
                      </w:p>
                      <w:p w14:paraId="3115C4FD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0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lang w:val="tr"/>
                          </w:rPr>
                          <w:t>Yol bozulması</w:t>
                        </w:r>
                      </w:p>
                      <w:p w14:paraId="2B32E684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1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spacing w:val="-2"/>
                            <w:lang w:val="tr"/>
                          </w:rPr>
                          <w:t>Kazalar</w:t>
                        </w:r>
                      </w:p>
                      <w:p w14:paraId="5AC2302A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0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lang w:val="tr"/>
                          </w:rPr>
                          <w:t>İklim değişikliği</w:t>
                        </w:r>
                      </w:p>
                      <w:p w14:paraId="66BEAFC5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1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spacing w:val="-2"/>
                            <w:lang w:val="tr"/>
                          </w:rPr>
                          <w:t>Kirlilik</w:t>
                        </w:r>
                      </w:p>
                      <w:p w14:paraId="3C6A03B7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0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spacing w:val="-2"/>
                            <w:lang w:val="tr"/>
                          </w:rPr>
                          <w:t>Kazalar</w:t>
                        </w:r>
                      </w:p>
                      <w:p w14:paraId="4A1D5394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0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spacing w:val="-2"/>
                            <w:lang w:val="tr"/>
                          </w:rPr>
                          <w:t>Sağlık</w:t>
                        </w:r>
                      </w:p>
                      <w:p w14:paraId="621C3546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1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lang w:val="tr"/>
                          </w:rPr>
                          <w:t>Kullanım ömrü artışı</w:t>
                        </w:r>
                      </w:p>
                      <w:p w14:paraId="6F349678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1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lang w:val="tr"/>
                          </w:rPr>
                          <w:t>İşletme maliyetleri (bisikletler)</w:t>
                        </w:r>
                      </w:p>
                      <w:p w14:paraId="4F7D63D7" w14:textId="77777777" w:rsidR="000B7E09" w:rsidRDefault="000B7E09">
                        <w:pPr>
                          <w:numPr>
                            <w:ilvl w:val="0"/>
                            <w:numId w:val="4"/>
                          </w:numPr>
                          <w:tabs>
                            <w:tab w:val="left" w:pos="401"/>
                          </w:tabs>
                          <w:spacing w:before="140"/>
                          <w:ind w:left="401" w:hanging="117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7E7E7E"/>
                            <w:lang w:val="tr"/>
                          </w:rPr>
                          <w:t>Zamansal maliyetler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812E4C4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type w:val="continuous"/>
          <w:pgSz w:w="14400" w:h="10800" w:orient="landscape"/>
          <w:pgMar w:top="120" w:right="0" w:bottom="0" w:left="0" w:header="0" w:footer="383" w:gutter="0"/>
          <w:cols w:space="708"/>
        </w:sectPr>
      </w:pPr>
    </w:p>
    <w:p w14:paraId="27DEF105" w14:textId="77777777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8"/>
          <w:lang w:val="tr-TR"/>
        </w:rPr>
      </w:pPr>
    </w:p>
    <w:p w14:paraId="2ED1210A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704CA53A" wp14:editId="476B9815">
            <wp:extent cx="733525" cy="448437"/>
            <wp:effectExtent l="0" t="0" r="0" b="0"/>
            <wp:docPr id="377" name="Image 3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304418" name="Image 37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525" cy="448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D3668" w14:textId="77777777" w:rsidR="00EF2584" w:rsidRPr="000B7E09" w:rsidRDefault="00EF2584">
      <w:pPr>
        <w:pStyle w:val="GvdeMetni"/>
        <w:spacing w:before="239"/>
        <w:rPr>
          <w:rFonts w:ascii="Segoe UI Semilight" w:hAnsi="Segoe UI Semilight" w:cs="Segoe UI Semilight"/>
          <w:sz w:val="28"/>
          <w:lang w:val="tr-TR"/>
        </w:rPr>
      </w:pPr>
    </w:p>
    <w:p w14:paraId="524CE8FB" w14:textId="77777777" w:rsidR="00EF2584" w:rsidRPr="000B7E09" w:rsidRDefault="000B7E09">
      <w:pPr>
        <w:ind w:left="480"/>
        <w:rPr>
          <w:rFonts w:ascii="Segoe UI Semilight" w:hAnsi="Segoe UI Semilight" w:cs="Segoe UI Semilight"/>
          <w:b/>
          <w:sz w:val="2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590144" behindDoc="1" locked="0" layoutInCell="1" allowOverlap="1" wp14:anchorId="05B63AC5" wp14:editId="5C721D4C">
                <wp:simplePos x="0" y="0"/>
                <wp:positionH relativeFrom="page">
                  <wp:posOffset>213359</wp:posOffset>
                </wp:positionH>
                <wp:positionV relativeFrom="paragraph">
                  <wp:posOffset>-264539</wp:posOffset>
                </wp:positionV>
                <wp:extent cx="8656320" cy="323215"/>
                <wp:effectExtent l="0" t="0" r="0" b="0"/>
                <wp:wrapNone/>
                <wp:docPr id="378" name="Textbox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56320" cy="323215"/>
                        </a:xfrm>
                        <a:prstGeom prst="rect">
                          <a:avLst/>
                        </a:prstGeom>
                        <a:solidFill>
                          <a:srgbClr val="AFC97B"/>
                        </a:solidFill>
                      </wps:spPr>
                      <wps:txbx>
                        <w:txbxContent>
                          <w:p w14:paraId="06E757D4" w14:textId="78E8A6BA" w:rsidR="000B7E09" w:rsidRDefault="000B7E09">
                            <w:pPr>
                              <w:spacing w:before="81"/>
                              <w:ind w:left="144"/>
                              <w:rPr>
                                <w:rFonts w:ascii="Arial"/>
                                <w:b/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YOL HAREKETL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İ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L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İĞİ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N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İ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 xml:space="preserve">N </w:t>
                            </w:r>
                            <w:proofErr w:type="gramStart"/>
                            <w:r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İ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Y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İ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LE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Ş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T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İ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R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İ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LMES</w:t>
                            </w:r>
                            <w:r w:rsidR="00E61304"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>İ</w:t>
                            </w:r>
                            <w:r>
                              <w:rPr>
                                <w:rFonts w:ascii="Arial"/>
                                <w:b/>
                                <w:color w:val="FFFFFF"/>
                                <w:sz w:val="28"/>
                                <w:lang w:val="tr"/>
                              </w:rPr>
                              <w:t xml:space="preserve"> -</w:t>
                            </w:r>
                            <w:proofErr w:type="gramEnd"/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05B63AC5" id="Textbox 378" o:spid="_x0000_s1288" type="#_x0000_t202" style="position:absolute;left:0;text-align:left;margin-left:16.8pt;margin-top:-20.85pt;width:681.6pt;height:25.45pt;z-index:-251726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" fillcolor="#afc97b" stroked="f">
                <v:textbox inset="0,0,0,0">
                  <w:txbxContent>
                    <w:p w14:paraId="06E757D4" w14:textId="78E8A6BA" w:rsidR="000B7E09" w:rsidRDefault="000B7E09">
                      <w:pPr>
                        <w:spacing w:before="81"/>
                        <w:ind w:left="144"/>
                        <w:rPr>
                          <w:rFonts w:ascii="Arial"/>
                          <w:b/>
                          <w:color w:val="000000"/>
                          <w:sz w:val="28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YOL HAREKETL</w:t>
                      </w:r>
                      <w:r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İ</w:t>
                      </w:r>
                      <w:r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L</w:t>
                      </w:r>
                      <w:r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İĞİ</w:t>
                      </w:r>
                      <w:r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N</w:t>
                      </w:r>
                      <w:r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İ</w:t>
                      </w:r>
                      <w:r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 xml:space="preserve">N </w:t>
                      </w:r>
                      <w:proofErr w:type="gramStart"/>
                      <w:r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İ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Y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İ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LE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Ş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T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İ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R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İ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LMES</w:t>
                      </w:r>
                      <w:r w:rsidR="00E61304"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>İ</w:t>
                      </w:r>
                      <w:r>
                        <w:rPr>
                          <w:rFonts w:ascii="Arial"/>
                          <w:b/>
                          <w:color w:val="FFFFFF"/>
                          <w:sz w:val="28"/>
                          <w:lang w:val="tr"/>
                        </w:rPr>
                        <w:t xml:space="preserve"> -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b/>
          <w:color w:val="FFFFFF"/>
          <w:sz w:val="28"/>
          <w:lang w:val="tr-TR"/>
        </w:rPr>
        <w:t xml:space="preserve"> </w:t>
      </w:r>
      <w:proofErr w:type="gramStart"/>
      <w:r w:rsidRPr="000B7E09">
        <w:rPr>
          <w:rFonts w:ascii="Segoe UI Semilight" w:hAnsi="Segoe UI Semilight" w:cs="Segoe UI Semilight"/>
          <w:b/>
          <w:color w:val="FFFFFF"/>
          <w:sz w:val="28"/>
          <w:lang w:val="tr-TR"/>
        </w:rPr>
        <w:t>köprüsü</w:t>
      </w:r>
      <w:proofErr w:type="gramEnd"/>
      <w:r w:rsidRPr="000B7E09">
        <w:rPr>
          <w:rFonts w:ascii="Segoe UI Semilight" w:hAnsi="Segoe UI Semilight" w:cs="Segoe UI Semilight"/>
          <w:b/>
          <w:color w:val="FFFFFF"/>
          <w:sz w:val="28"/>
          <w:lang w:val="tr-TR"/>
        </w:rPr>
        <w:t xml:space="preserve"> üzerindeki yaya ve bisiklet yolu</w:t>
      </w:r>
    </w:p>
    <w:p w14:paraId="6B92BDAC" w14:textId="77777777" w:rsidR="00EF2584" w:rsidRPr="000B7E09" w:rsidRDefault="000B7E09">
      <w:pPr>
        <w:pStyle w:val="Balk3"/>
        <w:ind w:left="77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b w:val="0"/>
          <w:lang w:val="tr-TR"/>
        </w:rPr>
        <w:br w:type="column"/>
      </w:r>
      <w:r w:rsidRPr="000B7E09">
        <w:rPr>
          <w:rFonts w:ascii="Segoe UI Semilight" w:hAnsi="Segoe UI Semilight" w:cs="Segoe UI Semilight"/>
          <w:lang w:val="tr-TR"/>
        </w:rPr>
        <w:t xml:space="preserve">2018 </w:t>
      </w:r>
      <w:proofErr w:type="spellStart"/>
      <w:r w:rsidRPr="000B7E09">
        <w:rPr>
          <w:rFonts w:ascii="Segoe UI Semilight" w:hAnsi="Segoe UI Semilight" w:cs="Segoe UI Semilight"/>
          <w:lang w:val="tr-TR"/>
        </w:rPr>
        <w:t>ex</w:t>
      </w:r>
      <w:proofErr w:type="spellEnd"/>
      <w:r w:rsidRPr="000B7E09">
        <w:rPr>
          <w:rFonts w:ascii="Segoe UI Semilight" w:hAnsi="Segoe UI Semilight" w:cs="Segoe UI Semilight"/>
          <w:lang w:val="tr-TR"/>
        </w:rPr>
        <w:t>-post değerlendirmeler</w:t>
      </w:r>
    </w:p>
    <w:p w14:paraId="77835D2D" w14:textId="77777777" w:rsidR="00EF2584" w:rsidRPr="000B7E09" w:rsidRDefault="00EF2584">
      <w:pPr>
        <w:pStyle w:val="GvdeMetni"/>
        <w:spacing w:line="20" w:lineRule="exact"/>
        <w:ind w:left="-24"/>
        <w:rPr>
          <w:rFonts w:ascii="Segoe UI Semilight" w:hAnsi="Segoe UI Semilight" w:cs="Segoe UI Semilight"/>
          <w:sz w:val="2"/>
          <w:lang w:val="tr-TR"/>
        </w:rPr>
      </w:pPr>
    </w:p>
    <w:p w14:paraId="059A848F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7"/>
          <w:lang w:val="tr-TR"/>
        </w:rPr>
      </w:pPr>
    </w:p>
    <w:p w14:paraId="13DC0325" w14:textId="77777777" w:rsidR="00EF2584" w:rsidRPr="000B7E09" w:rsidRDefault="00EF2584">
      <w:pPr>
        <w:rPr>
          <w:rFonts w:ascii="Segoe UI Semilight" w:hAnsi="Segoe UI Semilight" w:cs="Segoe UI Semilight"/>
          <w:sz w:val="7"/>
          <w:lang w:val="tr-TR"/>
        </w:rPr>
        <w:sectPr w:rsidR="00EF2584" w:rsidRPr="000B7E09">
          <w:footerReference w:type="default" r:id="rId140"/>
          <w:pgSz w:w="14400" w:h="10800" w:orient="landscape"/>
          <w:pgMar w:top="400" w:right="0" w:bottom="440" w:left="0" w:header="0" w:footer="258" w:gutter="0"/>
          <w:cols w:num="2" w:space="708" w:equalWidth="0">
            <w:col w:w="2435" w:space="40"/>
            <w:col w:w="11925"/>
          </w:cols>
        </w:sectPr>
      </w:pPr>
    </w:p>
    <w:p w14:paraId="7A7167D2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13"/>
          <w:lang w:val="tr-TR"/>
        </w:rPr>
      </w:pPr>
    </w:p>
    <w:p w14:paraId="6BA8EB22" w14:textId="77777777" w:rsidR="00EF2584" w:rsidRPr="000B7E09" w:rsidRDefault="000B7E09">
      <w:pPr>
        <w:tabs>
          <w:tab w:val="left" w:pos="8045"/>
        </w:tabs>
        <w:ind w:left="703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position w:val="231"/>
          <w:sz w:val="20"/>
          <w:lang w:val="tr-TR" w:eastAsia="tr-TR"/>
        </w:rPr>
        <w:drawing>
          <wp:inline distT="0" distB="0" distL="0" distR="0" wp14:anchorId="077BE549" wp14:editId="3717D9DE">
            <wp:extent cx="3761117" cy="1414732"/>
            <wp:effectExtent l="0" t="0" r="0" b="0"/>
            <wp:docPr id="381" name="Image 3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112863" name="Image 381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0864" cy="1414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09">
        <w:rPr>
          <w:rFonts w:ascii="Segoe UI Semilight" w:hAnsi="Segoe UI Semilight" w:cs="Segoe UI Semilight"/>
          <w:position w:val="231"/>
          <w:sz w:val="20"/>
          <w:lang w:val="tr-TR"/>
        </w:rPr>
        <w:tab/>
      </w: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290DE3E7" wp14:editId="14ECEEFC">
            <wp:extent cx="3499487" cy="2225615"/>
            <wp:effectExtent l="0" t="0" r="5715" b="3810"/>
            <wp:docPr id="382" name="Image 3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673228" name="Image 382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3853" cy="2228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15D54" w14:textId="77777777" w:rsidR="00EF2584" w:rsidRPr="000B7E09" w:rsidRDefault="005B1AFF">
      <w:pPr>
        <w:pStyle w:val="GvdeMetni"/>
        <w:spacing w:before="13"/>
        <w:rPr>
          <w:rFonts w:ascii="Segoe UI Semilight" w:hAnsi="Segoe UI Semilight" w:cs="Segoe UI Semilight"/>
          <w:b/>
          <w:sz w:val="20"/>
          <w:lang w:val="tr-TR"/>
        </w:rPr>
      </w:pPr>
      <w:r>
        <w:rPr>
          <w:rFonts w:ascii="Segoe UI Semilight" w:hAnsi="Segoe UI Semilight" w:cs="Segoe UI Semilight"/>
          <w:b/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6098F9C2" wp14:editId="35BBC0E5">
                <wp:simplePos x="0" y="0"/>
                <wp:positionH relativeFrom="column">
                  <wp:posOffset>5106838</wp:posOffset>
                </wp:positionH>
                <wp:positionV relativeFrom="paragraph">
                  <wp:posOffset>75289</wp:posOffset>
                </wp:positionV>
                <wp:extent cx="3407434" cy="1859939"/>
                <wp:effectExtent l="0" t="0" r="21590" b="26035"/>
                <wp:wrapNone/>
                <wp:docPr id="473" name="Metin Kutusu 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7434" cy="18599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C7F389" w14:textId="77777777" w:rsidR="005B1AFF" w:rsidRDefault="005B1AFF" w:rsidP="005B1AFF">
                            <w:pPr>
                              <w:pStyle w:val="GvdeMetni"/>
                              <w:spacing w:before="88" w:line="249" w:lineRule="auto"/>
                              <w:ind w:left="284" w:right="951"/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</w:pPr>
                            <w:proofErr w:type="spellStart"/>
                            <w:r w:rsidRPr="005B1AFF"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>Prat</w:t>
                            </w:r>
                            <w:proofErr w:type="spellEnd"/>
                            <w:r w:rsidRPr="005B1AFF"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 xml:space="preserve"> de </w:t>
                            </w:r>
                            <w:proofErr w:type="spellStart"/>
                            <w:r w:rsidRPr="005B1AFF"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>Llobregat'tan</w:t>
                            </w:r>
                            <w:proofErr w:type="spellEnd"/>
                            <w:r w:rsidRPr="005B1AFF"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 xml:space="preserve"> </w:t>
                            </w:r>
                            <w:proofErr w:type="spellStart"/>
                            <w:r w:rsidRPr="005B1AFF"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>Hospitalet</w:t>
                            </w:r>
                            <w:proofErr w:type="spellEnd"/>
                            <w:r w:rsidRPr="005B1AFF"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 xml:space="preserve"> de </w:t>
                            </w:r>
                            <w:proofErr w:type="spellStart"/>
                            <w:r w:rsidRPr="005B1AFF"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>Llobregat'a</w:t>
                            </w:r>
                            <w:proofErr w:type="spellEnd"/>
                            <w:r w:rsidRPr="005B1AFF"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 xml:space="preserve"> seyahat eden kullanıcılar için talebin modal dağılımı</w:t>
                            </w:r>
                          </w:p>
                          <w:p w14:paraId="5ED6A203" w14:textId="77777777" w:rsidR="005B1AFF" w:rsidRDefault="005B1AFF" w:rsidP="005B1AFF">
                            <w:pPr>
                              <w:pStyle w:val="GvdeMetni"/>
                              <w:spacing w:before="88" w:line="249" w:lineRule="auto"/>
                              <w:ind w:left="284" w:right="951"/>
                              <w:rPr>
                                <w:rFonts w:ascii="Segoe UI Semilight" w:hAnsi="Segoe UI Semilight" w:cs="Segoe UI Semilight"/>
                                <w:lang w:val="tr-TR"/>
                              </w:rPr>
                            </w:pPr>
                            <w:r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 xml:space="preserve">(Kaynak: veriler </w:t>
                            </w:r>
                            <w:proofErr w:type="spellStart"/>
                            <w:r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>EMEF’ten</w:t>
                            </w:r>
                            <w:proofErr w:type="spellEnd"/>
                            <w:r>
                              <w:rPr>
                                <w:rFonts w:ascii="Segoe UI Semilight" w:hAnsi="Segoe UI Semilight" w:cs="Segoe UI Semilight"/>
                                <w:sz w:val="32"/>
                                <w:szCs w:val="32"/>
                                <w:lang w:val="tr-TR"/>
                              </w:rPr>
                              <w:t xml:space="preserve"> alınmıştır)</w:t>
                            </w:r>
                          </w:p>
                          <w:p w14:paraId="6B1245B9" w14:textId="77777777" w:rsidR="005B1AFF" w:rsidRDefault="005B1AFF" w:rsidP="005B1AFF">
                            <w:pPr>
                              <w:pStyle w:val="GvdeMetni"/>
                              <w:spacing w:before="88" w:line="249" w:lineRule="auto"/>
                              <w:ind w:left="284" w:right="951"/>
                              <w:rPr>
                                <w:rFonts w:ascii="Segoe UI Semilight" w:hAnsi="Segoe UI Semilight" w:cs="Segoe UI Semilight"/>
                                <w:lang w:val="tr-TR"/>
                              </w:rPr>
                            </w:pPr>
                          </w:p>
                          <w:p w14:paraId="3709B4FB" w14:textId="77777777" w:rsidR="005B1AFF" w:rsidRDefault="005B1AFF" w:rsidP="005B1AFF">
                            <w:pPr>
                              <w:pStyle w:val="GvdeMetni"/>
                              <w:spacing w:before="88" w:line="249" w:lineRule="auto"/>
                              <w:ind w:left="284" w:right="951"/>
                              <w:rPr>
                                <w:rFonts w:ascii="Segoe UI Semilight" w:hAnsi="Segoe UI Semilight" w:cs="Segoe UI Semilight"/>
                                <w:lang w:val="tr-TR"/>
                              </w:rPr>
                            </w:pPr>
                          </w:p>
                          <w:p w14:paraId="0A70D4E2" w14:textId="77777777" w:rsidR="005B1AFF" w:rsidRDefault="005B1AFF" w:rsidP="005B1AFF">
                            <w:pPr>
                              <w:pStyle w:val="GvdeMetni"/>
                              <w:spacing w:before="88" w:line="249" w:lineRule="auto"/>
                              <w:ind w:left="284" w:right="951"/>
                              <w:rPr>
                                <w:rFonts w:ascii="Segoe UI Semilight" w:hAnsi="Segoe UI Semilight" w:cs="Segoe UI Semilight"/>
                                <w:lang w:val="tr-TR"/>
                              </w:rPr>
                            </w:pPr>
                          </w:p>
                          <w:p w14:paraId="25A39175" w14:textId="77777777" w:rsidR="005B1AFF" w:rsidRPr="000B7E09" w:rsidRDefault="005B1AFF" w:rsidP="005B1AFF">
                            <w:pPr>
                              <w:pStyle w:val="GvdeMetni"/>
                              <w:spacing w:before="88" w:line="249" w:lineRule="auto"/>
                              <w:ind w:left="284" w:right="951"/>
                              <w:rPr>
                                <w:rFonts w:ascii="Segoe UI Semilight" w:hAnsi="Segoe UI Semilight" w:cs="Segoe UI Semilight"/>
                                <w:lang w:val="tr-TR"/>
                              </w:rPr>
                            </w:pPr>
                            <w:proofErr w:type="gramStart"/>
                            <w:r w:rsidRPr="000B7E09">
                              <w:rPr>
                                <w:rFonts w:ascii="Segoe UI Semilight" w:hAnsi="Segoe UI Semilight" w:cs="Segoe UI Semilight"/>
                                <w:lang w:val="tr-TR"/>
                              </w:rPr>
                              <w:t>kullanıcılar</w:t>
                            </w:r>
                            <w:proofErr w:type="gramEnd"/>
                            <w:r w:rsidRPr="000B7E09">
                              <w:rPr>
                                <w:rFonts w:ascii="Segoe UI Semilight" w:hAnsi="Segoe UI Semilight" w:cs="Segoe UI Semilight"/>
                                <w:lang w:val="tr-TR"/>
                              </w:rPr>
                              <w:t xml:space="preserve"> için talebin modal dağılımı (Kaynak: veriler</w:t>
                            </w:r>
                          </w:p>
                          <w:p w14:paraId="0F10078E" w14:textId="77777777" w:rsidR="005B1AFF" w:rsidRPr="005B1AFF" w:rsidRDefault="005B1AFF">
                            <w:pPr>
                              <w:rPr>
                                <w:lang w:val="tr-T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98F9C2" id="Metin Kutusu 473" o:spid="_x0000_s1289" type="#_x0000_t202" style="position:absolute;margin-left:402.1pt;margin-top:5.95pt;width:268.3pt;height:146.45pt;z-index:25172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" fillcolor="white [3201]" strokeweight=".5pt">
                <v:textbox>
                  <w:txbxContent>
                    <w:p w14:paraId="31C7F389" w14:textId="77777777" w:rsidR="005B1AFF" w:rsidRDefault="005B1AFF" w:rsidP="005B1AFF">
                      <w:pPr>
                        <w:pStyle w:val="GvdeMetni"/>
                        <w:spacing w:before="88" w:line="249" w:lineRule="auto"/>
                        <w:ind w:left="284" w:right="951"/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</w:pPr>
                      <w:proofErr w:type="spellStart"/>
                      <w:r w:rsidRPr="005B1AFF"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>Prat</w:t>
                      </w:r>
                      <w:proofErr w:type="spellEnd"/>
                      <w:r w:rsidRPr="005B1AFF"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 xml:space="preserve"> de </w:t>
                      </w:r>
                      <w:proofErr w:type="spellStart"/>
                      <w:r w:rsidRPr="005B1AFF"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>Llobregat'tan</w:t>
                      </w:r>
                      <w:proofErr w:type="spellEnd"/>
                      <w:r w:rsidRPr="005B1AFF"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 xml:space="preserve"> </w:t>
                      </w:r>
                      <w:proofErr w:type="spellStart"/>
                      <w:r w:rsidRPr="005B1AFF"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>Hospitalet</w:t>
                      </w:r>
                      <w:proofErr w:type="spellEnd"/>
                      <w:r w:rsidRPr="005B1AFF"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 xml:space="preserve"> de </w:t>
                      </w:r>
                      <w:proofErr w:type="spellStart"/>
                      <w:r w:rsidRPr="005B1AFF"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>Llobregat'a</w:t>
                      </w:r>
                      <w:proofErr w:type="spellEnd"/>
                      <w:r w:rsidRPr="005B1AFF"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 xml:space="preserve"> seyahat eden kullanıcılar için talebin modal dağılımı</w:t>
                      </w:r>
                    </w:p>
                    <w:p w14:paraId="5ED6A203" w14:textId="77777777" w:rsidR="005B1AFF" w:rsidRDefault="005B1AFF" w:rsidP="005B1AFF">
                      <w:pPr>
                        <w:pStyle w:val="GvdeMetni"/>
                        <w:spacing w:before="88" w:line="249" w:lineRule="auto"/>
                        <w:ind w:left="284" w:right="951"/>
                        <w:rPr>
                          <w:rFonts w:ascii="Segoe UI Semilight" w:hAnsi="Segoe UI Semilight" w:cs="Segoe UI Semilight"/>
                          <w:lang w:val="tr-TR"/>
                        </w:rPr>
                      </w:pPr>
                      <w:r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 xml:space="preserve">(Kaynak: veriler </w:t>
                      </w:r>
                      <w:proofErr w:type="spellStart"/>
                      <w:r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>EMEF’ten</w:t>
                      </w:r>
                      <w:proofErr w:type="spellEnd"/>
                      <w:r>
                        <w:rPr>
                          <w:rFonts w:ascii="Segoe UI Semilight" w:hAnsi="Segoe UI Semilight" w:cs="Segoe UI Semilight"/>
                          <w:sz w:val="32"/>
                          <w:szCs w:val="32"/>
                          <w:lang w:val="tr-TR"/>
                        </w:rPr>
                        <w:t xml:space="preserve"> alınmıştır)</w:t>
                      </w:r>
                    </w:p>
                    <w:p w14:paraId="6B1245B9" w14:textId="77777777" w:rsidR="005B1AFF" w:rsidRDefault="005B1AFF" w:rsidP="005B1AFF">
                      <w:pPr>
                        <w:pStyle w:val="GvdeMetni"/>
                        <w:spacing w:before="88" w:line="249" w:lineRule="auto"/>
                        <w:ind w:left="284" w:right="951"/>
                        <w:rPr>
                          <w:rFonts w:ascii="Segoe UI Semilight" w:hAnsi="Segoe UI Semilight" w:cs="Segoe UI Semilight"/>
                          <w:lang w:val="tr-TR"/>
                        </w:rPr>
                      </w:pPr>
                    </w:p>
                    <w:p w14:paraId="3709B4FB" w14:textId="77777777" w:rsidR="005B1AFF" w:rsidRDefault="005B1AFF" w:rsidP="005B1AFF">
                      <w:pPr>
                        <w:pStyle w:val="GvdeMetni"/>
                        <w:spacing w:before="88" w:line="249" w:lineRule="auto"/>
                        <w:ind w:left="284" w:right="951"/>
                        <w:rPr>
                          <w:rFonts w:ascii="Segoe UI Semilight" w:hAnsi="Segoe UI Semilight" w:cs="Segoe UI Semilight"/>
                          <w:lang w:val="tr-TR"/>
                        </w:rPr>
                      </w:pPr>
                    </w:p>
                    <w:p w14:paraId="0A70D4E2" w14:textId="77777777" w:rsidR="005B1AFF" w:rsidRDefault="005B1AFF" w:rsidP="005B1AFF">
                      <w:pPr>
                        <w:pStyle w:val="GvdeMetni"/>
                        <w:spacing w:before="88" w:line="249" w:lineRule="auto"/>
                        <w:ind w:left="284" w:right="951"/>
                        <w:rPr>
                          <w:rFonts w:ascii="Segoe UI Semilight" w:hAnsi="Segoe UI Semilight" w:cs="Segoe UI Semilight"/>
                          <w:lang w:val="tr-TR"/>
                        </w:rPr>
                      </w:pPr>
                    </w:p>
                    <w:p w14:paraId="25A39175" w14:textId="77777777" w:rsidR="005B1AFF" w:rsidRPr="000B7E09" w:rsidRDefault="005B1AFF" w:rsidP="005B1AFF">
                      <w:pPr>
                        <w:pStyle w:val="GvdeMetni"/>
                        <w:spacing w:before="88" w:line="249" w:lineRule="auto"/>
                        <w:ind w:left="284" w:right="951"/>
                        <w:rPr>
                          <w:rFonts w:ascii="Segoe UI Semilight" w:hAnsi="Segoe UI Semilight" w:cs="Segoe UI Semilight"/>
                          <w:lang w:val="tr-TR"/>
                        </w:rPr>
                      </w:pPr>
                      <w:proofErr w:type="gramStart"/>
                      <w:r w:rsidRPr="000B7E09">
                        <w:rPr>
                          <w:rFonts w:ascii="Segoe UI Semilight" w:hAnsi="Segoe UI Semilight" w:cs="Segoe UI Semilight"/>
                          <w:lang w:val="tr-TR"/>
                        </w:rPr>
                        <w:t>kullanıcılar</w:t>
                      </w:r>
                      <w:proofErr w:type="gramEnd"/>
                      <w:r w:rsidRPr="000B7E09">
                        <w:rPr>
                          <w:rFonts w:ascii="Segoe UI Semilight" w:hAnsi="Segoe UI Semilight" w:cs="Segoe UI Semilight"/>
                          <w:lang w:val="tr-TR"/>
                        </w:rPr>
                        <w:t xml:space="preserve"> için talebin modal dağılımı (Kaynak: veriler</w:t>
                      </w:r>
                    </w:p>
                    <w:p w14:paraId="0F10078E" w14:textId="77777777" w:rsidR="005B1AFF" w:rsidRPr="005B1AFF" w:rsidRDefault="005B1AFF">
                      <w:pPr>
                        <w:rPr>
                          <w:lang w:val="tr-T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E764199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type w:val="continuous"/>
          <w:pgSz w:w="14400" w:h="10800" w:orient="landscape"/>
          <w:pgMar w:top="120" w:right="0" w:bottom="0" w:left="0" w:header="0" w:footer="258" w:gutter="0"/>
          <w:cols w:space="708"/>
        </w:sectPr>
      </w:pPr>
    </w:p>
    <w:p w14:paraId="09BF5B82" w14:textId="77777777" w:rsidR="00EF2584" w:rsidRPr="000B7E09" w:rsidRDefault="00EF2584">
      <w:pPr>
        <w:pStyle w:val="GvdeMetni"/>
        <w:spacing w:before="51"/>
        <w:rPr>
          <w:rFonts w:ascii="Segoe UI Semilight" w:hAnsi="Segoe UI Semilight" w:cs="Segoe UI Semilight"/>
          <w:b/>
          <w:lang w:val="tr-TR"/>
        </w:rPr>
      </w:pPr>
    </w:p>
    <w:p w14:paraId="0D26444D" w14:textId="25F4BC2F" w:rsidR="00EF2584" w:rsidRPr="000B7E09" w:rsidRDefault="000B7E09" w:rsidP="005B1AFF">
      <w:pPr>
        <w:pStyle w:val="GvdeMetni"/>
        <w:spacing w:before="1"/>
        <w:ind w:right="57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89120" behindDoc="1" locked="0" layoutInCell="1" allowOverlap="1" wp14:anchorId="452065FF" wp14:editId="24BC0755">
            <wp:simplePos x="0" y="0"/>
            <wp:positionH relativeFrom="page">
              <wp:posOffset>393250</wp:posOffset>
            </wp:positionH>
            <wp:positionV relativeFrom="paragraph">
              <wp:posOffset>-2366696</wp:posOffset>
            </wp:positionV>
            <wp:extent cx="3733712" cy="2186914"/>
            <wp:effectExtent l="0" t="0" r="0" b="0"/>
            <wp:wrapNone/>
            <wp:docPr id="383" name="Image 3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143986" name="Image 383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3712" cy="21869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814">
        <w:rPr>
          <w:rFonts w:ascii="Segoe UI Semilight" w:hAnsi="Segoe UI Semilight" w:cs="Segoe UI Semilight"/>
          <w:lang w:val="tr-TR"/>
        </w:rPr>
        <w:t xml:space="preserve">       </w:t>
      </w:r>
      <w:r w:rsidRPr="000B7E09">
        <w:rPr>
          <w:rFonts w:ascii="Segoe UI Semilight" w:hAnsi="Segoe UI Semilight" w:cs="Segoe UI Semilight"/>
          <w:lang w:val="tr-TR"/>
        </w:rPr>
        <w:t>Döngünün kullanımı ile ilgili veriler</w:t>
      </w:r>
      <w:r w:rsidR="005B1AFF">
        <w:rPr>
          <w:rFonts w:ascii="Segoe UI Semilight" w:hAnsi="Segoe UI Semilight" w:cs="Segoe UI Semilight"/>
          <w:lang w:val="tr-TR"/>
        </w:rPr>
        <w:t xml:space="preserve"> </w:t>
      </w:r>
    </w:p>
    <w:p w14:paraId="1016E8AF" w14:textId="77777777" w:rsidR="00EF2584" w:rsidRPr="000B7E09" w:rsidRDefault="00EF2584">
      <w:pPr>
        <w:spacing w:line="249" w:lineRule="auto"/>
        <w:rPr>
          <w:rFonts w:ascii="Segoe UI Semilight" w:hAnsi="Segoe UI Semilight" w:cs="Segoe UI Semilight"/>
          <w:lang w:val="tr-TR"/>
        </w:rPr>
        <w:sectPr w:rsidR="00EF2584" w:rsidRPr="000B7E09">
          <w:type w:val="continuous"/>
          <w:pgSz w:w="14400" w:h="10800" w:orient="landscape"/>
          <w:pgMar w:top="120" w:right="0" w:bottom="0" w:left="0" w:header="0" w:footer="258" w:gutter="0"/>
          <w:cols w:num="2" w:space="708" w:equalWidth="0">
            <w:col w:w="6660" w:space="767"/>
            <w:col w:w="6973"/>
          </w:cols>
        </w:sectPr>
      </w:pPr>
    </w:p>
    <w:p w14:paraId="59E94994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1F1A3F54" wp14:editId="4CFC39A7">
            <wp:extent cx="717676" cy="438245"/>
            <wp:effectExtent l="0" t="0" r="0" b="0"/>
            <wp:docPr id="385" name="Image 3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23239" name="Image 38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8A1F5" w14:textId="1CC80897" w:rsidR="00EF2584" w:rsidRPr="000B7E09" w:rsidRDefault="000B7E09">
      <w:pPr>
        <w:tabs>
          <w:tab w:val="left" w:pos="13732"/>
        </w:tabs>
        <w:spacing w:before="263"/>
        <w:ind w:left="336"/>
        <w:rPr>
          <w:rFonts w:ascii="Segoe UI Semilight" w:hAnsi="Segoe UI Semilight" w:cs="Segoe UI Semilight"/>
          <w:b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 xml:space="preserve"> </w:t>
      </w:r>
      <w:proofErr w:type="spellStart"/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>Llobregat</w:t>
      </w:r>
      <w:proofErr w:type="spellEnd"/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 xml:space="preserve"> </w:t>
      </w:r>
      <w:r w:rsidR="00E61304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>N</w:t>
      </w:r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>ehri üzerindeki C-31 köprüsü üzerindeki yaya ve bisiklet yolu</w:t>
      </w:r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ab/>
      </w:r>
    </w:p>
    <w:p w14:paraId="772A231F" w14:textId="77777777" w:rsidR="00EF2584" w:rsidRPr="000B7E09" w:rsidRDefault="00EF2584">
      <w:pPr>
        <w:pStyle w:val="GvdeMetni"/>
        <w:spacing w:before="62"/>
        <w:rPr>
          <w:rFonts w:ascii="Segoe UI Semilight" w:hAnsi="Segoe UI Semilight" w:cs="Segoe UI Semilight"/>
          <w:b/>
          <w:sz w:val="28"/>
          <w:lang w:val="tr-TR"/>
        </w:rPr>
      </w:pPr>
    </w:p>
    <w:p w14:paraId="2692446A" w14:textId="40FE39EF" w:rsidR="00EF2584" w:rsidRPr="000B7E09" w:rsidRDefault="000B7E09">
      <w:pPr>
        <w:spacing w:line="235" w:lineRule="auto"/>
        <w:ind w:left="1445" w:right="2262"/>
        <w:rPr>
          <w:rFonts w:ascii="Segoe UI Semilight" w:hAnsi="Segoe UI Semilight" w:cs="Segoe UI Semilight"/>
          <w:sz w:val="28"/>
          <w:lang w:val="tr-TR"/>
        </w:rPr>
      </w:pPr>
      <w:r w:rsidRPr="000B7E09">
        <w:rPr>
          <w:rFonts w:ascii="Segoe UI Semilight" w:hAnsi="Segoe UI Semilight" w:cs="Segoe UI Semilight"/>
          <w:sz w:val="28"/>
          <w:lang w:val="tr-TR"/>
        </w:rPr>
        <w:t xml:space="preserve">Çalışma, özellikle </w:t>
      </w:r>
      <w:proofErr w:type="spellStart"/>
      <w:r w:rsidRPr="000B7E09">
        <w:rPr>
          <w:rFonts w:ascii="Segoe UI Semilight" w:hAnsi="Segoe UI Semilight" w:cs="Segoe UI Semilight"/>
          <w:sz w:val="28"/>
          <w:lang w:val="tr-TR"/>
        </w:rPr>
        <w:t>Prat</w:t>
      </w:r>
      <w:proofErr w:type="spellEnd"/>
      <w:r w:rsidRPr="000B7E09">
        <w:rPr>
          <w:rFonts w:ascii="Segoe UI Semilight" w:hAnsi="Segoe UI Semilight" w:cs="Segoe UI Semilight"/>
          <w:sz w:val="28"/>
          <w:lang w:val="tr-TR"/>
        </w:rPr>
        <w:t xml:space="preserve"> belediyesinin Kuzey bölgesinde </w:t>
      </w:r>
      <w:r w:rsidRPr="000B7E09">
        <w:rPr>
          <w:rFonts w:ascii="Segoe UI Semilight" w:hAnsi="Segoe UI Semilight" w:cs="Segoe UI Semilight"/>
          <w:b/>
          <w:sz w:val="28"/>
          <w:lang w:val="tr-TR"/>
        </w:rPr>
        <w:t>aktif hareketlilik bağlantısını geliştirmektedir</w:t>
      </w:r>
      <w:r w:rsidR="00E61304">
        <w:rPr>
          <w:rFonts w:ascii="Segoe UI Semilight" w:hAnsi="Segoe UI Semilight" w:cs="Segoe UI Semilight"/>
          <w:b/>
          <w:sz w:val="28"/>
          <w:lang w:val="tr-TR"/>
        </w:rPr>
        <w:t>.</w:t>
      </w:r>
    </w:p>
    <w:p w14:paraId="54575C91" w14:textId="77777777" w:rsidR="00EF2584" w:rsidRPr="000B7E09" w:rsidRDefault="000B7E09">
      <w:pPr>
        <w:pStyle w:val="GvdeMetni"/>
        <w:spacing w:before="12"/>
        <w:rPr>
          <w:rFonts w:ascii="Segoe UI Semilight" w:hAnsi="Segoe UI Semilight" w:cs="Segoe UI Semilight"/>
          <w:sz w:val="19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00384" behindDoc="1" locked="0" layoutInCell="1" allowOverlap="1" wp14:anchorId="033CA818" wp14:editId="21DF43F2">
            <wp:simplePos x="0" y="0"/>
            <wp:positionH relativeFrom="page">
              <wp:posOffset>853439</wp:posOffset>
            </wp:positionH>
            <wp:positionV relativeFrom="paragraph">
              <wp:posOffset>170266</wp:posOffset>
            </wp:positionV>
            <wp:extent cx="3023244" cy="3800475"/>
            <wp:effectExtent l="0" t="0" r="0" b="0"/>
            <wp:wrapTopAndBottom/>
            <wp:docPr id="386" name="Image 3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320772" name="Image 386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244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01408" behindDoc="1" locked="0" layoutInCell="1" allowOverlap="1" wp14:anchorId="04FB7ED6" wp14:editId="2C8B4A65">
            <wp:simplePos x="0" y="0"/>
            <wp:positionH relativeFrom="page">
              <wp:posOffset>4032503</wp:posOffset>
            </wp:positionH>
            <wp:positionV relativeFrom="paragraph">
              <wp:posOffset>179410</wp:posOffset>
            </wp:positionV>
            <wp:extent cx="3679959" cy="3793236"/>
            <wp:effectExtent l="0" t="0" r="0" b="0"/>
            <wp:wrapTopAndBottom/>
            <wp:docPr id="387" name="Image 3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788348" name="Image 387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9959" cy="3793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86FA26" w14:textId="0CD329E5" w:rsidR="00EF2584" w:rsidRPr="000B7E09" w:rsidRDefault="000B7E09">
      <w:pPr>
        <w:spacing w:line="235" w:lineRule="auto"/>
        <w:ind w:left="1726" w:right="2217"/>
        <w:rPr>
          <w:rFonts w:ascii="Segoe UI Semilight" w:hAnsi="Segoe UI Semilight" w:cs="Segoe UI Semilight"/>
          <w:sz w:val="28"/>
          <w:lang w:val="tr-TR"/>
        </w:rPr>
      </w:pPr>
      <w:r w:rsidRPr="000B7E09">
        <w:rPr>
          <w:rFonts w:ascii="Segoe UI Semilight" w:hAnsi="Segoe UI Semilight" w:cs="Segoe UI Semilight"/>
          <w:sz w:val="28"/>
          <w:lang w:val="tr-TR"/>
        </w:rPr>
        <w:t xml:space="preserve">Çalışma tamamlanmadığında alternatif </w:t>
      </w:r>
      <w:r w:rsidR="00D07DD3" w:rsidRPr="000B7E09">
        <w:rPr>
          <w:rFonts w:ascii="Segoe UI Semilight" w:hAnsi="Segoe UI Semilight" w:cs="Segoe UI Semilight"/>
          <w:sz w:val="28"/>
          <w:lang w:val="tr-TR"/>
        </w:rPr>
        <w:t>güzergâh</w:t>
      </w:r>
      <w:r w:rsidRPr="000B7E09">
        <w:rPr>
          <w:rFonts w:ascii="Segoe UI Semilight" w:hAnsi="Segoe UI Semilight" w:cs="Segoe UI Semilight"/>
          <w:sz w:val="28"/>
          <w:lang w:val="tr-TR"/>
        </w:rPr>
        <w:t xml:space="preserve"> ve C-31 çalışması tamamlandıktan sonra mevcut güzerg</w:t>
      </w:r>
      <w:r w:rsidR="00E61304">
        <w:rPr>
          <w:rFonts w:ascii="Segoe UI Semilight" w:hAnsi="Segoe UI Semilight" w:cs="Segoe UI Semilight"/>
          <w:sz w:val="28"/>
          <w:lang w:val="tr-TR"/>
        </w:rPr>
        <w:t>â</w:t>
      </w:r>
      <w:r w:rsidRPr="000B7E09">
        <w:rPr>
          <w:rFonts w:ascii="Segoe UI Semilight" w:hAnsi="Segoe UI Semilight" w:cs="Segoe UI Semilight"/>
          <w:sz w:val="28"/>
          <w:lang w:val="tr-TR"/>
        </w:rPr>
        <w:t>h sırasıyla (Kaynak: Google haritalar).</w:t>
      </w:r>
    </w:p>
    <w:p w14:paraId="7337449D" w14:textId="77777777" w:rsidR="00EF2584" w:rsidRPr="000B7E09" w:rsidRDefault="00EF2584">
      <w:pPr>
        <w:spacing w:line="235" w:lineRule="auto"/>
        <w:rPr>
          <w:rFonts w:ascii="Segoe UI Semilight" w:hAnsi="Segoe UI Semilight" w:cs="Segoe UI Semilight"/>
          <w:sz w:val="28"/>
          <w:lang w:val="tr-TR"/>
        </w:rPr>
        <w:sectPr w:rsidR="00EF2584" w:rsidRPr="000B7E09">
          <w:footerReference w:type="default" r:id="rId146"/>
          <w:pgSz w:w="14400" w:h="10800" w:orient="landscape"/>
          <w:pgMar w:top="500" w:right="0" w:bottom="500" w:left="0" w:header="0" w:footer="313" w:gutter="0"/>
          <w:pgNumType w:start="36"/>
          <w:cols w:space="708"/>
        </w:sectPr>
      </w:pPr>
    </w:p>
    <w:p w14:paraId="2A503FCF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3574C7A4" wp14:editId="5C1BA396">
            <wp:extent cx="717676" cy="438245"/>
            <wp:effectExtent l="0" t="0" r="0" b="0"/>
            <wp:docPr id="388" name="Image 3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053967" name="Image 38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CBCF1" w14:textId="5331B73B" w:rsidR="00EF2584" w:rsidRPr="000B7E09" w:rsidRDefault="000B7E09">
      <w:pPr>
        <w:tabs>
          <w:tab w:val="left" w:pos="13732"/>
        </w:tabs>
        <w:spacing w:before="263"/>
        <w:ind w:left="336"/>
        <w:rPr>
          <w:rFonts w:ascii="Segoe UI Semilight" w:hAnsi="Segoe UI Semilight" w:cs="Segoe UI Semilight"/>
          <w:b/>
          <w:sz w:val="32"/>
          <w:lang w:val="tr-TR"/>
        </w:rPr>
      </w:pPr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 xml:space="preserve"> </w:t>
      </w:r>
      <w:proofErr w:type="spellStart"/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>Llobregat</w:t>
      </w:r>
      <w:proofErr w:type="spellEnd"/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 xml:space="preserve"> </w:t>
      </w:r>
      <w:r w:rsidR="00E61304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>N</w:t>
      </w:r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>ehri üzerindeki C-31 köprüsü üzerindeki yaya ve bisiklet yolu</w:t>
      </w:r>
      <w:r w:rsidRPr="000B7E09">
        <w:rPr>
          <w:rFonts w:ascii="Segoe UI Semilight" w:hAnsi="Segoe UI Semilight" w:cs="Segoe UI Semilight"/>
          <w:b/>
          <w:color w:val="FFFFFF"/>
          <w:spacing w:val="39"/>
          <w:sz w:val="32"/>
          <w:shd w:val="clear" w:color="auto" w:fill="AFC97B"/>
          <w:lang w:val="tr-TR"/>
        </w:rPr>
        <w:tab/>
      </w:r>
    </w:p>
    <w:p w14:paraId="74D95419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507C2829" w14:textId="77777777" w:rsidR="00EF2584" w:rsidRPr="000B7E09" w:rsidRDefault="000B7E09">
      <w:pPr>
        <w:pStyle w:val="GvdeMetni"/>
        <w:spacing w:before="206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596288" behindDoc="1" locked="0" layoutInCell="1" allowOverlap="1" wp14:anchorId="2B5F967F" wp14:editId="2F17DF0A">
                <wp:simplePos x="0" y="0"/>
                <wp:positionH relativeFrom="page">
                  <wp:posOffset>283425</wp:posOffset>
                </wp:positionH>
                <wp:positionV relativeFrom="paragraph">
                  <wp:posOffset>325025</wp:posOffset>
                </wp:positionV>
                <wp:extent cx="4724400" cy="2757805"/>
                <wp:effectExtent l="0" t="0" r="0" b="0"/>
                <wp:wrapTopAndBottom/>
                <wp:docPr id="389" name="Textbox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0" cy="27578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0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757"/>
                              <w:gridCol w:w="1746"/>
                              <w:gridCol w:w="936"/>
                            </w:tblGrid>
                            <w:tr w:rsidR="000B7E09" w14:paraId="650A0518" w14:textId="77777777">
                              <w:trPr>
                                <w:trHeight w:val="412"/>
                              </w:trPr>
                              <w:tc>
                                <w:tcPr>
                                  <w:tcW w:w="4757" w:type="dxa"/>
                                  <w:tcBorders>
                                    <w:top w:val="single" w:sz="8" w:space="0" w:color="C0504D"/>
                                    <w:bottom w:val="single" w:sz="8" w:space="0" w:color="C0504D"/>
                                  </w:tcBorders>
                                </w:tcPr>
                                <w:p w14:paraId="62D18C56" w14:textId="77777777" w:rsidR="000B7E09" w:rsidRDefault="000B7E09">
                                  <w:pPr>
                                    <w:pStyle w:val="TableParagraph"/>
                                    <w:spacing w:before="52" w:line="340" w:lineRule="exact"/>
                                    <w:ind w:left="108"/>
                                    <w:jc w:val="left"/>
                                    <w:rPr>
                                      <w:rFonts w:ascii="Calibri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b/>
                                      <w:sz w:val="28"/>
                                      <w:lang w:val="tr"/>
                                    </w:rPr>
                                    <w:t>ACB i</w:t>
                                  </w:r>
                                  <w:r>
                                    <w:rPr>
                                      <w:rFonts w:ascii="Calibri"/>
                                      <w:b/>
                                      <w:sz w:val="28"/>
                                      <w:lang w:val="tr"/>
                                    </w:rPr>
                                    <w:t>ç</w:t>
                                  </w:r>
                                  <w:r>
                                    <w:rPr>
                                      <w:rFonts w:ascii="Calibri"/>
                                      <w:b/>
                                      <w:sz w:val="28"/>
                                      <w:lang w:val="tr"/>
                                    </w:rPr>
                                    <w:t>in de</w:t>
                                  </w:r>
                                  <w:r>
                                    <w:rPr>
                                      <w:rFonts w:ascii="Calibri"/>
                                      <w:b/>
                                      <w:sz w:val="28"/>
                                      <w:lang w:val="tr"/>
                                    </w:rPr>
                                    <w:t>ğ</w:t>
                                  </w:r>
                                  <w:r>
                                    <w:rPr>
                                      <w:rFonts w:ascii="Calibri"/>
                                      <w:b/>
                                      <w:sz w:val="28"/>
                                      <w:lang w:val="tr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/>
                                      <w:b/>
                                      <w:sz w:val="28"/>
                                      <w:lang w:val="tr"/>
                                    </w:rPr>
                                    <w:t>ş</w:t>
                                  </w:r>
                                  <w:r>
                                    <w:rPr>
                                      <w:rFonts w:ascii="Calibri"/>
                                      <w:b/>
                                      <w:sz w:val="28"/>
                                      <w:lang w:val="tr"/>
                                    </w:rPr>
                                    <w:t>kenler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  <w:tcBorders>
                                    <w:top w:val="single" w:sz="8" w:space="0" w:color="C0504D"/>
                                    <w:bottom w:val="single" w:sz="8" w:space="0" w:color="C0504D"/>
                                  </w:tcBorders>
                                </w:tcPr>
                                <w:p w14:paraId="1C01B34F" w14:textId="77777777" w:rsidR="000B7E09" w:rsidRDefault="000B7E09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6" w:type="dxa"/>
                                  <w:tcBorders>
                                    <w:top w:val="single" w:sz="8" w:space="0" w:color="C0504D"/>
                                    <w:bottom w:val="single" w:sz="8" w:space="0" w:color="C0504D"/>
                                  </w:tcBorders>
                                </w:tcPr>
                                <w:p w14:paraId="08489F0A" w14:textId="77777777" w:rsidR="000B7E09" w:rsidRDefault="000B7E09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0B7E09" w14:paraId="3EA3C15B" w14:textId="77777777">
                              <w:trPr>
                                <w:trHeight w:val="422"/>
                              </w:trPr>
                              <w:tc>
                                <w:tcPr>
                                  <w:tcW w:w="4757" w:type="dxa"/>
                                  <w:tcBorders>
                                    <w:top w:val="single" w:sz="8" w:space="0" w:color="C0504D"/>
                                  </w:tcBorders>
                                  <w:shd w:val="clear" w:color="auto" w:fill="F2DCDB"/>
                                </w:tcPr>
                                <w:p w14:paraId="4C7247FA" w14:textId="77777777" w:rsidR="000B7E09" w:rsidRDefault="000B7E09">
                                  <w:pPr>
                                    <w:pStyle w:val="TableParagraph"/>
                                    <w:spacing w:before="53" w:line="240" w:lineRule="auto"/>
                                    <w:ind w:left="108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Zaman de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ğ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eri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  <w:tcBorders>
                                    <w:top w:val="single" w:sz="8" w:space="0" w:color="C0504D"/>
                                  </w:tcBorders>
                                  <w:shd w:val="clear" w:color="auto" w:fill="F2DCDB"/>
                                </w:tcPr>
                                <w:p w14:paraId="57402EFD" w14:textId="77777777" w:rsidR="000B7E09" w:rsidRDefault="000B7E09">
                                  <w:pPr>
                                    <w:pStyle w:val="TableParagraph"/>
                                    <w:spacing w:before="53" w:line="240" w:lineRule="auto"/>
                                    <w:ind w:left="0" w:right="106"/>
                                    <w:jc w:val="righ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5"/>
                                      <w:sz w:val="28"/>
                                      <w:lang w:val="tr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  <w:tcBorders>
                                    <w:top w:val="single" w:sz="8" w:space="0" w:color="C0504D"/>
                                  </w:tcBorders>
                                  <w:shd w:val="clear" w:color="auto" w:fill="F2DCDB"/>
                                </w:tcPr>
                                <w:p w14:paraId="545792B3" w14:textId="77777777" w:rsidR="000B7E09" w:rsidRDefault="000B7E09">
                                  <w:pPr>
                                    <w:pStyle w:val="TableParagraph"/>
                                    <w:spacing w:before="53" w:line="240" w:lineRule="auto"/>
                                    <w:ind w:left="109"/>
                                    <w:jc w:val="left"/>
                                    <w:rPr>
                                      <w:rFonts w:ascii="Calibri" w:hAns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spacing w:val="-5"/>
                                      <w:sz w:val="28"/>
                                      <w:lang w:val="tr"/>
                                    </w:rPr>
                                    <w:t>€/saat</w:t>
                                  </w:r>
                                </w:p>
                              </w:tc>
                            </w:tr>
                            <w:tr w:rsidR="000B7E09" w14:paraId="5D45B399" w14:textId="77777777">
                              <w:trPr>
                                <w:trHeight w:val="432"/>
                              </w:trPr>
                              <w:tc>
                                <w:tcPr>
                                  <w:tcW w:w="4757" w:type="dxa"/>
                                </w:tcPr>
                                <w:p w14:paraId="2B3DA237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8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İ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ndirimli sosyal oran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</w:tcPr>
                                <w:p w14:paraId="7684EFDE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0" w:right="106"/>
                                    <w:jc w:val="righ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</w:tcPr>
                                <w:p w14:paraId="64F31A52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9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0B7E09" w14:paraId="3D47C1BD" w14:textId="77777777">
                              <w:trPr>
                                <w:trHeight w:val="432"/>
                              </w:trPr>
                              <w:tc>
                                <w:tcPr>
                                  <w:tcW w:w="4757" w:type="dxa"/>
                                  <w:shd w:val="clear" w:color="auto" w:fill="F2DCDB"/>
                                </w:tcPr>
                                <w:p w14:paraId="5607DF6E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8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2"/>
                                      <w:sz w:val="28"/>
                                      <w:lang w:val="tr"/>
                                    </w:rPr>
                                    <w:t>De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28"/>
                                      <w:lang w:val="tr"/>
                                    </w:rPr>
                                    <w:t>ğ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28"/>
                                      <w:lang w:val="tr"/>
                                    </w:rPr>
                                    <w:t>erlendirme d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28"/>
                                      <w:lang w:val="tr"/>
                                    </w:rPr>
                                    <w:t>ö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28"/>
                                      <w:lang w:val="tr"/>
                                    </w:rPr>
                                    <w:t>nemi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  <w:shd w:val="clear" w:color="auto" w:fill="F2DCDB"/>
                                </w:tcPr>
                                <w:p w14:paraId="0713598E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0" w:right="106"/>
                                    <w:jc w:val="righ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5"/>
                                      <w:sz w:val="28"/>
                                      <w:lang w:val="tr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  <w:shd w:val="clear" w:color="auto" w:fill="F2DCDB"/>
                                </w:tcPr>
                                <w:p w14:paraId="0C5F40DB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9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alibri"/>
                                      <w:spacing w:val="-2"/>
                                      <w:sz w:val="28"/>
                                      <w:lang w:val="tr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2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pacing w:val="-2"/>
                                      <w:sz w:val="28"/>
                                      <w:lang w:val="tr"/>
                                    </w:rPr>
                                    <w:t>l</w:t>
                                  </w:r>
                                  <w:proofErr w:type="gramEnd"/>
                                </w:p>
                              </w:tc>
                            </w:tr>
                            <w:tr w:rsidR="000B7E09" w14:paraId="622DC5CF" w14:textId="77777777">
                              <w:trPr>
                                <w:trHeight w:val="432"/>
                              </w:trPr>
                              <w:tc>
                                <w:tcPr>
                                  <w:tcW w:w="4757" w:type="dxa"/>
                                </w:tcPr>
                                <w:p w14:paraId="04E041A3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8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Talepteki y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ll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k art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ış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</w:tcPr>
                                <w:p w14:paraId="2A42B2C1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0" w:right="106"/>
                                    <w:jc w:val="righ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5"/>
                                      <w:sz w:val="28"/>
                                      <w:lang w:val="tr"/>
                                    </w:rPr>
                                    <w:t>0,4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</w:tcPr>
                                <w:p w14:paraId="5BD053DA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9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0B7E09" w14:paraId="6D96C7FA" w14:textId="77777777">
                              <w:trPr>
                                <w:trHeight w:val="432"/>
                              </w:trPr>
                              <w:tc>
                                <w:tcPr>
                                  <w:tcW w:w="4757" w:type="dxa"/>
                                  <w:shd w:val="clear" w:color="auto" w:fill="F2DCDB"/>
                                </w:tcPr>
                                <w:p w14:paraId="110A7A75" w14:textId="67D095BA" w:rsidR="000B7E09" w:rsidRDefault="00B10D11">
                                  <w:pPr>
                                    <w:pStyle w:val="TableParagraph"/>
                                    <w:spacing w:before="63" w:line="240" w:lineRule="auto"/>
                                    <w:ind w:left="108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 xml:space="preserve">Hafta 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İç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i g</w:t>
                                  </w:r>
                                  <w:r w:rsidR="000B7E09"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ü</w:t>
                                  </w:r>
                                  <w:r w:rsidR="000B7E09"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nl</w:t>
                                  </w:r>
                                  <w:r w:rsidR="000B7E09"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ü</w:t>
                                  </w:r>
                                  <w:r w:rsidR="000B7E09"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k talep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  <w:shd w:val="clear" w:color="auto" w:fill="F2DCDB"/>
                                </w:tcPr>
                                <w:p w14:paraId="5A088F54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0" w:right="106"/>
                                    <w:jc w:val="righ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5"/>
                                      <w:sz w:val="28"/>
                                      <w:lang w:val="tr"/>
                                    </w:rPr>
                                    <w:t>304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  <w:shd w:val="clear" w:color="auto" w:fill="F2DCDB"/>
                                </w:tcPr>
                                <w:p w14:paraId="156F6588" w14:textId="77777777" w:rsidR="000B7E09" w:rsidRDefault="000B7E09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0B7E09" w14:paraId="356E2C52" w14:textId="77777777">
                              <w:trPr>
                                <w:trHeight w:val="432"/>
                              </w:trPr>
                              <w:tc>
                                <w:tcPr>
                                  <w:tcW w:w="4757" w:type="dxa"/>
                                </w:tcPr>
                                <w:p w14:paraId="4C82BD27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8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Hafta sonu g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ü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nl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ü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k talep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</w:tcPr>
                                <w:p w14:paraId="4E9F5A68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0" w:right="106"/>
                                    <w:jc w:val="righ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5"/>
                                      <w:sz w:val="28"/>
                                      <w:lang w:val="tr"/>
                                    </w:rPr>
                                    <w:t>861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</w:tcPr>
                                <w:p w14:paraId="525C2E6F" w14:textId="77777777" w:rsidR="000B7E09" w:rsidRDefault="000B7E09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0B7E09" w14:paraId="5AB88A34" w14:textId="77777777">
                              <w:trPr>
                                <w:trHeight w:val="432"/>
                              </w:trPr>
                              <w:tc>
                                <w:tcPr>
                                  <w:tcW w:w="4757" w:type="dxa"/>
                                  <w:shd w:val="clear" w:color="auto" w:fill="F2DCDB"/>
                                </w:tcPr>
                                <w:p w14:paraId="5EA71104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8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ll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k talep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  <w:shd w:val="clear" w:color="auto" w:fill="F2DCDB"/>
                                </w:tcPr>
                                <w:p w14:paraId="4A44AE61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0" w:right="107"/>
                                    <w:jc w:val="righ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2"/>
                                      <w:sz w:val="28"/>
                                      <w:lang w:val="tr"/>
                                    </w:rPr>
                                    <w:t>116.460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  <w:shd w:val="clear" w:color="auto" w:fill="F2DCDB"/>
                                </w:tcPr>
                                <w:p w14:paraId="47E2969B" w14:textId="77777777" w:rsidR="000B7E09" w:rsidRDefault="000B7E09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rFonts w:ascii="Times New Roman"/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0B7E09" w14:paraId="1CFA9C8E" w14:textId="77777777">
                              <w:trPr>
                                <w:trHeight w:val="432"/>
                              </w:trPr>
                              <w:tc>
                                <w:tcPr>
                                  <w:tcW w:w="4757" w:type="dxa"/>
                                </w:tcPr>
                                <w:p w14:paraId="749ADB2F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8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Kullan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 xml:space="preserve"> ba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şı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na kat edilen ortalama mesafe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</w:tcPr>
                                <w:p w14:paraId="73D7824C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0" w:right="106"/>
                                    <w:jc w:val="righ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</w:tcPr>
                                <w:p w14:paraId="2DAE90ED" w14:textId="77777777" w:rsidR="000B7E09" w:rsidRDefault="000B7E09">
                                  <w:pPr>
                                    <w:pStyle w:val="TableParagraph"/>
                                    <w:spacing w:before="63" w:line="240" w:lineRule="auto"/>
                                    <w:ind w:left="109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alibri"/>
                                      <w:spacing w:val="-5"/>
                                      <w:sz w:val="28"/>
                                      <w:lang w:val="tr"/>
                                    </w:rPr>
                                    <w:t>km</w:t>
                                  </w:r>
                                  <w:proofErr w:type="gramEnd"/>
                                </w:p>
                              </w:tc>
                            </w:tr>
                            <w:tr w:rsidR="000B7E09" w14:paraId="5934B207" w14:textId="77777777">
                              <w:trPr>
                                <w:trHeight w:val="422"/>
                              </w:trPr>
                              <w:tc>
                                <w:tcPr>
                                  <w:tcW w:w="4757" w:type="dxa"/>
                                  <w:tcBorders>
                                    <w:bottom w:val="single" w:sz="8" w:space="0" w:color="C0504D"/>
                                  </w:tcBorders>
                                  <w:shd w:val="clear" w:color="auto" w:fill="F2DCDB"/>
                                </w:tcPr>
                                <w:p w14:paraId="5554BFDD" w14:textId="77777777" w:rsidR="000B7E09" w:rsidRDefault="000B7E09">
                                  <w:pPr>
                                    <w:pStyle w:val="TableParagraph"/>
                                    <w:spacing w:before="63" w:line="339" w:lineRule="exact"/>
                                    <w:ind w:left="108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Bisiklet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ç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iler i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ç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in seyahat s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ü</w:t>
                                  </w:r>
                                  <w:r>
                                    <w:rPr>
                                      <w:rFonts w:ascii="Calibri"/>
                                      <w:sz w:val="28"/>
                                      <w:lang w:val="tr"/>
                                    </w:rPr>
                                    <w:t>resinden tasarruf</w:t>
                                  </w:r>
                                </w:p>
                              </w:tc>
                              <w:tc>
                                <w:tcPr>
                                  <w:tcW w:w="1746" w:type="dxa"/>
                                  <w:tcBorders>
                                    <w:bottom w:val="single" w:sz="8" w:space="0" w:color="C0504D"/>
                                  </w:tcBorders>
                                  <w:shd w:val="clear" w:color="auto" w:fill="F2DCDB"/>
                                </w:tcPr>
                                <w:p w14:paraId="2F5157AE" w14:textId="77777777" w:rsidR="000B7E09" w:rsidRDefault="000B7E09">
                                  <w:pPr>
                                    <w:pStyle w:val="TableParagraph"/>
                                    <w:spacing w:before="63" w:line="339" w:lineRule="exact"/>
                                    <w:ind w:left="0" w:right="106"/>
                                    <w:jc w:val="righ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  <w:spacing w:val="-10"/>
                                      <w:sz w:val="28"/>
                                      <w:lang w:val="tr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  <w:tcBorders>
                                    <w:bottom w:val="single" w:sz="8" w:space="0" w:color="C0504D"/>
                                  </w:tcBorders>
                                  <w:shd w:val="clear" w:color="auto" w:fill="F2DCDB"/>
                                </w:tcPr>
                                <w:p w14:paraId="5E9D723F" w14:textId="77777777" w:rsidR="000B7E09" w:rsidRDefault="000B7E09">
                                  <w:pPr>
                                    <w:pStyle w:val="TableParagraph"/>
                                    <w:spacing w:before="63" w:line="339" w:lineRule="exact"/>
                                    <w:ind w:left="109"/>
                                    <w:jc w:val="left"/>
                                    <w:rPr>
                                      <w:rFonts w:ascii="Calibri"/>
                                      <w:sz w:val="28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Fonts w:ascii="Calibri"/>
                                      <w:spacing w:val="-5"/>
                                      <w:sz w:val="28"/>
                                      <w:lang w:val="tr"/>
                                    </w:rPr>
                                    <w:t>dak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</w:tr>
                          </w:tbl>
                          <w:p w14:paraId="559E99E6" w14:textId="77777777" w:rsidR="000B7E09" w:rsidRDefault="000B7E09">
                            <w:pPr>
                              <w:pStyle w:val="GvdeMetni"/>
                            </w:pPr>
                          </w:p>
                        </w:txbxContent>
                      </wps:txbx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w14:anchorId="2B5F967F" id="Textbox 389" o:spid="_x0000_s1290" type="#_x0000_t202" style="position:absolute;margin-left:22.3pt;margin-top:25.6pt;width:372pt;height:217.15pt;z-index:-251720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" filled="f" stroked="f">
                <v:textbox inset="0,0,0,0">
                  <w:txbxContent>
                    <w:tbl>
                      <w:tblPr>
                        <w:tblStyle w:val="TableNormal0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757"/>
                        <w:gridCol w:w="1746"/>
                        <w:gridCol w:w="936"/>
                      </w:tblGrid>
                      <w:tr w:rsidR="000B7E09" w14:paraId="650A0518" w14:textId="77777777">
                        <w:trPr>
                          <w:trHeight w:val="412"/>
                        </w:trPr>
                        <w:tc>
                          <w:tcPr>
                            <w:tcW w:w="4757" w:type="dxa"/>
                            <w:tcBorders>
                              <w:top w:val="single" w:sz="8" w:space="0" w:color="C0504D"/>
                              <w:bottom w:val="single" w:sz="8" w:space="0" w:color="C0504D"/>
                            </w:tcBorders>
                          </w:tcPr>
                          <w:p w14:paraId="62D18C56" w14:textId="77777777" w:rsidR="000B7E09" w:rsidRDefault="000B7E09">
                            <w:pPr>
                              <w:pStyle w:val="TableParagraph"/>
                              <w:spacing w:before="52" w:line="340" w:lineRule="exact"/>
                              <w:ind w:left="108"/>
                              <w:jc w:val="left"/>
                              <w:rPr>
                                <w:rFonts w:ascii="Calibri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b/>
                                <w:sz w:val="28"/>
                                <w:lang w:val="tr"/>
                              </w:rPr>
                              <w:t>ACB i</w:t>
                            </w:r>
                            <w:r>
                              <w:rPr>
                                <w:rFonts w:ascii="Calibri"/>
                                <w:b/>
                                <w:sz w:val="28"/>
                                <w:lang w:val="tr"/>
                              </w:rPr>
                              <w:t>ç</w:t>
                            </w:r>
                            <w:r>
                              <w:rPr>
                                <w:rFonts w:ascii="Calibri"/>
                                <w:b/>
                                <w:sz w:val="28"/>
                                <w:lang w:val="tr"/>
                              </w:rPr>
                              <w:t>in de</w:t>
                            </w:r>
                            <w:r>
                              <w:rPr>
                                <w:rFonts w:ascii="Calibri"/>
                                <w:b/>
                                <w:sz w:val="28"/>
                                <w:lang w:val="tr"/>
                              </w:rPr>
                              <w:t>ğ</w:t>
                            </w:r>
                            <w:r>
                              <w:rPr>
                                <w:rFonts w:ascii="Calibri"/>
                                <w:b/>
                                <w:sz w:val="28"/>
                                <w:lang w:val="tr"/>
                              </w:rPr>
                              <w:t>i</w:t>
                            </w:r>
                            <w:r>
                              <w:rPr>
                                <w:rFonts w:ascii="Calibri"/>
                                <w:b/>
                                <w:sz w:val="28"/>
                                <w:lang w:val="tr"/>
                              </w:rPr>
                              <w:t>ş</w:t>
                            </w:r>
                            <w:r>
                              <w:rPr>
                                <w:rFonts w:ascii="Calibri"/>
                                <w:b/>
                                <w:sz w:val="28"/>
                                <w:lang w:val="tr"/>
                              </w:rPr>
                              <w:t>kenler</w:t>
                            </w:r>
                          </w:p>
                        </w:tc>
                        <w:tc>
                          <w:tcPr>
                            <w:tcW w:w="1746" w:type="dxa"/>
                            <w:tcBorders>
                              <w:top w:val="single" w:sz="8" w:space="0" w:color="C0504D"/>
                              <w:bottom w:val="single" w:sz="8" w:space="0" w:color="C0504D"/>
                            </w:tcBorders>
                          </w:tcPr>
                          <w:p w14:paraId="1C01B34F" w14:textId="77777777" w:rsidR="000B7E09" w:rsidRDefault="000B7E09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36" w:type="dxa"/>
                            <w:tcBorders>
                              <w:top w:val="single" w:sz="8" w:space="0" w:color="C0504D"/>
                              <w:bottom w:val="single" w:sz="8" w:space="0" w:color="C0504D"/>
                            </w:tcBorders>
                          </w:tcPr>
                          <w:p w14:paraId="08489F0A" w14:textId="77777777" w:rsidR="000B7E09" w:rsidRDefault="000B7E09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</w:tc>
                      </w:tr>
                      <w:tr w:rsidR="000B7E09" w14:paraId="3EA3C15B" w14:textId="77777777">
                        <w:trPr>
                          <w:trHeight w:val="422"/>
                        </w:trPr>
                        <w:tc>
                          <w:tcPr>
                            <w:tcW w:w="4757" w:type="dxa"/>
                            <w:tcBorders>
                              <w:top w:val="single" w:sz="8" w:space="0" w:color="C0504D"/>
                            </w:tcBorders>
                            <w:shd w:val="clear" w:color="auto" w:fill="F2DCDB"/>
                          </w:tcPr>
                          <w:p w14:paraId="4C7247FA" w14:textId="77777777" w:rsidR="000B7E09" w:rsidRDefault="000B7E09">
                            <w:pPr>
                              <w:pStyle w:val="TableParagraph"/>
                              <w:spacing w:before="53" w:line="240" w:lineRule="auto"/>
                              <w:ind w:left="108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Zaman de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ğ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eri</w:t>
                            </w:r>
                          </w:p>
                        </w:tc>
                        <w:tc>
                          <w:tcPr>
                            <w:tcW w:w="1746" w:type="dxa"/>
                            <w:tcBorders>
                              <w:top w:val="single" w:sz="8" w:space="0" w:color="C0504D"/>
                            </w:tcBorders>
                            <w:shd w:val="clear" w:color="auto" w:fill="F2DCDB"/>
                          </w:tcPr>
                          <w:p w14:paraId="57402EFD" w14:textId="77777777" w:rsidR="000B7E09" w:rsidRDefault="000B7E09">
                            <w:pPr>
                              <w:pStyle w:val="TableParagraph"/>
                              <w:spacing w:before="53" w:line="240" w:lineRule="auto"/>
                              <w:ind w:left="0" w:right="106"/>
                              <w:jc w:val="righ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5"/>
                                <w:sz w:val="28"/>
                                <w:lang w:val="tr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936" w:type="dxa"/>
                            <w:tcBorders>
                              <w:top w:val="single" w:sz="8" w:space="0" w:color="C0504D"/>
                            </w:tcBorders>
                            <w:shd w:val="clear" w:color="auto" w:fill="F2DCDB"/>
                          </w:tcPr>
                          <w:p w14:paraId="545792B3" w14:textId="77777777" w:rsidR="000B7E09" w:rsidRDefault="000B7E09">
                            <w:pPr>
                              <w:pStyle w:val="TableParagraph"/>
                              <w:spacing w:before="53" w:line="240" w:lineRule="auto"/>
                              <w:ind w:left="109"/>
                              <w:jc w:val="left"/>
                              <w:rPr>
                                <w:rFonts w:ascii="Calibri" w:hAnsi="Calibri"/>
                                <w:sz w:val="28"/>
                              </w:rPr>
                            </w:pPr>
                            <w:r>
                              <w:rPr>
                                <w:rFonts w:ascii="Calibri" w:hAnsi="Calibri"/>
                                <w:spacing w:val="-5"/>
                                <w:sz w:val="28"/>
                                <w:lang w:val="tr"/>
                              </w:rPr>
                              <w:t>€/saat</w:t>
                            </w:r>
                          </w:p>
                        </w:tc>
                      </w:tr>
                      <w:tr w:rsidR="000B7E09" w14:paraId="5D45B399" w14:textId="77777777">
                        <w:trPr>
                          <w:trHeight w:val="432"/>
                        </w:trPr>
                        <w:tc>
                          <w:tcPr>
                            <w:tcW w:w="4757" w:type="dxa"/>
                          </w:tcPr>
                          <w:p w14:paraId="2B3DA237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8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İ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ndirimli sosyal oran</w:t>
                            </w:r>
                          </w:p>
                        </w:tc>
                        <w:tc>
                          <w:tcPr>
                            <w:tcW w:w="1746" w:type="dxa"/>
                          </w:tcPr>
                          <w:p w14:paraId="7684EFDE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0" w:right="106"/>
                              <w:jc w:val="righ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936" w:type="dxa"/>
                          </w:tcPr>
                          <w:p w14:paraId="64F31A52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9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%</w:t>
                            </w:r>
                          </w:p>
                        </w:tc>
                      </w:tr>
                      <w:tr w:rsidR="000B7E09" w14:paraId="3D47C1BD" w14:textId="77777777">
                        <w:trPr>
                          <w:trHeight w:val="432"/>
                        </w:trPr>
                        <w:tc>
                          <w:tcPr>
                            <w:tcW w:w="4757" w:type="dxa"/>
                            <w:shd w:val="clear" w:color="auto" w:fill="F2DCDB"/>
                          </w:tcPr>
                          <w:p w14:paraId="5607DF6E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8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28"/>
                                <w:lang w:val="tr"/>
                              </w:rPr>
                              <w:t>De</w:t>
                            </w:r>
                            <w:r>
                              <w:rPr>
                                <w:rFonts w:ascii="Calibri"/>
                                <w:spacing w:val="-2"/>
                                <w:sz w:val="28"/>
                                <w:lang w:val="tr"/>
                              </w:rPr>
                              <w:t>ğ</w:t>
                            </w:r>
                            <w:r>
                              <w:rPr>
                                <w:rFonts w:ascii="Calibri"/>
                                <w:spacing w:val="-2"/>
                                <w:sz w:val="28"/>
                                <w:lang w:val="tr"/>
                              </w:rPr>
                              <w:t>erlendirme d</w:t>
                            </w:r>
                            <w:r>
                              <w:rPr>
                                <w:rFonts w:ascii="Calibri"/>
                                <w:spacing w:val="-2"/>
                                <w:sz w:val="28"/>
                                <w:lang w:val="tr"/>
                              </w:rPr>
                              <w:t>ö</w:t>
                            </w:r>
                            <w:r>
                              <w:rPr>
                                <w:rFonts w:ascii="Calibri"/>
                                <w:spacing w:val="-2"/>
                                <w:sz w:val="28"/>
                                <w:lang w:val="tr"/>
                              </w:rPr>
                              <w:t>nemi</w:t>
                            </w:r>
                          </w:p>
                        </w:tc>
                        <w:tc>
                          <w:tcPr>
                            <w:tcW w:w="1746" w:type="dxa"/>
                            <w:shd w:val="clear" w:color="auto" w:fill="F2DCDB"/>
                          </w:tcPr>
                          <w:p w14:paraId="0713598E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0" w:right="106"/>
                              <w:jc w:val="righ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5"/>
                                <w:sz w:val="28"/>
                                <w:lang w:val="tr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936" w:type="dxa"/>
                            <w:shd w:val="clear" w:color="auto" w:fill="F2DCDB"/>
                          </w:tcPr>
                          <w:p w14:paraId="0C5F40DB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9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ascii="Calibri"/>
                                <w:spacing w:val="-2"/>
                                <w:sz w:val="28"/>
                                <w:lang w:val="tr"/>
                              </w:rPr>
                              <w:t>y</w:t>
                            </w:r>
                            <w:r>
                              <w:rPr>
                                <w:rFonts w:ascii="Calibri"/>
                                <w:spacing w:val="-2"/>
                                <w:sz w:val="2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pacing w:val="-2"/>
                                <w:sz w:val="28"/>
                                <w:lang w:val="tr"/>
                              </w:rPr>
                              <w:t>l</w:t>
                            </w:r>
                            <w:proofErr w:type="gramEnd"/>
                          </w:p>
                        </w:tc>
                      </w:tr>
                      <w:tr w:rsidR="000B7E09" w14:paraId="622DC5CF" w14:textId="77777777">
                        <w:trPr>
                          <w:trHeight w:val="432"/>
                        </w:trPr>
                        <w:tc>
                          <w:tcPr>
                            <w:tcW w:w="4757" w:type="dxa"/>
                          </w:tcPr>
                          <w:p w14:paraId="04E041A3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8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Talepteki y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ll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k art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ış</w:t>
                            </w:r>
                          </w:p>
                        </w:tc>
                        <w:tc>
                          <w:tcPr>
                            <w:tcW w:w="1746" w:type="dxa"/>
                          </w:tcPr>
                          <w:p w14:paraId="2A42B2C1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0" w:right="106"/>
                              <w:jc w:val="righ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5"/>
                                <w:sz w:val="28"/>
                                <w:lang w:val="tr"/>
                              </w:rPr>
                              <w:t>0,4</w:t>
                            </w:r>
                          </w:p>
                        </w:tc>
                        <w:tc>
                          <w:tcPr>
                            <w:tcW w:w="936" w:type="dxa"/>
                          </w:tcPr>
                          <w:p w14:paraId="5BD053DA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9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%</w:t>
                            </w:r>
                          </w:p>
                        </w:tc>
                      </w:tr>
                      <w:tr w:rsidR="000B7E09" w14:paraId="6D96C7FA" w14:textId="77777777">
                        <w:trPr>
                          <w:trHeight w:val="432"/>
                        </w:trPr>
                        <w:tc>
                          <w:tcPr>
                            <w:tcW w:w="4757" w:type="dxa"/>
                            <w:shd w:val="clear" w:color="auto" w:fill="F2DCDB"/>
                          </w:tcPr>
                          <w:p w14:paraId="110A7A75" w14:textId="67D095BA" w:rsidR="000B7E09" w:rsidRDefault="00B10D11">
                            <w:pPr>
                              <w:pStyle w:val="TableParagraph"/>
                              <w:spacing w:before="63" w:line="240" w:lineRule="auto"/>
                              <w:ind w:left="108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 xml:space="preserve">Hafta 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İç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i g</w:t>
                            </w:r>
                            <w:r w:rsidR="000B7E09"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ü</w:t>
                            </w:r>
                            <w:r w:rsidR="000B7E09"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nl</w:t>
                            </w:r>
                            <w:r w:rsidR="000B7E09"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ü</w:t>
                            </w:r>
                            <w:r w:rsidR="000B7E09"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k talep</w:t>
                            </w:r>
                          </w:p>
                        </w:tc>
                        <w:tc>
                          <w:tcPr>
                            <w:tcW w:w="1746" w:type="dxa"/>
                            <w:shd w:val="clear" w:color="auto" w:fill="F2DCDB"/>
                          </w:tcPr>
                          <w:p w14:paraId="5A088F54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0" w:right="106"/>
                              <w:jc w:val="righ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5"/>
                                <w:sz w:val="28"/>
                                <w:lang w:val="tr"/>
                              </w:rPr>
                              <w:t>304</w:t>
                            </w:r>
                          </w:p>
                        </w:tc>
                        <w:tc>
                          <w:tcPr>
                            <w:tcW w:w="936" w:type="dxa"/>
                            <w:shd w:val="clear" w:color="auto" w:fill="F2DCDB"/>
                          </w:tcPr>
                          <w:p w14:paraId="156F6588" w14:textId="77777777" w:rsidR="000B7E09" w:rsidRDefault="000B7E09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</w:tc>
                      </w:tr>
                      <w:tr w:rsidR="000B7E09" w14:paraId="356E2C52" w14:textId="77777777">
                        <w:trPr>
                          <w:trHeight w:val="432"/>
                        </w:trPr>
                        <w:tc>
                          <w:tcPr>
                            <w:tcW w:w="4757" w:type="dxa"/>
                          </w:tcPr>
                          <w:p w14:paraId="4C82BD27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8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Hafta sonu g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ü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nl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ü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k talep</w:t>
                            </w:r>
                          </w:p>
                        </w:tc>
                        <w:tc>
                          <w:tcPr>
                            <w:tcW w:w="1746" w:type="dxa"/>
                          </w:tcPr>
                          <w:p w14:paraId="4E9F5A68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0" w:right="106"/>
                              <w:jc w:val="righ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5"/>
                                <w:sz w:val="28"/>
                                <w:lang w:val="tr"/>
                              </w:rPr>
                              <w:t>861</w:t>
                            </w:r>
                          </w:p>
                        </w:tc>
                        <w:tc>
                          <w:tcPr>
                            <w:tcW w:w="936" w:type="dxa"/>
                          </w:tcPr>
                          <w:p w14:paraId="525C2E6F" w14:textId="77777777" w:rsidR="000B7E09" w:rsidRDefault="000B7E09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</w:tc>
                      </w:tr>
                      <w:tr w:rsidR="000B7E09" w14:paraId="5AB88A34" w14:textId="77777777">
                        <w:trPr>
                          <w:trHeight w:val="432"/>
                        </w:trPr>
                        <w:tc>
                          <w:tcPr>
                            <w:tcW w:w="4757" w:type="dxa"/>
                            <w:shd w:val="clear" w:color="auto" w:fill="F2DCDB"/>
                          </w:tcPr>
                          <w:p w14:paraId="5EA71104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8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Y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ll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k talep</w:t>
                            </w:r>
                          </w:p>
                        </w:tc>
                        <w:tc>
                          <w:tcPr>
                            <w:tcW w:w="1746" w:type="dxa"/>
                            <w:shd w:val="clear" w:color="auto" w:fill="F2DCDB"/>
                          </w:tcPr>
                          <w:p w14:paraId="4A44AE61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0" w:right="107"/>
                              <w:jc w:val="righ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28"/>
                                <w:lang w:val="tr"/>
                              </w:rPr>
                              <w:t>116.460</w:t>
                            </w:r>
                          </w:p>
                        </w:tc>
                        <w:tc>
                          <w:tcPr>
                            <w:tcW w:w="936" w:type="dxa"/>
                            <w:shd w:val="clear" w:color="auto" w:fill="F2DCDB"/>
                          </w:tcPr>
                          <w:p w14:paraId="47E2969B" w14:textId="77777777" w:rsidR="000B7E09" w:rsidRDefault="000B7E09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</w:tc>
                      </w:tr>
                      <w:tr w:rsidR="000B7E09" w14:paraId="1CFA9C8E" w14:textId="77777777">
                        <w:trPr>
                          <w:trHeight w:val="432"/>
                        </w:trPr>
                        <w:tc>
                          <w:tcPr>
                            <w:tcW w:w="4757" w:type="dxa"/>
                          </w:tcPr>
                          <w:p w14:paraId="749ADB2F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8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Kullan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c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ı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 xml:space="preserve"> ba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şı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na kat edilen ortalama mesafe</w:t>
                            </w:r>
                          </w:p>
                        </w:tc>
                        <w:tc>
                          <w:tcPr>
                            <w:tcW w:w="1746" w:type="dxa"/>
                          </w:tcPr>
                          <w:p w14:paraId="73D7824C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0" w:right="106"/>
                              <w:jc w:val="righ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936" w:type="dxa"/>
                          </w:tcPr>
                          <w:p w14:paraId="2DAE90ED" w14:textId="77777777" w:rsidR="000B7E09" w:rsidRDefault="000B7E09">
                            <w:pPr>
                              <w:pStyle w:val="TableParagraph"/>
                              <w:spacing w:before="63" w:line="240" w:lineRule="auto"/>
                              <w:ind w:left="109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ascii="Calibri"/>
                                <w:spacing w:val="-5"/>
                                <w:sz w:val="28"/>
                                <w:lang w:val="tr"/>
                              </w:rPr>
                              <w:t>km</w:t>
                            </w:r>
                            <w:proofErr w:type="gramEnd"/>
                          </w:p>
                        </w:tc>
                      </w:tr>
                      <w:tr w:rsidR="000B7E09" w14:paraId="5934B207" w14:textId="77777777">
                        <w:trPr>
                          <w:trHeight w:val="422"/>
                        </w:trPr>
                        <w:tc>
                          <w:tcPr>
                            <w:tcW w:w="4757" w:type="dxa"/>
                            <w:tcBorders>
                              <w:bottom w:val="single" w:sz="8" w:space="0" w:color="C0504D"/>
                            </w:tcBorders>
                            <w:shd w:val="clear" w:color="auto" w:fill="F2DCDB"/>
                          </w:tcPr>
                          <w:p w14:paraId="5554BFDD" w14:textId="77777777" w:rsidR="000B7E09" w:rsidRDefault="000B7E09">
                            <w:pPr>
                              <w:pStyle w:val="TableParagraph"/>
                              <w:spacing w:before="63" w:line="339" w:lineRule="exact"/>
                              <w:ind w:left="108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Bisiklet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ç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iler i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ç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in seyahat s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ü</w:t>
                            </w:r>
                            <w:r>
                              <w:rPr>
                                <w:rFonts w:ascii="Calibri"/>
                                <w:sz w:val="28"/>
                                <w:lang w:val="tr"/>
                              </w:rPr>
                              <w:t>resinden tasarruf</w:t>
                            </w:r>
                          </w:p>
                        </w:tc>
                        <w:tc>
                          <w:tcPr>
                            <w:tcW w:w="1746" w:type="dxa"/>
                            <w:tcBorders>
                              <w:bottom w:val="single" w:sz="8" w:space="0" w:color="C0504D"/>
                            </w:tcBorders>
                            <w:shd w:val="clear" w:color="auto" w:fill="F2DCDB"/>
                          </w:tcPr>
                          <w:p w14:paraId="2F5157AE" w14:textId="77777777" w:rsidR="000B7E09" w:rsidRDefault="000B7E09">
                            <w:pPr>
                              <w:pStyle w:val="TableParagraph"/>
                              <w:spacing w:before="63" w:line="339" w:lineRule="exact"/>
                              <w:ind w:left="0" w:right="106"/>
                              <w:jc w:val="right"/>
                              <w:rPr>
                                <w:rFonts w:ascii="Calibri"/>
                                <w:sz w:val="28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28"/>
                                <w:lang w:val="tr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36" w:type="dxa"/>
                            <w:tcBorders>
                              <w:bottom w:val="single" w:sz="8" w:space="0" w:color="C0504D"/>
                            </w:tcBorders>
                            <w:shd w:val="clear" w:color="auto" w:fill="F2DCDB"/>
                          </w:tcPr>
                          <w:p w14:paraId="5E9D723F" w14:textId="77777777" w:rsidR="000B7E09" w:rsidRDefault="000B7E09">
                            <w:pPr>
                              <w:pStyle w:val="TableParagraph"/>
                              <w:spacing w:before="63" w:line="339" w:lineRule="exact"/>
                              <w:ind w:left="109"/>
                              <w:jc w:val="left"/>
                              <w:rPr>
                                <w:rFonts w:ascii="Calibri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alibri"/>
                                <w:spacing w:val="-5"/>
                                <w:sz w:val="28"/>
                                <w:lang w:val="tr"/>
                              </w:rPr>
                              <w:t>dak</w:t>
                            </w:r>
                            <w:proofErr w:type="spellEnd"/>
                            <w:proofErr w:type="gramEnd"/>
                          </w:p>
                        </w:tc>
                      </w:tr>
                    </w:tbl>
                    <w:p w14:paraId="559E99E6" w14:textId="77777777" w:rsidR="000B7E09" w:rsidRDefault="000B7E09">
                      <w:pPr>
                        <w:pStyle w:val="GvdeMetni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02432" behindDoc="1" locked="0" layoutInCell="1" allowOverlap="1" wp14:anchorId="3A1D5552" wp14:editId="76B1D3BD">
            <wp:simplePos x="0" y="0"/>
            <wp:positionH relativeFrom="page">
              <wp:posOffset>5311702</wp:posOffset>
            </wp:positionH>
            <wp:positionV relativeFrom="paragraph">
              <wp:posOffset>292109</wp:posOffset>
            </wp:positionV>
            <wp:extent cx="3558837" cy="2910078"/>
            <wp:effectExtent l="0" t="0" r="0" b="0"/>
            <wp:wrapTopAndBottom/>
            <wp:docPr id="390" name="Image 3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032549" name="Image 390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8837" cy="2910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1D8815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pgSz w:w="14400" w:h="10800" w:orient="landscape"/>
          <w:pgMar w:top="500" w:right="0" w:bottom="580" w:left="0" w:header="0" w:footer="313" w:gutter="0"/>
          <w:cols w:space="708"/>
        </w:sectPr>
      </w:pPr>
    </w:p>
    <w:p w14:paraId="75FA69A3" w14:textId="77777777" w:rsidR="00EF2584" w:rsidRPr="000B7E09" w:rsidRDefault="00EF2584">
      <w:pPr>
        <w:pStyle w:val="GvdeMetni"/>
        <w:spacing w:before="69"/>
        <w:rPr>
          <w:rFonts w:ascii="Segoe UI Semilight" w:hAnsi="Segoe UI Semilight" w:cs="Segoe UI Semilight"/>
          <w:b/>
          <w:sz w:val="24"/>
          <w:lang w:val="tr-TR"/>
        </w:rPr>
      </w:pPr>
    </w:p>
    <w:p w14:paraId="22B39484" w14:textId="77777777" w:rsidR="00EF2584" w:rsidRPr="000B7E09" w:rsidRDefault="000B7E09">
      <w:pPr>
        <w:ind w:left="590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pacing w:val="-2"/>
          <w:sz w:val="24"/>
          <w:lang w:val="tr-TR"/>
        </w:rPr>
        <w:t xml:space="preserve">Kıstaslar: </w:t>
      </w:r>
    </w:p>
    <w:p w14:paraId="5E5560FF" w14:textId="62AF20B5" w:rsidR="00EF2584" w:rsidRPr="000B7E09" w:rsidRDefault="000B7E09">
      <w:pPr>
        <w:pStyle w:val="ListeParagraf"/>
        <w:numPr>
          <w:ilvl w:val="0"/>
          <w:numId w:val="3"/>
        </w:numPr>
        <w:tabs>
          <w:tab w:val="left" w:pos="1581"/>
        </w:tabs>
        <w:spacing w:before="1"/>
        <w:ind w:hanging="271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 xml:space="preserve">934 yeni bisikletçi / </w:t>
      </w:r>
      <w:r w:rsidR="00B10D11">
        <w:rPr>
          <w:rFonts w:ascii="Segoe UI Semilight" w:hAnsi="Segoe UI Semilight" w:cs="Segoe UI Semilight"/>
          <w:sz w:val="24"/>
          <w:lang w:val="tr-TR"/>
        </w:rPr>
        <w:t>mil</w:t>
      </w:r>
      <w:r w:rsidRPr="000B7E09">
        <w:rPr>
          <w:rFonts w:ascii="Segoe UI Semilight" w:hAnsi="Segoe UI Semilight" w:cs="Segoe UI Semilight"/>
          <w:sz w:val="24"/>
          <w:lang w:val="tr-TR"/>
        </w:rPr>
        <w:t>yon € yatırım</w:t>
      </w:r>
    </w:p>
    <w:p w14:paraId="0C76F6B3" w14:textId="77777777" w:rsidR="00EF2584" w:rsidRPr="000B7E09" w:rsidRDefault="000B7E09">
      <w:pPr>
        <w:pStyle w:val="ListeParagraf"/>
        <w:numPr>
          <w:ilvl w:val="0"/>
          <w:numId w:val="3"/>
        </w:numPr>
        <w:tabs>
          <w:tab w:val="left" w:pos="1581"/>
        </w:tabs>
        <w:spacing w:before="289"/>
        <w:ind w:hanging="271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 xml:space="preserve">1,71 Milyon € yatırım / </w:t>
      </w:r>
      <w:proofErr w:type="spellStart"/>
      <w:r w:rsidRPr="000B7E09">
        <w:rPr>
          <w:rFonts w:ascii="Segoe UI Semilight" w:hAnsi="Segoe UI Semilight" w:cs="Segoe UI Semilight"/>
          <w:sz w:val="24"/>
          <w:lang w:val="tr-TR"/>
        </w:rPr>
        <w:t>Δkm</w:t>
      </w:r>
      <w:proofErr w:type="spellEnd"/>
      <w:r w:rsidRPr="000B7E09">
        <w:rPr>
          <w:rFonts w:ascii="Segoe UI Semilight" w:hAnsi="Segoe UI Semilight" w:cs="Segoe UI Semilight"/>
          <w:sz w:val="24"/>
          <w:lang w:val="tr-TR"/>
        </w:rPr>
        <w:t xml:space="preserve"> çevrilebilir</w:t>
      </w:r>
    </w:p>
    <w:p w14:paraId="4AE2DF42" w14:textId="77777777" w:rsidR="00EF2584" w:rsidRPr="000B7E09" w:rsidRDefault="000B7E09">
      <w:pPr>
        <w:spacing w:before="52"/>
        <w:ind w:left="648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  <w:r w:rsidRPr="000B7E09">
        <w:rPr>
          <w:rFonts w:ascii="Segoe UI Semilight" w:hAnsi="Segoe UI Semilight" w:cs="Segoe UI Semilight"/>
          <w:spacing w:val="-2"/>
          <w:sz w:val="24"/>
          <w:lang w:val="tr-TR"/>
        </w:rPr>
        <w:t>Sonuçlar:</w:t>
      </w:r>
    </w:p>
    <w:p w14:paraId="7C9BC396" w14:textId="77777777" w:rsidR="00EF2584" w:rsidRPr="000B7E09" w:rsidRDefault="00EF2584">
      <w:pPr>
        <w:pStyle w:val="GvdeMetni"/>
        <w:spacing w:before="3"/>
        <w:rPr>
          <w:rFonts w:ascii="Segoe UI Semilight" w:hAnsi="Segoe UI Semilight" w:cs="Segoe UI Semilight"/>
          <w:sz w:val="24"/>
          <w:lang w:val="tr-TR"/>
        </w:rPr>
      </w:pPr>
    </w:p>
    <w:p w14:paraId="7EAB3ECF" w14:textId="77777777" w:rsidR="00EF2584" w:rsidRPr="000B7E09" w:rsidRDefault="000B7E09">
      <w:pPr>
        <w:pStyle w:val="ListeParagraf"/>
        <w:numPr>
          <w:ilvl w:val="0"/>
          <w:numId w:val="3"/>
        </w:numPr>
        <w:tabs>
          <w:tab w:val="left" w:pos="1639"/>
        </w:tabs>
        <w:ind w:left="1639" w:hanging="271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>NET: 1,97 milyon €</w:t>
      </w:r>
    </w:p>
    <w:p w14:paraId="0A958C01" w14:textId="77777777" w:rsidR="00EF2584" w:rsidRPr="000B7E09" w:rsidRDefault="000B7E09">
      <w:pPr>
        <w:pStyle w:val="ListeParagraf"/>
        <w:numPr>
          <w:ilvl w:val="0"/>
          <w:numId w:val="3"/>
        </w:numPr>
        <w:tabs>
          <w:tab w:val="left" w:pos="1639"/>
        </w:tabs>
        <w:spacing w:before="289"/>
        <w:ind w:left="1639" w:hanging="271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>IRR: 47.3%</w:t>
      </w:r>
    </w:p>
    <w:p w14:paraId="2628BF22" w14:textId="77777777" w:rsidR="00EF2584" w:rsidRPr="000B7E09" w:rsidRDefault="000B7E09">
      <w:pPr>
        <w:pStyle w:val="ListeParagraf"/>
        <w:numPr>
          <w:ilvl w:val="0"/>
          <w:numId w:val="3"/>
        </w:numPr>
        <w:tabs>
          <w:tab w:val="left" w:pos="1639"/>
        </w:tabs>
        <w:spacing w:before="288"/>
        <w:ind w:left="1639" w:hanging="271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pacing w:val="-2"/>
          <w:sz w:val="24"/>
          <w:lang w:val="tr-TR"/>
        </w:rPr>
        <w:t>NPV/Yatırım: 8.85</w:t>
      </w:r>
    </w:p>
    <w:p w14:paraId="04393ABF" w14:textId="77777777" w:rsidR="00EF2584" w:rsidRPr="000B7E09" w:rsidRDefault="00EF2584">
      <w:pPr>
        <w:rPr>
          <w:rFonts w:ascii="Segoe UI Semilight" w:hAnsi="Segoe UI Semilight" w:cs="Segoe UI Semilight"/>
          <w:sz w:val="24"/>
          <w:lang w:val="tr-TR"/>
        </w:rPr>
        <w:sectPr w:rsidR="00EF2584" w:rsidRPr="000B7E09">
          <w:type w:val="continuous"/>
          <w:pgSz w:w="14400" w:h="10800" w:orient="landscape"/>
          <w:pgMar w:top="120" w:right="0" w:bottom="0" w:left="0" w:header="0" w:footer="313" w:gutter="0"/>
          <w:cols w:num="2" w:space="708" w:equalWidth="0">
            <w:col w:w="4897" w:space="2877"/>
            <w:col w:w="6626"/>
          </w:cols>
        </w:sectPr>
      </w:pPr>
    </w:p>
    <w:p w14:paraId="228F5820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63219C12" wp14:editId="1B6D4FC2">
            <wp:extent cx="717676" cy="438245"/>
            <wp:effectExtent l="0" t="0" r="0" b="0"/>
            <wp:docPr id="391" name="Image 3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902245" name="Image 39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499F1" w14:textId="77777777" w:rsidR="00EF2584" w:rsidRPr="000B7E09" w:rsidRDefault="00EF2584">
      <w:pPr>
        <w:pStyle w:val="GvdeMetni"/>
        <w:spacing w:before="31"/>
        <w:rPr>
          <w:rFonts w:ascii="Segoe UI Semilight" w:hAnsi="Segoe UI Semilight" w:cs="Segoe UI Semilight"/>
          <w:lang w:val="tr-TR"/>
        </w:rPr>
      </w:pPr>
    </w:p>
    <w:p w14:paraId="2D0295FB" w14:textId="77777777" w:rsidR="00EF2584" w:rsidRPr="000B7E09" w:rsidRDefault="000B7E09">
      <w:pPr>
        <w:ind w:left="860"/>
        <w:rPr>
          <w:rFonts w:ascii="Segoe UI Semilight" w:hAnsi="Segoe UI Semilight" w:cs="Segoe UI Semilight"/>
          <w:b/>
          <w:sz w:val="36"/>
          <w:lang w:val="tr-TR"/>
        </w:rPr>
      </w:pPr>
      <w:r w:rsidRPr="000B7E09">
        <w:rPr>
          <w:rFonts w:ascii="Segoe UI Semilight" w:hAnsi="Segoe UI Semilight" w:cs="Segoe UI Semilight"/>
          <w:b/>
          <w:color w:val="F07E09"/>
          <w:spacing w:val="-2"/>
          <w:sz w:val="36"/>
          <w:lang w:val="tr-TR"/>
        </w:rPr>
        <w:t>Gündem</w:t>
      </w:r>
    </w:p>
    <w:p w14:paraId="57409985" w14:textId="77777777" w:rsidR="00EF2584" w:rsidRPr="000B7E09" w:rsidRDefault="00EF2584">
      <w:pPr>
        <w:pStyle w:val="GvdeMetni"/>
        <w:spacing w:before="230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72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170"/>
        <w:gridCol w:w="10900"/>
      </w:tblGrid>
      <w:tr w:rsidR="00FD58BF" w:rsidRPr="000B7E09" w14:paraId="581D27C6" w14:textId="77777777">
        <w:trPr>
          <w:trHeight w:val="323"/>
        </w:trPr>
        <w:tc>
          <w:tcPr>
            <w:tcW w:w="2170" w:type="dxa"/>
            <w:tcBorders>
              <w:bottom w:val="single" w:sz="24" w:space="0" w:color="FFFFFF"/>
            </w:tcBorders>
            <w:shd w:val="clear" w:color="auto" w:fill="4F81BC"/>
          </w:tcPr>
          <w:p w14:paraId="644E6D43" w14:textId="77777777" w:rsidR="00EF2584" w:rsidRPr="000B7E09" w:rsidRDefault="000B7E09">
            <w:pPr>
              <w:pStyle w:val="TableParagraph"/>
              <w:spacing w:before="14" w:line="289" w:lineRule="exact"/>
              <w:ind w:left="93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4"/>
                <w:sz w:val="28"/>
                <w:lang w:val="tr-TR"/>
              </w:rPr>
              <w:t>Saat</w:t>
            </w:r>
          </w:p>
        </w:tc>
        <w:tc>
          <w:tcPr>
            <w:tcW w:w="10900" w:type="dxa"/>
            <w:tcBorders>
              <w:bottom w:val="single" w:sz="24" w:space="0" w:color="FFFFFF"/>
            </w:tcBorders>
            <w:shd w:val="clear" w:color="auto" w:fill="4F81BC"/>
          </w:tcPr>
          <w:p w14:paraId="2FC29D66" w14:textId="1A70785A" w:rsidR="00EF2584" w:rsidRPr="000B7E09" w:rsidRDefault="000B7E09">
            <w:pPr>
              <w:pStyle w:val="TableParagraph"/>
              <w:spacing w:before="14" w:line="289" w:lineRule="exact"/>
              <w:ind w:left="396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 xml:space="preserve">Başlık / </w:t>
            </w:r>
            <w:r w:rsidR="0027600E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Faaliyet</w:t>
            </w:r>
          </w:p>
        </w:tc>
      </w:tr>
      <w:tr w:rsidR="00FD58BF" w:rsidRPr="000B7E09" w14:paraId="0D63C413" w14:textId="77777777">
        <w:trPr>
          <w:trHeight w:val="470"/>
        </w:trPr>
        <w:tc>
          <w:tcPr>
            <w:tcW w:w="2170" w:type="dxa"/>
            <w:tcBorders>
              <w:top w:val="single" w:sz="24" w:space="0" w:color="FFFFFF"/>
            </w:tcBorders>
            <w:shd w:val="clear" w:color="auto" w:fill="4F81BC"/>
          </w:tcPr>
          <w:p w14:paraId="718BA8F9" w14:textId="77777777" w:rsidR="00EF2584" w:rsidRPr="000B7E09" w:rsidRDefault="000B7E09">
            <w:pPr>
              <w:pStyle w:val="TableParagraph"/>
              <w:spacing w:before="54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10:00-10:05</w:t>
            </w:r>
          </w:p>
        </w:tc>
        <w:tc>
          <w:tcPr>
            <w:tcW w:w="10900" w:type="dxa"/>
            <w:tcBorders>
              <w:top w:val="single" w:sz="24" w:space="0" w:color="FFFFFF"/>
            </w:tcBorders>
            <w:shd w:val="clear" w:color="auto" w:fill="D0D7E8"/>
          </w:tcPr>
          <w:p w14:paraId="15DE54B1" w14:textId="2E5A1B15" w:rsidR="00EF2584" w:rsidRPr="000B7E09" w:rsidRDefault="000B7E09">
            <w:pPr>
              <w:pStyle w:val="TableParagraph"/>
              <w:spacing w:before="10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Gündeme </w:t>
            </w:r>
            <w:r w:rsidR="0027600E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G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iriş</w:t>
            </w:r>
          </w:p>
        </w:tc>
      </w:tr>
      <w:tr w:rsidR="00FD58BF" w:rsidRPr="000B7E09" w14:paraId="5972B985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4765C21A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10:05-10:50</w:t>
            </w:r>
          </w:p>
        </w:tc>
        <w:tc>
          <w:tcPr>
            <w:tcW w:w="10900" w:type="dxa"/>
            <w:shd w:val="clear" w:color="auto" w:fill="E9ECF4"/>
          </w:tcPr>
          <w:p w14:paraId="25D437F0" w14:textId="4285B373" w:rsidR="00EF2584" w:rsidRPr="000B7E09" w:rsidRDefault="0027600E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proofErr w:type="spellStart"/>
            <w:r>
              <w:rPr>
                <w:rFonts w:ascii="Segoe UI Semilight" w:hAnsi="Segoe UI Semilight" w:cs="Segoe UI Semilight"/>
                <w:sz w:val="20"/>
                <w:lang w:val="tr-TR"/>
              </w:rPr>
              <w:t>SKUp</w:t>
            </w:r>
            <w:proofErr w:type="spellEnd"/>
            <w:r>
              <w:rPr>
                <w:rFonts w:ascii="Segoe UI Semilight" w:hAnsi="Segoe UI Semilight" w:cs="Segoe UI Semilight"/>
                <w:sz w:val="20"/>
                <w:lang w:val="tr-TR"/>
              </w:rPr>
              <w:t xml:space="preserve"> Modelleme Araçlarının Amacı</w:t>
            </w:r>
          </w:p>
        </w:tc>
      </w:tr>
      <w:tr w:rsidR="00FD58BF" w:rsidRPr="000B7E09" w14:paraId="13F44DA8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2143FA29" w14:textId="77777777" w:rsidR="00EF2584" w:rsidRPr="000B7E09" w:rsidRDefault="000B7E09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10.50-11:00</w:t>
            </w:r>
          </w:p>
        </w:tc>
        <w:tc>
          <w:tcPr>
            <w:tcW w:w="10900" w:type="dxa"/>
            <w:shd w:val="clear" w:color="auto" w:fill="D0D7E8"/>
          </w:tcPr>
          <w:p w14:paraId="47E0BE60" w14:textId="77777777" w:rsidR="00EF2584" w:rsidRPr="000B7E09" w:rsidRDefault="000B7E09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FD58BF" w:rsidRPr="000B7E09" w14:paraId="006C3EC8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1E53E546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11:00-11:50</w:t>
            </w:r>
          </w:p>
        </w:tc>
        <w:tc>
          <w:tcPr>
            <w:tcW w:w="10900" w:type="dxa"/>
            <w:shd w:val="clear" w:color="auto" w:fill="E9ECF4"/>
          </w:tcPr>
          <w:p w14:paraId="138F6D99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Maliyet-Fayda Analizi</w:t>
            </w:r>
          </w:p>
        </w:tc>
      </w:tr>
      <w:tr w:rsidR="00FD58BF" w:rsidRPr="000B7E09" w14:paraId="43CADE22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53B13AF9" w14:textId="77777777" w:rsidR="00EF2584" w:rsidRPr="000B7E09" w:rsidRDefault="000B7E09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11.50-12:00</w:t>
            </w:r>
          </w:p>
        </w:tc>
        <w:tc>
          <w:tcPr>
            <w:tcW w:w="10900" w:type="dxa"/>
            <w:shd w:val="clear" w:color="auto" w:fill="D0D7E8"/>
          </w:tcPr>
          <w:p w14:paraId="513044C3" w14:textId="77777777" w:rsidR="00EF2584" w:rsidRPr="000B7E09" w:rsidRDefault="000B7E09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FD58BF" w:rsidRPr="000B7E09" w14:paraId="06131C78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58B88A67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12:00-12:30</w:t>
            </w:r>
          </w:p>
        </w:tc>
        <w:tc>
          <w:tcPr>
            <w:tcW w:w="10900" w:type="dxa"/>
            <w:shd w:val="clear" w:color="auto" w:fill="E9ECF4"/>
          </w:tcPr>
          <w:p w14:paraId="3AA27945" w14:textId="31648D2F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Maliyet-Fayda Analizi </w:t>
            </w:r>
            <w:r w:rsidR="0027600E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Ö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rneği</w:t>
            </w:r>
          </w:p>
        </w:tc>
      </w:tr>
      <w:tr w:rsidR="00FD58BF" w:rsidRPr="000B7E09" w14:paraId="68D2BF95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2637D740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12:30-13:30</w:t>
            </w:r>
          </w:p>
        </w:tc>
        <w:tc>
          <w:tcPr>
            <w:tcW w:w="10900" w:type="dxa"/>
            <w:shd w:val="clear" w:color="auto" w:fill="D0D7E8"/>
          </w:tcPr>
          <w:p w14:paraId="474979CE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>Öğle yemeği</w:t>
            </w:r>
          </w:p>
        </w:tc>
      </w:tr>
      <w:tr w:rsidR="00FD58BF" w:rsidRPr="000B7E09" w14:paraId="4FCFA871" w14:textId="77777777">
        <w:trPr>
          <w:trHeight w:val="508"/>
        </w:trPr>
        <w:tc>
          <w:tcPr>
            <w:tcW w:w="2170" w:type="dxa"/>
            <w:shd w:val="clear" w:color="auto" w:fill="F79546"/>
          </w:tcPr>
          <w:p w14:paraId="780C989C" w14:textId="77777777" w:rsidR="00EF2584" w:rsidRPr="000B7E09" w:rsidRDefault="000B7E09">
            <w:pPr>
              <w:pStyle w:val="TableParagraph"/>
              <w:spacing w:before="58" w:line="240" w:lineRule="auto"/>
              <w:ind w:left="303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32"/>
                <w:lang w:val="tr-TR"/>
              </w:rPr>
              <w:t>13:30-14:15</w:t>
            </w:r>
          </w:p>
        </w:tc>
        <w:tc>
          <w:tcPr>
            <w:tcW w:w="10900" w:type="dxa"/>
            <w:shd w:val="clear" w:color="auto" w:fill="F79546"/>
          </w:tcPr>
          <w:p w14:paraId="16477E94" w14:textId="30777361" w:rsidR="00EF2584" w:rsidRPr="000B7E09" w:rsidRDefault="000B7E09">
            <w:pPr>
              <w:pStyle w:val="TableParagraph"/>
              <w:spacing w:before="58" w:line="240" w:lineRule="auto"/>
              <w:ind w:left="838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z w:val="32"/>
                <w:lang w:val="tr-TR"/>
              </w:rPr>
              <w:t xml:space="preserve">Ekonometrik Modeller (ayrık seçim modelleri ve </w:t>
            </w:r>
            <w:r w:rsidR="00445FB9">
              <w:rPr>
                <w:rFonts w:ascii="Segoe UI Semilight" w:hAnsi="Segoe UI Semilight" w:cs="Segoe UI Semilight"/>
                <w:b/>
                <w:sz w:val="32"/>
                <w:lang w:val="tr-TR"/>
              </w:rPr>
              <w:t>zaman serisi</w:t>
            </w:r>
            <w:r w:rsidRPr="000B7E09">
              <w:rPr>
                <w:rFonts w:ascii="Segoe UI Semilight" w:hAnsi="Segoe UI Semilight" w:cs="Segoe UI Semilight"/>
                <w:b/>
                <w:sz w:val="32"/>
                <w:lang w:val="tr-TR"/>
              </w:rPr>
              <w:t xml:space="preserve"> analizi)</w:t>
            </w:r>
          </w:p>
        </w:tc>
      </w:tr>
      <w:tr w:rsidR="00FD58BF" w:rsidRPr="000B7E09" w14:paraId="14C2F322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6C7DC520" w14:textId="77777777" w:rsidR="00EF2584" w:rsidRPr="000B7E09" w:rsidRDefault="000B7E09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14:15-14:45</w:t>
            </w:r>
          </w:p>
        </w:tc>
        <w:tc>
          <w:tcPr>
            <w:tcW w:w="10900" w:type="dxa"/>
            <w:shd w:val="clear" w:color="auto" w:fill="D0D7E8"/>
          </w:tcPr>
          <w:p w14:paraId="300040CE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>Çok Kriterli Analiz</w:t>
            </w:r>
          </w:p>
        </w:tc>
      </w:tr>
      <w:tr w:rsidR="00FD58BF" w:rsidRPr="000B7E09" w14:paraId="2ECB0FFA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15F62018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14:45-15:00</w:t>
            </w:r>
          </w:p>
        </w:tc>
        <w:tc>
          <w:tcPr>
            <w:tcW w:w="10900" w:type="dxa"/>
            <w:shd w:val="clear" w:color="auto" w:fill="E9ECF4"/>
          </w:tcPr>
          <w:p w14:paraId="1E39E9CD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FD58BF" w:rsidRPr="00833C5A" w14:paraId="16CB55B7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3F30ADA1" w14:textId="77777777" w:rsidR="00EF2584" w:rsidRPr="000B7E09" w:rsidRDefault="000B7E09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15:00-15:50</w:t>
            </w:r>
          </w:p>
        </w:tc>
        <w:tc>
          <w:tcPr>
            <w:tcW w:w="10900" w:type="dxa"/>
            <w:shd w:val="clear" w:color="auto" w:fill="D0D7E8"/>
          </w:tcPr>
          <w:p w14:paraId="4981E217" w14:textId="4282C12A" w:rsidR="00EF2584" w:rsidRPr="000B7E09" w:rsidRDefault="0027600E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27600E">
              <w:rPr>
                <w:rFonts w:ascii="Segoe UI Semilight" w:hAnsi="Segoe UI Semilight" w:cs="Segoe UI Semilight"/>
                <w:sz w:val="20"/>
                <w:lang w:val="tr-TR"/>
              </w:rPr>
              <w:t>Alıştırma: Maliyet-Fayda ve Çok Kriterli Analiz Uygulaması</w:t>
            </w:r>
          </w:p>
        </w:tc>
      </w:tr>
      <w:tr w:rsidR="00FD58BF" w:rsidRPr="000B7E09" w14:paraId="6D9E5DF7" w14:textId="77777777">
        <w:trPr>
          <w:trHeight w:val="489"/>
        </w:trPr>
        <w:tc>
          <w:tcPr>
            <w:tcW w:w="2170" w:type="dxa"/>
            <w:shd w:val="clear" w:color="auto" w:fill="4F81BC"/>
          </w:tcPr>
          <w:p w14:paraId="11A3FA4A" w14:textId="77777777" w:rsidR="00EF2584" w:rsidRPr="000B7E09" w:rsidRDefault="000B7E09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15:50-16:00</w:t>
            </w:r>
          </w:p>
        </w:tc>
        <w:tc>
          <w:tcPr>
            <w:tcW w:w="10900" w:type="dxa"/>
            <w:shd w:val="clear" w:color="auto" w:fill="E9ECF4"/>
          </w:tcPr>
          <w:p w14:paraId="5AC5B42F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>Sorular ve Kapanış Konuşmaları</w:t>
            </w:r>
          </w:p>
        </w:tc>
      </w:tr>
    </w:tbl>
    <w:p w14:paraId="04F9AC31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pgSz w:w="14400" w:h="10800" w:orient="landscape"/>
          <w:pgMar w:top="500" w:right="0" w:bottom="580" w:left="0" w:header="0" w:footer="313" w:gutter="0"/>
          <w:cols w:space="708"/>
        </w:sectPr>
      </w:pPr>
    </w:p>
    <w:p w14:paraId="794F7870" w14:textId="77777777" w:rsidR="00EF2584" w:rsidRPr="000B7E09" w:rsidRDefault="000B7E09">
      <w:pPr>
        <w:pStyle w:val="Balk1"/>
        <w:spacing w:before="516" w:line="201" w:lineRule="auto"/>
        <w:ind w:right="6152"/>
        <w:jc w:val="both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91168" behindDoc="1" locked="0" layoutInCell="1" allowOverlap="1" wp14:anchorId="4B998A8F" wp14:editId="046376CC">
                <wp:simplePos x="0" y="0"/>
                <wp:positionH relativeFrom="page">
                  <wp:posOffset>12192</wp:posOffset>
                </wp:positionH>
                <wp:positionV relativeFrom="page">
                  <wp:posOffset>0</wp:posOffset>
                </wp:positionV>
                <wp:extent cx="9131935" cy="6858000"/>
                <wp:effectExtent l="0" t="0" r="0" b="0"/>
                <wp:wrapNone/>
                <wp:docPr id="392" name="Group 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31935" cy="6858000"/>
                          <a:chOff x="0" y="0"/>
                          <a:chExt cx="9131935" cy="6858000"/>
                        </a:xfrm>
                      </wpg:grpSpPr>
                      <pic:pic xmlns:pic="http://schemas.openxmlformats.org/drawingml/2006/picture">
                        <pic:nvPicPr>
                          <pic:cNvPr id="393" name="Image 393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4" name="Image 39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807" cy="6857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5" name="Image 39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9A5C517" id="Group 392" o:spid="_x0000_s1026" style="position:absolute;margin-left:.95pt;margin-top:0;width:719.05pt;height:540pt;z-index:-251725312;mso-wrap-distance-left:0;mso-wrap-distance-right:0;mso-position-horizontal-relative:page;mso-position-vertical-relative:page" coordsize="91319,68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lNOKXd84H&#10;rXM/EDXx4Y8H6nqOcGGBnX6iuWtVjQpSqy+yXThKrUjTj9o+OvjR4mPi34i6pdBt8Fu32eH/AHVr&#10;iexoeZrmaWV/vO25qXHyV/IWNxEsZiZ4iX2pH9Q4HDRweHhh4fYG0UUV5Z6IUUUUAFFFFAC9a9m/&#10;Zl8B/wDCReJ5dauI/wDQ7DiLf/FL/wDY/wDxNeOQQtM6xRIzyu2xUr7q+FPg2LwT4L07TAF+0BN0&#10;z/3pWO5q/SOCsq+v5h7afw0j8/4vzL6lg/YQ+KZ2uyn0UV/SZ+F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QKmAteI/tT&#10;62NP8EW1gjYe9nCP838K/PXt5evk/wDas1s3ni/TtNH3La285v8AgTD/AOIr4ni/GfVcnq/3vdPp&#10;eGsN9YzSiv5Tw1KdRRX8tn9IBRRRSAKKKKACiiigD0f9n3wn/wAJT8RLR5I99rY/6VJ/v/wf+Pf+&#10;gV9sNGDn0NeGfsp+GRp3hW61eWPE17LtX/cXIr3QHcB71/T/AAdgPqWVQk/in7x/O/FWN+uZjOP2&#10;Ye6TUUUV94fJ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REV8MfHDVf7Y+KWuSq29IpEt1/wCAp/8AFV9zSnETV+d2v3v9&#10;p6/qt8G/4+rmWVP+BPur8l8Qq3Lg6VBfakfpPA9DnxVWr/LEoUUUV/Px+2BRRRQAUUUUALTlTc6K&#10;v8VNPFb/AMP9J/tzxzo1lt3rJdqW/wB3d81d+Gw88TWjSj9o5MVV+rYedaf2D7Z+Hugnw34N0qwK&#10;hGhgQN/vfxV0+35z70uQFWnV/YVGlGhSjSj9k/lipOVWpKpL7Q+iiiuog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A8W3&#10;39meGtUu+nkW8kv/AHytfntH1r7v+MEv2f4ZeJm9bGVf++l218IIMV+D+IlS1bD0v7p+vcCQ9ytM&#10;dRRRX44fq4UUUUAFFFFAC9hXqP7NOnC/+KtjIV/49oJZx/3xt/8AZq8tr3H9kyy8zxdq95/z72qx&#10;f99E/wDxFfWcM0fa5xh4f3j5jiOr7HK8RP8Aun1rRRRX9Xn84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nnxxnE&#10;Xwr8RH/p32f99MF/rXw0navuL48f8ko8Rf8AXJf/AENa+HU7V/PniF/yMKX+E/aOBf8Ac63+IdRR&#10;RX5OfpoUUUUAFFFFACjoa+jP2O4v3viyXb/z6ru/7+185joa+lP2Pv8Ajy8Tf9dYP/Z6+74M/wCR&#10;zR/7e/8AST47i3/kUVf+3f8A0o+kaKKK/qA/ns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88+OEAm+FfiMN/z7b/&#10;APvlg39K+Go6+8/ixD9p+GfiiP1sJv8A0E18GR/fr8C8RI/7ZRl/dP2Pgaf+zVof3h1FFFfkJ+pB&#10;RRRQAUUUUAL34r6G/Y/kxd+J4v7y2zL+UtfPJ617b+yZfeV451O0/wCe9p5v/fLL/wDF19rwjP2e&#10;c0GfH8VQ58pq/L8z64ooor+pj+eg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J16zGp6Nf2f/AD3haL/vpcV+dq/e&#10;Ar9IJDlsetfnr4rs/wCzvFmsWu3/AFN3Kq/99V+L+IlG8cPV/wAR+pcCVVz4il/hMuiiivww/Ywo&#10;oooAKKKKAFPNekfs7an/AGZ8VtLDNtW5SWBv++H/APZlWvOF71p+D9T/ALE8VaTf/N+4u4pP/Hq9&#10;zK631THUa38sonj5pQ+s4KtRX8h+iNIelRRS+YiN/eXNSnpX9fI/mIWiiim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EB&#10;+8K+I/j1pf8AZXxS1YfwThJ1/wCBJ/8AFJX26/ANfLP7WWgiDXtH1RE/18bW7t/ujK1+b8c0PrGV&#10;c6+xI+34OrexzRR/mPBaKKK/mw/fgooooAKKKKACiiigyPu34Ta6niL4f6Pd7t7iBI2P+0vyn+Vd&#10;oR8xr53/AGTfE3nafqOhSN88Evnxqf7rZ3frX0TjnNf11kGM/tDLaVY/mbN8G8DjqtHsySiiivoT&#10;y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Iu1eO/tOaB/a/wAPHuEGZLCVZv8AgP3W/nXsIasjxVpCeIvDuo6bJ925hZK8&#10;bNcL9ewNbD/zRO3L8T9UxlLEfySPz0SnVNeWjWN5cW8i/vYmaJqiPFfyJUhyS5T+oYz54c4lFFFY&#10;G4UUUUAFFFFAHa/BnxYfBvj/AE28kkCWs7eRNn+61fc6qsoDr/F1r85SCDivtb4FeNf+E48B2k0r&#10;77+z/wBFuTj+Nf4v+BLtNft3AGZ/Hl8/8UT8e43y/WGNh/hkenUUUV+2n5W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CeoNYPjHwvB4r8P3ulXA/c3ERQt/droOCO&#10;aPvCuepShWpypz+GRUJypy5on5163o9x4e1i9069jZbm2kZWWqXWvo39qL4cbxF4rsYzuX91eov8&#10;Sfwt/wCy/jXzgg2qDX8qZ5lcspx08PLb7J/SWS5nHNMHDER/7fFooor5c+hCiiigAooooAKa9Oop&#10;mR9K/s9/Gz7WIPDOvT/v/uWl27f63/Zb/br6HwvltlcjjIzX5yFmjfcvyMtfT3wJ+PC60sXh/wAQ&#10;Tql+nyQXTt/r/wDe/wBqv3XhLinmUcvxsv8ADI/HeJ+G5QlPHYSHu/aj2PoeimI+6n1+yn5i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RMMVz/AIs8I6d4y0iXTtTt1uLeTt/Erf3lroTRgEYrCrShVh7Op8JU&#10;JSpy5onwt8UPhTqPw31Jw6tcaZI37i6X/wBBb/arhxzx2r9DtY0ey1/T5LG/gjuLWVdrRSrwa+TP&#10;i38Bb3wVLJqWjrJfaM7bmX/lrD/vf3l/2q/AeJeEamB5sVgvepf+kn7Pw/xVHFcmHxnuz/8ASjyO&#10;iiivyk/RwooooNQooooAKKKKACiiigAooooA/Saiiiv7bP5K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qOWNZkZGXcjVJRQB88&#10;fFf9m+HVRJqnhpVt7z7zWfRJP93+7XzTqGlXej38tpeW0lndRN80Uq7WWv0WLkgYOT3ri/Hvwr0P&#10;4jWPl6jb7J1/1d1F/rYvpX5Zn3BeHx3NXwPuT/8AJT7/ACTiytgv9nxXvwPhXkUda9E+IfwR8QeA&#10;ZZZjE2o6Z/DdQLyn+8lednmvwnGYLE5fV9liI8sj9lweMw+Ope2w8+cSiiivNPRCiiigAooooAKK&#10;KKAP0mooor+2z+Sg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iZQw6Vxfij4TeF/Ge59R0qF5X/5aopR/++lrtqRj/tY/CuLE4Shio8leHMaUa1XDy56UuU+ZvFP7&#10;JToGl0HV8n/nhfL/AOzL/wDE15Zr/wAHvF3hvd9o0aaaJeklp+9X/wAdr7sHSmsoH3jXwuN4Hy3F&#10;e9S9w+xwnF2ZYb3Zvn9T845g8DbZY2Rv9taK+/8AVPB2g64B/aGlW10R3lQE0V8fU8Oq6l7laNj6&#10;mlx1T5ffoyv6nR0UUV+7n5C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">
                <v:shape id="Image 393" o:spid="_x0000_s1027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">
                  <v:imagedata r:id="rId23" o:title=""/>
                </v:shape>
                <v:shape id="Image 394" o:spid="_x0000_s1028" type="#_x0000_t75" style="position:absolute;width:91318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">
                  <v:imagedata r:id="rId24" o:title=""/>
                </v:shape>
                <v:shape id="Image 395" o:spid="_x0000_s1029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">
                  <v:imagedata r:id="rId23" o:title=""/>
                </v:shape>
                <w10:wrap anchorx="page" anchory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color w:val="F07E09"/>
          <w:lang w:val="tr-TR"/>
        </w:rPr>
        <w:t>Ekonometrik Modeller (ayrık seçim modelleri ve zaman serisi analizi)</w:t>
      </w:r>
    </w:p>
    <w:p w14:paraId="78CC5A11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2A84845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CE94FEB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DAB9D79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BC50026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FA39FCC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33647D3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46E4703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5A7245D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82B01AB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4EBB698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1C8A4E9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96B4141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2B346D0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2B05820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231B72A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84CA38B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F2AEACF" w14:textId="77777777" w:rsidR="00EF2584" w:rsidRPr="000B7E09" w:rsidRDefault="00EF2584">
      <w:pPr>
        <w:pStyle w:val="GvdeMetni"/>
        <w:spacing w:before="255"/>
        <w:rPr>
          <w:rFonts w:ascii="Segoe UI Semilight" w:hAnsi="Segoe UI Semilight" w:cs="Segoe UI Semilight"/>
          <w:b/>
          <w:sz w:val="24"/>
          <w:lang w:val="tr-TR"/>
        </w:rPr>
      </w:pPr>
    </w:p>
    <w:p w14:paraId="7C7EBC78" w14:textId="77777777" w:rsidR="00EF2584" w:rsidRPr="000B7E09" w:rsidRDefault="000B7E09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5"/>
          <w:sz w:val="24"/>
          <w:lang w:val="tr-TR"/>
        </w:rPr>
        <w:t>39</w:t>
      </w:r>
    </w:p>
    <w:p w14:paraId="25114D6B" w14:textId="77777777" w:rsidR="00EF2584" w:rsidRPr="000B7E09" w:rsidRDefault="00EF2584">
      <w:pPr>
        <w:jc w:val="right"/>
        <w:rPr>
          <w:rFonts w:ascii="Segoe UI Semilight" w:hAnsi="Segoe UI Semilight" w:cs="Segoe UI Semilight"/>
          <w:sz w:val="24"/>
          <w:lang w:val="tr-TR"/>
        </w:rPr>
        <w:sectPr w:rsidR="00EF2584" w:rsidRPr="000B7E09">
          <w:footerReference w:type="default" r:id="rId148"/>
          <w:pgSz w:w="14400" w:h="10800" w:orient="landscape"/>
          <w:pgMar w:top="1220" w:right="0" w:bottom="0" w:left="0" w:header="0" w:footer="0" w:gutter="0"/>
          <w:cols w:space="708"/>
        </w:sectPr>
      </w:pPr>
    </w:p>
    <w:p w14:paraId="23D3C53C" w14:textId="77777777" w:rsidR="00EF2584" w:rsidRPr="000B7E09" w:rsidRDefault="000B7E09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69664" behindDoc="0" locked="0" layoutInCell="1" allowOverlap="1" wp14:anchorId="3C4FDCC2" wp14:editId="60AEF1E1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397" name="Image 3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100426" name="Image 39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571712" behindDoc="0" locked="0" layoutInCell="1" allowOverlap="1" wp14:anchorId="266FED9E" wp14:editId="3282227A">
                <wp:simplePos x="0" y="0"/>
                <wp:positionH relativeFrom="page">
                  <wp:posOffset>1556766</wp:posOffset>
                </wp:positionH>
                <wp:positionV relativeFrom="paragraph">
                  <wp:posOffset>569722</wp:posOffset>
                </wp:positionV>
                <wp:extent cx="6031865" cy="1270"/>
                <wp:effectExtent l="0" t="0" r="0" b="0"/>
                <wp:wrapNone/>
                <wp:docPr id="398" name="Graphic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070C4E" id="Graphic 398" o:spid="_x0000_s1026" style="position:absolute;margin-left:122.6pt;margin-top:44.85pt;width:474.95pt;height:.1pt;z-index:25157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" path="m,l6031484,e" filled="f" strokeweight="2.28pt">
                <v:path arrowok="t"/>
                <w10:wrap anchorx="page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lang w:val="tr-TR"/>
        </w:rPr>
        <w:t>Rastgele fayda teorisi</w:t>
      </w:r>
    </w:p>
    <w:p w14:paraId="0E424D97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39"/>
          <w:lang w:val="tr-TR"/>
        </w:rPr>
      </w:pPr>
    </w:p>
    <w:p w14:paraId="20A75593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39"/>
          <w:lang w:val="tr-TR"/>
        </w:rPr>
      </w:pPr>
    </w:p>
    <w:p w14:paraId="4E8AB953" w14:textId="77777777" w:rsidR="00EF2584" w:rsidRPr="000B7E09" w:rsidRDefault="00EF2584">
      <w:pPr>
        <w:pStyle w:val="GvdeMetni"/>
        <w:spacing w:before="59"/>
        <w:rPr>
          <w:rFonts w:ascii="Segoe UI Semilight" w:hAnsi="Segoe UI Semilight" w:cs="Segoe UI Semilight"/>
          <w:b/>
          <w:sz w:val="39"/>
          <w:lang w:val="tr-TR"/>
        </w:rPr>
      </w:pPr>
    </w:p>
    <w:p w14:paraId="3AF48596" w14:textId="77777777" w:rsidR="00EF2584" w:rsidRPr="000B7E09" w:rsidRDefault="000B7E09" w:rsidP="005B1AFF">
      <w:pPr>
        <w:pStyle w:val="GvdeMetni"/>
        <w:ind w:left="99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 xml:space="preserve">Paradigma: Homo </w:t>
      </w:r>
      <w:proofErr w:type="spellStart"/>
      <w:r w:rsidRPr="000B7E09">
        <w:rPr>
          <w:rFonts w:ascii="Segoe UI Semilight" w:hAnsi="Segoe UI Semilight" w:cs="Segoe UI Semilight"/>
          <w:lang w:val="tr-TR"/>
        </w:rPr>
        <w:t>Ekonomikus</w:t>
      </w:r>
      <w:proofErr w:type="spellEnd"/>
      <w:r w:rsidRPr="000B7E09">
        <w:rPr>
          <w:rFonts w:ascii="Segoe UI Semilight" w:hAnsi="Segoe UI Semilight" w:cs="Segoe UI Semilight"/>
          <w:lang w:val="tr-TR"/>
        </w:rPr>
        <w:t xml:space="preserve"> </w:t>
      </w:r>
      <w:r w:rsidRPr="000B7E09">
        <w:rPr>
          <w:rFonts w:ascii="Segoe UI Semilight" w:hAnsi="Segoe UI Semilight" w:cs="Segoe UI Semilight"/>
          <w:spacing w:val="-33"/>
          <w:lang w:val="tr-TR"/>
        </w:rPr>
        <w:sym w:font="Wingdings" w:char="F0E8"/>
      </w:r>
    </w:p>
    <w:p w14:paraId="51B59C90" w14:textId="77777777" w:rsidR="00EF2584" w:rsidRPr="000B7E09" w:rsidRDefault="000B7E09">
      <w:pPr>
        <w:rPr>
          <w:rFonts w:ascii="Segoe UI Semilight" w:hAnsi="Segoe UI Semilight" w:cs="Segoe UI Semilight"/>
          <w:sz w:val="36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br w:type="column"/>
      </w:r>
    </w:p>
    <w:p w14:paraId="3F442EAF" w14:textId="77777777" w:rsidR="00EF2584" w:rsidRPr="000B7E09" w:rsidRDefault="00EF2584">
      <w:pPr>
        <w:pStyle w:val="GvdeMetni"/>
        <w:rPr>
          <w:rFonts w:ascii="Segoe UI Semilight" w:hAnsi="Segoe UI Semilight" w:cs="Segoe UI Semilight"/>
          <w:lang w:val="tr-TR"/>
        </w:rPr>
      </w:pPr>
    </w:p>
    <w:p w14:paraId="35BFB868" w14:textId="77777777" w:rsidR="00EF2584" w:rsidRPr="000B7E09" w:rsidRDefault="00EF2584">
      <w:pPr>
        <w:pStyle w:val="GvdeMetni"/>
        <w:rPr>
          <w:rFonts w:ascii="Segoe UI Semilight" w:hAnsi="Segoe UI Semilight" w:cs="Segoe UI Semilight"/>
          <w:lang w:val="tr-TR"/>
        </w:rPr>
      </w:pPr>
    </w:p>
    <w:p w14:paraId="1712368A" w14:textId="77777777" w:rsidR="00EF2584" w:rsidRPr="000B7E09" w:rsidRDefault="00EF2584">
      <w:pPr>
        <w:pStyle w:val="GvdeMetni"/>
        <w:spacing w:before="308"/>
        <w:rPr>
          <w:rFonts w:ascii="Segoe UI Semilight" w:hAnsi="Segoe UI Semilight" w:cs="Segoe UI Semilight"/>
          <w:lang w:val="tr-TR"/>
        </w:rPr>
      </w:pPr>
    </w:p>
    <w:p w14:paraId="30C30DEC" w14:textId="77777777" w:rsidR="005B1AFF" w:rsidRDefault="000B7E09">
      <w:pPr>
        <w:pStyle w:val="GvdeMetni"/>
        <w:spacing w:line="235" w:lineRule="auto"/>
        <w:ind w:left="328" w:right="2534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 xml:space="preserve">Tam bilgi </w:t>
      </w:r>
    </w:p>
    <w:p w14:paraId="45F9DCA4" w14:textId="77777777" w:rsidR="005B1AFF" w:rsidRPr="000B7E09" w:rsidRDefault="000B7E09" w:rsidP="005B1AFF">
      <w:pPr>
        <w:pStyle w:val="GvdeMetni"/>
        <w:spacing w:line="435" w:lineRule="exact"/>
        <w:ind w:left="328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 xml:space="preserve">Deterministik ve </w:t>
      </w:r>
      <w:r w:rsidR="005B1AFF" w:rsidRPr="000B7E09">
        <w:rPr>
          <w:rFonts w:ascii="Segoe UI Semilight" w:hAnsi="Segoe UI Semilight" w:cs="Segoe UI Semilight"/>
          <w:lang w:val="tr-TR"/>
        </w:rPr>
        <w:t>çevresel kısıtlamalara tabi</w:t>
      </w:r>
    </w:p>
    <w:p w14:paraId="1D926B7A" w14:textId="77777777" w:rsidR="00EF2584" w:rsidRPr="000B7E09" w:rsidRDefault="005B1AFF" w:rsidP="005B1AFF">
      <w:pPr>
        <w:pStyle w:val="GvdeMetni"/>
        <w:spacing w:line="235" w:lineRule="auto"/>
        <w:ind w:left="328" w:right="2534"/>
        <w:rPr>
          <w:rFonts w:ascii="Segoe UI Semilight" w:hAnsi="Segoe UI Semilight" w:cs="Segoe UI Semilight"/>
          <w:lang w:val="tr-TR"/>
        </w:rPr>
        <w:sectPr w:rsidR="00EF2584" w:rsidRPr="000B7E09">
          <w:footerReference w:type="default" r:id="rId149"/>
          <w:pgSz w:w="14400" w:h="10800" w:orient="landscape"/>
          <w:pgMar w:top="400" w:right="0" w:bottom="580" w:left="0" w:header="0" w:footer="383" w:gutter="0"/>
          <w:pgNumType w:start="40"/>
          <w:cols w:num="2" w:space="708" w:equalWidth="0">
            <w:col w:w="6442" w:space="40"/>
            <w:col w:w="7918"/>
          </w:cols>
        </w:sectPr>
      </w:pPr>
      <w:proofErr w:type="gramStart"/>
      <w:r>
        <w:rPr>
          <w:rFonts w:ascii="Segoe UI Semilight" w:hAnsi="Segoe UI Semilight" w:cs="Segoe UI Semilight"/>
          <w:lang w:val="tr-TR"/>
        </w:rPr>
        <w:t>rasyonel</w:t>
      </w:r>
      <w:proofErr w:type="gramEnd"/>
      <w:r>
        <w:rPr>
          <w:rFonts w:ascii="Segoe UI Semilight" w:hAnsi="Segoe UI Semilight" w:cs="Segoe UI Semilight"/>
          <w:lang w:val="tr-TR"/>
        </w:rPr>
        <w:t xml:space="preserve"> seçimler</w:t>
      </w:r>
    </w:p>
    <w:p w14:paraId="1531F061" w14:textId="77777777" w:rsidR="00EF2584" w:rsidRPr="000B7E09" w:rsidRDefault="000B7E09">
      <w:pPr>
        <w:pStyle w:val="GvdeMetni"/>
        <w:spacing w:before="1"/>
        <w:ind w:left="1739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>Önceden belirlenmiş seçim seti</w:t>
      </w:r>
    </w:p>
    <w:p w14:paraId="37DF7089" w14:textId="77777777" w:rsidR="00EF2584" w:rsidRPr="000B7E09" w:rsidRDefault="000B7E09">
      <w:pPr>
        <w:ind w:left="1148" w:right="962"/>
        <w:jc w:val="center"/>
        <w:rPr>
          <w:rFonts w:ascii="Segoe UI Semilight" w:hAnsi="Segoe UI Semilight" w:cs="Segoe UI Semilight"/>
          <w:b/>
          <w:sz w:val="36"/>
          <w:lang w:val="tr-TR"/>
        </w:rPr>
      </w:pPr>
      <w:r w:rsidRPr="000B7E09">
        <w:rPr>
          <w:rFonts w:ascii="Segoe UI Semilight" w:hAnsi="Segoe UI Semilight" w:cs="Segoe UI Semilight"/>
          <w:b/>
          <w:sz w:val="36"/>
          <w:lang w:val="tr-TR"/>
        </w:rPr>
        <w:t>Fayda = f(nitelikler)</w:t>
      </w:r>
    </w:p>
    <w:p w14:paraId="21C2E3F0" w14:textId="76FDAE71" w:rsidR="00530327" w:rsidRPr="00530327" w:rsidRDefault="00530327" w:rsidP="00530327">
      <w:pPr>
        <w:pStyle w:val="GvdeMetni"/>
        <w:spacing w:before="429" w:line="438" w:lineRule="exact"/>
        <w:ind w:left="1739"/>
        <w:rPr>
          <w:rFonts w:ascii="Segoe UI Semilight" w:hAnsi="Segoe UI Semilight" w:cs="Segoe UI Semilight"/>
          <w:lang w:val="tr-TR"/>
        </w:rPr>
      </w:pPr>
      <w:r w:rsidRPr="00530327">
        <w:rPr>
          <w:rFonts w:ascii="Segoe UI Semilight" w:hAnsi="Segoe UI Semilight" w:cs="Segoe UI Semilight"/>
          <w:lang w:val="tr-TR"/>
        </w:rPr>
        <w:t xml:space="preserve">Bireysel seçim, ilgili alternatifler kümesinin bir parçasını oluşturan ayrık ürünler arasında yapılır </w:t>
      </w:r>
      <w:r w:rsidRPr="00530327">
        <w:rPr>
          <w:rFonts w:ascii="Cambria Math" w:hAnsi="Cambria Math" w:cs="Cambria Math"/>
          <w:lang w:val="tr-TR"/>
        </w:rPr>
        <w:t>⇒</w:t>
      </w:r>
      <w:r w:rsidRPr="00530327">
        <w:rPr>
          <w:rFonts w:ascii="Segoe UI Semilight" w:hAnsi="Segoe UI Semilight" w:cs="Segoe UI Semilight"/>
          <w:lang w:val="tr-TR"/>
        </w:rPr>
        <w:t xml:space="preserve"> </w:t>
      </w:r>
      <w:proofErr w:type="gramStart"/>
      <w:r w:rsidRPr="00530327">
        <w:rPr>
          <w:rFonts w:ascii="Segoe UI Semilight" w:hAnsi="Segoe UI Semilight" w:cs="Segoe UI Semilight"/>
          <w:lang w:val="tr-TR"/>
        </w:rPr>
        <w:t>ne?,</w:t>
      </w:r>
      <w:proofErr w:type="gramEnd"/>
      <w:r w:rsidRPr="00530327">
        <w:rPr>
          <w:rFonts w:ascii="Segoe UI Semilight" w:hAnsi="Segoe UI Semilight" w:cs="Segoe UI Semilight"/>
          <w:lang w:val="tr-TR"/>
        </w:rPr>
        <w:t xml:space="preserve"> hangi?</w:t>
      </w:r>
    </w:p>
    <w:p w14:paraId="7737F694" w14:textId="65A11C9F" w:rsidR="00530327" w:rsidRPr="00530327" w:rsidRDefault="00530327" w:rsidP="00530327">
      <w:pPr>
        <w:pStyle w:val="GvdeMetni"/>
        <w:spacing w:before="429" w:line="438" w:lineRule="exact"/>
        <w:ind w:left="1739"/>
        <w:rPr>
          <w:rFonts w:ascii="Segoe UI Semilight" w:hAnsi="Segoe UI Semilight" w:cs="Segoe UI Semilight"/>
          <w:lang w:val="tr-TR"/>
        </w:rPr>
      </w:pPr>
      <w:r w:rsidRPr="00530327">
        <w:rPr>
          <w:rFonts w:ascii="Segoe UI Semilight" w:hAnsi="Segoe UI Semilight" w:cs="Segoe UI Semilight"/>
          <w:lang w:val="tr-TR"/>
        </w:rPr>
        <w:t xml:space="preserve">Ekonomide seçim, sonuçta klasik talep fonksiyonlarına yol açan tüketici davranışı teorilerinin oluşturulmasıyla daha genel bir anlam taşır. </w:t>
      </w:r>
    </w:p>
    <w:p w14:paraId="72CB52A6" w14:textId="56F616B4" w:rsidR="00EF2584" w:rsidRPr="000B7E09" w:rsidRDefault="00530327" w:rsidP="00530327">
      <w:pPr>
        <w:pStyle w:val="GvdeMetni"/>
        <w:spacing w:before="429" w:line="438" w:lineRule="exact"/>
        <w:ind w:left="1739"/>
        <w:rPr>
          <w:rFonts w:ascii="Segoe UI Semilight" w:hAnsi="Segoe UI Semilight" w:cs="Segoe UI Semilight"/>
          <w:lang w:val="tr-TR"/>
        </w:rPr>
        <w:sectPr w:rsidR="00EF2584" w:rsidRPr="000B7E09">
          <w:type w:val="continuous"/>
          <w:pgSz w:w="14400" w:h="10800" w:orient="landscape"/>
          <w:pgMar w:top="120" w:right="0" w:bottom="0" w:left="0" w:header="0" w:footer="383" w:gutter="0"/>
          <w:cols w:space="708"/>
        </w:sectPr>
      </w:pPr>
      <w:r w:rsidRPr="00530327">
        <w:rPr>
          <w:rFonts w:ascii="Segoe UI Semilight" w:hAnsi="Segoe UI Semilight" w:cs="Segoe UI Semilight"/>
          <w:lang w:val="tr-TR"/>
        </w:rPr>
        <w:t>Öte yandan, bireysel taleplerde seçim, ölçülebilir bir süreklilik içinde mevcut olan ürünler arasında yapılır (</w:t>
      </w:r>
      <w:proofErr w:type="spellStart"/>
      <w:r w:rsidRPr="00530327">
        <w:rPr>
          <w:rFonts w:ascii="Segoe UI Semilight" w:hAnsi="Segoe UI Semilight" w:cs="Segoe UI Semilight"/>
          <w:lang w:val="tr-TR"/>
        </w:rPr>
        <w:t>Örn</w:t>
      </w:r>
      <w:proofErr w:type="spellEnd"/>
      <w:r w:rsidRPr="00530327">
        <w:rPr>
          <w:rFonts w:ascii="Segoe UI Semilight" w:hAnsi="Segoe UI Semilight" w:cs="Segoe UI Semilight"/>
          <w:lang w:val="tr-TR"/>
        </w:rPr>
        <w:t xml:space="preserve">: ekmek) </w:t>
      </w:r>
      <w:r w:rsidRPr="00530327">
        <w:rPr>
          <w:rFonts w:ascii="Cambria Math" w:hAnsi="Cambria Math" w:cs="Cambria Math"/>
          <w:lang w:val="tr-TR"/>
        </w:rPr>
        <w:t>⇒</w:t>
      </w:r>
      <w:r w:rsidRPr="00530327">
        <w:rPr>
          <w:rFonts w:ascii="Segoe UI Semilight" w:hAnsi="Segoe UI Semilight" w:cs="Segoe UI Semilight"/>
          <w:lang w:val="tr-TR"/>
        </w:rPr>
        <w:t xml:space="preserve"> ne kadar?</w:t>
      </w:r>
    </w:p>
    <w:p w14:paraId="7D2E9DFE" w14:textId="77777777" w:rsidR="00EF2584" w:rsidRPr="000B7E09" w:rsidRDefault="000B7E09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72736" behindDoc="0" locked="0" layoutInCell="1" allowOverlap="1" wp14:anchorId="02E67C60" wp14:editId="45715EB6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399" name="Image 3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865703" name="Image 39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>Rastgele fayda teorisi</w:t>
      </w:r>
    </w:p>
    <w:p w14:paraId="00700480" w14:textId="77777777" w:rsidR="00EF2584" w:rsidRPr="000B7E09" w:rsidRDefault="000B7E09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03456" behindDoc="1" locked="0" layoutInCell="1" allowOverlap="1" wp14:anchorId="6DB8A85E" wp14:editId="1F14EBB4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400" name="Graphic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04686D" id="Graphic 400" o:spid="_x0000_s1026" style="position:absolute;margin-left:122.6pt;margin-top:14.1pt;width:474.95pt;height:.1pt;z-index:-251713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64695347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37ACAE26" w14:textId="77777777" w:rsidR="00EF2584" w:rsidRPr="000B7E09" w:rsidRDefault="000B7E09">
      <w:pPr>
        <w:pStyle w:val="GvdeMetni"/>
        <w:spacing w:before="240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604480" behindDoc="1" locked="0" layoutInCell="1" allowOverlap="1" wp14:anchorId="48DAAFA8" wp14:editId="00A31D8E">
                <wp:simplePos x="0" y="0"/>
                <wp:positionH relativeFrom="page">
                  <wp:posOffset>894588</wp:posOffset>
                </wp:positionH>
                <wp:positionV relativeFrom="paragraph">
                  <wp:posOffset>348995</wp:posOffset>
                </wp:positionV>
                <wp:extent cx="6811009" cy="4822190"/>
                <wp:effectExtent l="0" t="0" r="0" b="0"/>
                <wp:wrapTopAndBottom/>
                <wp:docPr id="401" name="Group 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1009" cy="4822190"/>
                          <a:chOff x="0" y="0"/>
                          <a:chExt cx="6811009" cy="4822190"/>
                        </a:xfrm>
                      </wpg:grpSpPr>
                      <wps:wsp>
                        <wps:cNvPr id="402" name="Graphic 402"/>
                        <wps:cNvSpPr/>
                        <wps:spPr>
                          <a:xfrm>
                            <a:off x="2822448" y="2602992"/>
                            <a:ext cx="1830705" cy="368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0705" h="368935">
                                <a:moveTo>
                                  <a:pt x="0" y="368807"/>
                                </a:moveTo>
                                <a:lnTo>
                                  <a:pt x="1830324" y="368807"/>
                                </a:lnTo>
                                <a:lnTo>
                                  <a:pt x="18303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8807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F795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03" name="Graphic 403"/>
                        <wps:cNvSpPr/>
                        <wps:spPr>
                          <a:xfrm>
                            <a:off x="765809" y="1160525"/>
                            <a:ext cx="6032500" cy="2273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2500" h="2273935">
                                <a:moveTo>
                                  <a:pt x="0" y="1136904"/>
                                </a:moveTo>
                                <a:lnTo>
                                  <a:pt x="2938" y="1086262"/>
                                </a:lnTo>
                                <a:lnTo>
                                  <a:pt x="11672" y="1036187"/>
                                </a:lnTo>
                                <a:lnTo>
                                  <a:pt x="26078" y="986726"/>
                                </a:lnTo>
                                <a:lnTo>
                                  <a:pt x="46035" y="937925"/>
                                </a:lnTo>
                                <a:lnTo>
                                  <a:pt x="71419" y="889829"/>
                                </a:lnTo>
                                <a:lnTo>
                                  <a:pt x="102109" y="842486"/>
                                </a:lnTo>
                                <a:lnTo>
                                  <a:pt x="137980" y="795941"/>
                                </a:lnTo>
                                <a:lnTo>
                                  <a:pt x="178912" y="750240"/>
                                </a:lnTo>
                                <a:lnTo>
                                  <a:pt x="224781" y="705430"/>
                                </a:lnTo>
                                <a:lnTo>
                                  <a:pt x="275465" y="661557"/>
                                </a:lnTo>
                                <a:lnTo>
                                  <a:pt x="330840" y="618667"/>
                                </a:lnTo>
                                <a:lnTo>
                                  <a:pt x="390786" y="576806"/>
                                </a:lnTo>
                                <a:lnTo>
                                  <a:pt x="455178" y="536021"/>
                                </a:lnTo>
                                <a:lnTo>
                                  <a:pt x="489003" y="516046"/>
                                </a:lnTo>
                                <a:lnTo>
                                  <a:pt x="523895" y="496358"/>
                                </a:lnTo>
                                <a:lnTo>
                                  <a:pt x="559836" y="476961"/>
                                </a:lnTo>
                                <a:lnTo>
                                  <a:pt x="596813" y="457862"/>
                                </a:lnTo>
                                <a:lnTo>
                                  <a:pt x="634810" y="439067"/>
                                </a:lnTo>
                                <a:lnTo>
                                  <a:pt x="673811" y="420581"/>
                                </a:lnTo>
                                <a:lnTo>
                                  <a:pt x="713801" y="402410"/>
                                </a:lnTo>
                                <a:lnTo>
                                  <a:pt x="754766" y="384560"/>
                                </a:lnTo>
                                <a:lnTo>
                                  <a:pt x="796688" y="367037"/>
                                </a:lnTo>
                                <a:lnTo>
                                  <a:pt x="839554" y="349846"/>
                                </a:lnTo>
                                <a:lnTo>
                                  <a:pt x="883348" y="332993"/>
                                </a:lnTo>
                                <a:lnTo>
                                  <a:pt x="928054" y="316485"/>
                                </a:lnTo>
                                <a:lnTo>
                                  <a:pt x="973658" y="300326"/>
                                </a:lnTo>
                                <a:lnTo>
                                  <a:pt x="1020143" y="284523"/>
                                </a:lnTo>
                                <a:lnTo>
                                  <a:pt x="1067496" y="269081"/>
                                </a:lnTo>
                                <a:lnTo>
                                  <a:pt x="1115699" y="254006"/>
                                </a:lnTo>
                                <a:lnTo>
                                  <a:pt x="1164738" y="239303"/>
                                </a:lnTo>
                                <a:lnTo>
                                  <a:pt x="1214598" y="224980"/>
                                </a:lnTo>
                                <a:lnTo>
                                  <a:pt x="1265264" y="211041"/>
                                </a:lnTo>
                                <a:lnTo>
                                  <a:pt x="1316719" y="197492"/>
                                </a:lnTo>
                                <a:lnTo>
                                  <a:pt x="1368949" y="184339"/>
                                </a:lnTo>
                                <a:lnTo>
                                  <a:pt x="1421938" y="171588"/>
                                </a:lnTo>
                                <a:lnTo>
                                  <a:pt x="1475671" y="159245"/>
                                </a:lnTo>
                                <a:lnTo>
                                  <a:pt x="1530133" y="147314"/>
                                </a:lnTo>
                                <a:lnTo>
                                  <a:pt x="1585309" y="135803"/>
                                </a:lnTo>
                                <a:lnTo>
                                  <a:pt x="1641182" y="124717"/>
                                </a:lnTo>
                                <a:lnTo>
                                  <a:pt x="1697739" y="114061"/>
                                </a:lnTo>
                                <a:lnTo>
                                  <a:pt x="1754962" y="103842"/>
                                </a:lnTo>
                                <a:lnTo>
                                  <a:pt x="1812838" y="94065"/>
                                </a:lnTo>
                                <a:lnTo>
                                  <a:pt x="1871350" y="84736"/>
                                </a:lnTo>
                                <a:lnTo>
                                  <a:pt x="1930484" y="75860"/>
                                </a:lnTo>
                                <a:lnTo>
                                  <a:pt x="1990224" y="67445"/>
                                </a:lnTo>
                                <a:lnTo>
                                  <a:pt x="2050555" y="59494"/>
                                </a:lnTo>
                                <a:lnTo>
                                  <a:pt x="2111461" y="52015"/>
                                </a:lnTo>
                                <a:lnTo>
                                  <a:pt x="2172928" y="45012"/>
                                </a:lnTo>
                                <a:lnTo>
                                  <a:pt x="2234939" y="38492"/>
                                </a:lnTo>
                                <a:lnTo>
                                  <a:pt x="2297480" y="32460"/>
                                </a:lnTo>
                                <a:lnTo>
                                  <a:pt x="2360535" y="26923"/>
                                </a:lnTo>
                                <a:lnTo>
                                  <a:pt x="2424089" y="21885"/>
                                </a:lnTo>
                                <a:lnTo>
                                  <a:pt x="2488127" y="17354"/>
                                </a:lnTo>
                                <a:lnTo>
                                  <a:pt x="2552632" y="13333"/>
                                </a:lnTo>
                                <a:lnTo>
                                  <a:pt x="2617591" y="9831"/>
                                </a:lnTo>
                                <a:lnTo>
                                  <a:pt x="2682987" y="6851"/>
                                </a:lnTo>
                                <a:lnTo>
                                  <a:pt x="2748805" y="4400"/>
                                </a:lnTo>
                                <a:lnTo>
                                  <a:pt x="2815031" y="2483"/>
                                </a:lnTo>
                                <a:lnTo>
                                  <a:pt x="2881648" y="1107"/>
                                </a:lnTo>
                                <a:lnTo>
                                  <a:pt x="2948641" y="277"/>
                                </a:lnTo>
                                <a:lnTo>
                                  <a:pt x="3015996" y="0"/>
                                </a:lnTo>
                                <a:lnTo>
                                  <a:pt x="3083350" y="277"/>
                                </a:lnTo>
                                <a:lnTo>
                                  <a:pt x="3150343" y="1107"/>
                                </a:lnTo>
                                <a:lnTo>
                                  <a:pt x="3216960" y="2483"/>
                                </a:lnTo>
                                <a:lnTo>
                                  <a:pt x="3283186" y="4400"/>
                                </a:lnTo>
                                <a:lnTo>
                                  <a:pt x="3349004" y="6851"/>
                                </a:lnTo>
                                <a:lnTo>
                                  <a:pt x="3414400" y="9831"/>
                                </a:lnTo>
                                <a:lnTo>
                                  <a:pt x="3479359" y="13333"/>
                                </a:lnTo>
                                <a:lnTo>
                                  <a:pt x="3543864" y="17354"/>
                                </a:lnTo>
                                <a:lnTo>
                                  <a:pt x="3607902" y="21885"/>
                                </a:lnTo>
                                <a:lnTo>
                                  <a:pt x="3671456" y="26923"/>
                                </a:lnTo>
                                <a:lnTo>
                                  <a:pt x="3734511" y="32460"/>
                                </a:lnTo>
                                <a:lnTo>
                                  <a:pt x="3797052" y="38492"/>
                                </a:lnTo>
                                <a:lnTo>
                                  <a:pt x="3859063" y="45012"/>
                                </a:lnTo>
                                <a:lnTo>
                                  <a:pt x="3920530" y="52015"/>
                                </a:lnTo>
                                <a:lnTo>
                                  <a:pt x="3981436" y="59494"/>
                                </a:lnTo>
                                <a:lnTo>
                                  <a:pt x="4041767" y="67445"/>
                                </a:lnTo>
                                <a:lnTo>
                                  <a:pt x="4101507" y="75860"/>
                                </a:lnTo>
                                <a:lnTo>
                                  <a:pt x="4160641" y="84736"/>
                                </a:lnTo>
                                <a:lnTo>
                                  <a:pt x="4219153" y="94065"/>
                                </a:lnTo>
                                <a:lnTo>
                                  <a:pt x="4277029" y="103842"/>
                                </a:lnTo>
                                <a:lnTo>
                                  <a:pt x="4334252" y="114061"/>
                                </a:lnTo>
                                <a:lnTo>
                                  <a:pt x="4390809" y="124717"/>
                                </a:lnTo>
                                <a:lnTo>
                                  <a:pt x="4446682" y="135803"/>
                                </a:lnTo>
                                <a:lnTo>
                                  <a:pt x="4501858" y="147314"/>
                                </a:lnTo>
                                <a:lnTo>
                                  <a:pt x="4556320" y="159245"/>
                                </a:lnTo>
                                <a:lnTo>
                                  <a:pt x="4610053" y="171588"/>
                                </a:lnTo>
                                <a:lnTo>
                                  <a:pt x="4663042" y="184339"/>
                                </a:lnTo>
                                <a:lnTo>
                                  <a:pt x="4715272" y="197492"/>
                                </a:lnTo>
                                <a:lnTo>
                                  <a:pt x="4766727" y="211041"/>
                                </a:lnTo>
                                <a:lnTo>
                                  <a:pt x="4817393" y="224980"/>
                                </a:lnTo>
                                <a:lnTo>
                                  <a:pt x="4867253" y="239303"/>
                                </a:lnTo>
                                <a:lnTo>
                                  <a:pt x="4916292" y="254006"/>
                                </a:lnTo>
                                <a:lnTo>
                                  <a:pt x="4964495" y="269081"/>
                                </a:lnTo>
                                <a:lnTo>
                                  <a:pt x="5011848" y="284523"/>
                                </a:lnTo>
                                <a:lnTo>
                                  <a:pt x="5058333" y="300326"/>
                                </a:lnTo>
                                <a:lnTo>
                                  <a:pt x="5103937" y="316485"/>
                                </a:lnTo>
                                <a:lnTo>
                                  <a:pt x="5148643" y="332993"/>
                                </a:lnTo>
                                <a:lnTo>
                                  <a:pt x="5192437" y="349846"/>
                                </a:lnTo>
                                <a:lnTo>
                                  <a:pt x="5235303" y="367037"/>
                                </a:lnTo>
                                <a:lnTo>
                                  <a:pt x="5277225" y="384560"/>
                                </a:lnTo>
                                <a:lnTo>
                                  <a:pt x="5318190" y="402410"/>
                                </a:lnTo>
                                <a:lnTo>
                                  <a:pt x="5358180" y="420581"/>
                                </a:lnTo>
                                <a:lnTo>
                                  <a:pt x="5397181" y="439067"/>
                                </a:lnTo>
                                <a:lnTo>
                                  <a:pt x="5435178" y="457862"/>
                                </a:lnTo>
                                <a:lnTo>
                                  <a:pt x="5472155" y="476961"/>
                                </a:lnTo>
                                <a:lnTo>
                                  <a:pt x="5508096" y="496358"/>
                                </a:lnTo>
                                <a:lnTo>
                                  <a:pt x="5542988" y="516046"/>
                                </a:lnTo>
                                <a:lnTo>
                                  <a:pt x="5576813" y="536021"/>
                                </a:lnTo>
                                <a:lnTo>
                                  <a:pt x="5609557" y="556276"/>
                                </a:lnTo>
                                <a:lnTo>
                                  <a:pt x="5671742" y="597605"/>
                                </a:lnTo>
                                <a:lnTo>
                                  <a:pt x="5729417" y="639986"/>
                                </a:lnTo>
                                <a:lnTo>
                                  <a:pt x="5782462" y="683373"/>
                                </a:lnTo>
                                <a:lnTo>
                                  <a:pt x="5830754" y="727721"/>
                                </a:lnTo>
                                <a:lnTo>
                                  <a:pt x="5874170" y="772982"/>
                                </a:lnTo>
                                <a:lnTo>
                                  <a:pt x="5912587" y="819111"/>
                                </a:lnTo>
                                <a:lnTo>
                                  <a:pt x="5945882" y="866061"/>
                                </a:lnTo>
                                <a:lnTo>
                                  <a:pt x="5973935" y="913786"/>
                                </a:lnTo>
                                <a:lnTo>
                                  <a:pt x="5996620" y="962240"/>
                                </a:lnTo>
                                <a:lnTo>
                                  <a:pt x="6013817" y="1011377"/>
                                </a:lnTo>
                                <a:lnTo>
                                  <a:pt x="6025403" y="1061151"/>
                                </a:lnTo>
                                <a:lnTo>
                                  <a:pt x="6031254" y="1111515"/>
                                </a:lnTo>
                                <a:lnTo>
                                  <a:pt x="6031992" y="1136904"/>
                                </a:lnTo>
                                <a:lnTo>
                                  <a:pt x="6031254" y="1162292"/>
                                </a:lnTo>
                                <a:lnTo>
                                  <a:pt x="6025403" y="1212656"/>
                                </a:lnTo>
                                <a:lnTo>
                                  <a:pt x="6013817" y="1262430"/>
                                </a:lnTo>
                                <a:lnTo>
                                  <a:pt x="5996620" y="1311567"/>
                                </a:lnTo>
                                <a:lnTo>
                                  <a:pt x="5973935" y="1360021"/>
                                </a:lnTo>
                                <a:lnTo>
                                  <a:pt x="5945882" y="1407746"/>
                                </a:lnTo>
                                <a:lnTo>
                                  <a:pt x="5912587" y="1454696"/>
                                </a:lnTo>
                                <a:lnTo>
                                  <a:pt x="5874170" y="1500825"/>
                                </a:lnTo>
                                <a:lnTo>
                                  <a:pt x="5830754" y="1546086"/>
                                </a:lnTo>
                                <a:lnTo>
                                  <a:pt x="5782462" y="1590434"/>
                                </a:lnTo>
                                <a:lnTo>
                                  <a:pt x="5729417" y="1633821"/>
                                </a:lnTo>
                                <a:lnTo>
                                  <a:pt x="5671742" y="1676202"/>
                                </a:lnTo>
                                <a:lnTo>
                                  <a:pt x="5609557" y="1717531"/>
                                </a:lnTo>
                                <a:lnTo>
                                  <a:pt x="5576813" y="1737786"/>
                                </a:lnTo>
                                <a:lnTo>
                                  <a:pt x="5542988" y="1757761"/>
                                </a:lnTo>
                                <a:lnTo>
                                  <a:pt x="5508096" y="1777449"/>
                                </a:lnTo>
                                <a:lnTo>
                                  <a:pt x="5472155" y="1796846"/>
                                </a:lnTo>
                                <a:lnTo>
                                  <a:pt x="5435178" y="1815945"/>
                                </a:lnTo>
                                <a:lnTo>
                                  <a:pt x="5397181" y="1834740"/>
                                </a:lnTo>
                                <a:lnTo>
                                  <a:pt x="5358180" y="1853226"/>
                                </a:lnTo>
                                <a:lnTo>
                                  <a:pt x="5318190" y="1871397"/>
                                </a:lnTo>
                                <a:lnTo>
                                  <a:pt x="5277225" y="1889247"/>
                                </a:lnTo>
                                <a:lnTo>
                                  <a:pt x="5235303" y="1906770"/>
                                </a:lnTo>
                                <a:lnTo>
                                  <a:pt x="5192437" y="1923961"/>
                                </a:lnTo>
                                <a:lnTo>
                                  <a:pt x="5148643" y="1940814"/>
                                </a:lnTo>
                                <a:lnTo>
                                  <a:pt x="5103937" y="1957322"/>
                                </a:lnTo>
                                <a:lnTo>
                                  <a:pt x="5058333" y="1973481"/>
                                </a:lnTo>
                                <a:lnTo>
                                  <a:pt x="5011848" y="1989284"/>
                                </a:lnTo>
                                <a:lnTo>
                                  <a:pt x="4964495" y="2004726"/>
                                </a:lnTo>
                                <a:lnTo>
                                  <a:pt x="4916292" y="2019801"/>
                                </a:lnTo>
                                <a:lnTo>
                                  <a:pt x="4867253" y="2034504"/>
                                </a:lnTo>
                                <a:lnTo>
                                  <a:pt x="4817393" y="2048827"/>
                                </a:lnTo>
                                <a:lnTo>
                                  <a:pt x="4766727" y="2062766"/>
                                </a:lnTo>
                                <a:lnTo>
                                  <a:pt x="4715272" y="2076315"/>
                                </a:lnTo>
                                <a:lnTo>
                                  <a:pt x="4663042" y="2089468"/>
                                </a:lnTo>
                                <a:lnTo>
                                  <a:pt x="4610053" y="2102219"/>
                                </a:lnTo>
                                <a:lnTo>
                                  <a:pt x="4556320" y="2114562"/>
                                </a:lnTo>
                                <a:lnTo>
                                  <a:pt x="4501858" y="2126493"/>
                                </a:lnTo>
                                <a:lnTo>
                                  <a:pt x="4446682" y="2138004"/>
                                </a:lnTo>
                                <a:lnTo>
                                  <a:pt x="4390809" y="2149090"/>
                                </a:lnTo>
                                <a:lnTo>
                                  <a:pt x="4334252" y="2159746"/>
                                </a:lnTo>
                                <a:lnTo>
                                  <a:pt x="4277029" y="2169965"/>
                                </a:lnTo>
                                <a:lnTo>
                                  <a:pt x="4219153" y="2179742"/>
                                </a:lnTo>
                                <a:lnTo>
                                  <a:pt x="4160641" y="2189071"/>
                                </a:lnTo>
                                <a:lnTo>
                                  <a:pt x="4101507" y="2197947"/>
                                </a:lnTo>
                                <a:lnTo>
                                  <a:pt x="4041767" y="2206362"/>
                                </a:lnTo>
                                <a:lnTo>
                                  <a:pt x="3981436" y="2214313"/>
                                </a:lnTo>
                                <a:lnTo>
                                  <a:pt x="3920530" y="2221792"/>
                                </a:lnTo>
                                <a:lnTo>
                                  <a:pt x="3859063" y="2228795"/>
                                </a:lnTo>
                                <a:lnTo>
                                  <a:pt x="3797052" y="2235315"/>
                                </a:lnTo>
                                <a:lnTo>
                                  <a:pt x="3734511" y="2241347"/>
                                </a:lnTo>
                                <a:lnTo>
                                  <a:pt x="3671456" y="2246884"/>
                                </a:lnTo>
                                <a:lnTo>
                                  <a:pt x="3607902" y="2251922"/>
                                </a:lnTo>
                                <a:lnTo>
                                  <a:pt x="3543864" y="2256453"/>
                                </a:lnTo>
                                <a:lnTo>
                                  <a:pt x="3479359" y="2260474"/>
                                </a:lnTo>
                                <a:lnTo>
                                  <a:pt x="3414400" y="2263976"/>
                                </a:lnTo>
                                <a:lnTo>
                                  <a:pt x="3349004" y="2266956"/>
                                </a:lnTo>
                                <a:lnTo>
                                  <a:pt x="3283186" y="2269407"/>
                                </a:lnTo>
                                <a:lnTo>
                                  <a:pt x="3216960" y="2271324"/>
                                </a:lnTo>
                                <a:lnTo>
                                  <a:pt x="3150343" y="2272700"/>
                                </a:lnTo>
                                <a:lnTo>
                                  <a:pt x="3083350" y="2273530"/>
                                </a:lnTo>
                                <a:lnTo>
                                  <a:pt x="3015996" y="2273808"/>
                                </a:lnTo>
                                <a:lnTo>
                                  <a:pt x="2948641" y="2273530"/>
                                </a:lnTo>
                                <a:lnTo>
                                  <a:pt x="2881648" y="2272700"/>
                                </a:lnTo>
                                <a:lnTo>
                                  <a:pt x="2815031" y="2271324"/>
                                </a:lnTo>
                                <a:lnTo>
                                  <a:pt x="2748805" y="2269407"/>
                                </a:lnTo>
                                <a:lnTo>
                                  <a:pt x="2682987" y="2266956"/>
                                </a:lnTo>
                                <a:lnTo>
                                  <a:pt x="2617591" y="2263976"/>
                                </a:lnTo>
                                <a:lnTo>
                                  <a:pt x="2552632" y="2260474"/>
                                </a:lnTo>
                                <a:lnTo>
                                  <a:pt x="2488127" y="2256453"/>
                                </a:lnTo>
                                <a:lnTo>
                                  <a:pt x="2424089" y="2251922"/>
                                </a:lnTo>
                                <a:lnTo>
                                  <a:pt x="2360535" y="2246884"/>
                                </a:lnTo>
                                <a:lnTo>
                                  <a:pt x="2297480" y="2241347"/>
                                </a:lnTo>
                                <a:lnTo>
                                  <a:pt x="2234939" y="2235315"/>
                                </a:lnTo>
                                <a:lnTo>
                                  <a:pt x="2172928" y="2228795"/>
                                </a:lnTo>
                                <a:lnTo>
                                  <a:pt x="2111461" y="2221792"/>
                                </a:lnTo>
                                <a:lnTo>
                                  <a:pt x="2050555" y="2214313"/>
                                </a:lnTo>
                                <a:lnTo>
                                  <a:pt x="1990224" y="2206362"/>
                                </a:lnTo>
                                <a:lnTo>
                                  <a:pt x="1930484" y="2197947"/>
                                </a:lnTo>
                                <a:lnTo>
                                  <a:pt x="1871350" y="2189071"/>
                                </a:lnTo>
                                <a:lnTo>
                                  <a:pt x="1812838" y="2179742"/>
                                </a:lnTo>
                                <a:lnTo>
                                  <a:pt x="1754962" y="2169965"/>
                                </a:lnTo>
                                <a:lnTo>
                                  <a:pt x="1697739" y="2159746"/>
                                </a:lnTo>
                                <a:lnTo>
                                  <a:pt x="1641182" y="2149090"/>
                                </a:lnTo>
                                <a:lnTo>
                                  <a:pt x="1585309" y="2138004"/>
                                </a:lnTo>
                                <a:lnTo>
                                  <a:pt x="1530133" y="2126493"/>
                                </a:lnTo>
                                <a:lnTo>
                                  <a:pt x="1475671" y="2114562"/>
                                </a:lnTo>
                                <a:lnTo>
                                  <a:pt x="1421938" y="2102219"/>
                                </a:lnTo>
                                <a:lnTo>
                                  <a:pt x="1368949" y="2089468"/>
                                </a:lnTo>
                                <a:lnTo>
                                  <a:pt x="1316719" y="2076315"/>
                                </a:lnTo>
                                <a:lnTo>
                                  <a:pt x="1265264" y="2062766"/>
                                </a:lnTo>
                                <a:lnTo>
                                  <a:pt x="1214598" y="2048827"/>
                                </a:lnTo>
                                <a:lnTo>
                                  <a:pt x="1164738" y="2034504"/>
                                </a:lnTo>
                                <a:lnTo>
                                  <a:pt x="1115699" y="2019801"/>
                                </a:lnTo>
                                <a:lnTo>
                                  <a:pt x="1067496" y="2004726"/>
                                </a:lnTo>
                                <a:lnTo>
                                  <a:pt x="1020143" y="1989284"/>
                                </a:lnTo>
                                <a:lnTo>
                                  <a:pt x="973658" y="1973481"/>
                                </a:lnTo>
                                <a:lnTo>
                                  <a:pt x="928054" y="1957322"/>
                                </a:lnTo>
                                <a:lnTo>
                                  <a:pt x="883348" y="1940814"/>
                                </a:lnTo>
                                <a:lnTo>
                                  <a:pt x="839554" y="1923961"/>
                                </a:lnTo>
                                <a:lnTo>
                                  <a:pt x="796688" y="1906770"/>
                                </a:lnTo>
                                <a:lnTo>
                                  <a:pt x="754766" y="1889247"/>
                                </a:lnTo>
                                <a:lnTo>
                                  <a:pt x="713801" y="1871397"/>
                                </a:lnTo>
                                <a:lnTo>
                                  <a:pt x="673811" y="1853226"/>
                                </a:lnTo>
                                <a:lnTo>
                                  <a:pt x="634810" y="1834740"/>
                                </a:lnTo>
                                <a:lnTo>
                                  <a:pt x="596813" y="1815945"/>
                                </a:lnTo>
                                <a:lnTo>
                                  <a:pt x="559836" y="1796846"/>
                                </a:lnTo>
                                <a:lnTo>
                                  <a:pt x="523895" y="1777449"/>
                                </a:lnTo>
                                <a:lnTo>
                                  <a:pt x="489003" y="1757761"/>
                                </a:lnTo>
                                <a:lnTo>
                                  <a:pt x="455178" y="1737786"/>
                                </a:lnTo>
                                <a:lnTo>
                                  <a:pt x="422434" y="1717531"/>
                                </a:lnTo>
                                <a:lnTo>
                                  <a:pt x="360249" y="1676202"/>
                                </a:lnTo>
                                <a:lnTo>
                                  <a:pt x="302574" y="1633821"/>
                                </a:lnTo>
                                <a:lnTo>
                                  <a:pt x="249529" y="1590434"/>
                                </a:lnTo>
                                <a:lnTo>
                                  <a:pt x="201237" y="1546086"/>
                                </a:lnTo>
                                <a:lnTo>
                                  <a:pt x="157821" y="1500825"/>
                                </a:lnTo>
                                <a:lnTo>
                                  <a:pt x="119404" y="1454696"/>
                                </a:lnTo>
                                <a:lnTo>
                                  <a:pt x="86109" y="1407746"/>
                                </a:lnTo>
                                <a:lnTo>
                                  <a:pt x="58056" y="1360021"/>
                                </a:lnTo>
                                <a:lnTo>
                                  <a:pt x="35371" y="1311567"/>
                                </a:lnTo>
                                <a:lnTo>
                                  <a:pt x="18174" y="1262430"/>
                                </a:lnTo>
                                <a:lnTo>
                                  <a:pt x="6588" y="1212656"/>
                                </a:lnTo>
                                <a:lnTo>
                                  <a:pt x="737" y="1162292"/>
                                </a:lnTo>
                                <a:lnTo>
                                  <a:pt x="0" y="1136904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1C334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04" name="Graphic 404"/>
                        <wps:cNvSpPr/>
                        <wps:spPr>
                          <a:xfrm>
                            <a:off x="1833626" y="922781"/>
                            <a:ext cx="3100705" cy="3546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00705" h="3546475">
                                <a:moveTo>
                                  <a:pt x="1985518" y="3448240"/>
                                </a:moveTo>
                                <a:lnTo>
                                  <a:pt x="1953768" y="3448240"/>
                                </a:lnTo>
                                <a:lnTo>
                                  <a:pt x="1953768" y="2510790"/>
                                </a:lnTo>
                                <a:lnTo>
                                  <a:pt x="1941068" y="2510790"/>
                                </a:lnTo>
                                <a:lnTo>
                                  <a:pt x="1941068" y="3448240"/>
                                </a:lnTo>
                                <a:lnTo>
                                  <a:pt x="1909318" y="3448240"/>
                                </a:lnTo>
                                <a:lnTo>
                                  <a:pt x="1946478" y="3522573"/>
                                </a:lnTo>
                                <a:lnTo>
                                  <a:pt x="1940306" y="3517785"/>
                                </a:lnTo>
                                <a:lnTo>
                                  <a:pt x="1880870" y="3471710"/>
                                </a:lnTo>
                                <a:lnTo>
                                  <a:pt x="1874723" y="3502863"/>
                                </a:lnTo>
                                <a:lnTo>
                                  <a:pt x="2540" y="3132455"/>
                                </a:lnTo>
                                <a:lnTo>
                                  <a:pt x="0" y="3144901"/>
                                </a:lnTo>
                                <a:lnTo>
                                  <a:pt x="1872272" y="3515334"/>
                                </a:lnTo>
                                <a:lnTo>
                                  <a:pt x="1866138" y="3546462"/>
                                </a:lnTo>
                                <a:lnTo>
                                  <a:pt x="1947252" y="3524135"/>
                                </a:lnTo>
                                <a:lnTo>
                                  <a:pt x="1947418" y="3524440"/>
                                </a:lnTo>
                                <a:lnTo>
                                  <a:pt x="1947608" y="3524046"/>
                                </a:lnTo>
                                <a:lnTo>
                                  <a:pt x="1948180" y="3523881"/>
                                </a:lnTo>
                                <a:lnTo>
                                  <a:pt x="1947824" y="3523615"/>
                                </a:lnTo>
                                <a:lnTo>
                                  <a:pt x="1979168" y="3460940"/>
                                </a:lnTo>
                                <a:lnTo>
                                  <a:pt x="1985518" y="3448240"/>
                                </a:lnTo>
                                <a:close/>
                              </a:path>
                              <a:path w="3100705" h="3546475">
                                <a:moveTo>
                                  <a:pt x="3098546" y="865378"/>
                                </a:moveTo>
                                <a:lnTo>
                                  <a:pt x="3082010" y="832485"/>
                                </a:lnTo>
                                <a:lnTo>
                                  <a:pt x="3060319" y="789305"/>
                                </a:lnTo>
                                <a:lnTo>
                                  <a:pt x="3041358" y="814717"/>
                                </a:lnTo>
                                <a:lnTo>
                                  <a:pt x="1951228" y="254"/>
                                </a:lnTo>
                                <a:lnTo>
                                  <a:pt x="1947786" y="4838"/>
                                </a:lnTo>
                                <a:lnTo>
                                  <a:pt x="1944751" y="0"/>
                                </a:lnTo>
                                <a:lnTo>
                                  <a:pt x="650494" y="819378"/>
                                </a:lnTo>
                                <a:lnTo>
                                  <a:pt x="633476" y="792480"/>
                                </a:lnTo>
                                <a:lnTo>
                                  <a:pt x="589534" y="865378"/>
                                </a:lnTo>
                                <a:lnTo>
                                  <a:pt x="674243" y="856869"/>
                                </a:lnTo>
                                <a:lnTo>
                                  <a:pt x="661530" y="836803"/>
                                </a:lnTo>
                                <a:lnTo>
                                  <a:pt x="657250" y="830033"/>
                                </a:lnTo>
                                <a:lnTo>
                                  <a:pt x="1947392" y="13258"/>
                                </a:lnTo>
                                <a:lnTo>
                                  <a:pt x="3033763" y="824890"/>
                                </a:lnTo>
                                <a:lnTo>
                                  <a:pt x="3014726" y="850392"/>
                                </a:lnTo>
                                <a:lnTo>
                                  <a:pt x="3098546" y="865378"/>
                                </a:lnTo>
                                <a:close/>
                              </a:path>
                              <a:path w="3100705" h="3546475">
                                <a:moveTo>
                                  <a:pt x="3100451" y="1241171"/>
                                </a:moveTo>
                                <a:lnTo>
                                  <a:pt x="3096006" y="1229233"/>
                                </a:lnTo>
                                <a:lnTo>
                                  <a:pt x="1972360" y="1648231"/>
                                </a:lnTo>
                                <a:lnTo>
                                  <a:pt x="1961261" y="1618488"/>
                                </a:lnTo>
                                <a:lnTo>
                                  <a:pt x="1930946" y="1651063"/>
                                </a:lnTo>
                                <a:lnTo>
                                  <a:pt x="1930146" y="1650238"/>
                                </a:lnTo>
                                <a:lnTo>
                                  <a:pt x="1929244" y="1652892"/>
                                </a:lnTo>
                                <a:lnTo>
                                  <a:pt x="1907590" y="1676158"/>
                                </a:lnTo>
                                <a:lnTo>
                                  <a:pt x="591553" y="1229233"/>
                                </a:lnTo>
                                <a:lnTo>
                                  <a:pt x="587489" y="1241171"/>
                                </a:lnTo>
                                <a:lnTo>
                                  <a:pt x="1915858" y="1692275"/>
                                </a:lnTo>
                                <a:lnTo>
                                  <a:pt x="1905635" y="1722374"/>
                                </a:lnTo>
                                <a:lnTo>
                                  <a:pt x="1990090" y="1710817"/>
                                </a:lnTo>
                                <a:lnTo>
                                  <a:pt x="1975751" y="1696339"/>
                                </a:lnTo>
                                <a:lnTo>
                                  <a:pt x="1967153" y="1687652"/>
                                </a:lnTo>
                                <a:lnTo>
                                  <a:pt x="1987931" y="1689862"/>
                                </a:lnTo>
                                <a:lnTo>
                                  <a:pt x="1978482" y="1664589"/>
                                </a:lnTo>
                                <a:lnTo>
                                  <a:pt x="1976818" y="1660156"/>
                                </a:lnTo>
                                <a:lnTo>
                                  <a:pt x="3100451" y="1241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97DB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05" name="Textbox 405"/>
                        <wps:cNvSpPr txBox="1"/>
                        <wps:spPr>
                          <a:xfrm>
                            <a:off x="3179952" y="2691282"/>
                            <a:ext cx="1129665" cy="2292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7F8CBEE" w14:textId="77777777" w:rsidR="000B7E09" w:rsidRDefault="000B7E09">
                              <w:pPr>
                                <w:spacing w:line="360" w:lineRule="exact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36"/>
                                  <w:lang w:val="tr"/>
                                </w:rPr>
                                <w:t>Tercihler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406" name="Textbox 406"/>
                        <wps:cNvSpPr txBox="1"/>
                        <wps:spPr>
                          <a:xfrm>
                            <a:off x="2866644" y="4447032"/>
                            <a:ext cx="1828800" cy="370840"/>
                          </a:xfrm>
                          <a:prstGeom prst="rect">
                            <a:avLst/>
                          </a:prstGeom>
                          <a:ln w="9144">
                            <a:solidFill>
                              <a:srgbClr val="F79546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9EA74A6" w14:textId="77777777" w:rsidR="000B7E09" w:rsidRDefault="000B7E09">
                              <w:pPr>
                                <w:spacing w:before="60"/>
                                <w:ind w:left="432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36"/>
                                  <w:lang w:val="tr"/>
                                </w:rPr>
                                <w:t>Tüketim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407" name="Textbox 407"/>
                        <wps:cNvSpPr txBox="1"/>
                        <wps:spPr>
                          <a:xfrm>
                            <a:off x="4572" y="3738371"/>
                            <a:ext cx="1830705" cy="646430"/>
                          </a:xfrm>
                          <a:prstGeom prst="rect">
                            <a:avLst/>
                          </a:prstGeom>
                          <a:ln w="9144">
                            <a:solidFill>
                              <a:srgbClr val="F79546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61A7F52" w14:textId="77777777" w:rsidR="000B7E09" w:rsidRDefault="000B7E09">
                              <w:pPr>
                                <w:spacing w:before="67" w:line="235" w:lineRule="auto"/>
                                <w:ind w:left="609" w:right="341" w:hanging="269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36"/>
                                  <w:lang w:val="tr"/>
                                </w:rPr>
                                <w:t>Çevresel kısıtlamalar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408" name="Textbox 408"/>
                        <wps:cNvSpPr txBox="1"/>
                        <wps:spPr>
                          <a:xfrm>
                            <a:off x="4017264" y="1787651"/>
                            <a:ext cx="1830705" cy="370840"/>
                          </a:xfrm>
                          <a:prstGeom prst="rect">
                            <a:avLst/>
                          </a:prstGeom>
                          <a:ln w="9144">
                            <a:solidFill>
                              <a:srgbClr val="F79546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D5F30D4" w14:textId="77777777" w:rsidR="000B7E09" w:rsidRDefault="000B7E09">
                              <w:pPr>
                                <w:spacing w:before="60"/>
                                <w:ind w:left="556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36"/>
                                  <w:lang w:val="tr"/>
                                </w:rPr>
                                <w:t>Algılamalar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409" name="Textbox 409"/>
                        <wps:cNvSpPr txBox="1"/>
                        <wps:spPr>
                          <a:xfrm>
                            <a:off x="1507236" y="1787651"/>
                            <a:ext cx="1830705" cy="370840"/>
                          </a:xfrm>
                          <a:prstGeom prst="rect">
                            <a:avLst/>
                          </a:prstGeom>
                          <a:ln w="9144">
                            <a:solidFill>
                              <a:srgbClr val="F79546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031B729" w14:textId="77777777" w:rsidR="000B7E09" w:rsidRDefault="000B7E09">
                              <w:pPr>
                                <w:spacing w:before="60"/>
                                <w:ind w:left="743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36"/>
                                  <w:lang w:val="tr"/>
                                </w:rPr>
                                <w:t>Tutumlar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  <wps:wsp>
                        <wps:cNvPr id="410" name="Textbox 410"/>
                        <wps:cNvSpPr txBox="1"/>
                        <wps:spPr>
                          <a:xfrm>
                            <a:off x="1972055" y="4572"/>
                            <a:ext cx="3618229" cy="923925"/>
                          </a:xfrm>
                          <a:prstGeom prst="rect">
                            <a:avLst/>
                          </a:prstGeom>
                          <a:ln w="9144">
                            <a:solidFill>
                              <a:srgbClr val="F79546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873A120" w14:textId="77777777" w:rsidR="000B7E09" w:rsidRPr="00E63923" w:rsidRDefault="000B7E09">
                              <w:pPr>
                                <w:spacing w:before="66" w:line="235" w:lineRule="auto"/>
                                <w:ind w:left="980" w:right="974"/>
                                <w:jc w:val="center"/>
                                <w:rPr>
                                  <w:b/>
                                  <w:sz w:val="36"/>
                                  <w:lang w:val="fr-FR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36"/>
                                  <w:lang w:val="tr"/>
                                </w:rPr>
                                <w:t>Tüketici özellikleri Alternatif özellikler Piyasa bilgileri</w:t>
                              </w:r>
                            </w:p>
                          </w:txbxContent>
                        </wps:txbx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DAAFA8" id="Group 401" o:spid="_x0000_s1291" style="position:absolute;margin-left:70.45pt;margin-top:27.5pt;width:536.3pt;height:379.7pt;z-index:-251712000;mso-wrap-distance-left:0;mso-wrap-distance-right:0;mso-position-horizontal-relative:page;mso-position-vertical-relative:text" coordsize="68110,482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">
                <v:shape id="Graphic 402" o:spid="_x0000_s1292" style="position:absolute;left:28224;top:26029;width:18307;height:3690;visibility:visible;mso-wrap-style:square;v-text-anchor:top" coordsize="1830705,368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" path="m,368807r1830324,l1830324,,,,,368807xe" filled="f" strokecolor="#f79546" strokeweight=".72pt">
                  <v:path arrowok="t"/>
                </v:shape>
                <v:shape id="Graphic 403" o:spid="_x0000_s1293" style="position:absolute;left:7658;top:11605;width:60325;height:22739;visibility:visible;mso-wrap-style:square;v-text-anchor:top" coordsize="6032500,227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" path="m,1136904r2938,-50642l11672,1036187,26078,986726,46035,937925,71419,889829r30690,-47343l137980,795941r40932,-45701l224781,705430r50684,-43873l330840,618667r59946,-41861l455178,536021r33825,-19975l523895,496358r35941,-19397l596813,457862r37997,-18795l673811,420581r39990,-18171l754766,384560r41922,-17523l839554,349846r43794,-16853l928054,316485r45604,-16159l1020143,284523r47353,-15442l1115699,254006r49039,-14703l1214598,224980r50666,-13939l1316719,197492r52230,-13153l1421938,171588r53733,-12343l1530133,147314r55176,-11511l1641182,124717r56557,-10656l1754962,103842r57876,-9777l1871350,84736r59134,-8876l1990224,67445r60331,-7951l2111461,52015r61467,-7003l2234939,38492r62541,-6032l2360535,26923r63554,-5038l2488127,17354r64505,-4021l2617591,9831r65396,-2980l2748805,4400r66226,-1917l2881648,1107r66993,-830l3015996,r67354,277l3150343,1107r66617,1376l3283186,4400r65818,2451l3414400,9831r64959,3502l3543864,17354r64038,4531l3671456,26923r63055,5537l3797052,38492r62011,6520l3920530,52015r60906,7479l4041767,67445r59740,8415l4160641,84736r58512,9329l4277029,103842r57223,10219l4390809,124717r55873,11086l4501858,147314r54462,11931l4610053,171588r52989,12751l4715272,197492r51455,13549l4817393,224980r49860,14323l4916292,254006r48203,15075l5011848,284523r46485,15803l5103937,316485r44706,16508l5192437,349846r42866,17191l5277225,384560r40965,17850l5358180,420581r39001,18486l5435178,457862r36977,19099l5508096,496358r34892,19688l5576813,536021r32744,20255l5671742,597605r57675,42381l5782462,683373r48292,44348l5874170,772982r38417,46129l5945882,866061r28053,47725l5996620,962240r17197,49137l6025403,1061151r5851,50364l6031992,1136904r-738,25388l6025403,1212656r-11586,49774l5996620,1311567r-22685,48454l5945882,1407746r-33295,46950l5874170,1500825r-43416,45261l5782462,1590434r-53045,43387l5671742,1676202r-62185,41329l5576813,1737786r-33825,19975l5508096,1777449r-35941,19397l5435178,1815945r-37997,18795l5358180,1853226r-39990,18171l5277225,1889247r-41922,17523l5192437,1923961r-43794,16853l5103937,1957322r-45604,16159l5011848,1989284r-47353,15442l4916292,2019801r-49039,14703l4817393,2048827r-50666,13939l4715272,2076315r-52230,13153l4610053,2102219r-53733,12343l4501858,2126493r-55176,11511l4390809,2149090r-56557,10656l4277029,2169965r-57876,9777l4160641,2189071r-59134,8876l4041767,2206362r-60331,7951l3920530,2221792r-61467,7003l3797052,2235315r-62541,6032l3671456,2246884r-63554,5038l3543864,2256453r-64505,4021l3414400,2263976r-65396,2980l3283186,2269407r-66226,1917l3150343,2272700r-66993,830l3015996,2273808r-67355,-278l2881648,2272700r-66617,-1376l2748805,2269407r-65818,-2451l2617591,2263976r-64959,-3502l2488127,2256453r-64038,-4531l2360535,2246884r-63055,-5537l2234939,2235315r-62011,-6520l2111461,2221792r-60906,-7479l1990224,2206362r-59740,-8415l1871350,2189071r-58512,-9329l1754962,2169965r-57223,-10219l1641182,2149090r-55873,-11086l1530133,2126493r-54462,-11931l1421938,2102219r-52989,-12751l1316719,2076315r-51455,-13549l1214598,2048827r-49860,-14323l1115699,2019801r-48203,-15075l1020143,1989284r-46485,-15803l928054,1957322r-44706,-16508l839554,1923961r-42866,-17191l754766,1889247r-40965,-17850l673811,1853226r-39001,-18486l596813,1815945r-36977,-19099l523895,1777449r-34892,-19688l455178,1737786r-32744,-20255l360249,1676202r-57675,-42381l249529,1590434r-48292,-44348l157821,1500825r-38417,-46129l86109,1407746,58056,1360021,35371,1311567,18174,1262430,6588,1212656,737,1162292,,1136904xe" filled="f" strokecolor="#1c334e" strokeweight="2.04pt">
                  <v:path arrowok="t"/>
                </v:shape>
                <v:shape id="Graphic 404" o:spid="_x0000_s1294" style="position:absolute;left:18336;top:9227;width:31007;height:35465;visibility:visible;mso-wrap-style:square;v-text-anchor:top" coordsize="3100705,3546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" path="m1985518,3448240r-31750,l1953768,2510790r-12700,l1941068,3448240r-31750,l1946478,3522573r-6172,-4788l1880870,3471710r-6147,31153l2540,3132455,,3144901r1872272,370433l1866138,3546462r81114,-22327l1947418,3524440r190,-394l1948180,3523881r-356,-266l1979168,3460940r6350,-12700xem3098546,865378r-16536,-32893l3060319,789305r-18961,25412l1951228,254r-3442,4584l1944751,,650494,819378,633476,792480r-43942,72898l674243,856869,661530,836803r-4280,-6770l1947392,13258,3033763,824890r-19037,25502l3098546,865378xem3100451,1241171r-4445,-11938l1972360,1648231r-11099,-29743l1930946,1651063r-800,-825l1929244,1652892r-21654,23266l591553,1229233r-4064,11938l1915858,1692275r-10223,30099l1990090,1710817r-14339,-14478l1967153,1687652r20778,2210l1978482,1664589r-1664,-4433l3100451,1241171xe" fillcolor="#497dba" stroked="f">
                  <v:path arrowok="t"/>
                </v:shape>
                <v:shape id="Textbox 405" o:spid="_x0000_s1295" type="#_x0000_t202" style="position:absolute;left:31799;top:26912;width:11297;height:2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1HzxQAAANwAAAAPAAAAZHJzL2Rvd25yZXYueG1sRI9BawIx&#10;FITvBf9DeIXealJp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Acx1HzxQAAANwAAAAP&#10;AAAAAAAAAAAAAAAAAAcCAABkcnMvZG93bnJldi54bWxQSwUGAAAAAAMAAwC3AAAA+QIAAAAA&#10;" filled="f" stroked="f">
                  <v:textbox inset="0,0,0,0">
                    <w:txbxContent>
                      <w:p w14:paraId="77F8CBEE" w14:textId="77777777" w:rsidR="000B7E09" w:rsidRDefault="000B7E09">
                        <w:pPr>
                          <w:spacing w:line="360" w:lineRule="exact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spacing w:val="-2"/>
                            <w:sz w:val="36"/>
                            <w:lang w:val="tr"/>
                          </w:rPr>
                          <w:t>Tercihler</w:t>
                        </w:r>
                      </w:p>
                    </w:txbxContent>
                  </v:textbox>
                </v:shape>
                <v:shape id="Textbox 406" o:spid="_x0000_s1296" type="#_x0000_t202" style="position:absolute;left:28666;top:44470;width:18288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" filled="f" strokecolor="#f79546" strokeweight=".72pt">
                  <v:textbox inset="0,0,0,0">
                    <w:txbxContent>
                      <w:p w14:paraId="09EA74A6" w14:textId="77777777" w:rsidR="000B7E09" w:rsidRDefault="000B7E09">
                        <w:pPr>
                          <w:spacing w:before="60"/>
                          <w:ind w:left="432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spacing w:val="-2"/>
                            <w:sz w:val="36"/>
                            <w:lang w:val="tr"/>
                          </w:rPr>
                          <w:t>Tüketim</w:t>
                        </w:r>
                      </w:p>
                    </w:txbxContent>
                  </v:textbox>
                </v:shape>
                <v:shape id="Textbox 407" o:spid="_x0000_s1297" type="#_x0000_t202" style="position:absolute;left:45;top:37383;width:18307;height:6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" filled="f" strokecolor="#f79546" strokeweight=".72pt">
                  <v:textbox inset="0,0,0,0">
                    <w:txbxContent>
                      <w:p w14:paraId="761A7F52" w14:textId="77777777" w:rsidR="000B7E09" w:rsidRDefault="000B7E09">
                        <w:pPr>
                          <w:spacing w:before="67" w:line="235" w:lineRule="auto"/>
                          <w:ind w:left="609" w:right="341" w:hanging="269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spacing w:val="-2"/>
                            <w:sz w:val="36"/>
                            <w:lang w:val="tr"/>
                          </w:rPr>
                          <w:t>Çevresel kısıtlamalar</w:t>
                        </w:r>
                      </w:p>
                    </w:txbxContent>
                  </v:textbox>
                </v:shape>
                <v:shape id="Textbox 408" o:spid="_x0000_s1298" type="#_x0000_t202" style="position:absolute;left:40172;top:17876;width:18307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" filled="f" strokecolor="#f79546" strokeweight=".72pt">
                  <v:textbox inset="0,0,0,0">
                    <w:txbxContent>
                      <w:p w14:paraId="3D5F30D4" w14:textId="77777777" w:rsidR="000B7E09" w:rsidRDefault="000B7E09">
                        <w:pPr>
                          <w:spacing w:before="60"/>
                          <w:ind w:left="556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spacing w:val="-2"/>
                            <w:sz w:val="36"/>
                            <w:lang w:val="tr"/>
                          </w:rPr>
                          <w:t>Algılamalar</w:t>
                        </w:r>
                      </w:p>
                    </w:txbxContent>
                  </v:textbox>
                </v:shape>
                <v:shape id="Textbox 409" o:spid="_x0000_s1299" type="#_x0000_t202" style="position:absolute;left:15072;top:17876;width:18307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" filled="f" strokecolor="#f79546" strokeweight=".72pt">
                  <v:textbox inset="0,0,0,0">
                    <w:txbxContent>
                      <w:p w14:paraId="6031B729" w14:textId="77777777" w:rsidR="000B7E09" w:rsidRDefault="000B7E09">
                        <w:pPr>
                          <w:spacing w:before="60"/>
                          <w:ind w:left="743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spacing w:val="-2"/>
                            <w:sz w:val="36"/>
                            <w:lang w:val="tr"/>
                          </w:rPr>
                          <w:t>Tutumlar</w:t>
                        </w:r>
                      </w:p>
                    </w:txbxContent>
                  </v:textbox>
                </v:shape>
                <v:shape id="Textbox 410" o:spid="_x0000_s1300" type="#_x0000_t202" style="position:absolute;left:19720;top:45;width:36182;height:9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" filled="f" strokecolor="#f79546" strokeweight=".72pt">
                  <v:textbox inset="0,0,0,0">
                    <w:txbxContent>
                      <w:p w14:paraId="0873A120" w14:textId="77777777" w:rsidR="000B7E09" w:rsidRPr="00E63923" w:rsidRDefault="000B7E09">
                        <w:pPr>
                          <w:spacing w:before="66" w:line="235" w:lineRule="auto"/>
                          <w:ind w:left="980" w:right="974"/>
                          <w:jc w:val="center"/>
                          <w:rPr>
                            <w:b/>
                            <w:sz w:val="36"/>
                            <w:lang w:val="fr-FR"/>
                          </w:rPr>
                        </w:pPr>
                        <w:r>
                          <w:rPr>
                            <w:b/>
                            <w:spacing w:val="-2"/>
                            <w:sz w:val="36"/>
                            <w:lang w:val="tr"/>
                          </w:rPr>
                          <w:t>Tüketici özellikleri Alternatif özellikler Piyasa bilgileri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6A1C78F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pgSz w:w="14400" w:h="10800" w:orient="landscape"/>
          <w:pgMar w:top="400" w:right="0" w:bottom="580" w:left="0" w:header="0" w:footer="383" w:gutter="0"/>
          <w:cols w:space="708"/>
        </w:sectPr>
      </w:pPr>
    </w:p>
    <w:p w14:paraId="3771BE66" w14:textId="77777777" w:rsidR="00EF2584" w:rsidRPr="000B7E09" w:rsidRDefault="000B7E09">
      <w:pPr>
        <w:spacing w:before="60"/>
        <w:ind w:left="2552"/>
        <w:rPr>
          <w:rFonts w:ascii="Segoe UI Semilight" w:hAnsi="Segoe UI Semilight" w:cs="Segoe UI Semilight"/>
          <w:b/>
          <w:sz w:val="39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73760" behindDoc="0" locked="0" layoutInCell="1" allowOverlap="1" wp14:anchorId="52CC0893" wp14:editId="4A17BF09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411" name="Image 4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028178" name="Image 41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b/>
          <w:sz w:val="39"/>
          <w:lang w:val="tr-TR"/>
        </w:rPr>
        <w:t>Rastgele fayda teorisi</w:t>
      </w:r>
    </w:p>
    <w:p w14:paraId="21A215DD" w14:textId="77777777" w:rsidR="00EF2584" w:rsidRPr="000B7E09" w:rsidRDefault="000B7E09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05504" behindDoc="1" locked="0" layoutInCell="1" allowOverlap="1" wp14:anchorId="40450111" wp14:editId="0CB176CE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412" name="Graphic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1FC48A" id="Graphic 412" o:spid="_x0000_s1026" style="position:absolute;margin-left:122.6pt;margin-top:14.1pt;width:474.95pt;height:.1pt;z-index:-251710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622D8BB6" w14:textId="77777777" w:rsidR="00EF2584" w:rsidRPr="000B7E09" w:rsidRDefault="00EF2584">
      <w:pPr>
        <w:pStyle w:val="GvdeMetni"/>
        <w:spacing w:before="344"/>
        <w:rPr>
          <w:rFonts w:ascii="Segoe UI Semilight" w:hAnsi="Segoe UI Semilight" w:cs="Segoe UI Semilight"/>
          <w:b/>
          <w:lang w:val="tr-TR"/>
        </w:rPr>
      </w:pPr>
    </w:p>
    <w:p w14:paraId="0855A973" w14:textId="77777777" w:rsidR="00EF2584" w:rsidRPr="000B7E09" w:rsidRDefault="000B7E09">
      <w:pPr>
        <w:pStyle w:val="GvdeMetni"/>
        <w:spacing w:line="433" w:lineRule="exact"/>
        <w:ind w:left="1525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>Bireyler q</w:t>
      </w:r>
      <w:r w:rsidRPr="000B7E09">
        <w:rPr>
          <w:rFonts w:ascii="Cambria Math" w:hAnsi="Cambria Math" w:cs="Cambria Math"/>
          <w:lang w:val="tr-TR"/>
        </w:rPr>
        <w:t>∈</w:t>
      </w:r>
      <w:r w:rsidRPr="000B7E09">
        <w:rPr>
          <w:rFonts w:ascii="Segoe UI Semilight" w:hAnsi="Segoe UI Semilight" w:cs="Segoe UI Semilight"/>
          <w:lang w:val="tr-TR"/>
        </w:rPr>
        <w:t xml:space="preserve"> Q → homo </w:t>
      </w:r>
      <w:proofErr w:type="spellStart"/>
      <w:r w:rsidRPr="000B7E09">
        <w:rPr>
          <w:rFonts w:ascii="Segoe UI Semilight" w:hAnsi="Segoe UI Semilight" w:cs="Segoe UI Semilight"/>
          <w:lang w:val="tr-TR"/>
        </w:rPr>
        <w:t>economicus</w:t>
      </w:r>
      <w:proofErr w:type="spellEnd"/>
      <w:r w:rsidRPr="000B7E09">
        <w:rPr>
          <w:rFonts w:ascii="Segoe UI Semilight" w:hAnsi="Segoe UI Semilight" w:cs="Segoe UI Semilight"/>
          <w:lang w:val="tr-TR"/>
        </w:rPr>
        <w:t xml:space="preserve">; </w:t>
      </w:r>
    </w:p>
    <w:p w14:paraId="59525C92" w14:textId="3CDFEA06" w:rsidR="00EF2584" w:rsidRPr="000B7E09" w:rsidRDefault="000B7E09">
      <w:pPr>
        <w:pStyle w:val="GvdeMetni"/>
        <w:spacing w:line="433" w:lineRule="exact"/>
        <w:ind w:left="1525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>Çevresel kısıtlamalara bağlı olarak her zaman en çekici alternatifi seçer</w:t>
      </w:r>
      <w:r w:rsidR="00530327">
        <w:rPr>
          <w:rFonts w:ascii="Segoe UI Semilight" w:hAnsi="Segoe UI Semilight" w:cs="Segoe UI Semilight"/>
          <w:lang w:val="tr-TR"/>
        </w:rPr>
        <w:t>.</w:t>
      </w:r>
    </w:p>
    <w:p w14:paraId="47B624EE" w14:textId="77777777" w:rsidR="00EF2584" w:rsidRPr="000B7E09" w:rsidRDefault="000B7E09">
      <w:pPr>
        <w:pStyle w:val="GvdeMetni"/>
        <w:spacing w:before="432" w:line="235" w:lineRule="auto"/>
        <w:ind w:left="1525" w:right="809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>Ölçülen özellikler hizmet düzeyi değişkenleri veya bireylerin sosyoekonomik özellikleri olabilir.</w:t>
      </w:r>
    </w:p>
    <w:p w14:paraId="52456F60" w14:textId="39E65344" w:rsidR="00EF2584" w:rsidRPr="000B7E09" w:rsidRDefault="000B7E09" w:rsidP="00530327">
      <w:pPr>
        <w:pStyle w:val="GvdeMetni"/>
        <w:spacing w:before="428" w:line="436" w:lineRule="exact"/>
        <w:ind w:left="1525"/>
        <w:rPr>
          <w:rFonts w:ascii="Segoe UI Semilight" w:hAnsi="Segoe UI Semilight" w:cs="Segoe UI Semilight"/>
          <w:lang w:val="tr-TR"/>
        </w:rPr>
      </w:pPr>
      <w:proofErr w:type="spellStart"/>
      <w:r w:rsidRPr="000B7E09">
        <w:rPr>
          <w:rFonts w:ascii="Segoe UI Semilight" w:hAnsi="Segoe UI Semilight" w:cs="Segoe UI Semilight"/>
          <w:lang w:val="tr-TR"/>
        </w:rPr>
        <w:t>Modelleyici</w:t>
      </w:r>
      <w:proofErr w:type="spellEnd"/>
      <w:r w:rsidRPr="000B7E09">
        <w:rPr>
          <w:rFonts w:ascii="Segoe UI Semilight" w:hAnsi="Segoe UI Semilight" w:cs="Segoe UI Semilight"/>
          <w:lang w:val="tr-TR"/>
        </w:rPr>
        <w:t xml:space="preserve">, q kullanıcısının alternatif j'ye göre faydasının aşağıdaki </w:t>
      </w:r>
      <w:r w:rsidRPr="000B7E09">
        <w:rPr>
          <w:rFonts w:ascii="Segoe UI Semilight" w:hAnsi="Segoe UI Semilight" w:cs="Segoe UI Semilight"/>
          <w:spacing w:val="-2"/>
          <w:lang w:val="tr-TR"/>
        </w:rPr>
        <w:t>şekle sahip olduğunu varsayar:</w:t>
      </w:r>
    </w:p>
    <w:p w14:paraId="4CCEA0B9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2DF8B3CC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91663BD" w14:textId="77777777" w:rsidR="00EF2584" w:rsidRPr="000B7E09" w:rsidRDefault="000B7E09">
      <w:pPr>
        <w:pStyle w:val="GvdeMetni"/>
        <w:spacing w:before="70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06528" behindDoc="1" locked="0" layoutInCell="1" allowOverlap="1" wp14:anchorId="5F07C9E2" wp14:editId="0F276261">
            <wp:simplePos x="0" y="0"/>
            <wp:positionH relativeFrom="page">
              <wp:posOffset>3800206</wp:posOffset>
            </wp:positionH>
            <wp:positionV relativeFrom="paragraph">
              <wp:posOffset>214719</wp:posOffset>
            </wp:positionV>
            <wp:extent cx="1685505" cy="333375"/>
            <wp:effectExtent l="0" t="0" r="0" b="0"/>
            <wp:wrapTopAndBottom/>
            <wp:docPr id="413" name="Image 4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416837" name="Image 413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50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FD2034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pgSz w:w="14400" w:h="10800" w:orient="landscape"/>
          <w:pgMar w:top="400" w:right="0" w:bottom="580" w:left="0" w:header="0" w:footer="383" w:gutter="0"/>
          <w:cols w:space="708"/>
        </w:sectPr>
      </w:pPr>
    </w:p>
    <w:p w14:paraId="4BC93CDD" w14:textId="77777777" w:rsidR="00EF2584" w:rsidRPr="000B7E09" w:rsidRDefault="000B7E09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74784" behindDoc="0" locked="0" layoutInCell="1" allowOverlap="1" wp14:anchorId="40535E83" wp14:editId="0C0890B8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414" name="Image 4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71135" name="Image 4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 xml:space="preserve">Çok terimli </w:t>
      </w:r>
      <w:proofErr w:type="spellStart"/>
      <w:r w:rsidRPr="000B7E09">
        <w:rPr>
          <w:rFonts w:ascii="Segoe UI Semilight" w:hAnsi="Segoe UI Semilight" w:cs="Segoe UI Semilight"/>
          <w:lang w:val="tr-TR"/>
        </w:rPr>
        <w:t>logit</w:t>
      </w:r>
      <w:proofErr w:type="spellEnd"/>
    </w:p>
    <w:p w14:paraId="0230B930" w14:textId="77777777" w:rsidR="00EF2584" w:rsidRPr="000B7E09" w:rsidRDefault="000B7E09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07552" behindDoc="1" locked="0" layoutInCell="1" allowOverlap="1" wp14:anchorId="78D5C151" wp14:editId="74F5E24A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415" name="Graphic 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2AC62F" id="Graphic 415" o:spid="_x0000_s1026" style="position:absolute;margin-left:122.6pt;margin-top:14.1pt;width:474.95pt;height:.1pt;z-index:-251708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223D242E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1EA1C5F7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3F3469A0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0"/>
          <w:lang w:val="tr-TR"/>
        </w:rPr>
      </w:pPr>
    </w:p>
    <w:p w14:paraId="58C4F13F" w14:textId="77777777" w:rsidR="00EF2584" w:rsidRPr="000B7E09" w:rsidRDefault="000B7E09">
      <w:pPr>
        <w:pStyle w:val="GvdeMetni"/>
        <w:spacing w:before="111"/>
        <w:rPr>
          <w:rFonts w:ascii="Segoe UI Semilight" w:hAnsi="Segoe UI Semilight" w:cs="Segoe UI Semilight"/>
          <w:b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09600" behindDoc="1" locked="0" layoutInCell="1" allowOverlap="1" wp14:anchorId="5E3FE16C" wp14:editId="17F7182D">
            <wp:simplePos x="0" y="0"/>
            <wp:positionH relativeFrom="page">
              <wp:posOffset>2043675</wp:posOffset>
            </wp:positionH>
            <wp:positionV relativeFrom="paragraph">
              <wp:posOffset>266572</wp:posOffset>
            </wp:positionV>
            <wp:extent cx="4999511" cy="3524250"/>
            <wp:effectExtent l="0" t="0" r="0" b="0"/>
            <wp:wrapTopAndBottom/>
            <wp:docPr id="416" name="Image 4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426863" name="Image 416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9511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67DABA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pgSz w:w="14400" w:h="10800" w:orient="landscape"/>
          <w:pgMar w:top="400" w:right="0" w:bottom="580" w:left="0" w:header="0" w:footer="383" w:gutter="0"/>
          <w:cols w:space="708"/>
        </w:sectPr>
      </w:pPr>
    </w:p>
    <w:p w14:paraId="293EC712" w14:textId="77777777" w:rsidR="00EF2584" w:rsidRPr="000B7E09" w:rsidRDefault="000B7E09">
      <w:pPr>
        <w:spacing w:before="60"/>
        <w:ind w:left="2552"/>
        <w:rPr>
          <w:rFonts w:ascii="Segoe UI Semilight" w:hAnsi="Segoe UI Semilight" w:cs="Segoe UI Semilight"/>
          <w:b/>
          <w:sz w:val="39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75808" behindDoc="0" locked="0" layoutInCell="1" allowOverlap="1" wp14:anchorId="4D646AFF" wp14:editId="3FA48B28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417" name="Image 4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042965" name="Image 41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b/>
          <w:sz w:val="39"/>
          <w:lang w:val="tr-TR"/>
        </w:rPr>
        <w:t xml:space="preserve">Çok terimli </w:t>
      </w:r>
      <w:proofErr w:type="spellStart"/>
      <w:r w:rsidRPr="000B7E09">
        <w:rPr>
          <w:rFonts w:ascii="Segoe UI Semilight" w:hAnsi="Segoe UI Semilight" w:cs="Segoe UI Semilight"/>
          <w:b/>
          <w:sz w:val="39"/>
          <w:lang w:val="tr-TR"/>
        </w:rPr>
        <w:t>logit</w:t>
      </w:r>
      <w:proofErr w:type="spellEnd"/>
    </w:p>
    <w:p w14:paraId="6867CB8A" w14:textId="77777777" w:rsidR="00EF2584" w:rsidRPr="000B7E09" w:rsidRDefault="000B7E09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10624" behindDoc="1" locked="0" layoutInCell="1" allowOverlap="1" wp14:anchorId="0B78D744" wp14:editId="7D6725C6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418" name="Graphic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F9B619" id="Graphic 418" o:spid="_x0000_s1026" style="position:absolute;margin-left:122.6pt;margin-top:14.1pt;width:474.95pt;height:.1pt;z-index:-251705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70F84A57" w14:textId="77777777" w:rsidR="00EF2584" w:rsidRPr="000B7E09" w:rsidRDefault="00EF2584">
      <w:pPr>
        <w:pStyle w:val="GvdeMetni"/>
        <w:spacing w:before="339"/>
        <w:rPr>
          <w:rFonts w:ascii="Segoe UI Semilight" w:hAnsi="Segoe UI Semilight" w:cs="Segoe UI Semilight"/>
          <w:b/>
          <w:lang w:val="tr-TR"/>
        </w:rPr>
      </w:pPr>
    </w:p>
    <w:p w14:paraId="0048EA50" w14:textId="77777777" w:rsidR="00EF2584" w:rsidRPr="000B7E09" w:rsidRDefault="000B7E09">
      <w:pPr>
        <w:pStyle w:val="GvdeMetni"/>
        <w:spacing w:line="436" w:lineRule="exact"/>
        <w:ind w:left="1525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>Açıklayıcı değişkenler üç tipte olabilir:</w:t>
      </w:r>
    </w:p>
    <w:p w14:paraId="0851B889" w14:textId="5415196A" w:rsidR="00EF2584" w:rsidRPr="000B7E09" w:rsidRDefault="000B7E09">
      <w:pPr>
        <w:pStyle w:val="ListeParagraf"/>
        <w:numPr>
          <w:ilvl w:val="0"/>
          <w:numId w:val="2"/>
        </w:numPr>
        <w:tabs>
          <w:tab w:val="left" w:pos="1976"/>
        </w:tabs>
        <w:spacing w:line="432" w:lineRule="exact"/>
        <w:ind w:hanging="451"/>
        <w:rPr>
          <w:rFonts w:ascii="Segoe UI Semilight" w:hAnsi="Segoe UI Semilight" w:cs="Segoe UI Semilight"/>
          <w:sz w:val="36"/>
          <w:lang w:val="tr-TR"/>
        </w:rPr>
      </w:pPr>
      <w:r w:rsidRPr="000B7E09">
        <w:rPr>
          <w:rFonts w:ascii="Segoe UI Semilight" w:hAnsi="Segoe UI Semilight" w:cs="Segoe UI Semilight"/>
          <w:sz w:val="36"/>
          <w:lang w:val="tr-TR"/>
        </w:rPr>
        <w:t>Genel: tüm alternatiflerde aynı katsayıyı paylaşırlar</w:t>
      </w:r>
      <w:r w:rsidR="00530327">
        <w:rPr>
          <w:rFonts w:ascii="Segoe UI Semilight" w:hAnsi="Segoe UI Semilight" w:cs="Segoe UI Semilight"/>
          <w:sz w:val="36"/>
          <w:lang w:val="tr-TR"/>
        </w:rPr>
        <w:t>.</w:t>
      </w:r>
    </w:p>
    <w:p w14:paraId="42211F76" w14:textId="487CDCD0" w:rsidR="00EF2584" w:rsidRPr="000B7E09" w:rsidRDefault="000B7E09">
      <w:pPr>
        <w:pStyle w:val="ListeParagraf"/>
        <w:numPr>
          <w:ilvl w:val="0"/>
          <w:numId w:val="2"/>
        </w:numPr>
        <w:tabs>
          <w:tab w:val="left" w:pos="1976"/>
        </w:tabs>
        <w:spacing w:before="4" w:line="235" w:lineRule="auto"/>
        <w:ind w:right="952"/>
        <w:rPr>
          <w:rFonts w:ascii="Segoe UI Semilight" w:hAnsi="Segoe UI Semilight" w:cs="Segoe UI Semilight"/>
          <w:sz w:val="36"/>
          <w:lang w:val="tr-TR"/>
        </w:rPr>
      </w:pPr>
      <w:r w:rsidRPr="000B7E09">
        <w:rPr>
          <w:rFonts w:ascii="Segoe UI Semilight" w:hAnsi="Segoe UI Semilight" w:cs="Segoe UI Semilight"/>
          <w:sz w:val="36"/>
          <w:lang w:val="tr-TR"/>
        </w:rPr>
        <w:t>Spesifik: yalnızca bir alternatifte görünür veya bunlardan birinde farklı bir parametreye sahiptir</w:t>
      </w:r>
      <w:r w:rsidR="00530327">
        <w:rPr>
          <w:rFonts w:ascii="Segoe UI Semilight" w:hAnsi="Segoe UI Semilight" w:cs="Segoe UI Semilight"/>
          <w:sz w:val="36"/>
          <w:lang w:val="tr-TR"/>
        </w:rPr>
        <w:t>.</w:t>
      </w:r>
    </w:p>
    <w:p w14:paraId="0BC0C2DC" w14:textId="792FE137" w:rsidR="00EF2584" w:rsidRPr="000B7E09" w:rsidRDefault="000B7E09">
      <w:pPr>
        <w:pStyle w:val="ListeParagraf"/>
        <w:numPr>
          <w:ilvl w:val="0"/>
          <w:numId w:val="2"/>
        </w:numPr>
        <w:tabs>
          <w:tab w:val="left" w:pos="1976"/>
        </w:tabs>
        <w:spacing w:line="435" w:lineRule="exact"/>
        <w:ind w:hanging="451"/>
        <w:rPr>
          <w:rFonts w:ascii="Segoe UI Semilight" w:hAnsi="Segoe UI Semilight" w:cs="Segoe UI Semilight"/>
          <w:sz w:val="36"/>
          <w:lang w:val="tr-TR"/>
        </w:rPr>
      </w:pPr>
      <w:r w:rsidRPr="000B7E09">
        <w:rPr>
          <w:rFonts w:ascii="Segoe UI Semilight" w:hAnsi="Segoe UI Semilight" w:cs="Segoe UI Semilight"/>
          <w:sz w:val="36"/>
          <w:lang w:val="tr-TR"/>
        </w:rPr>
        <w:t>Sabit özgüllük (ASC): bir alternatif için 1, geri kalanı için 0 değerine sahiptir</w:t>
      </w:r>
      <w:r w:rsidR="00530327">
        <w:rPr>
          <w:rFonts w:ascii="Segoe UI Semilight" w:hAnsi="Segoe UI Semilight" w:cs="Segoe UI Semilight"/>
          <w:sz w:val="36"/>
          <w:lang w:val="tr-TR"/>
        </w:rPr>
        <w:t>.</w:t>
      </w:r>
    </w:p>
    <w:p w14:paraId="7D0023AC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09656EB4" w14:textId="77777777" w:rsidR="00EF2584" w:rsidRPr="000B7E09" w:rsidRDefault="000B7E09">
      <w:pPr>
        <w:pStyle w:val="GvdeMetni"/>
        <w:spacing w:before="212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12672" behindDoc="1" locked="0" layoutInCell="1" allowOverlap="1" wp14:anchorId="79CFB9C4" wp14:editId="0647D473">
            <wp:simplePos x="0" y="0"/>
            <wp:positionH relativeFrom="page">
              <wp:posOffset>2267364</wp:posOffset>
            </wp:positionH>
            <wp:positionV relativeFrom="paragraph">
              <wp:posOffset>305307</wp:posOffset>
            </wp:positionV>
            <wp:extent cx="4686144" cy="671417"/>
            <wp:effectExtent l="0" t="0" r="0" b="0"/>
            <wp:wrapTopAndBottom/>
            <wp:docPr id="419" name="Image 4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60797" name="Image 419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144" cy="671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54B48D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39F51CD" w14:textId="77777777" w:rsidR="00EF2584" w:rsidRPr="000B7E09" w:rsidRDefault="000B7E09">
      <w:pPr>
        <w:pStyle w:val="GvdeMetni"/>
        <w:spacing w:before="201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613696" behindDoc="1" locked="0" layoutInCell="1" allowOverlap="1" wp14:anchorId="4C11370A" wp14:editId="0CADF9DA">
            <wp:simplePos x="0" y="0"/>
            <wp:positionH relativeFrom="page">
              <wp:posOffset>2084479</wp:posOffset>
            </wp:positionH>
            <wp:positionV relativeFrom="paragraph">
              <wp:posOffset>297904</wp:posOffset>
            </wp:positionV>
            <wp:extent cx="5007974" cy="1806511"/>
            <wp:effectExtent l="0" t="0" r="0" b="0"/>
            <wp:wrapTopAndBottom/>
            <wp:docPr id="420" name="Image 4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414049" name="Image 420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974" cy="1806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11F161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pgSz w:w="14400" w:h="10800" w:orient="landscape"/>
          <w:pgMar w:top="400" w:right="0" w:bottom="580" w:left="0" w:header="0" w:footer="383" w:gutter="0"/>
          <w:cols w:space="708"/>
        </w:sectPr>
      </w:pPr>
    </w:p>
    <w:p w14:paraId="0565C9CB" w14:textId="532BF3B1" w:rsidR="00EF2584" w:rsidRPr="000B7E09" w:rsidRDefault="000B7E09">
      <w:pPr>
        <w:pStyle w:val="Balk3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77856" behindDoc="0" locked="0" layoutInCell="1" allowOverlap="1" wp14:anchorId="0A3A05A8" wp14:editId="267B4CBB">
            <wp:simplePos x="0" y="0"/>
            <wp:positionH relativeFrom="page">
              <wp:posOffset>327659</wp:posOffset>
            </wp:positionH>
            <wp:positionV relativeFrom="paragraph">
              <wp:posOffset>62992</wp:posOffset>
            </wp:positionV>
            <wp:extent cx="725424" cy="443483"/>
            <wp:effectExtent l="0" t="0" r="0" b="0"/>
            <wp:wrapNone/>
            <wp:docPr id="421" name="Image 4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859026" name="Image 42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4" cy="443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lang w:val="tr-TR"/>
        </w:rPr>
        <w:t xml:space="preserve">Zaman </w:t>
      </w:r>
      <w:r w:rsidR="00445FB9">
        <w:rPr>
          <w:rFonts w:ascii="Segoe UI Semilight" w:hAnsi="Segoe UI Semilight" w:cs="Segoe UI Semilight"/>
          <w:lang w:val="tr-TR"/>
        </w:rPr>
        <w:t>serisi</w:t>
      </w:r>
      <w:r w:rsidRPr="000B7E09">
        <w:rPr>
          <w:rFonts w:ascii="Segoe UI Semilight" w:hAnsi="Segoe UI Semilight" w:cs="Segoe UI Semilight"/>
          <w:lang w:val="tr-TR"/>
        </w:rPr>
        <w:t xml:space="preserve"> analizi</w:t>
      </w:r>
    </w:p>
    <w:p w14:paraId="2CFB2307" w14:textId="77777777" w:rsidR="00EF2584" w:rsidRPr="000B7E09" w:rsidRDefault="000B7E09">
      <w:pPr>
        <w:pStyle w:val="GvdeMetni"/>
        <w:spacing w:before="1"/>
        <w:rPr>
          <w:rFonts w:ascii="Segoe UI Semilight" w:hAnsi="Segoe UI Semilight" w:cs="Segoe UI Semilight"/>
          <w:b/>
          <w:sz w:val="18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s">
            <w:drawing>
              <wp:anchor distT="0" distB="0" distL="0" distR="0" simplePos="0" relativeHeight="251614720" behindDoc="1" locked="0" layoutInCell="1" allowOverlap="1" wp14:anchorId="2FB4F626" wp14:editId="61B2EE49">
                <wp:simplePos x="0" y="0"/>
                <wp:positionH relativeFrom="page">
                  <wp:posOffset>1556766</wp:posOffset>
                </wp:positionH>
                <wp:positionV relativeFrom="paragraph">
                  <wp:posOffset>178968</wp:posOffset>
                </wp:positionV>
                <wp:extent cx="6031865" cy="1270"/>
                <wp:effectExtent l="0" t="0" r="0" b="0"/>
                <wp:wrapTopAndBottom/>
                <wp:docPr id="422" name="Graphic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8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1865">
                              <a:moveTo>
                                <a:pt x="0" y="0"/>
                              </a:moveTo>
                              <a:lnTo>
                                <a:pt x="6031484" y="0"/>
                              </a:lnTo>
                            </a:path>
                          </a:pathLst>
                        </a:custGeom>
                        <a:ln w="2895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75D67" id="Graphic 422" o:spid="_x0000_s1026" style="position:absolute;margin-left:122.6pt;margin-top:14.1pt;width:474.95pt;height:.1pt;z-index:-251701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18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" path="m,l6031484,e" filled="f" strokeweight="2.28pt">
                <v:path arrowok="t"/>
                <w10:wrap type="topAndBottom" anchorx="page"/>
              </v:shape>
            </w:pict>
          </mc:Fallback>
        </mc:AlternateContent>
      </w:r>
    </w:p>
    <w:p w14:paraId="397B8971" w14:textId="77777777" w:rsidR="00EF2584" w:rsidRPr="000B7E09" w:rsidRDefault="00EF2584">
      <w:pPr>
        <w:pStyle w:val="GvdeMetni"/>
        <w:spacing w:before="250"/>
        <w:rPr>
          <w:rFonts w:ascii="Segoe UI Semilight" w:hAnsi="Segoe UI Semilight" w:cs="Segoe UI Semilight"/>
          <w:b/>
          <w:lang w:val="tr-TR"/>
        </w:rPr>
      </w:pPr>
    </w:p>
    <w:p w14:paraId="535490B3" w14:textId="140D0D69" w:rsidR="00EF2584" w:rsidRPr="000B7E09" w:rsidRDefault="000B7E09">
      <w:pPr>
        <w:pStyle w:val="GvdeMetni"/>
        <w:spacing w:before="1" w:line="436" w:lineRule="exact"/>
        <w:ind w:left="1015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lang w:val="tr-TR"/>
        </w:rPr>
        <w:t xml:space="preserve">Ulaşımda </w:t>
      </w:r>
      <w:r w:rsidR="00445FB9">
        <w:rPr>
          <w:rFonts w:ascii="Segoe UI Semilight" w:hAnsi="Segoe UI Semilight" w:cs="Segoe UI Semilight"/>
          <w:lang w:val="tr-TR"/>
        </w:rPr>
        <w:t>zaman serisi</w:t>
      </w:r>
      <w:r w:rsidRPr="000B7E09">
        <w:rPr>
          <w:rFonts w:ascii="Segoe UI Semilight" w:hAnsi="Segoe UI Semilight" w:cs="Segoe UI Semilight"/>
          <w:lang w:val="tr-TR"/>
        </w:rPr>
        <w:t xml:space="preserve"> analizinin bazı kullanımları şunlardır:</w:t>
      </w:r>
    </w:p>
    <w:p w14:paraId="6E4000AF" w14:textId="77777777" w:rsidR="00EF2584" w:rsidRPr="000B7E09" w:rsidRDefault="000B7E09">
      <w:pPr>
        <w:pStyle w:val="ListeParagraf"/>
        <w:numPr>
          <w:ilvl w:val="0"/>
          <w:numId w:val="1"/>
        </w:numPr>
        <w:tabs>
          <w:tab w:val="left" w:pos="1466"/>
        </w:tabs>
        <w:spacing w:line="432" w:lineRule="exact"/>
        <w:ind w:hanging="451"/>
        <w:rPr>
          <w:rFonts w:ascii="Segoe UI Semilight" w:hAnsi="Segoe UI Semilight" w:cs="Segoe UI Semilight"/>
          <w:sz w:val="36"/>
          <w:lang w:val="tr-TR"/>
        </w:rPr>
      </w:pPr>
      <w:r w:rsidRPr="000B7E09">
        <w:rPr>
          <w:rFonts w:ascii="Segoe UI Semilight" w:hAnsi="Segoe UI Semilight" w:cs="Segoe UI Semilight"/>
          <w:sz w:val="36"/>
          <w:lang w:val="tr-TR"/>
        </w:rPr>
        <w:t>Trafik hacmi tahmini (ör. yol bakımı, vergilendirme, fiyatlandırma, konum</w:t>
      </w:r>
    </w:p>
    <w:p w14:paraId="28673BBA" w14:textId="7521C982" w:rsidR="00EF2584" w:rsidRPr="000B7E09" w:rsidRDefault="000B7E09">
      <w:pPr>
        <w:pStyle w:val="GvdeMetni"/>
        <w:spacing w:line="432" w:lineRule="exact"/>
        <w:ind w:left="1466"/>
        <w:rPr>
          <w:rFonts w:ascii="Segoe UI Semilight" w:hAnsi="Segoe UI Semilight" w:cs="Segoe UI Semilight"/>
          <w:lang w:val="tr-TR"/>
        </w:rPr>
      </w:pPr>
      <w:proofErr w:type="gramStart"/>
      <w:r w:rsidRPr="000B7E09">
        <w:rPr>
          <w:rFonts w:ascii="Segoe UI Semilight" w:hAnsi="Segoe UI Semilight" w:cs="Segoe UI Semilight"/>
          <w:spacing w:val="-2"/>
          <w:lang w:val="tr-TR"/>
        </w:rPr>
        <w:t>sorunları</w:t>
      </w:r>
      <w:proofErr w:type="gramEnd"/>
      <w:r w:rsidRPr="000B7E09">
        <w:rPr>
          <w:rFonts w:ascii="Segoe UI Semilight" w:hAnsi="Segoe UI Semilight" w:cs="Segoe UI Semilight"/>
          <w:spacing w:val="-2"/>
          <w:lang w:val="tr-TR"/>
        </w:rPr>
        <w:t>...)</w:t>
      </w:r>
      <w:r w:rsidR="00530327">
        <w:rPr>
          <w:rFonts w:ascii="Segoe UI Semilight" w:hAnsi="Segoe UI Semilight" w:cs="Segoe UI Semilight"/>
          <w:spacing w:val="-2"/>
          <w:lang w:val="tr-TR"/>
        </w:rPr>
        <w:t>,</w:t>
      </w:r>
    </w:p>
    <w:p w14:paraId="1B6B15AE" w14:textId="2C3C7E8F" w:rsidR="00EF2584" w:rsidRPr="000B7E09" w:rsidRDefault="000B7E09">
      <w:pPr>
        <w:pStyle w:val="ListeParagraf"/>
        <w:numPr>
          <w:ilvl w:val="0"/>
          <w:numId w:val="1"/>
        </w:numPr>
        <w:tabs>
          <w:tab w:val="left" w:pos="1466"/>
        </w:tabs>
        <w:spacing w:line="432" w:lineRule="exact"/>
        <w:ind w:hanging="451"/>
        <w:rPr>
          <w:rFonts w:ascii="Segoe UI Semilight" w:hAnsi="Segoe UI Semilight" w:cs="Segoe UI Semilight"/>
          <w:sz w:val="36"/>
          <w:lang w:val="tr-TR"/>
        </w:rPr>
      </w:pPr>
      <w:r w:rsidRPr="000B7E09">
        <w:rPr>
          <w:rFonts w:ascii="Segoe UI Semilight" w:hAnsi="Segoe UI Semilight" w:cs="Segoe UI Semilight"/>
          <w:sz w:val="36"/>
          <w:lang w:val="tr-TR"/>
        </w:rPr>
        <w:t>Toplu taşıma kullanıcı davranışı analizi (yolcu sayısı)</w:t>
      </w:r>
      <w:r w:rsidR="00530327">
        <w:rPr>
          <w:rFonts w:ascii="Segoe UI Semilight" w:hAnsi="Segoe UI Semilight" w:cs="Segoe UI Semilight"/>
          <w:sz w:val="36"/>
          <w:lang w:val="tr-TR"/>
        </w:rPr>
        <w:t>,</w:t>
      </w:r>
    </w:p>
    <w:p w14:paraId="762B7625" w14:textId="27CFF105" w:rsidR="00EF2584" w:rsidRPr="000B7E09" w:rsidRDefault="000B7E09">
      <w:pPr>
        <w:pStyle w:val="ListeParagraf"/>
        <w:numPr>
          <w:ilvl w:val="0"/>
          <w:numId w:val="1"/>
        </w:numPr>
        <w:tabs>
          <w:tab w:val="left" w:pos="1466"/>
        </w:tabs>
        <w:spacing w:line="432" w:lineRule="exact"/>
        <w:ind w:hanging="451"/>
        <w:rPr>
          <w:rFonts w:ascii="Segoe UI Semilight" w:hAnsi="Segoe UI Semilight" w:cs="Segoe UI Semilight"/>
          <w:sz w:val="36"/>
          <w:lang w:val="tr-TR"/>
        </w:rPr>
      </w:pPr>
      <w:r w:rsidRPr="000B7E09">
        <w:rPr>
          <w:rFonts w:ascii="Segoe UI Semilight" w:hAnsi="Segoe UI Semilight" w:cs="Segoe UI Semilight"/>
          <w:sz w:val="36"/>
          <w:lang w:val="tr-TR"/>
        </w:rPr>
        <w:t>Kirlilik tahmini</w:t>
      </w:r>
      <w:r w:rsidR="00530327">
        <w:rPr>
          <w:rFonts w:ascii="Segoe UI Semilight" w:hAnsi="Segoe UI Semilight" w:cs="Segoe UI Semilight"/>
          <w:sz w:val="36"/>
          <w:lang w:val="tr-TR"/>
        </w:rPr>
        <w:t>,</w:t>
      </w:r>
    </w:p>
    <w:p w14:paraId="7C6063A5" w14:textId="6F5E01B7" w:rsidR="00EF2584" w:rsidRPr="000B7E09" w:rsidRDefault="000B7E09">
      <w:pPr>
        <w:pStyle w:val="ListeParagraf"/>
        <w:numPr>
          <w:ilvl w:val="0"/>
          <w:numId w:val="1"/>
        </w:numPr>
        <w:tabs>
          <w:tab w:val="left" w:pos="1466"/>
        </w:tabs>
        <w:spacing w:line="435" w:lineRule="exact"/>
        <w:ind w:hanging="451"/>
        <w:rPr>
          <w:rFonts w:ascii="Segoe UI Semilight" w:hAnsi="Segoe UI Semilight" w:cs="Segoe UI Semilight"/>
          <w:sz w:val="36"/>
          <w:lang w:val="tr-TR"/>
        </w:rPr>
      </w:pPr>
      <w:r w:rsidRPr="000B7E09">
        <w:rPr>
          <w:rFonts w:ascii="Segoe UI Semilight" w:hAnsi="Segoe UI Semilight" w:cs="Segoe UI Semilight"/>
          <w:sz w:val="36"/>
          <w:lang w:val="tr-TR"/>
        </w:rPr>
        <w:t>Fiyat-talep esnekliği hesaplaması</w:t>
      </w:r>
      <w:r w:rsidR="00530327">
        <w:rPr>
          <w:rFonts w:ascii="Segoe UI Semilight" w:hAnsi="Segoe UI Semilight" w:cs="Segoe UI Semilight"/>
          <w:sz w:val="36"/>
          <w:lang w:val="tr-TR"/>
        </w:rPr>
        <w:t>,</w:t>
      </w:r>
    </w:p>
    <w:p w14:paraId="40A3191E" w14:textId="13FECCA7" w:rsidR="00EF2584" w:rsidRPr="00530327" w:rsidRDefault="000B7E09" w:rsidP="00530327">
      <w:pPr>
        <w:pStyle w:val="ListeParagraf"/>
        <w:numPr>
          <w:ilvl w:val="0"/>
          <w:numId w:val="1"/>
        </w:numPr>
        <w:tabs>
          <w:tab w:val="left" w:pos="1466"/>
        </w:tabs>
        <w:spacing w:before="9" w:line="232" w:lineRule="auto"/>
        <w:ind w:right="3087"/>
        <w:rPr>
          <w:rFonts w:ascii="Segoe UI Semilight" w:hAnsi="Segoe UI Semilight" w:cs="Segoe UI Semilight"/>
          <w:sz w:val="36"/>
          <w:lang w:val="tr-TR"/>
        </w:rPr>
        <w:sectPr w:rsidR="00EF2584" w:rsidRPr="00530327">
          <w:pgSz w:w="14400" w:h="10800" w:orient="landscape"/>
          <w:pgMar w:top="400" w:right="0" w:bottom="580" w:left="0" w:header="0" w:footer="383" w:gutter="0"/>
          <w:cols w:space="708"/>
        </w:sect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78880" behindDoc="0" locked="0" layoutInCell="1" allowOverlap="1" wp14:anchorId="497F38E4" wp14:editId="633B7B8C">
            <wp:simplePos x="0" y="0"/>
            <wp:positionH relativeFrom="page">
              <wp:posOffset>2063029</wp:posOffset>
            </wp:positionH>
            <wp:positionV relativeFrom="paragraph">
              <wp:posOffset>790670</wp:posOffset>
            </wp:positionV>
            <wp:extent cx="4548548" cy="2751063"/>
            <wp:effectExtent l="0" t="0" r="0" b="0"/>
            <wp:wrapNone/>
            <wp:docPr id="423" name="Image 423" descr="A graph with orange and green lines  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924826" name="Image 423" descr="A graph with orange and green lines  Description automatically generated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8548" cy="2751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sz w:val="36"/>
          <w:lang w:val="tr-TR"/>
        </w:rPr>
        <w:t xml:space="preserve">Yapısal kırılma </w:t>
      </w:r>
      <w:r w:rsidRPr="000B7E09">
        <w:rPr>
          <w:rFonts w:ascii="Segoe UI Semilight" w:hAnsi="Segoe UI Semilight" w:cs="Segoe UI Semilight"/>
          <w:sz w:val="36"/>
          <w:lang w:val="tr-TR"/>
        </w:rPr>
        <w:sym w:font="Wingdings" w:char="F0E8"/>
      </w:r>
      <w:r w:rsidRPr="000B7E09">
        <w:rPr>
          <w:rFonts w:ascii="Segoe UI Semilight" w:hAnsi="Segoe UI Semilight" w:cs="Segoe UI Semilight"/>
          <w:sz w:val="36"/>
          <w:lang w:val="tr-TR"/>
        </w:rPr>
        <w:t>bir politika uygulamasından sonra bir değişiklik olup olmadığını belirler</w:t>
      </w:r>
      <w:r w:rsidR="00530327">
        <w:rPr>
          <w:rFonts w:ascii="Segoe UI Semilight" w:hAnsi="Segoe UI Semilight" w:cs="Segoe UI Semilight"/>
          <w:sz w:val="36"/>
          <w:lang w:val="tr-TR"/>
        </w:rPr>
        <w:t>.</w:t>
      </w:r>
    </w:p>
    <w:p w14:paraId="4C076D5D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5E44A6D8" wp14:editId="0AC199CB">
            <wp:extent cx="717676" cy="438245"/>
            <wp:effectExtent l="0" t="0" r="0" b="0"/>
            <wp:docPr id="424" name="Image 4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989828" name="Image 42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B5DFA" w14:textId="77777777" w:rsidR="00EF2584" w:rsidRPr="000B7E09" w:rsidRDefault="00EF2584">
      <w:pPr>
        <w:pStyle w:val="GvdeMetni"/>
        <w:spacing w:before="31"/>
        <w:rPr>
          <w:rFonts w:ascii="Segoe UI Semilight" w:hAnsi="Segoe UI Semilight" w:cs="Segoe UI Semilight"/>
          <w:lang w:val="tr-TR"/>
        </w:rPr>
      </w:pPr>
    </w:p>
    <w:p w14:paraId="6D512DD0" w14:textId="77777777" w:rsidR="00EF2584" w:rsidRPr="000B7E09" w:rsidRDefault="000B7E09">
      <w:pPr>
        <w:ind w:left="860"/>
        <w:rPr>
          <w:rFonts w:ascii="Segoe UI Semilight" w:hAnsi="Segoe UI Semilight" w:cs="Segoe UI Semilight"/>
          <w:b/>
          <w:sz w:val="36"/>
          <w:lang w:val="tr-TR"/>
        </w:rPr>
      </w:pPr>
      <w:r w:rsidRPr="000B7E09">
        <w:rPr>
          <w:rFonts w:ascii="Segoe UI Semilight" w:hAnsi="Segoe UI Semilight" w:cs="Segoe UI Semilight"/>
          <w:b/>
          <w:color w:val="F07E09"/>
          <w:spacing w:val="-2"/>
          <w:sz w:val="36"/>
          <w:lang w:val="tr-TR"/>
        </w:rPr>
        <w:t>Gündem</w:t>
      </w:r>
    </w:p>
    <w:p w14:paraId="5E577747" w14:textId="77777777" w:rsidR="00EF2584" w:rsidRPr="000B7E09" w:rsidRDefault="00EF2584">
      <w:pPr>
        <w:pStyle w:val="GvdeMetni"/>
        <w:spacing w:before="230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72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170"/>
        <w:gridCol w:w="10900"/>
      </w:tblGrid>
      <w:tr w:rsidR="00FD58BF" w:rsidRPr="000B7E09" w14:paraId="47C5F8D2" w14:textId="77777777">
        <w:trPr>
          <w:trHeight w:val="323"/>
        </w:trPr>
        <w:tc>
          <w:tcPr>
            <w:tcW w:w="2170" w:type="dxa"/>
            <w:tcBorders>
              <w:bottom w:val="single" w:sz="24" w:space="0" w:color="FFFFFF"/>
            </w:tcBorders>
            <w:shd w:val="clear" w:color="auto" w:fill="4F81BC"/>
          </w:tcPr>
          <w:p w14:paraId="5C87BC3A" w14:textId="77777777" w:rsidR="00EF2584" w:rsidRPr="000B7E09" w:rsidRDefault="000B7E09">
            <w:pPr>
              <w:pStyle w:val="TableParagraph"/>
              <w:spacing w:before="14" w:line="289" w:lineRule="exact"/>
              <w:ind w:left="93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4"/>
                <w:sz w:val="28"/>
                <w:lang w:val="tr-TR"/>
              </w:rPr>
              <w:t>Saat</w:t>
            </w:r>
          </w:p>
        </w:tc>
        <w:tc>
          <w:tcPr>
            <w:tcW w:w="10900" w:type="dxa"/>
            <w:tcBorders>
              <w:bottom w:val="single" w:sz="24" w:space="0" w:color="FFFFFF"/>
            </w:tcBorders>
            <w:shd w:val="clear" w:color="auto" w:fill="4F81BC"/>
          </w:tcPr>
          <w:p w14:paraId="5E4CEA50" w14:textId="608A9DFC" w:rsidR="00EF2584" w:rsidRPr="000B7E09" w:rsidRDefault="000B7E09">
            <w:pPr>
              <w:pStyle w:val="TableParagraph"/>
              <w:spacing w:before="14" w:line="289" w:lineRule="exact"/>
              <w:ind w:left="396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 xml:space="preserve">Başlık / </w:t>
            </w:r>
            <w:r w:rsidR="0027600E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Faaliyet</w:t>
            </w:r>
          </w:p>
        </w:tc>
      </w:tr>
      <w:tr w:rsidR="00FD58BF" w:rsidRPr="000B7E09" w14:paraId="65E1667D" w14:textId="77777777">
        <w:trPr>
          <w:trHeight w:val="470"/>
        </w:trPr>
        <w:tc>
          <w:tcPr>
            <w:tcW w:w="2170" w:type="dxa"/>
            <w:tcBorders>
              <w:top w:val="single" w:sz="24" w:space="0" w:color="FFFFFF"/>
            </w:tcBorders>
            <w:shd w:val="clear" w:color="auto" w:fill="4F81BC"/>
          </w:tcPr>
          <w:p w14:paraId="10E77080" w14:textId="77777777" w:rsidR="00EF2584" w:rsidRPr="000B7E09" w:rsidRDefault="000B7E09">
            <w:pPr>
              <w:pStyle w:val="TableParagraph"/>
              <w:spacing w:before="54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10:00-10:05</w:t>
            </w:r>
          </w:p>
        </w:tc>
        <w:tc>
          <w:tcPr>
            <w:tcW w:w="10900" w:type="dxa"/>
            <w:tcBorders>
              <w:top w:val="single" w:sz="24" w:space="0" w:color="FFFFFF"/>
            </w:tcBorders>
            <w:shd w:val="clear" w:color="auto" w:fill="D0D7E8"/>
          </w:tcPr>
          <w:p w14:paraId="19D39AAC" w14:textId="09B11C62" w:rsidR="00EF2584" w:rsidRPr="000B7E09" w:rsidRDefault="000B7E09">
            <w:pPr>
              <w:pStyle w:val="TableParagraph"/>
              <w:spacing w:before="10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Gündeme </w:t>
            </w:r>
            <w:r w:rsidR="00314924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G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iriş</w:t>
            </w:r>
          </w:p>
        </w:tc>
      </w:tr>
      <w:tr w:rsidR="00FD58BF" w:rsidRPr="000B7E09" w14:paraId="02EBA89B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1325B77C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10:05-10:50</w:t>
            </w:r>
          </w:p>
        </w:tc>
        <w:tc>
          <w:tcPr>
            <w:tcW w:w="10900" w:type="dxa"/>
            <w:shd w:val="clear" w:color="auto" w:fill="E9ECF4"/>
          </w:tcPr>
          <w:p w14:paraId="28FCBD01" w14:textId="2BD02FC5" w:rsidR="00EF2584" w:rsidRPr="000B7E09" w:rsidRDefault="00314924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proofErr w:type="spellStart"/>
            <w:r>
              <w:rPr>
                <w:rFonts w:ascii="Segoe UI Semilight" w:hAnsi="Segoe UI Semilight" w:cs="Segoe UI Semilight"/>
                <w:sz w:val="20"/>
                <w:lang w:val="tr-TR"/>
              </w:rPr>
              <w:t>SKUp</w:t>
            </w:r>
            <w:proofErr w:type="spellEnd"/>
            <w:r>
              <w:rPr>
                <w:rFonts w:ascii="Segoe UI Semilight" w:hAnsi="Segoe UI Semilight" w:cs="Segoe UI Semilight"/>
                <w:sz w:val="20"/>
                <w:lang w:val="tr-TR"/>
              </w:rPr>
              <w:t xml:space="preserve"> Modelleme Araçlarının Amacı</w:t>
            </w:r>
          </w:p>
        </w:tc>
      </w:tr>
      <w:tr w:rsidR="00FD58BF" w:rsidRPr="000B7E09" w14:paraId="4C71BEFF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25B00299" w14:textId="77777777" w:rsidR="00EF2584" w:rsidRPr="000B7E09" w:rsidRDefault="000B7E09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10.50-11:00</w:t>
            </w:r>
          </w:p>
        </w:tc>
        <w:tc>
          <w:tcPr>
            <w:tcW w:w="10900" w:type="dxa"/>
            <w:shd w:val="clear" w:color="auto" w:fill="D0D7E8"/>
          </w:tcPr>
          <w:p w14:paraId="6C607B94" w14:textId="77777777" w:rsidR="00EF2584" w:rsidRPr="000B7E09" w:rsidRDefault="000B7E09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FD58BF" w:rsidRPr="000B7E09" w14:paraId="5079653A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42B91B92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11:00-11:50</w:t>
            </w:r>
          </w:p>
        </w:tc>
        <w:tc>
          <w:tcPr>
            <w:tcW w:w="10900" w:type="dxa"/>
            <w:shd w:val="clear" w:color="auto" w:fill="E9ECF4"/>
          </w:tcPr>
          <w:p w14:paraId="52638F32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Maliyet-Fayda Analizi</w:t>
            </w:r>
          </w:p>
        </w:tc>
      </w:tr>
      <w:tr w:rsidR="00FD58BF" w:rsidRPr="000B7E09" w14:paraId="0B4D2197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5C2D49C5" w14:textId="77777777" w:rsidR="00EF2584" w:rsidRPr="000B7E09" w:rsidRDefault="000B7E09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11.50-12:00</w:t>
            </w:r>
          </w:p>
        </w:tc>
        <w:tc>
          <w:tcPr>
            <w:tcW w:w="10900" w:type="dxa"/>
            <w:shd w:val="clear" w:color="auto" w:fill="D0D7E8"/>
          </w:tcPr>
          <w:p w14:paraId="5073F364" w14:textId="77777777" w:rsidR="00EF2584" w:rsidRPr="000B7E09" w:rsidRDefault="000B7E09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FD58BF" w:rsidRPr="000B7E09" w14:paraId="1E7FE168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290E64AA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12:00-12:30</w:t>
            </w:r>
          </w:p>
        </w:tc>
        <w:tc>
          <w:tcPr>
            <w:tcW w:w="10900" w:type="dxa"/>
            <w:shd w:val="clear" w:color="auto" w:fill="E9ECF4"/>
          </w:tcPr>
          <w:p w14:paraId="28389A30" w14:textId="076BB1D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Maliyet-Fayda Analizi </w:t>
            </w:r>
            <w:r w:rsidR="00314924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Ö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rneği</w:t>
            </w:r>
          </w:p>
        </w:tc>
      </w:tr>
      <w:tr w:rsidR="00FD58BF" w:rsidRPr="000B7E09" w14:paraId="372D1A8F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2AF70E93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12:30-13:30</w:t>
            </w:r>
          </w:p>
        </w:tc>
        <w:tc>
          <w:tcPr>
            <w:tcW w:w="10900" w:type="dxa"/>
            <w:shd w:val="clear" w:color="auto" w:fill="D0D7E8"/>
          </w:tcPr>
          <w:p w14:paraId="62F6F54B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>Öğle yemeği</w:t>
            </w:r>
          </w:p>
        </w:tc>
      </w:tr>
      <w:tr w:rsidR="00FD58BF" w:rsidRPr="000B7E09" w14:paraId="73D83AB8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5860B165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13:30-14:15</w:t>
            </w:r>
          </w:p>
        </w:tc>
        <w:tc>
          <w:tcPr>
            <w:tcW w:w="10900" w:type="dxa"/>
            <w:shd w:val="clear" w:color="auto" w:fill="E9ECF4"/>
          </w:tcPr>
          <w:p w14:paraId="10825A8B" w14:textId="1F8F35B5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Ekonometrik Modeller (ayrık seçim modelleri ve </w:t>
            </w:r>
            <w:r w:rsidR="00445FB9">
              <w:rPr>
                <w:rFonts w:ascii="Segoe UI Semilight" w:hAnsi="Segoe UI Semilight" w:cs="Segoe UI Semilight"/>
                <w:sz w:val="20"/>
                <w:lang w:val="tr-TR"/>
              </w:rPr>
              <w:t>zaman serisi</w:t>
            </w: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 analizi)</w:t>
            </w:r>
          </w:p>
        </w:tc>
      </w:tr>
      <w:tr w:rsidR="00FD58BF" w:rsidRPr="000B7E09" w14:paraId="1BE7077E" w14:textId="77777777">
        <w:trPr>
          <w:trHeight w:val="508"/>
        </w:trPr>
        <w:tc>
          <w:tcPr>
            <w:tcW w:w="2170" w:type="dxa"/>
            <w:shd w:val="clear" w:color="auto" w:fill="F79546"/>
          </w:tcPr>
          <w:p w14:paraId="495195D6" w14:textId="77777777" w:rsidR="00EF2584" w:rsidRPr="000B7E09" w:rsidRDefault="000B7E09">
            <w:pPr>
              <w:pStyle w:val="TableParagraph"/>
              <w:spacing w:before="59" w:line="240" w:lineRule="auto"/>
              <w:ind w:left="303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32"/>
                <w:lang w:val="tr-TR"/>
              </w:rPr>
              <w:t>14:15-14:45</w:t>
            </w:r>
          </w:p>
        </w:tc>
        <w:tc>
          <w:tcPr>
            <w:tcW w:w="10900" w:type="dxa"/>
            <w:shd w:val="clear" w:color="auto" w:fill="F79546"/>
          </w:tcPr>
          <w:p w14:paraId="59EE0948" w14:textId="77777777" w:rsidR="00EF2584" w:rsidRPr="000B7E09" w:rsidRDefault="000B7E09">
            <w:pPr>
              <w:pStyle w:val="TableParagraph"/>
              <w:spacing w:before="59" w:line="240" w:lineRule="auto"/>
              <w:ind w:left="114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2"/>
                <w:sz w:val="32"/>
                <w:lang w:val="tr-TR"/>
              </w:rPr>
              <w:t>Çok Kriterli Analiz</w:t>
            </w:r>
          </w:p>
        </w:tc>
      </w:tr>
      <w:tr w:rsidR="00FD58BF" w:rsidRPr="000B7E09" w14:paraId="0437831C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09173BAD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14:45-15:00</w:t>
            </w:r>
          </w:p>
        </w:tc>
        <w:tc>
          <w:tcPr>
            <w:tcW w:w="10900" w:type="dxa"/>
            <w:shd w:val="clear" w:color="auto" w:fill="E9ECF4"/>
          </w:tcPr>
          <w:p w14:paraId="5B591996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FD58BF" w:rsidRPr="00833C5A" w14:paraId="71277802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60AD8710" w14:textId="77777777" w:rsidR="00EF2584" w:rsidRPr="000B7E09" w:rsidRDefault="000B7E09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15:00-15:50</w:t>
            </w:r>
          </w:p>
        </w:tc>
        <w:tc>
          <w:tcPr>
            <w:tcW w:w="10900" w:type="dxa"/>
            <w:shd w:val="clear" w:color="auto" w:fill="D0D7E8"/>
          </w:tcPr>
          <w:p w14:paraId="7C234BFF" w14:textId="59F798DE" w:rsidR="00EF2584" w:rsidRPr="000B7E09" w:rsidRDefault="00314924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314924">
              <w:rPr>
                <w:rFonts w:ascii="Segoe UI Semilight" w:hAnsi="Segoe UI Semilight" w:cs="Segoe UI Semilight"/>
                <w:sz w:val="20"/>
                <w:lang w:val="tr-TR"/>
              </w:rPr>
              <w:t>Alıştırma: Maliyet-Fayda ve Çok Kriterli Analiz Uygulaması</w:t>
            </w:r>
          </w:p>
        </w:tc>
      </w:tr>
      <w:tr w:rsidR="00FD58BF" w:rsidRPr="000B7E09" w14:paraId="73DF768C" w14:textId="77777777">
        <w:trPr>
          <w:trHeight w:val="489"/>
        </w:trPr>
        <w:tc>
          <w:tcPr>
            <w:tcW w:w="2170" w:type="dxa"/>
            <w:shd w:val="clear" w:color="auto" w:fill="4F81BC"/>
          </w:tcPr>
          <w:p w14:paraId="1233E708" w14:textId="77777777" w:rsidR="00EF2584" w:rsidRPr="000B7E09" w:rsidRDefault="000B7E09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15:50-16:00</w:t>
            </w:r>
          </w:p>
        </w:tc>
        <w:tc>
          <w:tcPr>
            <w:tcW w:w="10900" w:type="dxa"/>
            <w:shd w:val="clear" w:color="auto" w:fill="E9ECF4"/>
          </w:tcPr>
          <w:p w14:paraId="6C32CC96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>Sorular ve Kapanış Konuşmaları</w:t>
            </w:r>
          </w:p>
        </w:tc>
      </w:tr>
    </w:tbl>
    <w:p w14:paraId="6816152A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pgSz w:w="14400" w:h="10800" w:orient="landscape"/>
          <w:pgMar w:top="500" w:right="0" w:bottom="580" w:left="0" w:header="0" w:footer="383" w:gutter="0"/>
          <w:cols w:space="708"/>
        </w:sectPr>
      </w:pPr>
    </w:p>
    <w:p w14:paraId="3236CF9D" w14:textId="77777777" w:rsidR="00EF2584" w:rsidRPr="000B7E09" w:rsidRDefault="000B7E09">
      <w:pPr>
        <w:pStyle w:val="Balk1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93216" behindDoc="1" locked="0" layoutInCell="1" allowOverlap="1" wp14:anchorId="4035B4BF" wp14:editId="76D1283A">
                <wp:simplePos x="0" y="0"/>
                <wp:positionH relativeFrom="page">
                  <wp:posOffset>12192</wp:posOffset>
                </wp:positionH>
                <wp:positionV relativeFrom="page">
                  <wp:posOffset>0</wp:posOffset>
                </wp:positionV>
                <wp:extent cx="9131935" cy="6858000"/>
                <wp:effectExtent l="0" t="0" r="0" b="0"/>
                <wp:wrapNone/>
                <wp:docPr id="425" name="Group 4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31935" cy="6858000"/>
                          <a:chOff x="0" y="0"/>
                          <a:chExt cx="9131935" cy="6858000"/>
                        </a:xfrm>
                      </wpg:grpSpPr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807" cy="6857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CA9DF0" id="Group 425" o:spid="_x0000_s1026" style="position:absolute;margin-left:.95pt;margin-top:0;width:719.05pt;height:540pt;z-index:-251723264;mso-wrap-distance-left:0;mso-wrap-distance-right:0;mso-position-horizontal-relative:page;mso-position-vertical-relative:page" coordsize="91319,68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lNOKX&#10;d84HrXM/EDXx4Y8H6nqOcGGBnX6iuWtVjQpSqy+yXThKrUjTj9o+OvjR4mPi34i6pdBt8Fu32eH/&#10;AHVriexoeZrmaWV/vO25qXHyV/IWNxEsZiZ4iX2pH9Q4HDRweHhh4fYG0UUV5Z6IUUUUAFFFFAC9&#10;a9m/Zl8B/wDCReJ5dauI/wDQ7DiLf/FL/wDY/wDxNeOQQtM6xRIzyu2xUr7q+FPg2LwT4L07TAF+&#10;0BN0z/3pWO5q/SOCsq+v5h7afw0j8/4vzL6lg/YQ+KZ2uyn0UV/SZ+F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QKmAte&#10;I/tT62NP8EW1gjYe9nCP838K/PXt5evk/wDas1s3ni/TtNH3La285v8AgTD/AOIr4ni/GfVcnq/3&#10;vdPpeGsN9YzSiv5Tw1KdRRX8tn9IBRRRSAKKKKACiiigD0f9n3wn/wAJT8RLR5I99rY/6VJ/v/wf&#10;+Pf+gV9sNGDn0NeGfsp+GRp3hW61eWPE17LtX/cXIr3QHcB71/T/AAdgPqWVQk/in7x/O/FWN+uZ&#10;jOP2Ye6TUUUV94fJ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REV8MfHDVf7Y+KWuSq29IpEt1/wCAp/8AFV9zSnETV+d2&#10;v3v9p6/qt8G/4+rmWVP+BPur8l8Qq3Lg6VBfakfpPA9DnxVWr/LEoUUUV/Px+2BRRRQAUUUUALTl&#10;Tc6Kv8VNPFb/AMP9J/tzxzo1lt3rJdqW/wB3d81d+Gw88TWjSj9o5MVV+rYedaf2D7Z+Hugnw34N&#10;0qwKhGhgQN/vfxV0+35z70uQFWnV/YVGlGhSjSj9k/lipOVWpKpL7Q+iiiuog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A8W339meGtUu+nkW8kv/AHytfntH1r7v+MEv2f4ZeJm9bGVf++l218IIMV+D+IlS1bD0v7p+vcCQ&#10;9ytMdRRRX44fq4UUUUAFFFFAC9hXqP7NOnC/+KtjIV/49oJZx/3xt/8AZq8tr3H9kyy8zxdq95/z&#10;72qxf99E/wDxFfWcM0fa5xh4f3j5jiOr7HK8RP8Aun1rRRRX9Xn84h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nn&#10;xxnEXwr8RH/p32f99MF/rXw0navuL48f8ko8Rf8AXJf/AENa+HU7V/PniF/yMKX+E/aOBf8Ac63+&#10;IdRRRX5OfpoUUUUAFFFFACjoa+jP2O4v3viyXb/z6ru/7+185joa+lP2Pv8Ajy8Tf9dYP/Z6+74M&#10;/wCRzR/7e/8AST47i3/kUVf+3f8A0o+kaKKK/qA/ns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88+OEAm+FfiMN/&#10;z7b/APvlg39K+Go6+8/ixD9p+GfiiP1sJv8A0E18GR/fr8C8RI/7ZRl/dP2Pgaf+zVof3h1FFFfk&#10;J+pBRRRQAUUUUAL34r6G/Y/kxd+J4v7y2zL+UtfPJ617b+yZfeV451O0/wCe9p5v/fLL/wDF19rw&#10;jP2ec0GfH8VQ58pq/L8z64ooor+pj+eg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J16zGp6Nf2f/AD3haL/vpcV+&#10;dq/eAr9IJDlsetfnr4rs/wCzvFmsWu3/AFN3Kq/99V+L+IlG8cPV/wAR+pcCVVz4il/hMuiiivww&#10;/YwooooAKKKKAFPNekfs7an/AGZ8VtLDNtW5SWBv++H/APZlWvOF71p+D9T/ALE8VaTf/N+4u4pP&#10;/Hq9zK631THUa38sonj5pQ+s4KtRX8h+iNIelRRS+YiN/eXNSnpX9fI/mIWiiim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EB+8K+I/j1pf8AZXxS1YfwThJ1/wCBJ/8AFJX26/ANfLP7WWgiDXtH1RE/18bW7t/ujK1+b8c0&#10;PrGVc6+xI+34OrexzRR/mPBaKKK/mw/fgooooAKKKKACiiigyPu34Ta6niL4f6Pd7t7iBI2P+0vy&#10;n+VdoR8xr53/AGTfE3nafqOhSN88Evnxqf7rZ3frX0TjnNf11kGM/tDLaVY/mbN8G8DjqtHsySii&#10;ivoTy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Iu1eO/tOaB/a/wAPHuEGZLCVZv8AgP3W/nXsIasjxVpCeIvDuo6bJ925&#10;hZK8bNcL9ewNbD/zRO3L8T9UxlLEfySPz0SnVNeWjWN5cW8i/vYmaJqiPFfyJUhyS5T+oYz54c4l&#10;FFFYG4UUUUAFFFFAHa/BnxYfBvj/AE28kkCWs7eRNn+61fc6qsoDr/F1r85SCDivtb4FeNf+E48B&#10;2k0r77+z/wBFuTj+Nf4v+BLtNft3AGZ/Hl8/8UT8e43y/WGNh/hkenUUUV+2n5W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CeoNYPjHwvB4r8P3ulXA/c3ERQt/dr&#10;oOCOaPvCuepShWpypz+GRUJypy5on5163o9x4e1i9069jZbm2kZWWqXWvo39qL4cbxF4rsYzuX91&#10;eov8Sfwt/wCy/jXzgg2qDX8qZ5lcspx08PLb7J/SWS5nHNMHDER/7fFooor5c+hCiiigAooooAKa&#10;9OopmR9K/s9/Gz7WIPDOvT/v/uWl27f63/Zb/br6HwvltlcjjIzX5yFmjfcvyMtfT3wJ+PC60sXh&#10;/wAQTql+nyQXTt/r/wDe/wBqv3XhLinmUcvxsv8ADI/HeJ+G5QlPHYSHu/aj2PoeimI+6n1+yn5i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RMMVz/AIs8I6d4y0iXTtTt1uLeTt/Erf3lroTRgEYrCrShVh7O&#10;p8JUJSpy5onwt8UPhTqPw31Jw6tcaZI37i6X/wBBb/arhxzx2r9DtY0ey1/T5LG/gjuLWVdrRSrw&#10;a+TPi38Bb3wVLJqWjrJfaM7bmX/lrD/vf3l/2q/AeJeEamB5sVgvepf+kn7Pw/xVHFcmHxnuz/8A&#10;SjyOiiivyk/RwooooNQooooAKKKKACiiigAooooA/Saiiiv7bP5K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OWNZkZGXcjVJR&#10;QB88fFf9m+HVRJqnhpVt7z7zWfRJP93+7XzTqGlXej38tpeW0lndRN80Uq7WWv0WLkgYOT3ri/Hv&#10;wr0P4jWPl6jb7J1/1d1F/rYvpX5Zn3BeHx3NXwPuT/8AJT7/ACTiytgv9nxXvwPhXkUda9E+IfwR&#10;8QeAZZZjE2o6Z/DdQLyn+8lednmvwnGYLE5fV9liI8sj9lweMw+Ope2w8+cSiiivNPRCiiigAooo&#10;oAKKKKAP0mooor+2z+Sg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tLGs0exlVlb7ymvGviD+zbo/il5bvSmGk37f&#10;NlE/dN9Vr2n7vWhs+teVjstw2ZUvZYqPMdmExuJwM/a4efKfAvi/4beIPAlxt1awK2/8N1D88Tf8&#10;C/8Ai65ppADxX6K3dpFeQPDcRrLFIu1kZflavHvHP7Mmga+0txpTHRp3/hhX91/3zX49m3AVSC9r&#10;gJc390/Ucr41py9zHQ5f7x8ldaMV3vi74IeK/Bu5pLNr62X/AJb2vzGuCcOr7WVkdf4K/LMXgcTg&#10;Z8mIhyn6PhcZh8ZDnw8+cSim76dXnHohRRRSA/Saiiiv7bP5K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iZQw6Vxfij4TeF/Ge59R0qF5X/5aopR/++lrtqRj/tY/CuLE4Shio8leHMaUa1XDy56UuU+Z&#10;vFP7JToGl0HV8n/nhfL/AOzL/wDE15Zr/wAHvF3hvd9o0aaaJeklp+9X/wAdr7sHSmsoH3jXwuN4&#10;Hy3Fe9S9w+xwnF2ZYb3Zvn9T845g8DbZY2Rv9taK+/8AVPB2g64B/aGlW10R3lQE0V8fU8Oq6l7l&#10;aNj6mlx1T5ffoyv6nR0UUV+7n5C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">
                <v:shape id="Image 426" o:spid="_x0000_s1027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">
                  <v:imagedata r:id="rId23" o:title=""/>
                </v:shape>
                <v:shape id="Image 427" o:spid="_x0000_s1028" type="#_x0000_t75" style="position:absolute;width:91318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">
                  <v:imagedata r:id="rId24" o:title=""/>
                </v:shape>
                <v:shape id="Image 428" o:spid="_x0000_s1029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">
                  <v:imagedata r:id="rId23" o:title=""/>
                </v:shape>
                <w10:wrap anchorx="page" anchory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color w:val="F07E09"/>
          <w:lang w:val="tr-TR"/>
        </w:rPr>
        <w:t>Çok kriterli analiz</w:t>
      </w:r>
    </w:p>
    <w:p w14:paraId="7BC78E53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1AC139E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1796BD7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A2AEFF9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C44E744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A69044D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9D6EDB1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569728C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95C3722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1BBD7C3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E512776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A63A89D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C488B91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661F0F51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09B87DE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9B829A2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92231D3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FDE3CCD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BCF5373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BC1277C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C14AF8A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09F25C3" w14:textId="77777777" w:rsidR="00EF2584" w:rsidRPr="000B7E09" w:rsidRDefault="00EF2584">
      <w:pPr>
        <w:pStyle w:val="GvdeMetni"/>
        <w:spacing w:before="192"/>
        <w:rPr>
          <w:rFonts w:ascii="Segoe UI Semilight" w:hAnsi="Segoe UI Semilight" w:cs="Segoe UI Semilight"/>
          <w:b/>
          <w:sz w:val="24"/>
          <w:lang w:val="tr-TR"/>
        </w:rPr>
      </w:pPr>
    </w:p>
    <w:p w14:paraId="04788183" w14:textId="77777777" w:rsidR="00EF2584" w:rsidRPr="000B7E09" w:rsidRDefault="000B7E09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5"/>
          <w:sz w:val="24"/>
          <w:lang w:val="tr-TR"/>
        </w:rPr>
        <w:t>47</w:t>
      </w:r>
    </w:p>
    <w:p w14:paraId="1E0D1FA3" w14:textId="77777777" w:rsidR="00EF2584" w:rsidRPr="000B7E09" w:rsidRDefault="00EF2584">
      <w:pPr>
        <w:jc w:val="right"/>
        <w:rPr>
          <w:rFonts w:ascii="Segoe UI Semilight" w:hAnsi="Segoe UI Semilight" w:cs="Segoe UI Semilight"/>
          <w:sz w:val="24"/>
          <w:lang w:val="tr-TR"/>
        </w:rPr>
        <w:sectPr w:rsidR="00EF2584" w:rsidRPr="000B7E09">
          <w:footerReference w:type="default" r:id="rId155"/>
          <w:pgSz w:w="14400" w:h="10800" w:orient="landscape"/>
          <w:pgMar w:top="1220" w:right="0" w:bottom="0" w:left="0" w:header="0" w:footer="0" w:gutter="0"/>
          <w:cols w:space="708"/>
        </w:sectPr>
      </w:pPr>
    </w:p>
    <w:p w14:paraId="788367A9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7D8107DC" wp14:editId="5A177A22">
            <wp:extent cx="717676" cy="438245"/>
            <wp:effectExtent l="0" t="0" r="0" b="0"/>
            <wp:docPr id="429" name="Image 4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221649" name="Image 42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02612" w14:textId="77777777" w:rsidR="009B02D7" w:rsidRDefault="009B02D7" w:rsidP="009B02D7"/>
    <w:tbl>
      <w:tblPr>
        <w:tblStyle w:val="TabloKlavuzu"/>
        <w:tblpPr w:leftFromText="141" w:rightFromText="141" w:vertAnchor="page" w:horzAnchor="margin" w:tblpXSpec="center" w:tblpY="1877"/>
        <w:tblW w:w="0" w:type="auto"/>
        <w:tblLook w:val="04A0" w:firstRow="1" w:lastRow="0" w:firstColumn="1" w:lastColumn="0" w:noHBand="0" w:noVBand="1"/>
      </w:tblPr>
      <w:tblGrid>
        <w:gridCol w:w="2833"/>
        <w:gridCol w:w="7533"/>
      </w:tblGrid>
      <w:tr w:rsidR="00A037A7" w:rsidRPr="00833C5A" w14:paraId="1C2A7044" w14:textId="77777777" w:rsidTr="00A037A7">
        <w:trPr>
          <w:trHeight w:val="5935"/>
        </w:trPr>
        <w:tc>
          <w:tcPr>
            <w:tcW w:w="2833" w:type="dxa"/>
          </w:tcPr>
          <w:p w14:paraId="5AC8E69E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  <w:p w14:paraId="68442858" w14:textId="77777777" w:rsidR="00A037A7" w:rsidRPr="00A037A7" w:rsidRDefault="00A037A7" w:rsidP="00A037A7">
            <w:pPr>
              <w:pStyle w:val="AralkYok"/>
              <w:rPr>
                <w:color w:val="C00000"/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 xml:space="preserve">* </w:t>
            </w:r>
            <w:r w:rsidRPr="00A037A7">
              <w:rPr>
                <w:color w:val="C00000"/>
                <w:sz w:val="28"/>
                <w:szCs w:val="28"/>
              </w:rPr>
              <w:t>CBA hataları</w:t>
            </w:r>
          </w:p>
          <w:p w14:paraId="19CC95DB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* Dışsallıklar</w:t>
            </w:r>
          </w:p>
          <w:p w14:paraId="589DBCE3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* Süreç</w:t>
            </w:r>
          </w:p>
          <w:p w14:paraId="3664317F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* Genel Hususlar</w:t>
            </w:r>
          </w:p>
          <w:p w14:paraId="3CCBB798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* Zor teknikler</w:t>
            </w:r>
          </w:p>
          <w:p w14:paraId="6E4F0F9E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* Kolay teknikler</w:t>
            </w:r>
          </w:p>
          <w:p w14:paraId="6A171296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</w:tc>
        <w:tc>
          <w:tcPr>
            <w:tcW w:w="7533" w:type="dxa"/>
          </w:tcPr>
          <w:p w14:paraId="1230FDCE" w14:textId="77777777" w:rsidR="00A037A7" w:rsidRPr="00A037A7" w:rsidRDefault="00A037A7" w:rsidP="00A037A7">
            <w:pPr>
              <w:pStyle w:val="AralkYok"/>
              <w:jc w:val="center"/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Maliyet-Fayda analizi hatası</w:t>
            </w:r>
          </w:p>
          <w:p w14:paraId="7C857E3B" w14:textId="77777777" w:rsidR="00A037A7" w:rsidRPr="00A037A7" w:rsidRDefault="00A037A7" w:rsidP="00A037A7">
            <w:pPr>
              <w:pStyle w:val="AralkYok"/>
              <w:jc w:val="center"/>
              <w:rPr>
                <w:sz w:val="28"/>
                <w:szCs w:val="28"/>
              </w:rPr>
            </w:pPr>
          </w:p>
          <w:p w14:paraId="284898B1" w14:textId="77777777" w:rsidR="00A037A7" w:rsidRPr="00A037A7" w:rsidRDefault="00A037A7" w:rsidP="00A037A7">
            <w:pPr>
              <w:pStyle w:val="AralkYok"/>
              <w:jc w:val="center"/>
              <w:rPr>
                <w:sz w:val="28"/>
                <w:szCs w:val="28"/>
              </w:rPr>
            </w:pPr>
          </w:p>
          <w:p w14:paraId="04169080" w14:textId="24F390F0" w:rsidR="00A037A7" w:rsidRDefault="00A037A7" w:rsidP="00A037A7">
            <w:pPr>
              <w:pStyle w:val="AralkYok"/>
              <w:rPr>
                <w:b/>
                <w:bCs/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 xml:space="preserve">CBA tarafından </w:t>
            </w:r>
            <w:r w:rsidRPr="0015454B">
              <w:rPr>
                <w:b/>
                <w:bCs/>
                <w:sz w:val="28"/>
                <w:szCs w:val="28"/>
              </w:rPr>
              <w:t>değerlendirilmeyen etkiler</w:t>
            </w:r>
            <w:r w:rsidR="0015454B">
              <w:rPr>
                <w:b/>
                <w:bCs/>
                <w:sz w:val="28"/>
                <w:szCs w:val="28"/>
              </w:rPr>
              <w:t>:</w:t>
            </w:r>
          </w:p>
          <w:p w14:paraId="4B7D675F" w14:textId="77777777" w:rsidR="0015454B" w:rsidRPr="00A037A7" w:rsidRDefault="0015454B" w:rsidP="00A037A7">
            <w:pPr>
              <w:pStyle w:val="AralkYok"/>
              <w:rPr>
                <w:sz w:val="28"/>
                <w:szCs w:val="28"/>
              </w:rPr>
            </w:pPr>
          </w:p>
          <w:p w14:paraId="70B23BF0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  <w:r w:rsidRPr="0015454B">
              <w:rPr>
                <w:b/>
                <w:bCs/>
                <w:sz w:val="28"/>
                <w:szCs w:val="28"/>
              </w:rPr>
              <w:t>Paraya çevrilmesi zor olan etkiler</w:t>
            </w:r>
            <w:r w:rsidRPr="00A037A7">
              <w:rPr>
                <w:sz w:val="28"/>
                <w:szCs w:val="28"/>
              </w:rPr>
              <w:t xml:space="preserve"> vardır:</w:t>
            </w:r>
          </w:p>
          <w:p w14:paraId="00B2644C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  <w:p w14:paraId="56BE5FB2" w14:textId="50EE1469" w:rsidR="00A037A7" w:rsidRPr="00A037A7" w:rsidRDefault="00A037A7" w:rsidP="0015454B">
            <w:pPr>
              <w:pStyle w:val="AralkYok"/>
              <w:numPr>
                <w:ilvl w:val="0"/>
                <w:numId w:val="22"/>
              </w:numPr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Çevreye etki</w:t>
            </w:r>
            <w:r w:rsidR="008747A9">
              <w:rPr>
                <w:sz w:val="28"/>
                <w:szCs w:val="28"/>
              </w:rPr>
              <w:t>,</w:t>
            </w:r>
          </w:p>
          <w:p w14:paraId="606A1052" w14:textId="5891EA9E" w:rsidR="00A037A7" w:rsidRPr="00A037A7" w:rsidRDefault="00A037A7" w:rsidP="0015454B">
            <w:pPr>
              <w:pStyle w:val="AralkYok"/>
              <w:numPr>
                <w:ilvl w:val="0"/>
                <w:numId w:val="22"/>
              </w:numPr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Özkaynağa etki (kalkınma bölgeleri)</w:t>
            </w:r>
            <w:r w:rsidR="008747A9">
              <w:rPr>
                <w:sz w:val="28"/>
                <w:szCs w:val="28"/>
              </w:rPr>
              <w:t>,</w:t>
            </w:r>
          </w:p>
          <w:p w14:paraId="60010B3B" w14:textId="70E28D81" w:rsidR="00A037A7" w:rsidRPr="00A037A7" w:rsidRDefault="00A037A7" w:rsidP="0015454B">
            <w:pPr>
              <w:pStyle w:val="AralkYok"/>
              <w:numPr>
                <w:ilvl w:val="0"/>
                <w:numId w:val="22"/>
              </w:numPr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Toprak kullanımına etki</w:t>
            </w:r>
            <w:r w:rsidR="008747A9">
              <w:rPr>
                <w:sz w:val="28"/>
                <w:szCs w:val="28"/>
              </w:rPr>
              <w:t>.</w:t>
            </w:r>
          </w:p>
          <w:p w14:paraId="2318B06D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  <w:p w14:paraId="0534FED9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Çalışma yöntemleri ile değerlendirilmesi imkânsız olan etkiler vardır:</w:t>
            </w:r>
          </w:p>
          <w:p w14:paraId="5D21759D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  <w:r w:rsidRPr="0015454B">
              <w:rPr>
                <w:b/>
                <w:bCs/>
                <w:sz w:val="28"/>
                <w:szCs w:val="28"/>
              </w:rPr>
              <w:t>Kısmi dağılım dengesinin</w:t>
            </w:r>
            <w:r w:rsidRPr="00A037A7">
              <w:rPr>
                <w:sz w:val="28"/>
                <w:szCs w:val="28"/>
              </w:rPr>
              <w:t>:</w:t>
            </w:r>
          </w:p>
          <w:p w14:paraId="67A9FD5F" w14:textId="6DB22A4C" w:rsidR="00A037A7" w:rsidRPr="00A037A7" w:rsidRDefault="00A037A7" w:rsidP="00B87DC1">
            <w:pPr>
              <w:pStyle w:val="AralkYok"/>
              <w:numPr>
                <w:ilvl w:val="0"/>
                <w:numId w:val="24"/>
              </w:numPr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Genel denge</w:t>
            </w:r>
            <w:r w:rsidR="00B87DC1">
              <w:rPr>
                <w:sz w:val="28"/>
                <w:szCs w:val="28"/>
              </w:rPr>
              <w:t>sinin alınması</w:t>
            </w:r>
            <w:r w:rsidRPr="00A037A7">
              <w:rPr>
                <w:sz w:val="28"/>
                <w:szCs w:val="28"/>
              </w:rPr>
              <w:t xml:space="preserve"> (uygulamada zor)</w:t>
            </w:r>
            <w:r w:rsidR="008747A9">
              <w:rPr>
                <w:sz w:val="28"/>
                <w:szCs w:val="28"/>
              </w:rPr>
              <w:t>,</w:t>
            </w:r>
          </w:p>
          <w:p w14:paraId="7F6A1095" w14:textId="24AC7279" w:rsidR="00A037A7" w:rsidRPr="00A037A7" w:rsidRDefault="00A037A7" w:rsidP="00B87DC1">
            <w:pPr>
              <w:pStyle w:val="AralkYok"/>
              <w:numPr>
                <w:ilvl w:val="0"/>
                <w:numId w:val="24"/>
              </w:numPr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>Makroekonomik etkileri dikkate alın</w:t>
            </w:r>
            <w:r w:rsidR="008747A9">
              <w:rPr>
                <w:sz w:val="28"/>
                <w:szCs w:val="28"/>
              </w:rPr>
              <w:t>ması</w:t>
            </w:r>
            <w:r w:rsidR="00B87DC1">
              <w:rPr>
                <w:sz w:val="28"/>
                <w:szCs w:val="28"/>
              </w:rPr>
              <w:t>.</w:t>
            </w:r>
          </w:p>
          <w:p w14:paraId="230B13A0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  <w:p w14:paraId="7AFC9F63" w14:textId="5A34EA9C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  <w:r w:rsidRPr="00A037A7">
              <w:rPr>
                <w:sz w:val="28"/>
                <w:szCs w:val="28"/>
              </w:rPr>
              <w:t xml:space="preserve">Bu etkilerin değerlendirmeye </w:t>
            </w:r>
            <w:r w:rsidRPr="00B87DC1">
              <w:rPr>
                <w:b/>
                <w:bCs/>
                <w:sz w:val="28"/>
                <w:szCs w:val="28"/>
              </w:rPr>
              <w:t>dâhil edilmesi gereklidir</w:t>
            </w:r>
            <w:r w:rsidR="008747A9">
              <w:rPr>
                <w:sz w:val="28"/>
                <w:szCs w:val="28"/>
              </w:rPr>
              <w:t>.</w:t>
            </w:r>
          </w:p>
          <w:p w14:paraId="487B96FE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  <w:p w14:paraId="485C7C31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  <w:p w14:paraId="1F154F8D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  <w:p w14:paraId="0F998F58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  <w:p w14:paraId="111CE283" w14:textId="77777777" w:rsidR="00A037A7" w:rsidRPr="00A037A7" w:rsidRDefault="00A037A7" w:rsidP="00A037A7">
            <w:pPr>
              <w:pStyle w:val="AralkYok"/>
              <w:rPr>
                <w:sz w:val="28"/>
                <w:szCs w:val="28"/>
              </w:rPr>
            </w:pPr>
          </w:p>
        </w:tc>
      </w:tr>
    </w:tbl>
    <w:p w14:paraId="642CA81E" w14:textId="03B296A7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p w14:paraId="203A6C21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56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7C52F0AC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6CF49CC8" wp14:editId="7F2F97BE">
            <wp:extent cx="717676" cy="438245"/>
            <wp:effectExtent l="0" t="0" r="0" b="0"/>
            <wp:docPr id="431" name="Image 4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532129" name="Image 43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7E9A7" w14:textId="0BEF6B83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tbl>
      <w:tblPr>
        <w:tblStyle w:val="TabloKlavuzu"/>
        <w:tblpPr w:leftFromText="141" w:rightFromText="141" w:horzAnchor="margin" w:tblpXSpec="center" w:tblpY="1641"/>
        <w:tblW w:w="0" w:type="auto"/>
        <w:tblLook w:val="04A0" w:firstRow="1" w:lastRow="0" w:firstColumn="1" w:lastColumn="0" w:noHBand="0" w:noVBand="1"/>
      </w:tblPr>
      <w:tblGrid>
        <w:gridCol w:w="2788"/>
        <w:gridCol w:w="7412"/>
      </w:tblGrid>
      <w:tr w:rsidR="00565802" w14:paraId="70F79AD7" w14:textId="77777777" w:rsidTr="00565802">
        <w:trPr>
          <w:trHeight w:val="5671"/>
        </w:trPr>
        <w:tc>
          <w:tcPr>
            <w:tcW w:w="2788" w:type="dxa"/>
          </w:tcPr>
          <w:p w14:paraId="0CD38ABC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</w:p>
          <w:p w14:paraId="2A7DFFE7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CBA hataları</w:t>
            </w:r>
          </w:p>
          <w:p w14:paraId="3ECEFDD6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 xml:space="preserve">* </w:t>
            </w:r>
            <w:r w:rsidRPr="00A037A7">
              <w:rPr>
                <w:color w:val="C00000"/>
                <w:sz w:val="32"/>
                <w:szCs w:val="32"/>
              </w:rPr>
              <w:t>Dışsallıklar</w:t>
            </w:r>
          </w:p>
          <w:p w14:paraId="25ECC812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Süreç</w:t>
            </w:r>
          </w:p>
          <w:p w14:paraId="07C41F67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Genel Hususlar</w:t>
            </w:r>
          </w:p>
          <w:p w14:paraId="09F56320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Zor teknikler</w:t>
            </w:r>
          </w:p>
          <w:p w14:paraId="25E878A6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Kolay teknikler</w:t>
            </w:r>
          </w:p>
          <w:p w14:paraId="626950B8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</w:p>
        </w:tc>
        <w:tc>
          <w:tcPr>
            <w:tcW w:w="7412" w:type="dxa"/>
          </w:tcPr>
          <w:p w14:paraId="7D4A8991" w14:textId="3725B732" w:rsidR="00565802" w:rsidRPr="00A037A7" w:rsidRDefault="00565802" w:rsidP="00565802">
            <w:pPr>
              <w:pStyle w:val="AralkYok"/>
              <w:jc w:val="center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Ulaş</w:t>
            </w:r>
            <w:r w:rsidR="00010716">
              <w:rPr>
                <w:sz w:val="32"/>
                <w:szCs w:val="32"/>
              </w:rPr>
              <w:t xml:space="preserve">ım </w:t>
            </w:r>
            <w:r w:rsidRPr="00A037A7">
              <w:rPr>
                <w:sz w:val="32"/>
                <w:szCs w:val="32"/>
              </w:rPr>
              <w:t>dışsallıkları</w:t>
            </w:r>
          </w:p>
          <w:p w14:paraId="2F8C8101" w14:textId="77777777" w:rsidR="00565802" w:rsidRPr="00A037A7" w:rsidRDefault="00565802" w:rsidP="00565802">
            <w:pPr>
              <w:pStyle w:val="AralkYok"/>
              <w:jc w:val="center"/>
              <w:rPr>
                <w:sz w:val="32"/>
                <w:szCs w:val="32"/>
              </w:rPr>
            </w:pPr>
          </w:p>
          <w:p w14:paraId="3C3DCA9F" w14:textId="6B6C7F7F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Ulaş</w:t>
            </w:r>
            <w:r w:rsidR="00010716">
              <w:rPr>
                <w:sz w:val="32"/>
                <w:szCs w:val="32"/>
              </w:rPr>
              <w:t>ım</w:t>
            </w:r>
            <w:r w:rsidRPr="00A037A7">
              <w:rPr>
                <w:sz w:val="32"/>
                <w:szCs w:val="32"/>
              </w:rPr>
              <w:t xml:space="preserve"> kullanıcıları tarafından </w:t>
            </w:r>
            <w:r w:rsidRPr="00F9687C">
              <w:rPr>
                <w:b/>
                <w:bCs/>
                <w:sz w:val="32"/>
                <w:szCs w:val="32"/>
              </w:rPr>
              <w:t>doğrudan algılanmaz</w:t>
            </w:r>
            <w:r w:rsidR="00010716">
              <w:rPr>
                <w:sz w:val="32"/>
                <w:szCs w:val="32"/>
              </w:rPr>
              <w:t>.</w:t>
            </w:r>
          </w:p>
          <w:p w14:paraId="299305A3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</w:p>
          <w:p w14:paraId="084C09D2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Örnekler:</w:t>
            </w:r>
          </w:p>
          <w:p w14:paraId="68217B54" w14:textId="3CF1BD33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Alanın işgali</w:t>
            </w:r>
            <w:r w:rsidR="00010716">
              <w:rPr>
                <w:sz w:val="32"/>
                <w:szCs w:val="32"/>
              </w:rPr>
              <w:t>,</w:t>
            </w:r>
          </w:p>
          <w:p w14:paraId="67852EA3" w14:textId="20F424AC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Doğaya ve peyzaja hasar verilmesi</w:t>
            </w:r>
            <w:r w:rsidR="00010716">
              <w:rPr>
                <w:sz w:val="32"/>
                <w:szCs w:val="32"/>
              </w:rPr>
              <w:t>,</w:t>
            </w:r>
          </w:p>
          <w:p w14:paraId="7B5B1D58" w14:textId="512F977A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Gürültü</w:t>
            </w:r>
            <w:r w:rsidR="00010716">
              <w:rPr>
                <w:sz w:val="32"/>
                <w:szCs w:val="32"/>
              </w:rPr>
              <w:t>,</w:t>
            </w:r>
          </w:p>
          <w:p w14:paraId="7181BC04" w14:textId="29D2F79E" w:rsidR="00565802" w:rsidRPr="00A037A7" w:rsidRDefault="00565802" w:rsidP="00565802">
            <w:pPr>
              <w:pStyle w:val="AralkYok"/>
              <w:rPr>
                <w:color w:val="2F2F2F"/>
                <w:sz w:val="32"/>
                <w:szCs w:val="32"/>
              </w:rPr>
            </w:pPr>
            <w:proofErr w:type="spellStart"/>
            <w:r w:rsidRPr="00A037A7">
              <w:rPr>
                <w:color w:val="2F2F2F"/>
                <w:sz w:val="32"/>
                <w:szCs w:val="32"/>
              </w:rPr>
              <w:t>Avant</w:t>
            </w:r>
            <w:proofErr w:type="spellEnd"/>
            <w:r w:rsidRPr="00A037A7">
              <w:rPr>
                <w:color w:val="2F2F2F"/>
                <w:sz w:val="32"/>
                <w:szCs w:val="32"/>
              </w:rPr>
              <w:t xml:space="preserve"> – post</w:t>
            </w:r>
            <w:r w:rsidR="00010716">
              <w:rPr>
                <w:color w:val="2F2F2F"/>
                <w:sz w:val="32"/>
                <w:szCs w:val="32"/>
              </w:rPr>
              <w:t>,</w:t>
            </w:r>
          </w:p>
          <w:p w14:paraId="1916D9D2" w14:textId="1D722924" w:rsidR="00565802" w:rsidRPr="00A037A7" w:rsidRDefault="00565802" w:rsidP="00565802">
            <w:pPr>
              <w:pStyle w:val="AralkYok"/>
              <w:rPr>
                <w:color w:val="2F2F2F"/>
                <w:sz w:val="32"/>
                <w:szCs w:val="32"/>
              </w:rPr>
            </w:pPr>
            <w:r w:rsidRPr="00A037A7">
              <w:rPr>
                <w:color w:val="2F2F2F"/>
                <w:sz w:val="32"/>
                <w:szCs w:val="32"/>
              </w:rPr>
              <w:t>Tıkanıklık</w:t>
            </w:r>
            <w:r w:rsidR="00010716">
              <w:rPr>
                <w:color w:val="2F2F2F"/>
                <w:sz w:val="32"/>
                <w:szCs w:val="32"/>
              </w:rPr>
              <w:t>,</w:t>
            </w:r>
          </w:p>
          <w:p w14:paraId="1CAF0437" w14:textId="3FA0FB28" w:rsidR="00565802" w:rsidRPr="00A037A7" w:rsidRDefault="00565802" w:rsidP="00565802">
            <w:pPr>
              <w:pStyle w:val="AralkYok"/>
              <w:rPr>
                <w:color w:val="2F2F2F"/>
                <w:sz w:val="32"/>
                <w:szCs w:val="32"/>
              </w:rPr>
            </w:pPr>
            <w:r w:rsidRPr="00A037A7">
              <w:rPr>
                <w:color w:val="2F2F2F"/>
                <w:sz w:val="32"/>
                <w:szCs w:val="32"/>
              </w:rPr>
              <w:t>İklim değişikliği</w:t>
            </w:r>
            <w:r w:rsidR="00010716">
              <w:rPr>
                <w:color w:val="2F2F2F"/>
                <w:sz w:val="32"/>
                <w:szCs w:val="32"/>
              </w:rPr>
              <w:t>,</w:t>
            </w:r>
          </w:p>
          <w:p w14:paraId="01416AEE" w14:textId="1DD00666" w:rsidR="00565802" w:rsidRPr="00A037A7" w:rsidRDefault="00565802" w:rsidP="00565802">
            <w:pPr>
              <w:pStyle w:val="AralkYok"/>
              <w:rPr>
                <w:color w:val="2F2F2F"/>
                <w:sz w:val="32"/>
                <w:szCs w:val="32"/>
              </w:rPr>
            </w:pPr>
            <w:r w:rsidRPr="00A037A7">
              <w:rPr>
                <w:color w:val="2F2F2F"/>
                <w:sz w:val="32"/>
                <w:szCs w:val="32"/>
              </w:rPr>
              <w:t>Atmosferik kirlilik</w:t>
            </w:r>
            <w:r w:rsidR="00010716">
              <w:rPr>
                <w:color w:val="2F2F2F"/>
                <w:sz w:val="32"/>
                <w:szCs w:val="32"/>
              </w:rPr>
              <w:t>,</w:t>
            </w:r>
          </w:p>
          <w:p w14:paraId="45AFE1BC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color w:val="2F2F2F"/>
                <w:sz w:val="32"/>
                <w:szCs w:val="32"/>
              </w:rPr>
              <w:t>Vb.</w:t>
            </w:r>
          </w:p>
          <w:p w14:paraId="0773C8C3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</w:p>
          <w:p w14:paraId="7FE98926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</w:p>
          <w:p w14:paraId="3D3F6C5E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</w:p>
          <w:p w14:paraId="452D2BD6" w14:textId="77777777" w:rsidR="00565802" w:rsidRPr="00A037A7" w:rsidRDefault="00565802" w:rsidP="00565802">
            <w:pPr>
              <w:pStyle w:val="AralkYok"/>
              <w:rPr>
                <w:sz w:val="32"/>
                <w:szCs w:val="32"/>
              </w:rPr>
            </w:pPr>
          </w:p>
        </w:tc>
      </w:tr>
    </w:tbl>
    <w:p w14:paraId="1FFB6630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57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0A8C13F6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7B136048" wp14:editId="31619AA0">
            <wp:extent cx="717676" cy="438245"/>
            <wp:effectExtent l="0" t="0" r="0" b="0"/>
            <wp:docPr id="433" name="Image 4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914180" name="Image 433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673A6" w14:textId="4B9D3DAE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tbl>
      <w:tblPr>
        <w:tblStyle w:val="TabloKlavuzu"/>
        <w:tblpPr w:leftFromText="141" w:rightFromText="141" w:horzAnchor="margin" w:tblpXSpec="center" w:tblpY="1155"/>
        <w:tblW w:w="0" w:type="auto"/>
        <w:tblLook w:val="04A0" w:firstRow="1" w:lastRow="0" w:firstColumn="1" w:lastColumn="0" w:noHBand="0" w:noVBand="1"/>
      </w:tblPr>
      <w:tblGrid>
        <w:gridCol w:w="2823"/>
        <w:gridCol w:w="7508"/>
      </w:tblGrid>
      <w:tr w:rsidR="00A037A7" w:rsidRPr="00833C5A" w14:paraId="318FB0C3" w14:textId="77777777" w:rsidTr="00A037A7">
        <w:trPr>
          <w:trHeight w:val="6138"/>
        </w:trPr>
        <w:tc>
          <w:tcPr>
            <w:tcW w:w="2823" w:type="dxa"/>
          </w:tcPr>
          <w:p w14:paraId="57239A7D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</w:p>
          <w:p w14:paraId="0BEA8920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CBA hataları</w:t>
            </w:r>
          </w:p>
          <w:p w14:paraId="3F9B50B0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Dışsallıklar</w:t>
            </w:r>
          </w:p>
          <w:p w14:paraId="44735564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 xml:space="preserve">* </w:t>
            </w:r>
            <w:r w:rsidRPr="00A037A7">
              <w:rPr>
                <w:color w:val="C00000"/>
                <w:sz w:val="32"/>
                <w:szCs w:val="32"/>
              </w:rPr>
              <w:t>Süreç</w:t>
            </w:r>
          </w:p>
          <w:p w14:paraId="179FB4EC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Genel Hususlar</w:t>
            </w:r>
          </w:p>
          <w:p w14:paraId="64EC822C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Zor teknikler</w:t>
            </w:r>
          </w:p>
          <w:p w14:paraId="604AB3EA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* Kolay teknikler</w:t>
            </w:r>
          </w:p>
          <w:p w14:paraId="2CE5015C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</w:p>
        </w:tc>
        <w:tc>
          <w:tcPr>
            <w:tcW w:w="7508" w:type="dxa"/>
          </w:tcPr>
          <w:p w14:paraId="6871E8BB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Çok kriterli analiz süreci</w:t>
            </w:r>
          </w:p>
          <w:p w14:paraId="74FA449E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</w:p>
          <w:p w14:paraId="402756D0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Ulaştırma kullanıcıları tarafından doğrudan algılanmaz</w:t>
            </w:r>
          </w:p>
          <w:p w14:paraId="403A3551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ALTERNATİFLER</w:t>
            </w:r>
          </w:p>
          <w:p w14:paraId="141C3068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  <w:r w:rsidRPr="00A037A7">
              <w:rPr>
                <w:rFonts w:ascii="Arial" w:hAnsi="Arial" w:cs="Arial"/>
                <w:color w:val="202124"/>
                <w:sz w:val="32"/>
                <w:szCs w:val="32"/>
                <w:shd w:val="clear" w:color="auto" w:fill="FFFFFF"/>
              </w:rPr>
              <w:t>↓</w:t>
            </w:r>
          </w:p>
          <w:p w14:paraId="1879C04E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HEDEFLER VE KRİTERLER</w:t>
            </w:r>
          </w:p>
          <w:p w14:paraId="11D31E7F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  <w:r w:rsidRPr="00A037A7">
              <w:rPr>
                <w:rFonts w:ascii="Arial" w:hAnsi="Arial" w:cs="Arial"/>
                <w:color w:val="202124"/>
                <w:sz w:val="32"/>
                <w:szCs w:val="32"/>
                <w:shd w:val="clear" w:color="auto" w:fill="FFFFFF"/>
              </w:rPr>
              <w:t>↓</w:t>
            </w:r>
          </w:p>
          <w:p w14:paraId="6B459D6A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GÖSTERGELERLE KRİTERLERİN ÖLÇÜMÜ</w:t>
            </w:r>
          </w:p>
          <w:p w14:paraId="68B4DCF2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  <w:r w:rsidRPr="00A037A7">
              <w:rPr>
                <w:rFonts w:ascii="Arial" w:hAnsi="Arial" w:cs="Arial"/>
                <w:color w:val="202124"/>
                <w:sz w:val="32"/>
                <w:szCs w:val="32"/>
                <w:shd w:val="clear" w:color="auto" w:fill="FFFFFF"/>
              </w:rPr>
              <w:t>↓</w:t>
            </w:r>
          </w:p>
          <w:p w14:paraId="7D8D306A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  <w:r w:rsidRPr="00A037A7">
              <w:rPr>
                <w:sz w:val="32"/>
                <w:szCs w:val="32"/>
              </w:rPr>
              <w:t>AĞIRLIKLANDIRMA KRİTERLERİ</w:t>
            </w:r>
          </w:p>
          <w:p w14:paraId="2C87400E" w14:textId="77777777" w:rsidR="00A037A7" w:rsidRPr="00A037A7" w:rsidRDefault="00A037A7" w:rsidP="00A037A7">
            <w:pPr>
              <w:pStyle w:val="AralkYok"/>
              <w:jc w:val="center"/>
              <w:rPr>
                <w:rFonts w:ascii="Arial" w:hAnsi="Arial" w:cs="Arial"/>
                <w:color w:val="202124"/>
                <w:sz w:val="32"/>
                <w:szCs w:val="32"/>
                <w:shd w:val="clear" w:color="auto" w:fill="FFFFFF"/>
              </w:rPr>
            </w:pPr>
            <w:r w:rsidRPr="00A037A7">
              <w:rPr>
                <w:rFonts w:ascii="Arial" w:hAnsi="Arial" w:cs="Arial"/>
                <w:color w:val="202124"/>
                <w:sz w:val="32"/>
                <w:szCs w:val="32"/>
                <w:shd w:val="clear" w:color="auto" w:fill="FFFFFF"/>
              </w:rPr>
              <w:t>↓</w:t>
            </w:r>
          </w:p>
          <w:p w14:paraId="5BB12224" w14:textId="77777777" w:rsidR="00A037A7" w:rsidRPr="00A037A7" w:rsidRDefault="00A037A7" w:rsidP="00A037A7">
            <w:pPr>
              <w:pStyle w:val="AralkYok"/>
              <w:jc w:val="center"/>
              <w:rPr>
                <w:rFonts w:cstheme="minorHAnsi"/>
                <w:color w:val="202124"/>
                <w:sz w:val="32"/>
                <w:szCs w:val="32"/>
                <w:shd w:val="clear" w:color="auto" w:fill="FFFFFF"/>
              </w:rPr>
            </w:pPr>
            <w:r w:rsidRPr="00A037A7">
              <w:rPr>
                <w:rFonts w:cstheme="minorHAnsi"/>
                <w:sz w:val="32"/>
                <w:szCs w:val="32"/>
              </w:rPr>
              <w:t>HER KRİTER İÇİN</w:t>
            </w:r>
            <w:r w:rsidRPr="00A037A7">
              <w:rPr>
                <w:rFonts w:cstheme="minorHAnsi"/>
                <w:color w:val="202124"/>
                <w:sz w:val="32"/>
                <w:szCs w:val="32"/>
                <w:shd w:val="clear" w:color="auto" w:fill="FFFFFF"/>
              </w:rPr>
              <w:t xml:space="preserve"> ALTERNATİF DEĞERLENDİRME</w:t>
            </w:r>
          </w:p>
          <w:p w14:paraId="35779CBD" w14:textId="77777777" w:rsidR="00A037A7" w:rsidRPr="00A037A7" w:rsidRDefault="00A037A7" w:rsidP="00A037A7">
            <w:pPr>
              <w:pStyle w:val="AralkYok"/>
              <w:jc w:val="center"/>
              <w:rPr>
                <w:rFonts w:ascii="Arial" w:hAnsi="Arial" w:cs="Arial"/>
                <w:color w:val="202124"/>
                <w:sz w:val="32"/>
                <w:szCs w:val="32"/>
                <w:shd w:val="clear" w:color="auto" w:fill="FFFFFF"/>
              </w:rPr>
            </w:pPr>
            <w:r w:rsidRPr="00A037A7">
              <w:rPr>
                <w:rFonts w:ascii="Arial" w:hAnsi="Arial" w:cs="Arial"/>
                <w:color w:val="202124"/>
                <w:sz w:val="32"/>
                <w:szCs w:val="32"/>
                <w:shd w:val="clear" w:color="auto" w:fill="FFFFFF"/>
              </w:rPr>
              <w:t>↓</w:t>
            </w:r>
          </w:p>
          <w:p w14:paraId="48C4DA72" w14:textId="77777777" w:rsidR="00A037A7" w:rsidRPr="00A037A7" w:rsidRDefault="00A037A7" w:rsidP="00A037A7">
            <w:pPr>
              <w:pStyle w:val="AralkYok"/>
              <w:jc w:val="center"/>
              <w:rPr>
                <w:rFonts w:cstheme="minorHAnsi"/>
                <w:sz w:val="32"/>
                <w:szCs w:val="32"/>
              </w:rPr>
            </w:pPr>
            <w:r w:rsidRPr="00A037A7">
              <w:rPr>
                <w:rFonts w:cstheme="minorHAnsi"/>
                <w:sz w:val="32"/>
                <w:szCs w:val="32"/>
              </w:rPr>
              <w:t>HER KRİTER İÇİN MÜNFERİT DERECELENDİRMENİN TOPLANMASI</w:t>
            </w:r>
          </w:p>
          <w:p w14:paraId="42FD34CF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</w:p>
          <w:p w14:paraId="06DFCA89" w14:textId="77777777" w:rsidR="00A037A7" w:rsidRPr="00A037A7" w:rsidRDefault="00A037A7" w:rsidP="00A037A7">
            <w:pPr>
              <w:pStyle w:val="AralkYok"/>
              <w:jc w:val="center"/>
              <w:rPr>
                <w:sz w:val="32"/>
                <w:szCs w:val="32"/>
              </w:rPr>
            </w:pPr>
          </w:p>
          <w:p w14:paraId="52699B5F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</w:p>
          <w:p w14:paraId="387A6ECB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</w:p>
          <w:p w14:paraId="4BF92F12" w14:textId="77777777" w:rsidR="00A037A7" w:rsidRPr="00A037A7" w:rsidRDefault="00A037A7" w:rsidP="00A037A7">
            <w:pPr>
              <w:pStyle w:val="AralkYok"/>
              <w:rPr>
                <w:sz w:val="32"/>
                <w:szCs w:val="32"/>
              </w:rPr>
            </w:pPr>
          </w:p>
        </w:tc>
      </w:tr>
    </w:tbl>
    <w:p w14:paraId="707CFFE7" w14:textId="77777777" w:rsidR="00A037A7" w:rsidRDefault="00A037A7" w:rsidP="00A037A7">
      <w:pPr>
        <w:pStyle w:val="AralkYok"/>
      </w:pPr>
    </w:p>
    <w:p w14:paraId="067243AC" w14:textId="77777777" w:rsidR="00A037A7" w:rsidRDefault="00A037A7" w:rsidP="00A037A7">
      <w:pPr>
        <w:pStyle w:val="AralkYok"/>
      </w:pPr>
    </w:p>
    <w:p w14:paraId="689ACF9C" w14:textId="77777777" w:rsidR="00A037A7" w:rsidRDefault="00A037A7" w:rsidP="00A037A7">
      <w:pPr>
        <w:pStyle w:val="AralkYok"/>
      </w:pPr>
    </w:p>
    <w:p w14:paraId="161B815F" w14:textId="77777777" w:rsidR="00A037A7" w:rsidRDefault="00A037A7" w:rsidP="00A037A7">
      <w:pPr>
        <w:pStyle w:val="AralkYok"/>
      </w:pPr>
    </w:p>
    <w:p w14:paraId="35EF7262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58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3E03F397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0DAE0EB6" wp14:editId="69770C85">
            <wp:extent cx="717676" cy="438245"/>
            <wp:effectExtent l="0" t="0" r="0" b="0"/>
            <wp:docPr id="435" name="Image 4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650657" name="Image 43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oKlavuzu"/>
        <w:tblpPr w:leftFromText="141" w:rightFromText="141" w:horzAnchor="margin" w:tblpXSpec="center" w:tblpY="1457"/>
        <w:tblW w:w="0" w:type="auto"/>
        <w:tblLook w:val="04A0" w:firstRow="1" w:lastRow="0" w:firstColumn="1" w:lastColumn="0" w:noHBand="0" w:noVBand="1"/>
      </w:tblPr>
      <w:tblGrid>
        <w:gridCol w:w="2518"/>
        <w:gridCol w:w="6694"/>
      </w:tblGrid>
      <w:tr w:rsidR="004B4317" w14:paraId="31DF64E7" w14:textId="77777777" w:rsidTr="004B4317">
        <w:trPr>
          <w:trHeight w:val="5377"/>
        </w:trPr>
        <w:tc>
          <w:tcPr>
            <w:tcW w:w="2518" w:type="dxa"/>
          </w:tcPr>
          <w:p w14:paraId="58E5F1E2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  <w:p w14:paraId="087D5342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>* CBA hataları</w:t>
            </w:r>
          </w:p>
          <w:p w14:paraId="4AEFC186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>* Dışsallıklar</w:t>
            </w:r>
          </w:p>
          <w:p w14:paraId="6AE01482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>* Süreç</w:t>
            </w:r>
          </w:p>
          <w:p w14:paraId="317FAF78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 xml:space="preserve">* </w:t>
            </w:r>
            <w:r w:rsidRPr="00A1448E">
              <w:rPr>
                <w:color w:val="C00000"/>
                <w:sz w:val="32"/>
                <w:szCs w:val="32"/>
              </w:rPr>
              <w:t>Genel Hususlar</w:t>
            </w:r>
          </w:p>
          <w:p w14:paraId="0A7B6C55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>* Zor teknikler</w:t>
            </w:r>
          </w:p>
          <w:p w14:paraId="3BF7B546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>* Kolay teknikler</w:t>
            </w:r>
          </w:p>
          <w:p w14:paraId="28F20158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</w:tc>
        <w:tc>
          <w:tcPr>
            <w:tcW w:w="6694" w:type="dxa"/>
          </w:tcPr>
          <w:p w14:paraId="672A484F" w14:textId="77777777" w:rsidR="004B4317" w:rsidRPr="00A1448E" w:rsidRDefault="004B4317" w:rsidP="004B4317">
            <w:pPr>
              <w:pStyle w:val="AralkYok"/>
              <w:jc w:val="center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>Çok kriterli analizin genel hususları</w:t>
            </w:r>
          </w:p>
          <w:p w14:paraId="5C24F981" w14:textId="77777777" w:rsidR="004B4317" w:rsidRPr="00A1448E" w:rsidRDefault="004B4317" w:rsidP="004B4317">
            <w:pPr>
              <w:pStyle w:val="AralkYok"/>
              <w:jc w:val="center"/>
              <w:rPr>
                <w:sz w:val="32"/>
                <w:szCs w:val="32"/>
              </w:rPr>
            </w:pPr>
          </w:p>
          <w:p w14:paraId="1184BEE8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F9687C">
              <w:rPr>
                <w:b/>
                <w:bCs/>
                <w:sz w:val="32"/>
                <w:szCs w:val="32"/>
              </w:rPr>
              <w:t>Amaçları, kriterleri ve göstergeleri</w:t>
            </w:r>
            <w:r w:rsidRPr="00A1448E">
              <w:rPr>
                <w:sz w:val="32"/>
                <w:szCs w:val="32"/>
              </w:rPr>
              <w:t xml:space="preserve"> bilmek önemlidir.</w:t>
            </w:r>
          </w:p>
          <w:p w14:paraId="2C9C731E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  <w:p w14:paraId="08F91F84" w14:textId="5DD14151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>Hedef</w:t>
            </w:r>
            <w:r w:rsidR="00A1448E">
              <w:rPr>
                <w:sz w:val="32"/>
                <w:szCs w:val="32"/>
              </w:rPr>
              <w:t>:</w:t>
            </w:r>
            <w:r w:rsidRPr="00A1448E">
              <w:rPr>
                <w:sz w:val="32"/>
                <w:szCs w:val="32"/>
              </w:rPr>
              <w:t xml:space="preserve"> (</w:t>
            </w:r>
            <w:r w:rsidR="00A1448E">
              <w:rPr>
                <w:sz w:val="32"/>
                <w:szCs w:val="32"/>
              </w:rPr>
              <w:t>T</w:t>
            </w:r>
            <w:r w:rsidRPr="00A1448E">
              <w:rPr>
                <w:sz w:val="32"/>
                <w:szCs w:val="32"/>
              </w:rPr>
              <w:t>oplum/politikacılar)</w:t>
            </w:r>
          </w:p>
          <w:p w14:paraId="583AC7B8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>Kriter: Spesifik özellikler</w:t>
            </w:r>
          </w:p>
          <w:p w14:paraId="620CC398" w14:textId="3FC3B7DD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>Göstergeler: Kriterlerin değerlendirilmesi</w:t>
            </w:r>
          </w:p>
          <w:p w14:paraId="1EB891B0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  <w:p w14:paraId="29B9BCE5" w14:textId="62AE4313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F9687C">
              <w:rPr>
                <w:b/>
                <w:bCs/>
                <w:sz w:val="32"/>
                <w:szCs w:val="32"/>
              </w:rPr>
              <w:t>Amaçların</w:t>
            </w:r>
            <w:r w:rsidRPr="00A1448E">
              <w:rPr>
                <w:sz w:val="32"/>
                <w:szCs w:val="32"/>
              </w:rPr>
              <w:t xml:space="preserve"> ve </w:t>
            </w:r>
            <w:r w:rsidRPr="00F9687C">
              <w:rPr>
                <w:b/>
                <w:bCs/>
                <w:sz w:val="32"/>
                <w:szCs w:val="32"/>
              </w:rPr>
              <w:t xml:space="preserve">kriterlerin </w:t>
            </w:r>
            <w:r w:rsidRPr="00A1448E">
              <w:rPr>
                <w:sz w:val="32"/>
                <w:szCs w:val="32"/>
              </w:rPr>
              <w:t>oluşturulması</w:t>
            </w:r>
            <w:r w:rsidR="00A1448E">
              <w:rPr>
                <w:sz w:val="32"/>
                <w:szCs w:val="32"/>
              </w:rPr>
              <w:t>:</w:t>
            </w:r>
          </w:p>
          <w:p w14:paraId="55905A42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  <w:p w14:paraId="1DE3713E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 xml:space="preserve">   Bağımsız kriter</w:t>
            </w:r>
          </w:p>
          <w:p w14:paraId="397C1424" w14:textId="2C0930A8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 xml:space="preserve">   Göstergeler: No., nitel veya sıra</w:t>
            </w:r>
          </w:p>
          <w:p w14:paraId="681D80E4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A1448E">
              <w:rPr>
                <w:sz w:val="32"/>
                <w:szCs w:val="32"/>
              </w:rPr>
              <w:t xml:space="preserve">   Örnek: Ekonomik karşılık (NBD ve IRR)</w:t>
            </w:r>
          </w:p>
          <w:p w14:paraId="4EE6A689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  <w:p w14:paraId="018FAB57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  <w:r w:rsidRPr="00F9687C">
              <w:rPr>
                <w:b/>
                <w:bCs/>
                <w:sz w:val="32"/>
                <w:szCs w:val="32"/>
              </w:rPr>
              <w:t>Ağırlıklandırma kriteri:</w:t>
            </w:r>
            <w:r w:rsidRPr="00A1448E">
              <w:rPr>
                <w:sz w:val="32"/>
                <w:szCs w:val="32"/>
              </w:rPr>
              <w:t xml:space="preserve"> Teknik-Politik Konsensüs</w:t>
            </w:r>
          </w:p>
          <w:p w14:paraId="7FACECB6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  <w:p w14:paraId="28020698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  <w:p w14:paraId="70C3B9A0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  <w:p w14:paraId="1FB5291C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  <w:p w14:paraId="03F6E5ED" w14:textId="77777777" w:rsidR="004B4317" w:rsidRPr="00A1448E" w:rsidRDefault="004B4317" w:rsidP="004B4317">
            <w:pPr>
              <w:pStyle w:val="AralkYok"/>
              <w:rPr>
                <w:sz w:val="32"/>
                <w:szCs w:val="32"/>
              </w:rPr>
            </w:pPr>
          </w:p>
        </w:tc>
      </w:tr>
    </w:tbl>
    <w:p w14:paraId="622EC769" w14:textId="77777777" w:rsidR="004B4317" w:rsidRDefault="004B4317" w:rsidP="004B4317">
      <w:pPr>
        <w:pStyle w:val="AralkYok"/>
      </w:pPr>
    </w:p>
    <w:p w14:paraId="37A4EAA6" w14:textId="77777777" w:rsidR="004B4317" w:rsidRDefault="004B4317" w:rsidP="004B4317">
      <w:pPr>
        <w:pStyle w:val="AralkYok"/>
      </w:pPr>
    </w:p>
    <w:p w14:paraId="38A4C777" w14:textId="0256D996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p w14:paraId="2484F161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59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1B2CE537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5CBE7141" wp14:editId="110BB3BE">
            <wp:extent cx="717676" cy="438245"/>
            <wp:effectExtent l="0" t="0" r="0" b="0"/>
            <wp:docPr id="437" name="Image 4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27608" name="Image 43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233B1" w14:textId="6CF96EBE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tbl>
      <w:tblPr>
        <w:tblStyle w:val="TabloKlavuzu"/>
        <w:tblpPr w:leftFromText="141" w:rightFromText="141" w:horzAnchor="margin" w:tblpXSpec="center" w:tblpY="1022"/>
        <w:tblW w:w="0" w:type="auto"/>
        <w:tblLook w:val="04A0" w:firstRow="1" w:lastRow="0" w:firstColumn="1" w:lastColumn="0" w:noHBand="0" w:noVBand="1"/>
      </w:tblPr>
      <w:tblGrid>
        <w:gridCol w:w="2518"/>
        <w:gridCol w:w="6694"/>
      </w:tblGrid>
      <w:tr w:rsidR="00D77AFC" w:rsidRPr="005D1157" w14:paraId="163EDCE9" w14:textId="77777777" w:rsidTr="00D77AFC">
        <w:tc>
          <w:tcPr>
            <w:tcW w:w="2518" w:type="dxa"/>
          </w:tcPr>
          <w:p w14:paraId="75E7AE9B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542273CF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>* CBA hataları</w:t>
            </w:r>
          </w:p>
          <w:p w14:paraId="48C19DA5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>* Dışsallıklar</w:t>
            </w:r>
          </w:p>
          <w:p w14:paraId="46C9ADCA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>* Süreç</w:t>
            </w:r>
          </w:p>
          <w:p w14:paraId="421CF8F9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 xml:space="preserve">* </w:t>
            </w:r>
            <w:r w:rsidRPr="00B87DC1">
              <w:rPr>
                <w:color w:val="C00000"/>
                <w:sz w:val="28"/>
                <w:szCs w:val="28"/>
              </w:rPr>
              <w:t>Genel Hususlar</w:t>
            </w:r>
          </w:p>
          <w:p w14:paraId="6C883315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>* Zor teknikler</w:t>
            </w:r>
          </w:p>
          <w:p w14:paraId="401CA989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>* Kolay teknikler</w:t>
            </w:r>
          </w:p>
          <w:p w14:paraId="26A0BED1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</w:tc>
        <w:tc>
          <w:tcPr>
            <w:tcW w:w="6694" w:type="dxa"/>
          </w:tcPr>
          <w:p w14:paraId="7FC52DCA" w14:textId="77777777" w:rsidR="00D77AFC" w:rsidRPr="00B87DC1" w:rsidRDefault="00D77AFC" w:rsidP="00D77AFC">
            <w:pPr>
              <w:pStyle w:val="AralkYok"/>
              <w:jc w:val="center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>Çok kriterli analizin genel hususları</w:t>
            </w:r>
          </w:p>
          <w:p w14:paraId="4A7AA4BB" w14:textId="77777777" w:rsidR="00D77AFC" w:rsidRPr="00B87DC1" w:rsidRDefault="00D77AFC" w:rsidP="00D77AFC">
            <w:pPr>
              <w:pStyle w:val="AralkYok"/>
              <w:jc w:val="center"/>
              <w:rPr>
                <w:sz w:val="28"/>
                <w:szCs w:val="28"/>
              </w:rPr>
            </w:pPr>
          </w:p>
          <w:p w14:paraId="5E0E67A2" w14:textId="265144FC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b/>
                <w:bCs/>
                <w:sz w:val="28"/>
                <w:szCs w:val="28"/>
              </w:rPr>
              <w:t>Ölçek transformasyonu</w:t>
            </w:r>
            <w:r w:rsidRPr="00B87DC1">
              <w:rPr>
                <w:sz w:val="28"/>
                <w:szCs w:val="28"/>
              </w:rPr>
              <w:t>: (Ortalama büyüklükte gösterge)</w:t>
            </w:r>
          </w:p>
          <w:p w14:paraId="69AA998D" w14:textId="0628BAF7" w:rsidR="00D77AFC" w:rsidRPr="00B87DC1" w:rsidRDefault="00B93053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 xml:space="preserve">             </w:t>
            </w:r>
            <w:r w:rsidR="00D77AFC" w:rsidRPr="00B87DC1">
              <w:rPr>
                <w:sz w:val="28"/>
                <w:szCs w:val="28"/>
              </w:rPr>
              <w:t>Optimum olarak maksimum değer (100) ve minimum (0) verilir.</w:t>
            </w:r>
          </w:p>
          <w:p w14:paraId="50D19F0C" w14:textId="159D5065" w:rsidR="00D77AFC" w:rsidRPr="00B87DC1" w:rsidRDefault="00B93053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 xml:space="preserve">             </w:t>
            </w:r>
            <w:r w:rsidR="00D77AFC" w:rsidRPr="00B87DC1">
              <w:rPr>
                <w:sz w:val="28"/>
                <w:szCs w:val="28"/>
              </w:rPr>
              <w:t xml:space="preserve">Doğrusal olması gerekmeyen </w:t>
            </w:r>
            <w:r w:rsidR="001F1429" w:rsidRPr="00B87DC1">
              <w:rPr>
                <w:sz w:val="28"/>
                <w:szCs w:val="28"/>
              </w:rPr>
              <w:t>bir fonksiyon</w:t>
            </w:r>
            <w:r w:rsidR="00D77AFC" w:rsidRPr="00B87DC1">
              <w:rPr>
                <w:sz w:val="28"/>
                <w:szCs w:val="28"/>
              </w:rPr>
              <w:t xml:space="preserve"> atanır.</w:t>
            </w:r>
          </w:p>
          <w:p w14:paraId="14CF6D9F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74AD3391" w14:textId="50D1F482" w:rsidR="00D77AFC" w:rsidRPr="00B87DC1" w:rsidRDefault="00D77AFC" w:rsidP="00D77AFC">
            <w:pPr>
              <w:pStyle w:val="AralkYok"/>
              <w:rPr>
                <w:b/>
                <w:bCs/>
                <w:sz w:val="28"/>
                <w:szCs w:val="28"/>
              </w:rPr>
            </w:pPr>
            <w:r w:rsidRPr="00B87DC1">
              <w:rPr>
                <w:b/>
                <w:bCs/>
                <w:sz w:val="28"/>
                <w:szCs w:val="28"/>
              </w:rPr>
              <w:t>Toplama</w:t>
            </w:r>
            <w:r w:rsidR="00B93053" w:rsidRPr="00B87DC1">
              <w:rPr>
                <w:b/>
                <w:bCs/>
                <w:sz w:val="28"/>
                <w:szCs w:val="28"/>
              </w:rPr>
              <w:t>:</w:t>
            </w:r>
          </w:p>
          <w:p w14:paraId="33A03478" w14:textId="3DA66CE4" w:rsidR="00D77AFC" w:rsidRPr="00B87DC1" w:rsidRDefault="00B93053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 xml:space="preserve">             </w:t>
            </w:r>
            <w:r w:rsidR="00D77AFC" w:rsidRPr="00B87DC1">
              <w:rPr>
                <w:sz w:val="28"/>
                <w:szCs w:val="28"/>
              </w:rPr>
              <w:t>Küresel olarak daha ilginç bir alternatif</w:t>
            </w:r>
            <w:r w:rsidRPr="00B87DC1">
              <w:rPr>
                <w:sz w:val="28"/>
                <w:szCs w:val="28"/>
              </w:rPr>
              <w:t>tir</w:t>
            </w:r>
            <w:r w:rsidR="00D77AFC" w:rsidRPr="00B87DC1">
              <w:rPr>
                <w:sz w:val="28"/>
                <w:szCs w:val="28"/>
              </w:rPr>
              <w:t>.</w:t>
            </w:r>
          </w:p>
          <w:p w14:paraId="24099D90" w14:textId="1F840219" w:rsidR="00D77AFC" w:rsidRPr="00B87DC1" w:rsidRDefault="00B93053" w:rsidP="00D77AFC">
            <w:pPr>
              <w:pStyle w:val="AralkYok"/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 xml:space="preserve">             </w:t>
            </w:r>
            <w:r w:rsidR="001F1429" w:rsidRPr="00B87DC1">
              <w:rPr>
                <w:sz w:val="28"/>
                <w:szCs w:val="28"/>
              </w:rPr>
              <w:t>Çok</w:t>
            </w:r>
            <w:r w:rsidR="00D77AFC" w:rsidRPr="00B87DC1">
              <w:rPr>
                <w:sz w:val="28"/>
                <w:szCs w:val="28"/>
              </w:rPr>
              <w:t xml:space="preserve"> kriterli </w:t>
            </w:r>
            <w:r w:rsidR="001F1429" w:rsidRPr="00B87DC1">
              <w:rPr>
                <w:sz w:val="28"/>
                <w:szCs w:val="28"/>
              </w:rPr>
              <w:t xml:space="preserve">her bir </w:t>
            </w:r>
            <w:r w:rsidR="00D77AFC" w:rsidRPr="00B87DC1">
              <w:rPr>
                <w:sz w:val="28"/>
                <w:szCs w:val="28"/>
              </w:rPr>
              <w:t>yöntem farklı toplama mekanizmalarını kullanır.</w:t>
            </w:r>
          </w:p>
          <w:p w14:paraId="1FEE591C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15DD38B4" w14:textId="47F6B56B" w:rsidR="00D77AFC" w:rsidRPr="00B87DC1" w:rsidRDefault="00D77AFC" w:rsidP="00D77AFC">
            <w:pPr>
              <w:pStyle w:val="AralkYok"/>
              <w:rPr>
                <w:b/>
                <w:bCs/>
                <w:sz w:val="28"/>
                <w:szCs w:val="28"/>
              </w:rPr>
            </w:pPr>
            <w:r w:rsidRPr="00B87DC1">
              <w:rPr>
                <w:b/>
                <w:bCs/>
                <w:sz w:val="28"/>
                <w:szCs w:val="28"/>
              </w:rPr>
              <w:t>Her bir alternatifin her bir kriter için değerlendirilmesi</w:t>
            </w:r>
            <w:r w:rsidR="001F1429" w:rsidRPr="00B87DC1">
              <w:rPr>
                <w:b/>
                <w:bCs/>
                <w:sz w:val="28"/>
                <w:szCs w:val="28"/>
              </w:rPr>
              <w:t>:</w:t>
            </w:r>
          </w:p>
          <w:p w14:paraId="62D50756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2187660E" w14:textId="77777777" w:rsidR="00D77AFC" w:rsidRPr="00B87DC1" w:rsidRDefault="00D77AFC" w:rsidP="00B93053">
            <w:pPr>
              <w:pStyle w:val="AralkYok"/>
              <w:numPr>
                <w:ilvl w:val="0"/>
                <w:numId w:val="21"/>
              </w:numPr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>Sayısal değerlendirmeler (zor teknikler)</w:t>
            </w:r>
          </w:p>
          <w:p w14:paraId="6262EB92" w14:textId="77777777" w:rsidR="00D77AFC" w:rsidRPr="00B87DC1" w:rsidRDefault="00D77AFC" w:rsidP="00B93053">
            <w:pPr>
              <w:pStyle w:val="AralkYok"/>
              <w:numPr>
                <w:ilvl w:val="0"/>
                <w:numId w:val="21"/>
              </w:numPr>
              <w:rPr>
                <w:sz w:val="28"/>
                <w:szCs w:val="28"/>
              </w:rPr>
            </w:pPr>
            <w:r w:rsidRPr="00B87DC1">
              <w:rPr>
                <w:sz w:val="28"/>
                <w:szCs w:val="28"/>
              </w:rPr>
              <w:t>Nitel değerlendirmeler (kolay teknikler)</w:t>
            </w:r>
          </w:p>
          <w:p w14:paraId="07F41AA2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3AAE5D1E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4E371E71" w14:textId="77777777" w:rsidR="00D77AFC" w:rsidRPr="00B87DC1" w:rsidRDefault="00D77AFC" w:rsidP="00D77AFC">
            <w:pPr>
              <w:pStyle w:val="AralkYok"/>
              <w:jc w:val="center"/>
              <w:rPr>
                <w:sz w:val="28"/>
                <w:szCs w:val="28"/>
              </w:rPr>
            </w:pPr>
          </w:p>
          <w:p w14:paraId="3397A706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5BEF6014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0945C360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5464E0C3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  <w:p w14:paraId="3D0F7D18" w14:textId="77777777" w:rsidR="00D77AFC" w:rsidRPr="00B87DC1" w:rsidRDefault="00D77AFC" w:rsidP="00D77AFC">
            <w:pPr>
              <w:pStyle w:val="AralkYok"/>
              <w:rPr>
                <w:sz w:val="28"/>
                <w:szCs w:val="28"/>
              </w:rPr>
            </w:pPr>
          </w:p>
        </w:tc>
      </w:tr>
    </w:tbl>
    <w:p w14:paraId="04AD8C4C" w14:textId="77777777" w:rsidR="00D77AFC" w:rsidRDefault="00D77AFC" w:rsidP="00D77AFC">
      <w:pPr>
        <w:pStyle w:val="AralkYok"/>
      </w:pPr>
    </w:p>
    <w:p w14:paraId="10EBF530" w14:textId="77777777" w:rsidR="00D77AFC" w:rsidRDefault="00D77AFC" w:rsidP="00D77AFC">
      <w:pPr>
        <w:pStyle w:val="AralkYok"/>
      </w:pPr>
    </w:p>
    <w:p w14:paraId="4729E10B" w14:textId="77777777" w:rsidR="00D77AFC" w:rsidRDefault="00D77AFC" w:rsidP="00D77AFC">
      <w:pPr>
        <w:pStyle w:val="AralkYok"/>
      </w:pPr>
    </w:p>
    <w:p w14:paraId="2CAB3C16" w14:textId="77777777" w:rsidR="00D77AFC" w:rsidRDefault="00D77AFC" w:rsidP="00D77AFC">
      <w:pPr>
        <w:pStyle w:val="AralkYok"/>
      </w:pPr>
    </w:p>
    <w:p w14:paraId="402CF0B5" w14:textId="77777777" w:rsidR="00D77AFC" w:rsidRDefault="00D77AFC" w:rsidP="00D77AFC">
      <w:pPr>
        <w:pStyle w:val="AralkYok"/>
      </w:pPr>
    </w:p>
    <w:p w14:paraId="171B2BFE" w14:textId="77777777" w:rsidR="00D77AFC" w:rsidRDefault="00D77AFC" w:rsidP="00D77AFC">
      <w:pPr>
        <w:pStyle w:val="AralkYok"/>
      </w:pPr>
    </w:p>
    <w:p w14:paraId="087379C2" w14:textId="77777777" w:rsidR="00D77AFC" w:rsidRDefault="00D77AFC" w:rsidP="00D77AFC">
      <w:pPr>
        <w:pStyle w:val="AralkYok"/>
      </w:pPr>
    </w:p>
    <w:p w14:paraId="6665D66E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60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6BE01E96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604DFB3A" wp14:editId="2AABDCAD">
            <wp:extent cx="717676" cy="438245"/>
            <wp:effectExtent l="0" t="0" r="0" b="0"/>
            <wp:docPr id="439" name="Image 4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039173" name="Image 43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25E86" w14:textId="03FAB582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tbl>
      <w:tblPr>
        <w:tblStyle w:val="TabloKlavuzu"/>
        <w:tblpPr w:leftFromText="141" w:rightFromText="141" w:horzAnchor="page" w:tblpX="2890" w:tblpY="2193"/>
        <w:tblW w:w="0" w:type="auto"/>
        <w:tblLook w:val="04A0" w:firstRow="1" w:lastRow="0" w:firstColumn="1" w:lastColumn="0" w:noHBand="0" w:noVBand="1"/>
      </w:tblPr>
      <w:tblGrid>
        <w:gridCol w:w="2518"/>
        <w:gridCol w:w="6694"/>
      </w:tblGrid>
      <w:tr w:rsidR="000D74C3" w:rsidRPr="00833C5A" w14:paraId="663E99C1" w14:textId="77777777" w:rsidTr="000D74C3">
        <w:tc>
          <w:tcPr>
            <w:tcW w:w="2518" w:type="dxa"/>
          </w:tcPr>
          <w:p w14:paraId="1FB03514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  <w:p w14:paraId="45F110AA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  <w:r w:rsidRPr="000D74C3">
              <w:rPr>
                <w:sz w:val="32"/>
                <w:szCs w:val="32"/>
              </w:rPr>
              <w:t>* CBA hataları</w:t>
            </w:r>
          </w:p>
          <w:p w14:paraId="4C191FC6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  <w:r w:rsidRPr="000D74C3">
              <w:rPr>
                <w:sz w:val="32"/>
                <w:szCs w:val="32"/>
              </w:rPr>
              <w:t>* Dışsallıklar</w:t>
            </w:r>
          </w:p>
          <w:p w14:paraId="7AE4DCD9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  <w:r w:rsidRPr="000D74C3">
              <w:rPr>
                <w:sz w:val="32"/>
                <w:szCs w:val="32"/>
              </w:rPr>
              <w:t>* Süreç</w:t>
            </w:r>
          </w:p>
          <w:p w14:paraId="38F95C94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  <w:r w:rsidRPr="000D74C3">
              <w:rPr>
                <w:sz w:val="32"/>
                <w:szCs w:val="32"/>
              </w:rPr>
              <w:t>* Genel Hususlar</w:t>
            </w:r>
          </w:p>
          <w:p w14:paraId="51617B65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  <w:r w:rsidRPr="000D74C3">
              <w:rPr>
                <w:sz w:val="32"/>
                <w:szCs w:val="32"/>
              </w:rPr>
              <w:t xml:space="preserve">* </w:t>
            </w:r>
            <w:r w:rsidRPr="000D74C3">
              <w:rPr>
                <w:color w:val="C00000"/>
                <w:sz w:val="32"/>
                <w:szCs w:val="32"/>
              </w:rPr>
              <w:t>Zor teknikler</w:t>
            </w:r>
          </w:p>
          <w:p w14:paraId="23C7C588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  <w:r w:rsidRPr="000D74C3">
              <w:rPr>
                <w:sz w:val="32"/>
                <w:szCs w:val="32"/>
              </w:rPr>
              <w:t>* Kolay teknikler</w:t>
            </w:r>
          </w:p>
          <w:p w14:paraId="41F1C534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</w:tc>
        <w:tc>
          <w:tcPr>
            <w:tcW w:w="6694" w:type="dxa"/>
          </w:tcPr>
          <w:p w14:paraId="73272AB6" w14:textId="77777777" w:rsidR="000D74C3" w:rsidRPr="000D74C3" w:rsidRDefault="000D74C3" w:rsidP="000D74C3">
            <w:pPr>
              <w:pStyle w:val="AralkYok"/>
              <w:jc w:val="center"/>
              <w:rPr>
                <w:sz w:val="32"/>
                <w:szCs w:val="32"/>
              </w:rPr>
            </w:pPr>
            <w:r w:rsidRPr="000D74C3">
              <w:rPr>
                <w:sz w:val="32"/>
                <w:szCs w:val="32"/>
              </w:rPr>
              <w:t>Zor Teknikler</w:t>
            </w:r>
          </w:p>
          <w:p w14:paraId="409E8B9E" w14:textId="57572839" w:rsidR="000D74C3" w:rsidRPr="00884D89" w:rsidRDefault="000D74C3" w:rsidP="000D74C3">
            <w:pPr>
              <w:pStyle w:val="AralkYok"/>
              <w:rPr>
                <w:b/>
                <w:bCs/>
                <w:sz w:val="32"/>
                <w:szCs w:val="32"/>
              </w:rPr>
            </w:pPr>
            <w:r w:rsidRPr="00884D89">
              <w:rPr>
                <w:b/>
                <w:bCs/>
                <w:sz w:val="32"/>
                <w:szCs w:val="32"/>
              </w:rPr>
              <w:t>PAT</w:t>
            </w:r>
            <w:r w:rsidR="0088414A" w:rsidRPr="00884D89">
              <w:rPr>
                <w:b/>
                <w:bCs/>
                <w:sz w:val="32"/>
                <w:szCs w:val="32"/>
              </w:rPr>
              <w:t>T</w:t>
            </w:r>
            <w:r w:rsidRPr="00884D89">
              <w:rPr>
                <w:b/>
                <w:bCs/>
                <w:sz w:val="32"/>
                <w:szCs w:val="32"/>
              </w:rPr>
              <w:t>ERN Yöntemi:</w:t>
            </w:r>
          </w:p>
          <w:p w14:paraId="1D5EFDD9" w14:textId="5C4F3F7D" w:rsidR="000D74C3" w:rsidRPr="000D74C3" w:rsidRDefault="00884D89" w:rsidP="000D74C3">
            <w:pPr>
              <w:pStyle w:val="AralkYok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  </w:t>
            </w:r>
            <w:r w:rsidR="000D74C3" w:rsidRPr="000D74C3">
              <w:rPr>
                <w:sz w:val="32"/>
                <w:szCs w:val="32"/>
              </w:rPr>
              <w:t xml:space="preserve">Bu, </w:t>
            </w:r>
            <w:r w:rsidR="00EE48FA">
              <w:rPr>
                <w:sz w:val="32"/>
                <w:szCs w:val="32"/>
              </w:rPr>
              <w:t>Bağlantı</w:t>
            </w:r>
            <w:r w:rsidR="000D74C3" w:rsidRPr="000D74C3">
              <w:rPr>
                <w:sz w:val="32"/>
                <w:szCs w:val="32"/>
              </w:rPr>
              <w:t xml:space="preserve"> Endeksi araçları ile münferit değerleri toplar.</w:t>
            </w:r>
          </w:p>
          <w:p w14:paraId="603D3251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  <w:p w14:paraId="26C02804" w14:textId="248542C7" w:rsidR="000D74C3" w:rsidRPr="000D74C3" w:rsidRDefault="00884D89" w:rsidP="000D74C3">
            <w:pPr>
              <w:pStyle w:val="AralkYok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  </w:t>
            </w:r>
            <w:r w:rsidR="000D74C3" w:rsidRPr="000D74C3">
              <w:rPr>
                <w:sz w:val="32"/>
                <w:szCs w:val="32"/>
              </w:rPr>
              <w:t xml:space="preserve">Ağırlık değeri m </w:t>
            </w:r>
            <w:r w:rsidR="0088414A" w:rsidRPr="000D74C3">
              <w:rPr>
                <w:sz w:val="32"/>
                <w:szCs w:val="32"/>
              </w:rPr>
              <w:t>kriterlerinin toplamı</w:t>
            </w:r>
            <w:r w:rsidR="000D74C3" w:rsidRPr="000D74C3">
              <w:rPr>
                <w:sz w:val="32"/>
                <w:szCs w:val="32"/>
              </w:rPr>
              <w:t xml:space="preserve"> = 1</w:t>
            </w:r>
          </w:p>
          <w:p w14:paraId="34CBEC15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  <w:proofErr w:type="gramStart"/>
            <w:r w:rsidRPr="000D74C3">
              <w:rPr>
                <w:sz w:val="32"/>
                <w:szCs w:val="32"/>
              </w:rPr>
              <w:t>n</w:t>
            </w:r>
            <w:proofErr w:type="gramEnd"/>
            <w:r w:rsidRPr="000D74C3">
              <w:rPr>
                <w:sz w:val="32"/>
                <w:szCs w:val="32"/>
              </w:rPr>
              <w:t xml:space="preserve"> alternatiflerinin kriterleri i için değerleme toplamı= 1</w:t>
            </w:r>
          </w:p>
          <w:p w14:paraId="0E2CB82D" w14:textId="323C7CC5" w:rsidR="000D74C3" w:rsidRPr="000D74C3" w:rsidRDefault="00884D89" w:rsidP="000D74C3">
            <w:pPr>
              <w:pStyle w:val="AralkYok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  </w:t>
            </w:r>
            <w:r w:rsidR="000D74C3" w:rsidRPr="000D74C3">
              <w:rPr>
                <w:sz w:val="32"/>
                <w:szCs w:val="32"/>
              </w:rPr>
              <w:t>(-) bir alternatifin girilmesi veya kaldırılması farklı çözümlerle sonuçlanır.</w:t>
            </w:r>
          </w:p>
          <w:p w14:paraId="64A241F4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  <w:p w14:paraId="3FC922E7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  <w:p w14:paraId="224CDC06" w14:textId="77777777" w:rsidR="000D74C3" w:rsidRPr="000D74C3" w:rsidRDefault="000D74C3" w:rsidP="000D74C3">
            <w:pPr>
              <w:pStyle w:val="AralkYok"/>
              <w:jc w:val="center"/>
              <w:rPr>
                <w:sz w:val="32"/>
                <w:szCs w:val="32"/>
              </w:rPr>
            </w:pPr>
          </w:p>
          <w:p w14:paraId="79A19F6D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  <w:p w14:paraId="486E2337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  <w:p w14:paraId="4449D051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  <w:p w14:paraId="5EC99D5F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  <w:p w14:paraId="77A73F91" w14:textId="77777777" w:rsidR="000D74C3" w:rsidRPr="000D74C3" w:rsidRDefault="000D74C3" w:rsidP="000D74C3">
            <w:pPr>
              <w:pStyle w:val="AralkYok"/>
              <w:rPr>
                <w:sz w:val="32"/>
                <w:szCs w:val="32"/>
              </w:rPr>
            </w:pPr>
          </w:p>
        </w:tc>
      </w:tr>
    </w:tbl>
    <w:p w14:paraId="0A9D7987" w14:textId="77777777" w:rsidR="000D74C3" w:rsidRDefault="000D74C3" w:rsidP="000D74C3">
      <w:pPr>
        <w:pStyle w:val="AralkYok"/>
      </w:pPr>
    </w:p>
    <w:p w14:paraId="564BDF8C" w14:textId="77777777" w:rsidR="000D74C3" w:rsidRDefault="000D74C3" w:rsidP="000D74C3">
      <w:pPr>
        <w:pStyle w:val="AralkYok"/>
      </w:pPr>
    </w:p>
    <w:p w14:paraId="37CBDDD8" w14:textId="77777777" w:rsidR="000D74C3" w:rsidRDefault="000D74C3" w:rsidP="000D74C3">
      <w:pPr>
        <w:pStyle w:val="AralkYok"/>
      </w:pPr>
    </w:p>
    <w:p w14:paraId="230A7519" w14:textId="77777777" w:rsidR="000D74C3" w:rsidRDefault="000D74C3" w:rsidP="000D74C3">
      <w:pPr>
        <w:pStyle w:val="AralkYok"/>
      </w:pPr>
    </w:p>
    <w:p w14:paraId="633AFA73" w14:textId="77777777" w:rsidR="000D74C3" w:rsidRDefault="000D74C3" w:rsidP="000D74C3">
      <w:pPr>
        <w:pStyle w:val="AralkYok"/>
      </w:pPr>
    </w:p>
    <w:p w14:paraId="68A6FAB9" w14:textId="77777777" w:rsidR="000D74C3" w:rsidRDefault="000D74C3" w:rsidP="000D74C3">
      <w:pPr>
        <w:pStyle w:val="AralkYok"/>
      </w:pPr>
    </w:p>
    <w:p w14:paraId="45F1023C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61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49EFA38B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7622433B" wp14:editId="1B7A3023">
            <wp:extent cx="717676" cy="438245"/>
            <wp:effectExtent l="0" t="0" r="0" b="0"/>
            <wp:docPr id="441" name="Image 4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583324" name="Image 44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1ECFB" w14:textId="0BD2C533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tbl>
      <w:tblPr>
        <w:tblStyle w:val="TabloKlavuzu"/>
        <w:tblpPr w:leftFromText="141" w:rightFromText="141" w:vertAnchor="page" w:horzAnchor="margin" w:tblpXSpec="center" w:tblpY="2144"/>
        <w:tblW w:w="0" w:type="auto"/>
        <w:tblLook w:val="04A0" w:firstRow="1" w:lastRow="0" w:firstColumn="1" w:lastColumn="0" w:noHBand="0" w:noVBand="1"/>
      </w:tblPr>
      <w:tblGrid>
        <w:gridCol w:w="2518"/>
        <w:gridCol w:w="6694"/>
      </w:tblGrid>
      <w:tr w:rsidR="0033042F" w14:paraId="3C95AD0B" w14:textId="77777777" w:rsidTr="0033042F">
        <w:tc>
          <w:tcPr>
            <w:tcW w:w="2518" w:type="dxa"/>
          </w:tcPr>
          <w:p w14:paraId="69EA0BDF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</w:p>
          <w:p w14:paraId="52D64B58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  <w:r w:rsidRPr="0033042F">
              <w:rPr>
                <w:sz w:val="32"/>
                <w:szCs w:val="32"/>
              </w:rPr>
              <w:t>* CBA hataları</w:t>
            </w:r>
          </w:p>
          <w:p w14:paraId="021546F0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  <w:r w:rsidRPr="0033042F">
              <w:rPr>
                <w:sz w:val="32"/>
                <w:szCs w:val="32"/>
              </w:rPr>
              <w:t>* Dışsallıklar</w:t>
            </w:r>
          </w:p>
          <w:p w14:paraId="054F221C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  <w:r w:rsidRPr="0033042F">
              <w:rPr>
                <w:sz w:val="32"/>
                <w:szCs w:val="32"/>
              </w:rPr>
              <w:t>* Süreç</w:t>
            </w:r>
          </w:p>
          <w:p w14:paraId="47DC3323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  <w:r w:rsidRPr="0033042F">
              <w:rPr>
                <w:sz w:val="32"/>
                <w:szCs w:val="32"/>
              </w:rPr>
              <w:t>* Genel Hususlar</w:t>
            </w:r>
          </w:p>
          <w:p w14:paraId="65A2A191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  <w:r w:rsidRPr="0033042F">
              <w:rPr>
                <w:sz w:val="32"/>
                <w:szCs w:val="32"/>
              </w:rPr>
              <w:t xml:space="preserve">* </w:t>
            </w:r>
            <w:r w:rsidRPr="0033042F">
              <w:rPr>
                <w:color w:val="C00000"/>
                <w:sz w:val="32"/>
                <w:szCs w:val="32"/>
              </w:rPr>
              <w:t>Zor teknikler</w:t>
            </w:r>
          </w:p>
          <w:p w14:paraId="2B1D1CC1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  <w:r w:rsidRPr="0033042F">
              <w:rPr>
                <w:sz w:val="32"/>
                <w:szCs w:val="32"/>
              </w:rPr>
              <w:t>* Kolay teknikler</w:t>
            </w:r>
          </w:p>
          <w:p w14:paraId="16E4F33B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</w:p>
        </w:tc>
        <w:tc>
          <w:tcPr>
            <w:tcW w:w="6694" w:type="dxa"/>
          </w:tcPr>
          <w:p w14:paraId="6853CD1D" w14:textId="77777777" w:rsidR="0033042F" w:rsidRPr="0033042F" w:rsidRDefault="0033042F" w:rsidP="0033042F">
            <w:pPr>
              <w:pStyle w:val="AralkYok"/>
              <w:jc w:val="center"/>
              <w:rPr>
                <w:sz w:val="32"/>
                <w:szCs w:val="32"/>
              </w:rPr>
            </w:pPr>
            <w:r w:rsidRPr="0033042F">
              <w:rPr>
                <w:sz w:val="32"/>
                <w:szCs w:val="32"/>
              </w:rPr>
              <w:t>Zor Teknikler</w:t>
            </w:r>
          </w:p>
          <w:p w14:paraId="71F0B197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  <w:r w:rsidRPr="0033042F">
              <w:rPr>
                <w:noProof/>
                <w:sz w:val="32"/>
                <w:szCs w:val="32"/>
                <w:lang w:eastAsia="tr-TR"/>
              </w:rPr>
              <w:drawing>
                <wp:inline distT="0" distB="0" distL="0" distR="0" wp14:anchorId="75364838" wp14:editId="3E7D8A73">
                  <wp:extent cx="3870005" cy="3244850"/>
                  <wp:effectExtent l="0" t="0" r="0" b="0"/>
                  <wp:docPr id="362559959" name="Resim 362559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0005" cy="324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D9E8D0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</w:p>
          <w:p w14:paraId="77C5503F" w14:textId="77777777" w:rsidR="0033042F" w:rsidRPr="0033042F" w:rsidRDefault="0033042F" w:rsidP="0033042F">
            <w:pPr>
              <w:pStyle w:val="AralkYok"/>
              <w:jc w:val="center"/>
              <w:rPr>
                <w:sz w:val="32"/>
                <w:szCs w:val="32"/>
              </w:rPr>
            </w:pPr>
          </w:p>
          <w:p w14:paraId="67A4752C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</w:p>
          <w:p w14:paraId="2B301597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</w:p>
          <w:p w14:paraId="6EB91E51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</w:p>
          <w:p w14:paraId="4ECCE8CF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</w:p>
          <w:p w14:paraId="260C2FE2" w14:textId="77777777" w:rsidR="0033042F" w:rsidRPr="0033042F" w:rsidRDefault="0033042F" w:rsidP="0033042F">
            <w:pPr>
              <w:pStyle w:val="AralkYok"/>
              <w:rPr>
                <w:sz w:val="32"/>
                <w:szCs w:val="32"/>
              </w:rPr>
            </w:pPr>
          </w:p>
        </w:tc>
      </w:tr>
    </w:tbl>
    <w:p w14:paraId="551C64D3" w14:textId="77777777" w:rsidR="0033042F" w:rsidRDefault="0033042F" w:rsidP="0033042F">
      <w:pPr>
        <w:pStyle w:val="AralkYok"/>
      </w:pPr>
    </w:p>
    <w:p w14:paraId="3D54C6B9" w14:textId="77777777" w:rsidR="0033042F" w:rsidRDefault="0033042F" w:rsidP="0033042F">
      <w:pPr>
        <w:pStyle w:val="AralkYok"/>
      </w:pPr>
    </w:p>
    <w:p w14:paraId="78587966" w14:textId="77777777" w:rsidR="0033042F" w:rsidRDefault="0033042F" w:rsidP="0033042F">
      <w:pPr>
        <w:pStyle w:val="AralkYok"/>
      </w:pPr>
    </w:p>
    <w:p w14:paraId="333A4C3F" w14:textId="1DC2BE46" w:rsidR="00EF2584" w:rsidRPr="000B7E09" w:rsidRDefault="00EF2584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</w:p>
    <w:p w14:paraId="5E8BDAF6" w14:textId="530A53C1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p w14:paraId="365BF38C" w14:textId="044CF3F3" w:rsidR="00800D0F" w:rsidRDefault="00800D0F">
      <w:pPr>
        <w:rPr>
          <w:rFonts w:ascii="Segoe UI Semilight" w:hAnsi="Segoe UI Semilight" w:cs="Segoe UI Semilight"/>
          <w:sz w:val="11"/>
          <w:lang w:val="tr-TR"/>
        </w:rPr>
      </w:pPr>
    </w:p>
    <w:p w14:paraId="17376581" w14:textId="77777777" w:rsidR="00800D0F" w:rsidRDefault="00800D0F">
      <w:pPr>
        <w:rPr>
          <w:rFonts w:ascii="Segoe UI Semilight" w:hAnsi="Segoe UI Semilight" w:cs="Segoe UI Semilight"/>
          <w:sz w:val="11"/>
          <w:lang w:val="tr-TR"/>
        </w:rPr>
      </w:pPr>
      <w:r>
        <w:rPr>
          <w:rFonts w:ascii="Segoe UI Semilight" w:hAnsi="Segoe UI Semilight" w:cs="Segoe UI Semilight"/>
          <w:sz w:val="11"/>
          <w:lang w:val="tr-TR"/>
        </w:rPr>
        <w:br w:type="page"/>
      </w:r>
    </w:p>
    <w:p w14:paraId="1C1C49EE" w14:textId="49071D66" w:rsidR="00800D0F" w:rsidRDefault="00800D0F">
      <w:pPr>
        <w:rPr>
          <w:rFonts w:ascii="Segoe UI Semilight" w:hAnsi="Segoe UI Semilight" w:cs="Segoe UI Semilight"/>
          <w:sz w:val="11"/>
          <w:lang w:val="tr-TR"/>
        </w:rPr>
      </w:pPr>
    </w:p>
    <w:tbl>
      <w:tblPr>
        <w:tblStyle w:val="TabloKlavuzu"/>
        <w:tblpPr w:leftFromText="141" w:rightFromText="141" w:vertAnchor="text" w:horzAnchor="margin" w:tblpXSpec="center" w:tblpY="1582"/>
        <w:tblW w:w="0" w:type="auto"/>
        <w:tblLook w:val="04A0" w:firstRow="1" w:lastRow="0" w:firstColumn="1" w:lastColumn="0" w:noHBand="0" w:noVBand="1"/>
      </w:tblPr>
      <w:tblGrid>
        <w:gridCol w:w="2518"/>
        <w:gridCol w:w="6694"/>
      </w:tblGrid>
      <w:tr w:rsidR="00800D0F" w:rsidRPr="00833C5A" w14:paraId="198CDC20" w14:textId="77777777" w:rsidTr="00800D0F">
        <w:tc>
          <w:tcPr>
            <w:tcW w:w="2518" w:type="dxa"/>
          </w:tcPr>
          <w:p w14:paraId="403D3240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06BD854A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  <w:r w:rsidRPr="00800D0F">
              <w:rPr>
                <w:sz w:val="32"/>
                <w:szCs w:val="32"/>
              </w:rPr>
              <w:t>* CBA hataları</w:t>
            </w:r>
          </w:p>
          <w:p w14:paraId="2FAF18AA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  <w:r w:rsidRPr="00800D0F">
              <w:rPr>
                <w:sz w:val="32"/>
                <w:szCs w:val="32"/>
              </w:rPr>
              <w:t>* Dışsallıklar</w:t>
            </w:r>
          </w:p>
          <w:p w14:paraId="6B51EEBF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  <w:r w:rsidRPr="00800D0F">
              <w:rPr>
                <w:sz w:val="32"/>
                <w:szCs w:val="32"/>
              </w:rPr>
              <w:t>* Süreç</w:t>
            </w:r>
          </w:p>
          <w:p w14:paraId="4141100B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  <w:r w:rsidRPr="00800D0F">
              <w:rPr>
                <w:sz w:val="32"/>
                <w:szCs w:val="32"/>
              </w:rPr>
              <w:t>* Genel Hususlar</w:t>
            </w:r>
          </w:p>
          <w:p w14:paraId="78115D2B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  <w:r w:rsidRPr="00800D0F">
              <w:rPr>
                <w:sz w:val="32"/>
                <w:szCs w:val="32"/>
              </w:rPr>
              <w:t xml:space="preserve">* </w:t>
            </w:r>
            <w:r w:rsidRPr="00800D0F">
              <w:rPr>
                <w:color w:val="C00000"/>
                <w:sz w:val="32"/>
                <w:szCs w:val="32"/>
              </w:rPr>
              <w:t>Zor teknikler</w:t>
            </w:r>
          </w:p>
          <w:p w14:paraId="4D303F65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  <w:r w:rsidRPr="00800D0F">
              <w:rPr>
                <w:sz w:val="32"/>
                <w:szCs w:val="32"/>
              </w:rPr>
              <w:t>* Kolay teknikler</w:t>
            </w:r>
          </w:p>
          <w:p w14:paraId="4EFCDA6F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</w:tc>
        <w:tc>
          <w:tcPr>
            <w:tcW w:w="6694" w:type="dxa"/>
          </w:tcPr>
          <w:p w14:paraId="5554BEDF" w14:textId="77777777" w:rsidR="00800D0F" w:rsidRPr="00800D0F" w:rsidRDefault="00800D0F" w:rsidP="00800D0F">
            <w:pPr>
              <w:pStyle w:val="AralkYok"/>
              <w:jc w:val="center"/>
              <w:rPr>
                <w:sz w:val="32"/>
                <w:szCs w:val="32"/>
              </w:rPr>
            </w:pPr>
            <w:r w:rsidRPr="00800D0F">
              <w:rPr>
                <w:sz w:val="32"/>
                <w:szCs w:val="32"/>
              </w:rPr>
              <w:t>Zor Teknikler</w:t>
            </w:r>
          </w:p>
          <w:p w14:paraId="2F2B5617" w14:textId="77777777" w:rsidR="00800D0F" w:rsidRPr="00025E72" w:rsidRDefault="00800D0F" w:rsidP="00800D0F">
            <w:pPr>
              <w:pStyle w:val="AralkYok"/>
              <w:rPr>
                <w:b/>
                <w:bCs/>
                <w:sz w:val="32"/>
                <w:szCs w:val="32"/>
              </w:rPr>
            </w:pPr>
            <w:r w:rsidRPr="00025E72">
              <w:rPr>
                <w:b/>
                <w:bCs/>
                <w:sz w:val="32"/>
                <w:szCs w:val="32"/>
              </w:rPr>
              <w:t>Ağırlıklı Ortalama Yöntemi:</w:t>
            </w:r>
          </w:p>
          <w:p w14:paraId="2C928B78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0CFD4FA4" w14:textId="577C8DCC" w:rsidR="00800D0F" w:rsidRPr="00800D0F" w:rsidRDefault="00025E72" w:rsidP="00800D0F">
            <w:pPr>
              <w:pStyle w:val="AralkYok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</w:t>
            </w:r>
            <w:r w:rsidR="00800D0F" w:rsidRPr="00800D0F">
              <w:rPr>
                <w:sz w:val="32"/>
                <w:szCs w:val="32"/>
              </w:rPr>
              <w:t>PAT</w:t>
            </w:r>
            <w:r w:rsidR="0088414A">
              <w:rPr>
                <w:sz w:val="32"/>
                <w:szCs w:val="32"/>
              </w:rPr>
              <w:t>T</w:t>
            </w:r>
            <w:r w:rsidR="00800D0F" w:rsidRPr="00800D0F">
              <w:rPr>
                <w:sz w:val="32"/>
                <w:szCs w:val="32"/>
              </w:rPr>
              <w:t>ERN yöntemine çok benzer, ancak sütunların homojenleştirilmesiyle</w:t>
            </w:r>
            <w:r w:rsidR="0088414A">
              <w:rPr>
                <w:sz w:val="32"/>
                <w:szCs w:val="32"/>
              </w:rPr>
              <w:t xml:space="preserve"> uygulanır.</w:t>
            </w:r>
          </w:p>
          <w:p w14:paraId="6CE50045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28485207" w14:textId="522574F9" w:rsidR="00800D0F" w:rsidRPr="00800D0F" w:rsidRDefault="00025E72" w:rsidP="00800D0F">
            <w:pPr>
              <w:pStyle w:val="AralkYok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</w:t>
            </w:r>
            <w:r w:rsidR="00800D0F" w:rsidRPr="00800D0F">
              <w:rPr>
                <w:sz w:val="32"/>
                <w:szCs w:val="32"/>
              </w:rPr>
              <w:t>Sonuç alternatiflerin sayısına bağlı değildir.</w:t>
            </w:r>
          </w:p>
          <w:p w14:paraId="797F8CDD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2D4BEE93" w14:textId="2A779BB1" w:rsidR="00800D0F" w:rsidRPr="00800D0F" w:rsidRDefault="00025E72" w:rsidP="00800D0F">
            <w:pPr>
              <w:pStyle w:val="AralkYok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 </w:t>
            </w:r>
            <w:r w:rsidR="00800D0F" w:rsidRPr="00800D0F">
              <w:rPr>
                <w:sz w:val="32"/>
                <w:szCs w:val="32"/>
              </w:rPr>
              <w:t>Her bir kriter için, bir maksimum ve bir minimum değer oluşturulmalıdır.</w:t>
            </w:r>
          </w:p>
          <w:p w14:paraId="550C53A5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54F1BD67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58FBF7CD" w14:textId="77777777" w:rsidR="00800D0F" w:rsidRPr="00800D0F" w:rsidRDefault="00800D0F" w:rsidP="00800D0F">
            <w:pPr>
              <w:pStyle w:val="AralkYok"/>
              <w:jc w:val="center"/>
              <w:rPr>
                <w:sz w:val="32"/>
                <w:szCs w:val="32"/>
              </w:rPr>
            </w:pPr>
          </w:p>
          <w:p w14:paraId="555E5614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1F19189B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20D1B5E5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283BE5E3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  <w:p w14:paraId="1CEF0B2F" w14:textId="77777777" w:rsidR="00800D0F" w:rsidRPr="00800D0F" w:rsidRDefault="00800D0F" w:rsidP="00800D0F">
            <w:pPr>
              <w:pStyle w:val="AralkYok"/>
              <w:rPr>
                <w:sz w:val="32"/>
                <w:szCs w:val="32"/>
              </w:rPr>
            </w:pPr>
          </w:p>
        </w:tc>
      </w:tr>
    </w:tbl>
    <w:p w14:paraId="30FFA0F5" w14:textId="005FC769" w:rsidR="00800D0F" w:rsidRDefault="00800D0F">
      <w:pPr>
        <w:rPr>
          <w:rFonts w:ascii="Segoe UI Semilight" w:hAnsi="Segoe UI Semilight" w:cs="Segoe UI Semilight"/>
          <w:sz w:val="11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anchor distT="0" distB="0" distL="114300" distR="114300" simplePos="0" relativeHeight="251768320" behindDoc="0" locked="0" layoutInCell="1" allowOverlap="1" wp14:anchorId="7571C4CF" wp14:editId="72B13198">
            <wp:simplePos x="0" y="0"/>
            <wp:positionH relativeFrom="column">
              <wp:posOffset>627321</wp:posOffset>
            </wp:positionH>
            <wp:positionV relativeFrom="paragraph">
              <wp:posOffset>195831</wp:posOffset>
            </wp:positionV>
            <wp:extent cx="717550" cy="438150"/>
            <wp:effectExtent l="0" t="0" r="6350" b="0"/>
            <wp:wrapThrough wrapText="bothSides">
              <wp:wrapPolygon edited="0">
                <wp:start x="0" y="0"/>
                <wp:lineTo x="0" y="20661"/>
                <wp:lineTo x="21218" y="20661"/>
                <wp:lineTo x="21218" y="0"/>
                <wp:lineTo x="0" y="0"/>
              </wp:wrapPolygon>
            </wp:wrapThrough>
            <wp:docPr id="1817795632" name="Resim 1817795632" descr="metin, yazı tipi, logo, grafik içeren bir resim&#10;&#10;Açıklama otomatik olarak oluşturuld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795632" name="Resim 1817795632" descr="metin, yazı tipi, logo, grafik içeren bir resim&#10;&#10;Açıklama otomatik olarak oluşturuldu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egoe UI Semilight" w:hAnsi="Segoe UI Semilight" w:cs="Segoe UI Semilight"/>
          <w:sz w:val="11"/>
          <w:lang w:val="tr-TR"/>
        </w:rPr>
        <w:br w:type="page"/>
      </w:r>
    </w:p>
    <w:p w14:paraId="35744851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63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009B1615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14289065" wp14:editId="733841D0">
            <wp:extent cx="717676" cy="438245"/>
            <wp:effectExtent l="0" t="0" r="0" b="0"/>
            <wp:docPr id="445" name="Image 4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233018" name="Image 44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oKlavuzu"/>
        <w:tblpPr w:leftFromText="141" w:rightFromText="141" w:horzAnchor="margin" w:tblpXSpec="center" w:tblpY="720"/>
        <w:tblW w:w="0" w:type="auto"/>
        <w:tblLook w:val="04A0" w:firstRow="1" w:lastRow="0" w:firstColumn="1" w:lastColumn="0" w:noHBand="0" w:noVBand="1"/>
      </w:tblPr>
      <w:tblGrid>
        <w:gridCol w:w="2518"/>
        <w:gridCol w:w="6694"/>
      </w:tblGrid>
      <w:tr w:rsidR="007C2042" w14:paraId="1524D55D" w14:textId="77777777" w:rsidTr="007C2042">
        <w:tc>
          <w:tcPr>
            <w:tcW w:w="2518" w:type="dxa"/>
          </w:tcPr>
          <w:p w14:paraId="23B3665B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346A64AF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* CBA hataları</w:t>
            </w:r>
          </w:p>
          <w:p w14:paraId="70A56D2E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* Dışsallıklar</w:t>
            </w:r>
          </w:p>
          <w:p w14:paraId="155A7539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* Süreç</w:t>
            </w:r>
          </w:p>
          <w:p w14:paraId="4A4FDAC2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* Genel Hususlar</w:t>
            </w:r>
          </w:p>
          <w:p w14:paraId="74881027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* Zor teknikler</w:t>
            </w:r>
          </w:p>
          <w:p w14:paraId="22E0938B" w14:textId="77777777" w:rsidR="007C2042" w:rsidRPr="007C2042" w:rsidRDefault="007C2042" w:rsidP="007C2042">
            <w:pPr>
              <w:pStyle w:val="AralkYok"/>
              <w:rPr>
                <w:color w:val="C00000"/>
                <w:sz w:val="28"/>
                <w:szCs w:val="28"/>
              </w:rPr>
            </w:pPr>
            <w:r w:rsidRPr="007C2042">
              <w:rPr>
                <w:color w:val="C00000"/>
                <w:sz w:val="28"/>
                <w:szCs w:val="28"/>
              </w:rPr>
              <w:t>* Kolay teknikler</w:t>
            </w:r>
          </w:p>
          <w:p w14:paraId="1C88FA37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</w:tc>
        <w:tc>
          <w:tcPr>
            <w:tcW w:w="6694" w:type="dxa"/>
          </w:tcPr>
          <w:p w14:paraId="4DF3C4BB" w14:textId="77777777" w:rsidR="007C2042" w:rsidRPr="007C2042" w:rsidRDefault="007C2042" w:rsidP="007C2042">
            <w:pPr>
              <w:pStyle w:val="AralkYok"/>
              <w:jc w:val="center"/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Kolay Teknikler</w:t>
            </w:r>
          </w:p>
          <w:p w14:paraId="1BCF0EFB" w14:textId="552AC3ED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  <w:r w:rsidRPr="00025E72">
              <w:rPr>
                <w:b/>
                <w:bCs/>
                <w:sz w:val="28"/>
                <w:szCs w:val="28"/>
              </w:rPr>
              <w:t>Göreceli tercihler</w:t>
            </w:r>
            <w:r w:rsidRPr="007C2042">
              <w:rPr>
                <w:sz w:val="28"/>
                <w:szCs w:val="28"/>
              </w:rPr>
              <w:t xml:space="preserve"> temelinde</w:t>
            </w:r>
            <w:r w:rsidR="0088414A">
              <w:rPr>
                <w:sz w:val="28"/>
                <w:szCs w:val="28"/>
              </w:rPr>
              <w:t>dir.</w:t>
            </w:r>
          </w:p>
          <w:p w14:paraId="717E6CE0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1A23C856" w14:textId="3A5776F3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  <w:r w:rsidRPr="00025E72">
              <w:rPr>
                <w:b/>
                <w:bCs/>
                <w:sz w:val="28"/>
                <w:szCs w:val="28"/>
              </w:rPr>
              <w:t>İlişkiler</w:t>
            </w:r>
            <w:r w:rsidRPr="007C2042">
              <w:rPr>
                <w:sz w:val="28"/>
                <w:szCs w:val="28"/>
              </w:rPr>
              <w:t xml:space="preserve"> veya </w:t>
            </w:r>
            <w:r w:rsidRPr="00025E72">
              <w:rPr>
                <w:b/>
                <w:bCs/>
                <w:sz w:val="28"/>
                <w:szCs w:val="28"/>
              </w:rPr>
              <w:t>nitel</w:t>
            </w:r>
            <w:r w:rsidRPr="007C2042">
              <w:rPr>
                <w:sz w:val="28"/>
                <w:szCs w:val="28"/>
              </w:rPr>
              <w:t xml:space="preserve"> değerlendirmeler oluştur</w:t>
            </w:r>
            <w:r w:rsidR="0088414A">
              <w:rPr>
                <w:sz w:val="28"/>
                <w:szCs w:val="28"/>
              </w:rPr>
              <w:t>ulur.</w:t>
            </w:r>
          </w:p>
          <w:p w14:paraId="69C94190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68E52599" w14:textId="77777777" w:rsidR="007C2042" w:rsidRPr="007C2042" w:rsidRDefault="007C2042" w:rsidP="003A73EA">
            <w:pPr>
              <w:pStyle w:val="AralkYok"/>
              <w:numPr>
                <w:ilvl w:val="0"/>
                <w:numId w:val="20"/>
              </w:numPr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Çok iyi, orta, vb.</w:t>
            </w:r>
          </w:p>
          <w:p w14:paraId="39E05B30" w14:textId="77777777" w:rsidR="007C2042" w:rsidRPr="007C2042" w:rsidRDefault="007C2042" w:rsidP="003A73EA">
            <w:pPr>
              <w:pStyle w:val="AralkYok"/>
              <w:numPr>
                <w:ilvl w:val="0"/>
                <w:numId w:val="20"/>
              </w:numPr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Birinci, ikinci, vb.</w:t>
            </w:r>
          </w:p>
          <w:p w14:paraId="6F171CE5" w14:textId="77777777" w:rsidR="007C2042" w:rsidRPr="007C2042" w:rsidRDefault="007C2042" w:rsidP="003A73EA">
            <w:pPr>
              <w:pStyle w:val="AralkYok"/>
              <w:numPr>
                <w:ilvl w:val="0"/>
                <w:numId w:val="20"/>
              </w:numPr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Tamamen karşılandı, kısmen karşılandı, vb.</w:t>
            </w:r>
          </w:p>
          <w:p w14:paraId="64BC82F0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2EF813DF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7E1F0DF3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  <w:r w:rsidRPr="00025E72">
              <w:rPr>
                <w:b/>
                <w:bCs/>
                <w:sz w:val="28"/>
                <w:szCs w:val="28"/>
              </w:rPr>
              <w:t xml:space="preserve">Bir tercih derecelendirmesi </w:t>
            </w:r>
            <w:r w:rsidRPr="007C2042">
              <w:rPr>
                <w:sz w:val="28"/>
                <w:szCs w:val="28"/>
              </w:rPr>
              <w:t>elde edilmiştir.</w:t>
            </w:r>
          </w:p>
          <w:p w14:paraId="08672F79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7994E2BC" w14:textId="77777777" w:rsidR="007C2042" w:rsidRPr="007C2042" w:rsidRDefault="007C2042" w:rsidP="003A73EA">
            <w:pPr>
              <w:pStyle w:val="AralkYok"/>
              <w:numPr>
                <w:ilvl w:val="0"/>
                <w:numId w:val="19"/>
              </w:numPr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Ardışık permütasyonlar.</w:t>
            </w:r>
          </w:p>
          <w:p w14:paraId="5FCB45D3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14428F7D" w14:textId="77777777" w:rsidR="007C2042" w:rsidRPr="007C2042" w:rsidRDefault="007C2042" w:rsidP="003A73EA">
            <w:pPr>
              <w:pStyle w:val="AralkYok"/>
              <w:numPr>
                <w:ilvl w:val="0"/>
                <w:numId w:val="19"/>
              </w:numPr>
              <w:rPr>
                <w:sz w:val="28"/>
                <w:szCs w:val="28"/>
              </w:rPr>
            </w:pPr>
            <w:r w:rsidRPr="007C2042">
              <w:rPr>
                <w:sz w:val="28"/>
                <w:szCs w:val="28"/>
              </w:rPr>
              <w:t>ELECTRE Yöntemi</w:t>
            </w:r>
          </w:p>
          <w:p w14:paraId="58876E19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5E979E0E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79976B47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40FB8E16" w14:textId="77777777" w:rsidR="007C2042" w:rsidRPr="007C2042" w:rsidRDefault="007C2042" w:rsidP="007C2042">
            <w:pPr>
              <w:pStyle w:val="AralkYok"/>
              <w:jc w:val="center"/>
              <w:rPr>
                <w:sz w:val="28"/>
                <w:szCs w:val="28"/>
              </w:rPr>
            </w:pPr>
          </w:p>
          <w:p w14:paraId="0D86AF3F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02FDC1C8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5BFFCA7B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7F07ACB2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  <w:p w14:paraId="64791B9A" w14:textId="77777777" w:rsidR="007C2042" w:rsidRPr="007C2042" w:rsidRDefault="007C2042" w:rsidP="007C2042">
            <w:pPr>
              <w:pStyle w:val="AralkYok"/>
              <w:rPr>
                <w:sz w:val="28"/>
                <w:szCs w:val="28"/>
              </w:rPr>
            </w:pPr>
          </w:p>
        </w:tc>
      </w:tr>
    </w:tbl>
    <w:p w14:paraId="411A1246" w14:textId="77777777" w:rsidR="007C2042" w:rsidRDefault="007C2042" w:rsidP="007C2042">
      <w:pPr>
        <w:pStyle w:val="AralkYok"/>
      </w:pPr>
    </w:p>
    <w:p w14:paraId="203BD7D4" w14:textId="77777777" w:rsidR="007C2042" w:rsidRDefault="007C2042" w:rsidP="007C2042">
      <w:pPr>
        <w:pStyle w:val="AralkYok"/>
      </w:pPr>
    </w:p>
    <w:p w14:paraId="32D3B609" w14:textId="77777777" w:rsidR="007C2042" w:rsidRDefault="007C2042" w:rsidP="007C2042">
      <w:pPr>
        <w:pStyle w:val="AralkYok"/>
      </w:pPr>
    </w:p>
    <w:p w14:paraId="7EFB3ED3" w14:textId="77777777" w:rsidR="007C2042" w:rsidRDefault="007C2042" w:rsidP="007C2042">
      <w:pPr>
        <w:pStyle w:val="AralkYok"/>
      </w:pPr>
    </w:p>
    <w:p w14:paraId="07A61067" w14:textId="77777777" w:rsidR="007C2042" w:rsidRDefault="007C2042" w:rsidP="007C2042">
      <w:pPr>
        <w:pStyle w:val="AralkYok"/>
      </w:pPr>
    </w:p>
    <w:p w14:paraId="08CFFAB1" w14:textId="77777777" w:rsidR="007C2042" w:rsidRDefault="007C2042" w:rsidP="007C2042">
      <w:pPr>
        <w:pStyle w:val="AralkYok"/>
      </w:pPr>
    </w:p>
    <w:p w14:paraId="2DD0FF6A" w14:textId="77777777" w:rsidR="007C2042" w:rsidRDefault="007C2042" w:rsidP="007C2042">
      <w:pPr>
        <w:pStyle w:val="AralkYok"/>
      </w:pPr>
    </w:p>
    <w:p w14:paraId="58AADD66" w14:textId="460407FE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p w14:paraId="2DFC6D9F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64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48062A5A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2E8B0D22" wp14:editId="27839DDB">
            <wp:extent cx="717676" cy="438245"/>
            <wp:effectExtent l="0" t="0" r="0" b="0"/>
            <wp:docPr id="447" name="Image 4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431908" name="Image 44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3A460" w14:textId="3B7B60F7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tbl>
      <w:tblPr>
        <w:tblStyle w:val="TabloKlavuzu"/>
        <w:tblpPr w:leftFromText="141" w:rightFromText="141" w:horzAnchor="margin" w:tblpXSpec="center" w:tblpY="971"/>
        <w:tblW w:w="0" w:type="auto"/>
        <w:tblLook w:val="04A0" w:firstRow="1" w:lastRow="0" w:firstColumn="1" w:lastColumn="0" w:noHBand="0" w:noVBand="1"/>
      </w:tblPr>
      <w:tblGrid>
        <w:gridCol w:w="2518"/>
        <w:gridCol w:w="6694"/>
      </w:tblGrid>
      <w:tr w:rsidR="00734A32" w:rsidRPr="00833C5A" w14:paraId="681C8ADE" w14:textId="77777777" w:rsidTr="00734A32">
        <w:tc>
          <w:tcPr>
            <w:tcW w:w="2518" w:type="dxa"/>
          </w:tcPr>
          <w:p w14:paraId="35C93522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03082E53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  <w:r w:rsidRPr="00734A32">
              <w:rPr>
                <w:sz w:val="28"/>
                <w:szCs w:val="28"/>
              </w:rPr>
              <w:t>* CBA hataları</w:t>
            </w:r>
          </w:p>
          <w:p w14:paraId="6BE5D8E0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  <w:r w:rsidRPr="00734A32">
              <w:rPr>
                <w:sz w:val="28"/>
                <w:szCs w:val="28"/>
              </w:rPr>
              <w:t>* Dışsallıklar</w:t>
            </w:r>
          </w:p>
          <w:p w14:paraId="6BBE0874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  <w:r w:rsidRPr="00734A32">
              <w:rPr>
                <w:sz w:val="28"/>
                <w:szCs w:val="28"/>
              </w:rPr>
              <w:t>* Süreç</w:t>
            </w:r>
          </w:p>
          <w:p w14:paraId="74573D74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  <w:r w:rsidRPr="00734A32">
              <w:rPr>
                <w:sz w:val="28"/>
                <w:szCs w:val="28"/>
              </w:rPr>
              <w:t>* Genel Hususlar</w:t>
            </w:r>
          </w:p>
          <w:p w14:paraId="51DD79F5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  <w:r w:rsidRPr="00734A32">
              <w:rPr>
                <w:sz w:val="28"/>
                <w:szCs w:val="28"/>
              </w:rPr>
              <w:t>* Zor teknikler</w:t>
            </w:r>
          </w:p>
          <w:p w14:paraId="389C9EB8" w14:textId="77777777" w:rsidR="00734A32" w:rsidRPr="00734A32" w:rsidRDefault="00734A32" w:rsidP="00734A32">
            <w:pPr>
              <w:pStyle w:val="AralkYok"/>
              <w:rPr>
                <w:color w:val="C00000"/>
                <w:sz w:val="28"/>
                <w:szCs w:val="28"/>
              </w:rPr>
            </w:pPr>
            <w:r w:rsidRPr="00734A32">
              <w:rPr>
                <w:color w:val="C00000"/>
                <w:sz w:val="28"/>
                <w:szCs w:val="28"/>
              </w:rPr>
              <w:t>* Kolay teknikler</w:t>
            </w:r>
          </w:p>
          <w:p w14:paraId="6B81D634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</w:tc>
        <w:tc>
          <w:tcPr>
            <w:tcW w:w="6694" w:type="dxa"/>
          </w:tcPr>
          <w:p w14:paraId="6F036F2A" w14:textId="77777777" w:rsidR="00734A32" w:rsidRPr="00734A32" w:rsidRDefault="00734A32" w:rsidP="00734A32">
            <w:pPr>
              <w:pStyle w:val="AralkYok"/>
              <w:jc w:val="center"/>
              <w:rPr>
                <w:sz w:val="28"/>
                <w:szCs w:val="28"/>
              </w:rPr>
            </w:pPr>
            <w:r w:rsidRPr="00734A32">
              <w:rPr>
                <w:sz w:val="28"/>
                <w:szCs w:val="28"/>
              </w:rPr>
              <w:t>Kolay Teknikler</w:t>
            </w:r>
          </w:p>
          <w:p w14:paraId="71CC9C36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5191AA7E" w14:textId="77777777" w:rsidR="00734A32" w:rsidRPr="003A73EA" w:rsidRDefault="00734A32" w:rsidP="00734A32">
            <w:pPr>
              <w:pStyle w:val="AralkYok"/>
              <w:rPr>
                <w:b/>
                <w:bCs/>
                <w:sz w:val="28"/>
                <w:szCs w:val="28"/>
              </w:rPr>
            </w:pPr>
            <w:r w:rsidRPr="003A73EA">
              <w:rPr>
                <w:b/>
                <w:bCs/>
                <w:sz w:val="28"/>
                <w:szCs w:val="28"/>
              </w:rPr>
              <w:t>Ardışık permütasyon yöntemi.</w:t>
            </w:r>
          </w:p>
          <w:p w14:paraId="5C468CBF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19926796" w14:textId="77777777" w:rsidR="00734A32" w:rsidRDefault="00734A32" w:rsidP="00734A32">
            <w:pPr>
              <w:pStyle w:val="AralkYok"/>
              <w:rPr>
                <w:sz w:val="28"/>
                <w:szCs w:val="28"/>
              </w:rPr>
            </w:pPr>
            <w:r w:rsidRPr="00734A32">
              <w:rPr>
                <w:sz w:val="28"/>
                <w:szCs w:val="28"/>
              </w:rPr>
              <w:t>Alternatifler arasındaki küresel tercih hipotezlerindeki permütasyonlar.</w:t>
            </w:r>
          </w:p>
          <w:p w14:paraId="3042ACF6" w14:textId="77777777" w:rsidR="003A73EA" w:rsidRPr="00734A32" w:rsidRDefault="003A73EA" w:rsidP="00734A32">
            <w:pPr>
              <w:pStyle w:val="AralkYok"/>
              <w:rPr>
                <w:sz w:val="28"/>
                <w:szCs w:val="28"/>
              </w:rPr>
            </w:pPr>
          </w:p>
          <w:p w14:paraId="209CA40F" w14:textId="33B23376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  <w:r w:rsidRPr="00734A32">
              <w:rPr>
                <w:sz w:val="28"/>
                <w:szCs w:val="28"/>
              </w:rPr>
              <w:t>Uyum ve uyumsuzluk endeksleri</w:t>
            </w:r>
            <w:r w:rsidR="003A73EA">
              <w:rPr>
                <w:sz w:val="28"/>
                <w:szCs w:val="28"/>
              </w:rPr>
              <w:t>:</w:t>
            </w:r>
          </w:p>
          <w:p w14:paraId="344EA0A0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4774F769" w14:textId="13DCBBCE" w:rsidR="00734A32" w:rsidRPr="00734A32" w:rsidRDefault="003A73EA" w:rsidP="00734A32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</w:t>
            </w:r>
            <w:r w:rsidR="00734A32" w:rsidRPr="00734A32">
              <w:rPr>
                <w:sz w:val="28"/>
                <w:szCs w:val="28"/>
              </w:rPr>
              <w:t>Uyum, bir alternatifin tercih edilebilir veya diğerine karşı ilgisiz olduğu ağırlıklar toplamıdır.</w:t>
            </w:r>
          </w:p>
          <w:p w14:paraId="6D445673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71B57BC6" w14:textId="198977DD" w:rsidR="00734A32" w:rsidRPr="00734A32" w:rsidRDefault="003A73EA" w:rsidP="00734A32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</w:t>
            </w:r>
            <w:r w:rsidR="00734A32" w:rsidRPr="00734A32">
              <w:rPr>
                <w:sz w:val="28"/>
                <w:szCs w:val="28"/>
              </w:rPr>
              <w:t>Uyumsuzluk</w:t>
            </w:r>
            <w:r>
              <w:rPr>
                <w:sz w:val="28"/>
                <w:szCs w:val="28"/>
              </w:rPr>
              <w:t>;</w:t>
            </w:r>
            <w:r w:rsidR="00734A32" w:rsidRPr="00734A32">
              <w:rPr>
                <w:sz w:val="28"/>
                <w:szCs w:val="28"/>
              </w:rPr>
              <w:t xml:space="preserve"> bir alternatifin diğerine karşı ilgisiz olduğu veya diğerine karşı tercih edilmediği, işaretle değiştirilmiş ağırlıklar toplamıdır.</w:t>
            </w:r>
          </w:p>
          <w:p w14:paraId="5A5A60D3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58416F45" w14:textId="332E3301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  <w:r w:rsidRPr="00734A32">
              <w:rPr>
                <w:sz w:val="28"/>
                <w:szCs w:val="28"/>
              </w:rPr>
              <w:t>Endeks toplamı daha büyük olan permütasyonu kullanı</w:t>
            </w:r>
            <w:r w:rsidR="003A73EA">
              <w:rPr>
                <w:sz w:val="28"/>
                <w:szCs w:val="28"/>
              </w:rPr>
              <w:t>lır</w:t>
            </w:r>
            <w:r w:rsidRPr="00734A32">
              <w:rPr>
                <w:sz w:val="28"/>
                <w:szCs w:val="28"/>
              </w:rPr>
              <w:t>.</w:t>
            </w:r>
          </w:p>
          <w:p w14:paraId="61568421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4F17CC91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5F0FA3B3" w14:textId="77777777" w:rsidR="00734A32" w:rsidRPr="00734A32" w:rsidRDefault="00734A32" w:rsidP="00734A32">
            <w:pPr>
              <w:pStyle w:val="AralkYok"/>
              <w:jc w:val="center"/>
              <w:rPr>
                <w:sz w:val="28"/>
                <w:szCs w:val="28"/>
              </w:rPr>
            </w:pPr>
          </w:p>
          <w:p w14:paraId="7607FFBD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2BEADD36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6C353BA7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513E6A1B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  <w:p w14:paraId="62797223" w14:textId="77777777" w:rsidR="00734A32" w:rsidRPr="00734A32" w:rsidRDefault="00734A32" w:rsidP="00734A32">
            <w:pPr>
              <w:pStyle w:val="AralkYok"/>
              <w:rPr>
                <w:sz w:val="28"/>
                <w:szCs w:val="28"/>
              </w:rPr>
            </w:pPr>
          </w:p>
        </w:tc>
      </w:tr>
    </w:tbl>
    <w:p w14:paraId="2A0864E7" w14:textId="77777777" w:rsidR="00734A32" w:rsidRDefault="00734A32" w:rsidP="00734A32">
      <w:pPr>
        <w:pStyle w:val="AralkYok"/>
      </w:pPr>
    </w:p>
    <w:p w14:paraId="1F13CE3B" w14:textId="77777777" w:rsidR="00734A32" w:rsidRDefault="00734A32" w:rsidP="00734A32">
      <w:pPr>
        <w:pStyle w:val="AralkYok"/>
      </w:pPr>
    </w:p>
    <w:p w14:paraId="55DB7EE1" w14:textId="77777777" w:rsidR="00734A32" w:rsidRDefault="00734A32" w:rsidP="00734A32">
      <w:pPr>
        <w:pStyle w:val="AralkYok"/>
      </w:pPr>
    </w:p>
    <w:p w14:paraId="609F6896" w14:textId="77777777" w:rsidR="00734A32" w:rsidRDefault="00734A32" w:rsidP="00734A32">
      <w:pPr>
        <w:pStyle w:val="AralkYok"/>
      </w:pPr>
    </w:p>
    <w:p w14:paraId="5E7C1D14" w14:textId="77777777" w:rsidR="00734A32" w:rsidRDefault="00734A32" w:rsidP="00734A32">
      <w:pPr>
        <w:pStyle w:val="AralkYok"/>
      </w:pPr>
    </w:p>
    <w:p w14:paraId="5A747942" w14:textId="77777777" w:rsidR="00734A32" w:rsidRDefault="00734A32" w:rsidP="00734A32">
      <w:pPr>
        <w:pStyle w:val="AralkYok"/>
      </w:pPr>
    </w:p>
    <w:p w14:paraId="4E15BD02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65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3300D02B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13D1178B" wp14:editId="5780E8E4">
            <wp:extent cx="717676" cy="438245"/>
            <wp:effectExtent l="0" t="0" r="0" b="0"/>
            <wp:docPr id="449" name="Image 4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383242" name="Image 44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EBE50" w14:textId="144BC59B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tbl>
      <w:tblPr>
        <w:tblStyle w:val="TabloKlavuzu"/>
        <w:tblpPr w:leftFromText="141" w:rightFromText="141" w:horzAnchor="margin" w:tblpXSpec="center" w:tblpY="369"/>
        <w:tblW w:w="0" w:type="auto"/>
        <w:tblLook w:val="04A0" w:firstRow="1" w:lastRow="0" w:firstColumn="1" w:lastColumn="0" w:noHBand="0" w:noVBand="1"/>
      </w:tblPr>
      <w:tblGrid>
        <w:gridCol w:w="2518"/>
        <w:gridCol w:w="6694"/>
      </w:tblGrid>
      <w:tr w:rsidR="007911C5" w:rsidRPr="00833C5A" w14:paraId="47FFA57D" w14:textId="77777777" w:rsidTr="007911C5">
        <w:trPr>
          <w:trHeight w:val="7640"/>
        </w:trPr>
        <w:tc>
          <w:tcPr>
            <w:tcW w:w="2518" w:type="dxa"/>
          </w:tcPr>
          <w:p w14:paraId="3A650170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4FF4EA52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>* CBA hataları</w:t>
            </w:r>
          </w:p>
          <w:p w14:paraId="01CE3451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>* Dışsallıklar</w:t>
            </w:r>
          </w:p>
          <w:p w14:paraId="5EB9C9D0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>* Süreç</w:t>
            </w:r>
          </w:p>
          <w:p w14:paraId="188007DC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>* Genel Hususlar</w:t>
            </w:r>
          </w:p>
          <w:p w14:paraId="02BA3E7E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>* Zor teknikler</w:t>
            </w:r>
          </w:p>
          <w:p w14:paraId="3DFC2AC3" w14:textId="77777777" w:rsidR="007911C5" w:rsidRPr="007911C5" w:rsidRDefault="007911C5" w:rsidP="007911C5">
            <w:pPr>
              <w:pStyle w:val="AralkYok"/>
              <w:rPr>
                <w:color w:val="C00000"/>
                <w:sz w:val="28"/>
                <w:szCs w:val="28"/>
              </w:rPr>
            </w:pPr>
            <w:r w:rsidRPr="007911C5">
              <w:rPr>
                <w:color w:val="C00000"/>
                <w:sz w:val="28"/>
                <w:szCs w:val="28"/>
              </w:rPr>
              <w:t>* Kolay teknikler</w:t>
            </w:r>
          </w:p>
          <w:p w14:paraId="0E013D28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</w:tc>
        <w:tc>
          <w:tcPr>
            <w:tcW w:w="6694" w:type="dxa"/>
          </w:tcPr>
          <w:p w14:paraId="6093E87E" w14:textId="77777777" w:rsidR="007911C5" w:rsidRPr="007911C5" w:rsidRDefault="007911C5" w:rsidP="007911C5">
            <w:pPr>
              <w:pStyle w:val="AralkYok"/>
              <w:jc w:val="center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>Kolay Teknikler</w:t>
            </w:r>
          </w:p>
          <w:p w14:paraId="254B161F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4C9C6FC3" w14:textId="77777777" w:rsidR="007911C5" w:rsidRPr="001D6D03" w:rsidRDefault="007911C5" w:rsidP="007911C5">
            <w:pPr>
              <w:pStyle w:val="AralkYok"/>
              <w:rPr>
                <w:b/>
                <w:bCs/>
                <w:sz w:val="28"/>
                <w:szCs w:val="28"/>
              </w:rPr>
            </w:pPr>
            <w:proofErr w:type="spellStart"/>
            <w:r w:rsidRPr="001D6D03">
              <w:rPr>
                <w:b/>
                <w:bCs/>
                <w:sz w:val="28"/>
                <w:szCs w:val="28"/>
              </w:rPr>
              <w:t>Electre</w:t>
            </w:r>
            <w:proofErr w:type="spellEnd"/>
            <w:r w:rsidRPr="001D6D03">
              <w:rPr>
                <w:b/>
                <w:bCs/>
                <w:sz w:val="28"/>
                <w:szCs w:val="28"/>
              </w:rPr>
              <w:t xml:space="preserve"> yöntemi III.</w:t>
            </w:r>
          </w:p>
          <w:p w14:paraId="28787724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307F57C0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 xml:space="preserve">Üst sınıflandırma </w:t>
            </w:r>
            <w:proofErr w:type="gramStart"/>
            <w:r w:rsidRPr="007911C5">
              <w:rPr>
                <w:sz w:val="28"/>
                <w:szCs w:val="28"/>
              </w:rPr>
              <w:t>ilişkilerine  dayanır</w:t>
            </w:r>
            <w:proofErr w:type="gramEnd"/>
            <w:r w:rsidRPr="007911C5">
              <w:rPr>
                <w:sz w:val="28"/>
                <w:szCs w:val="28"/>
              </w:rPr>
              <w:t>.</w:t>
            </w:r>
          </w:p>
          <w:p w14:paraId="20563905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26D6273F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>Eşleşen matrisler (bir alternatifin diğerini üst sınıfa ayırdığı ağırlıkların toplamı).</w:t>
            </w:r>
          </w:p>
          <w:p w14:paraId="00AC58BC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6ED4C44A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>Uyumsuzluk matrisleri.</w:t>
            </w:r>
          </w:p>
          <w:p w14:paraId="737B3A3A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5975A54D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  <w:r w:rsidRPr="007911C5">
              <w:rPr>
                <w:sz w:val="28"/>
                <w:szCs w:val="28"/>
              </w:rPr>
              <w:t>Uyum ve uyumsuzluk koşulları.</w:t>
            </w:r>
          </w:p>
          <w:p w14:paraId="115359E9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45ACF871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17C3D4C1" w14:textId="77777777" w:rsidR="007911C5" w:rsidRPr="007911C5" w:rsidRDefault="007911C5" w:rsidP="007911C5">
            <w:pPr>
              <w:pStyle w:val="AralkYok"/>
              <w:jc w:val="center"/>
              <w:rPr>
                <w:sz w:val="28"/>
                <w:szCs w:val="28"/>
              </w:rPr>
            </w:pPr>
            <w:r w:rsidRPr="007911C5">
              <w:rPr>
                <w:noProof/>
                <w:sz w:val="28"/>
                <w:szCs w:val="2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4224" behindDoc="0" locked="0" layoutInCell="1" allowOverlap="1" wp14:anchorId="7DFF1EFC" wp14:editId="5B4AB517">
                      <wp:simplePos x="0" y="0"/>
                      <wp:positionH relativeFrom="column">
                        <wp:posOffset>193675</wp:posOffset>
                      </wp:positionH>
                      <wp:positionV relativeFrom="paragraph">
                        <wp:posOffset>78105</wp:posOffset>
                      </wp:positionV>
                      <wp:extent cx="3752850" cy="1441450"/>
                      <wp:effectExtent l="0" t="0" r="19050" b="25400"/>
                      <wp:wrapNone/>
                      <wp:docPr id="2106533589" name="Metin Kutusu 21065335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52850" cy="14414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191059" w14:textId="77777777" w:rsidR="007911C5" w:rsidRDefault="007911C5" w:rsidP="007911C5">
                                  <w:r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48951CF1" wp14:editId="1B8437FF">
                                        <wp:extent cx="3563620" cy="1285635"/>
                                        <wp:effectExtent l="0" t="0" r="0" b="0"/>
                                        <wp:docPr id="552260251" name="Resim 55226025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6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563620" cy="12856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FF1EFC" id="Metin Kutusu 2106533589" o:spid="_x0000_s1301" type="#_x0000_t202" style="position:absolute;left:0;text-align:left;margin-left:15.25pt;margin-top:6.15pt;width:295.5pt;height:113.5pt;z-index:251764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" fillcolor="white [3201]" strokeweight=".5pt">
                      <v:textbox>
                        <w:txbxContent>
                          <w:p w14:paraId="5C191059" w14:textId="77777777" w:rsidR="007911C5" w:rsidRDefault="007911C5" w:rsidP="007911C5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8951CF1" wp14:editId="1B8437FF">
                                  <wp:extent cx="3563620" cy="1285635"/>
                                  <wp:effectExtent l="0" t="0" r="0" b="0"/>
                                  <wp:docPr id="552260251" name="Resim 5522602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63620" cy="1285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EC5B173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1135719B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4A53FF34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13725B10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  <w:p w14:paraId="251C413E" w14:textId="77777777" w:rsidR="007911C5" w:rsidRPr="007911C5" w:rsidRDefault="007911C5" w:rsidP="007911C5">
            <w:pPr>
              <w:pStyle w:val="AralkYok"/>
              <w:rPr>
                <w:sz w:val="28"/>
                <w:szCs w:val="28"/>
              </w:rPr>
            </w:pPr>
          </w:p>
        </w:tc>
      </w:tr>
    </w:tbl>
    <w:p w14:paraId="357C8E91" w14:textId="77777777" w:rsidR="007911C5" w:rsidRDefault="007911C5" w:rsidP="007911C5">
      <w:pPr>
        <w:pStyle w:val="AralkYok"/>
      </w:pPr>
    </w:p>
    <w:p w14:paraId="06762892" w14:textId="77777777" w:rsidR="007911C5" w:rsidRDefault="007911C5" w:rsidP="007911C5">
      <w:pPr>
        <w:pStyle w:val="AralkYok"/>
      </w:pPr>
    </w:p>
    <w:p w14:paraId="1F17E1D9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67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7240130D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00CBF27C" wp14:editId="2B224136">
            <wp:extent cx="717676" cy="438245"/>
            <wp:effectExtent l="0" t="0" r="0" b="0"/>
            <wp:docPr id="451" name="Image 4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748372" name="Image 45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Ind w:w="2436" w:type="dxa"/>
        <w:tblLook w:val="04A0" w:firstRow="1" w:lastRow="0" w:firstColumn="1" w:lastColumn="0" w:noHBand="0" w:noVBand="1"/>
      </w:tblPr>
      <w:tblGrid>
        <w:gridCol w:w="2604"/>
        <w:gridCol w:w="6925"/>
      </w:tblGrid>
      <w:tr w:rsidR="00EA45A5" w14:paraId="292EFB36" w14:textId="77777777" w:rsidTr="00EA45A5">
        <w:trPr>
          <w:trHeight w:val="8126"/>
        </w:trPr>
        <w:tc>
          <w:tcPr>
            <w:tcW w:w="2604" w:type="dxa"/>
          </w:tcPr>
          <w:p w14:paraId="730C871B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  <w:p w14:paraId="42A80E78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  <w:r w:rsidRPr="00EA45A5">
              <w:rPr>
                <w:sz w:val="28"/>
                <w:szCs w:val="28"/>
              </w:rPr>
              <w:t>* CBA hataları</w:t>
            </w:r>
          </w:p>
          <w:p w14:paraId="443FEE94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  <w:r w:rsidRPr="00EA45A5">
              <w:rPr>
                <w:sz w:val="28"/>
                <w:szCs w:val="28"/>
              </w:rPr>
              <w:t>* Dışsallıklar</w:t>
            </w:r>
          </w:p>
          <w:p w14:paraId="63B08D90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  <w:r w:rsidRPr="00EA45A5">
              <w:rPr>
                <w:sz w:val="28"/>
                <w:szCs w:val="28"/>
              </w:rPr>
              <w:t>* Süreç</w:t>
            </w:r>
          </w:p>
          <w:p w14:paraId="0733B970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  <w:r w:rsidRPr="00EA45A5">
              <w:rPr>
                <w:sz w:val="28"/>
                <w:szCs w:val="28"/>
              </w:rPr>
              <w:t>* Genel Hususlar</w:t>
            </w:r>
          </w:p>
          <w:p w14:paraId="665DB548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  <w:r w:rsidRPr="00EA45A5">
              <w:rPr>
                <w:sz w:val="28"/>
                <w:szCs w:val="28"/>
              </w:rPr>
              <w:t>* Zor teknikler</w:t>
            </w:r>
          </w:p>
          <w:p w14:paraId="340082D1" w14:textId="77777777" w:rsidR="00EA45A5" w:rsidRPr="00EA45A5" w:rsidRDefault="00EA45A5" w:rsidP="00B47AB6">
            <w:pPr>
              <w:pStyle w:val="AralkYok"/>
              <w:rPr>
                <w:color w:val="C00000"/>
                <w:sz w:val="28"/>
                <w:szCs w:val="28"/>
              </w:rPr>
            </w:pPr>
            <w:r w:rsidRPr="00EA45A5">
              <w:rPr>
                <w:color w:val="C00000"/>
                <w:sz w:val="28"/>
                <w:szCs w:val="28"/>
              </w:rPr>
              <w:t>* Kolay teknikler</w:t>
            </w:r>
          </w:p>
          <w:p w14:paraId="12A768D7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</w:tc>
        <w:tc>
          <w:tcPr>
            <w:tcW w:w="6925" w:type="dxa"/>
          </w:tcPr>
          <w:p w14:paraId="3B6DBC93" w14:textId="77777777" w:rsidR="00EA45A5" w:rsidRPr="00EA45A5" w:rsidRDefault="00EA45A5" w:rsidP="00B47AB6">
            <w:pPr>
              <w:pStyle w:val="AralkYok"/>
              <w:jc w:val="center"/>
              <w:rPr>
                <w:sz w:val="28"/>
                <w:szCs w:val="28"/>
              </w:rPr>
            </w:pPr>
            <w:r w:rsidRPr="00EA45A5">
              <w:rPr>
                <w:sz w:val="28"/>
                <w:szCs w:val="28"/>
              </w:rPr>
              <w:t>Kolay Teknikler</w:t>
            </w:r>
          </w:p>
          <w:p w14:paraId="7BE81D47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  <w:p w14:paraId="12B830BF" w14:textId="77777777" w:rsidR="00EA45A5" w:rsidRPr="001D6D03" w:rsidRDefault="00EA45A5" w:rsidP="00B47AB6">
            <w:pPr>
              <w:pStyle w:val="AralkYok"/>
              <w:rPr>
                <w:b/>
                <w:bCs/>
                <w:sz w:val="28"/>
                <w:szCs w:val="28"/>
              </w:rPr>
            </w:pPr>
            <w:proofErr w:type="spellStart"/>
            <w:r w:rsidRPr="001D6D03">
              <w:rPr>
                <w:b/>
                <w:bCs/>
                <w:sz w:val="28"/>
                <w:szCs w:val="28"/>
              </w:rPr>
              <w:t>Electre</w:t>
            </w:r>
            <w:proofErr w:type="spellEnd"/>
            <w:r w:rsidRPr="001D6D03">
              <w:rPr>
                <w:b/>
                <w:bCs/>
                <w:sz w:val="28"/>
                <w:szCs w:val="28"/>
              </w:rPr>
              <w:t xml:space="preserve"> yöntemi III. (Devam I)</w:t>
            </w:r>
          </w:p>
          <w:p w14:paraId="3F32BDEB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  <w:r w:rsidRPr="00EA45A5">
              <w:rPr>
                <w:noProof/>
                <w:sz w:val="28"/>
                <w:szCs w:val="2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9344" behindDoc="0" locked="0" layoutInCell="1" allowOverlap="1" wp14:anchorId="1EEB0EBC" wp14:editId="4F5972DE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144780</wp:posOffset>
                      </wp:positionV>
                      <wp:extent cx="3689350" cy="1631950"/>
                      <wp:effectExtent l="0" t="0" r="25400" b="25400"/>
                      <wp:wrapNone/>
                      <wp:docPr id="27589102" name="Metin Kutusu 27589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89350" cy="163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4A127E" w14:textId="77777777" w:rsidR="00EA45A5" w:rsidRDefault="00EA45A5" w:rsidP="00EA45A5">
                                  <w:r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4F43AE29" wp14:editId="727D38DA">
                                        <wp:extent cx="3500120" cy="1254774"/>
                                        <wp:effectExtent l="0" t="0" r="5080" b="2540"/>
                                        <wp:docPr id="9" name="Resim 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>
                                                <a:blip r:embed="rId168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500120" cy="125477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EB0EBC" id="Metin Kutusu 27589102" o:spid="_x0000_s1302" type="#_x0000_t202" style="position:absolute;margin-left:24.75pt;margin-top:11.4pt;width:290.5pt;height:128.5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" fillcolor="white [3201]" strokeweight=".5pt">
                      <v:textbox>
                        <w:txbxContent>
                          <w:p w14:paraId="7A4A127E" w14:textId="77777777" w:rsidR="00EA45A5" w:rsidRDefault="00EA45A5" w:rsidP="00EA45A5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F43AE29" wp14:editId="727D38DA">
                                  <wp:extent cx="3500120" cy="1254774"/>
                                  <wp:effectExtent l="0" t="0" r="5080" b="2540"/>
                                  <wp:docPr id="9" name="Resim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00120" cy="12547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8ACB27F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  <w:p w14:paraId="3448689C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  <w:p w14:paraId="58E20488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  <w:p w14:paraId="71D4C9C4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  <w:p w14:paraId="0B4D67C8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  <w:p w14:paraId="339315A2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  <w:p w14:paraId="2CB1C79D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</w:p>
          <w:p w14:paraId="3B438AC2" w14:textId="77777777" w:rsidR="00EA45A5" w:rsidRPr="00EA45A5" w:rsidRDefault="00EA45A5" w:rsidP="00B47AB6">
            <w:pPr>
              <w:pStyle w:val="AralkYok"/>
              <w:rPr>
                <w:sz w:val="28"/>
                <w:szCs w:val="28"/>
              </w:rPr>
            </w:pPr>
            <w:r w:rsidRPr="00EA45A5">
              <w:rPr>
                <w:noProof/>
                <w:sz w:val="28"/>
                <w:szCs w:val="2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0368" behindDoc="0" locked="0" layoutInCell="1" allowOverlap="1" wp14:anchorId="4F76D6C5" wp14:editId="35988844">
                      <wp:simplePos x="0" y="0"/>
                      <wp:positionH relativeFrom="column">
                        <wp:posOffset>263525</wp:posOffset>
                      </wp:positionH>
                      <wp:positionV relativeFrom="paragraph">
                        <wp:posOffset>711200</wp:posOffset>
                      </wp:positionV>
                      <wp:extent cx="3790950" cy="1911350"/>
                      <wp:effectExtent l="0" t="0" r="19050" b="12700"/>
                      <wp:wrapNone/>
                      <wp:docPr id="2115788647" name="Metin Kutusu 21157886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90950" cy="1911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8FAFADB" w14:textId="77777777" w:rsidR="00EA45A5" w:rsidRDefault="00EA45A5" w:rsidP="00EA45A5">
                                  <w:r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602E3E4B" wp14:editId="6918AF5E">
                                        <wp:extent cx="3601720" cy="1169680"/>
                                        <wp:effectExtent l="0" t="0" r="0" b="0"/>
                                        <wp:docPr id="1762481348" name="Resim 176248134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6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601720" cy="11696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76D6C5" id="Metin Kutusu 2115788647" o:spid="_x0000_s1303" type="#_x0000_t202" style="position:absolute;margin-left:20.75pt;margin-top:56pt;width:298.5pt;height:150.5pt;z-index:25177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" fillcolor="white [3201]" strokeweight=".5pt">
                      <v:textbox>
                        <w:txbxContent>
                          <w:p w14:paraId="48FAFADB" w14:textId="77777777" w:rsidR="00EA45A5" w:rsidRDefault="00EA45A5" w:rsidP="00EA45A5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602E3E4B" wp14:editId="6918AF5E">
                                  <wp:extent cx="3601720" cy="1169680"/>
                                  <wp:effectExtent l="0" t="0" r="0" b="0"/>
                                  <wp:docPr id="1762481348" name="Resim 17624813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01720" cy="11696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A680C14" w14:textId="77777777" w:rsidR="00EA45A5" w:rsidRDefault="00EA45A5" w:rsidP="00EA45A5">
      <w:pPr>
        <w:pStyle w:val="AralkYok"/>
      </w:pPr>
    </w:p>
    <w:p w14:paraId="54A41D5A" w14:textId="77777777" w:rsidR="00EA45A5" w:rsidRDefault="00EA45A5" w:rsidP="00EA45A5"/>
    <w:p w14:paraId="3706E77A" w14:textId="77777777" w:rsidR="00EA45A5" w:rsidRDefault="00EA45A5" w:rsidP="00EA45A5">
      <w:pPr>
        <w:jc w:val="center"/>
      </w:pPr>
    </w:p>
    <w:p w14:paraId="1F27D608" w14:textId="2A076F6B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p w14:paraId="564AB191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70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0A8AFE84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59E98C25" wp14:editId="6FB24A92">
            <wp:extent cx="717676" cy="438245"/>
            <wp:effectExtent l="0" t="0" r="0" b="0"/>
            <wp:docPr id="453" name="Image 4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244594" name="Image 453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Ind w:w="3148" w:type="dxa"/>
        <w:tblLook w:val="04A0" w:firstRow="1" w:lastRow="0" w:firstColumn="1" w:lastColumn="0" w:noHBand="0" w:noVBand="1"/>
      </w:tblPr>
      <w:tblGrid>
        <w:gridCol w:w="2518"/>
        <w:gridCol w:w="6694"/>
      </w:tblGrid>
      <w:tr w:rsidR="00CE4036" w14:paraId="7061D17B" w14:textId="77777777" w:rsidTr="00CE4036">
        <w:trPr>
          <w:trHeight w:val="7640"/>
        </w:trPr>
        <w:tc>
          <w:tcPr>
            <w:tcW w:w="2518" w:type="dxa"/>
          </w:tcPr>
          <w:p w14:paraId="5F491E1B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  <w:p w14:paraId="1314EB7F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  <w:r w:rsidRPr="00CE4036">
              <w:rPr>
                <w:sz w:val="32"/>
                <w:szCs w:val="32"/>
              </w:rPr>
              <w:t>* CBA hataları</w:t>
            </w:r>
          </w:p>
          <w:p w14:paraId="249B1A04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  <w:r w:rsidRPr="00CE4036">
              <w:rPr>
                <w:sz w:val="32"/>
                <w:szCs w:val="32"/>
              </w:rPr>
              <w:t>* Dışsallıklar</w:t>
            </w:r>
          </w:p>
          <w:p w14:paraId="6D41CBBD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  <w:r w:rsidRPr="00CE4036">
              <w:rPr>
                <w:sz w:val="32"/>
                <w:szCs w:val="32"/>
              </w:rPr>
              <w:t>* Süreç</w:t>
            </w:r>
          </w:p>
          <w:p w14:paraId="10320C05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  <w:r w:rsidRPr="00CE4036">
              <w:rPr>
                <w:sz w:val="32"/>
                <w:szCs w:val="32"/>
              </w:rPr>
              <w:t>* Genel Hususlar</w:t>
            </w:r>
          </w:p>
          <w:p w14:paraId="6B03E71E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  <w:r w:rsidRPr="00CE4036">
              <w:rPr>
                <w:sz w:val="32"/>
                <w:szCs w:val="32"/>
              </w:rPr>
              <w:t>* Zor teknikler</w:t>
            </w:r>
          </w:p>
          <w:p w14:paraId="0FC658CC" w14:textId="77777777" w:rsidR="00CE4036" w:rsidRPr="00CE4036" w:rsidRDefault="00CE4036" w:rsidP="00B47AB6">
            <w:pPr>
              <w:pStyle w:val="AralkYok"/>
              <w:rPr>
                <w:color w:val="C00000"/>
                <w:sz w:val="32"/>
                <w:szCs w:val="32"/>
              </w:rPr>
            </w:pPr>
            <w:r w:rsidRPr="00CE4036">
              <w:rPr>
                <w:color w:val="C00000"/>
                <w:sz w:val="32"/>
                <w:szCs w:val="32"/>
              </w:rPr>
              <w:t>* Kolay teknikler</w:t>
            </w:r>
          </w:p>
          <w:p w14:paraId="474936FE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</w:tc>
        <w:tc>
          <w:tcPr>
            <w:tcW w:w="6694" w:type="dxa"/>
          </w:tcPr>
          <w:p w14:paraId="5ECF808B" w14:textId="77777777" w:rsidR="00CE4036" w:rsidRPr="00CE4036" w:rsidRDefault="00CE4036" w:rsidP="00B47AB6">
            <w:pPr>
              <w:pStyle w:val="AralkYok"/>
              <w:jc w:val="center"/>
              <w:rPr>
                <w:sz w:val="32"/>
                <w:szCs w:val="32"/>
              </w:rPr>
            </w:pPr>
            <w:r w:rsidRPr="00CE4036">
              <w:rPr>
                <w:sz w:val="32"/>
                <w:szCs w:val="32"/>
              </w:rPr>
              <w:t>Kolay Teknikler</w:t>
            </w:r>
          </w:p>
          <w:p w14:paraId="59833F45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  <w:p w14:paraId="1B1F0DB0" w14:textId="77777777" w:rsidR="00CE4036" w:rsidRPr="001D6D03" w:rsidRDefault="00CE4036" w:rsidP="00B47AB6">
            <w:pPr>
              <w:pStyle w:val="AralkYok"/>
              <w:rPr>
                <w:b/>
                <w:bCs/>
                <w:sz w:val="32"/>
                <w:szCs w:val="32"/>
              </w:rPr>
            </w:pPr>
            <w:proofErr w:type="spellStart"/>
            <w:r w:rsidRPr="001D6D03">
              <w:rPr>
                <w:b/>
                <w:bCs/>
                <w:sz w:val="32"/>
                <w:szCs w:val="32"/>
              </w:rPr>
              <w:t>Electre</w:t>
            </w:r>
            <w:proofErr w:type="spellEnd"/>
            <w:r w:rsidRPr="001D6D03">
              <w:rPr>
                <w:b/>
                <w:bCs/>
                <w:sz w:val="32"/>
                <w:szCs w:val="32"/>
              </w:rPr>
              <w:t xml:space="preserve"> yöntemi III. (Devam II)</w:t>
            </w:r>
          </w:p>
          <w:p w14:paraId="115CE7B1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  <w:r w:rsidRPr="00CE4036">
              <w:rPr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1392" behindDoc="0" locked="0" layoutInCell="1" allowOverlap="1" wp14:anchorId="33FB8883" wp14:editId="37B060EF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144780</wp:posOffset>
                      </wp:positionV>
                      <wp:extent cx="3689350" cy="1631950"/>
                      <wp:effectExtent l="0" t="0" r="25400" b="25400"/>
                      <wp:wrapNone/>
                      <wp:docPr id="395113915" name="Metin Kutusu 3951139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89350" cy="163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2E88EA3" w14:textId="77777777" w:rsidR="00CE4036" w:rsidRDefault="00CE4036" w:rsidP="00CE4036">
                                  <w:r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4C8588C4" wp14:editId="39DC9B93">
                                        <wp:extent cx="3500120" cy="1380962"/>
                                        <wp:effectExtent l="0" t="0" r="5080" b="0"/>
                                        <wp:docPr id="16" name="Resim 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500120" cy="138096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FB8883" id="Metin Kutusu 395113915" o:spid="_x0000_s1304" type="#_x0000_t202" style="position:absolute;margin-left:24.75pt;margin-top:11.4pt;width:290.5pt;height:128.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" fillcolor="white [3201]" strokeweight=".5pt">
                      <v:textbox>
                        <w:txbxContent>
                          <w:p w14:paraId="62E88EA3" w14:textId="77777777" w:rsidR="00CE4036" w:rsidRDefault="00CE4036" w:rsidP="00CE4036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C8588C4" wp14:editId="39DC9B93">
                                  <wp:extent cx="3500120" cy="1380962"/>
                                  <wp:effectExtent l="0" t="0" r="5080" b="0"/>
                                  <wp:docPr id="16" name="Resim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00120" cy="13809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431211B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  <w:p w14:paraId="5BCFDE4D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  <w:p w14:paraId="5090137A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  <w:p w14:paraId="4248118D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  <w:p w14:paraId="61D62D15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  <w:p w14:paraId="708C56D1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  <w:p w14:paraId="52EB881C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  <w:p w14:paraId="30D18180" w14:textId="77777777" w:rsidR="00CE4036" w:rsidRPr="00CE4036" w:rsidRDefault="00CE4036" w:rsidP="00B47AB6">
            <w:pPr>
              <w:pStyle w:val="AralkYok"/>
              <w:rPr>
                <w:sz w:val="32"/>
                <w:szCs w:val="32"/>
              </w:rPr>
            </w:pPr>
          </w:p>
        </w:tc>
      </w:tr>
    </w:tbl>
    <w:p w14:paraId="73AE4E8C" w14:textId="77777777" w:rsidR="00CE4036" w:rsidRDefault="00CE4036" w:rsidP="00CE4036">
      <w:pPr>
        <w:jc w:val="center"/>
      </w:pPr>
    </w:p>
    <w:p w14:paraId="01083C3C" w14:textId="77777777" w:rsidR="00CE4036" w:rsidRDefault="00CE4036" w:rsidP="00CE4036">
      <w:pPr>
        <w:jc w:val="center"/>
      </w:pPr>
    </w:p>
    <w:p w14:paraId="1152C494" w14:textId="216CB856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p w14:paraId="2F4C2534" w14:textId="77777777" w:rsidR="00EF2584" w:rsidRPr="000B7E09" w:rsidRDefault="00EF2584">
      <w:pPr>
        <w:rPr>
          <w:rFonts w:ascii="Segoe UI Semilight" w:hAnsi="Segoe UI Semilight" w:cs="Segoe UI Semilight"/>
          <w:sz w:val="11"/>
          <w:lang w:val="tr-TR"/>
        </w:rPr>
        <w:sectPr w:rsidR="00EF2584" w:rsidRPr="000B7E09">
          <w:footerReference w:type="default" r:id="rId172"/>
          <w:pgSz w:w="14400" w:h="10800" w:orient="landscape"/>
          <w:pgMar w:top="500" w:right="0" w:bottom="280" w:left="0" w:header="0" w:footer="0" w:gutter="0"/>
          <w:cols w:space="708"/>
        </w:sectPr>
      </w:pPr>
    </w:p>
    <w:p w14:paraId="173C01A7" w14:textId="77777777" w:rsidR="00EF2584" w:rsidRPr="000B7E09" w:rsidRDefault="000B7E09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0EFD5AE5" wp14:editId="2894B805">
            <wp:extent cx="717676" cy="438245"/>
            <wp:effectExtent l="0" t="0" r="0" b="0"/>
            <wp:docPr id="455" name="Image 4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478051" name="Image 45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81B43" w14:textId="7CCF4C0D" w:rsidR="00EF2584" w:rsidRPr="000B7E09" w:rsidRDefault="00EF2584">
      <w:pPr>
        <w:pStyle w:val="GvdeMetni"/>
        <w:spacing w:before="1"/>
        <w:rPr>
          <w:rFonts w:ascii="Segoe UI Semilight" w:hAnsi="Segoe UI Semilight" w:cs="Segoe UI Semilight"/>
          <w:sz w:val="11"/>
          <w:lang w:val="tr-TR"/>
        </w:rPr>
      </w:pPr>
    </w:p>
    <w:tbl>
      <w:tblPr>
        <w:tblStyle w:val="TabloKlavuzu"/>
        <w:tblW w:w="0" w:type="auto"/>
        <w:tblInd w:w="2595" w:type="dxa"/>
        <w:tblLook w:val="04A0" w:firstRow="1" w:lastRow="0" w:firstColumn="1" w:lastColumn="0" w:noHBand="0" w:noVBand="1"/>
      </w:tblPr>
      <w:tblGrid>
        <w:gridCol w:w="2518"/>
        <w:gridCol w:w="6694"/>
      </w:tblGrid>
      <w:tr w:rsidR="00182E99" w14:paraId="054615FC" w14:textId="77777777" w:rsidTr="00182E99">
        <w:trPr>
          <w:trHeight w:val="7640"/>
        </w:trPr>
        <w:tc>
          <w:tcPr>
            <w:tcW w:w="2518" w:type="dxa"/>
          </w:tcPr>
          <w:p w14:paraId="0458C404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  <w:p w14:paraId="5C648A98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  <w:r w:rsidRPr="00182E99">
              <w:rPr>
                <w:sz w:val="32"/>
                <w:szCs w:val="32"/>
              </w:rPr>
              <w:t>* CBA hataları</w:t>
            </w:r>
          </w:p>
          <w:p w14:paraId="1825CB74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  <w:r w:rsidRPr="00182E99">
              <w:rPr>
                <w:sz w:val="32"/>
                <w:szCs w:val="32"/>
              </w:rPr>
              <w:t>* Dışsallıklar</w:t>
            </w:r>
          </w:p>
          <w:p w14:paraId="7CFAD9A2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  <w:r w:rsidRPr="00182E99">
              <w:rPr>
                <w:sz w:val="32"/>
                <w:szCs w:val="32"/>
              </w:rPr>
              <w:t>* Süreç</w:t>
            </w:r>
          </w:p>
          <w:p w14:paraId="3E7C1A68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  <w:r w:rsidRPr="00182E99">
              <w:rPr>
                <w:sz w:val="32"/>
                <w:szCs w:val="32"/>
              </w:rPr>
              <w:t>* Genel Hususlar</w:t>
            </w:r>
          </w:p>
          <w:p w14:paraId="3A0DD9AE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  <w:r w:rsidRPr="00182E99">
              <w:rPr>
                <w:sz w:val="32"/>
                <w:szCs w:val="32"/>
              </w:rPr>
              <w:t>* Zor teknikler</w:t>
            </w:r>
          </w:p>
          <w:p w14:paraId="4064B024" w14:textId="77777777" w:rsidR="00182E99" w:rsidRPr="00182E99" w:rsidRDefault="00182E99" w:rsidP="00B47AB6">
            <w:pPr>
              <w:pStyle w:val="AralkYok"/>
              <w:rPr>
                <w:color w:val="C00000"/>
                <w:sz w:val="32"/>
                <w:szCs w:val="32"/>
              </w:rPr>
            </w:pPr>
            <w:r w:rsidRPr="00182E99">
              <w:rPr>
                <w:color w:val="C00000"/>
                <w:sz w:val="32"/>
                <w:szCs w:val="32"/>
              </w:rPr>
              <w:t>* Kolay teknikler</w:t>
            </w:r>
          </w:p>
          <w:p w14:paraId="71C63D4D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</w:tc>
        <w:tc>
          <w:tcPr>
            <w:tcW w:w="6694" w:type="dxa"/>
          </w:tcPr>
          <w:p w14:paraId="5D2AA636" w14:textId="77777777" w:rsidR="00182E99" w:rsidRPr="00182E99" w:rsidRDefault="00182E99" w:rsidP="00B47AB6">
            <w:pPr>
              <w:pStyle w:val="AralkYok"/>
              <w:jc w:val="center"/>
              <w:rPr>
                <w:sz w:val="32"/>
                <w:szCs w:val="32"/>
              </w:rPr>
            </w:pPr>
            <w:r w:rsidRPr="00182E99">
              <w:rPr>
                <w:sz w:val="32"/>
                <w:szCs w:val="32"/>
              </w:rPr>
              <w:t>Kolay Teknikler</w:t>
            </w:r>
          </w:p>
          <w:p w14:paraId="48374D8B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  <w:p w14:paraId="0CA6A4DE" w14:textId="77777777" w:rsidR="00182E99" w:rsidRPr="001D6D03" w:rsidRDefault="00182E99" w:rsidP="00B47AB6">
            <w:pPr>
              <w:pStyle w:val="AralkYok"/>
              <w:rPr>
                <w:b/>
                <w:bCs/>
                <w:sz w:val="32"/>
                <w:szCs w:val="32"/>
              </w:rPr>
            </w:pPr>
            <w:proofErr w:type="spellStart"/>
            <w:r w:rsidRPr="001D6D03">
              <w:rPr>
                <w:b/>
                <w:bCs/>
                <w:sz w:val="32"/>
                <w:szCs w:val="32"/>
              </w:rPr>
              <w:t>Electre</w:t>
            </w:r>
            <w:proofErr w:type="spellEnd"/>
            <w:r w:rsidRPr="001D6D03">
              <w:rPr>
                <w:b/>
                <w:bCs/>
                <w:sz w:val="32"/>
                <w:szCs w:val="32"/>
              </w:rPr>
              <w:t xml:space="preserve"> yöntemi III. (Devam III)</w:t>
            </w:r>
          </w:p>
          <w:p w14:paraId="700F842E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  <w:r w:rsidRPr="00182E99">
              <w:rPr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2416" behindDoc="0" locked="0" layoutInCell="1" allowOverlap="1" wp14:anchorId="0926B23D" wp14:editId="04838E90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144780</wp:posOffset>
                      </wp:positionV>
                      <wp:extent cx="3689350" cy="1631950"/>
                      <wp:effectExtent l="0" t="0" r="25400" b="25400"/>
                      <wp:wrapNone/>
                      <wp:docPr id="224551698" name="Metin Kutusu 2245516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89350" cy="163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387CD1B" w14:textId="77777777" w:rsidR="00182E99" w:rsidRDefault="00182E99" w:rsidP="00182E99">
                                  <w:r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3C5142B6" wp14:editId="1479164A">
                                        <wp:extent cx="3500120" cy="1064427"/>
                                        <wp:effectExtent l="0" t="0" r="5080" b="2540"/>
                                        <wp:docPr id="1589351232" name="Resim 158935123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500120" cy="106442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26B23D" id="Metin Kutusu 224551698" o:spid="_x0000_s1305" type="#_x0000_t202" style="position:absolute;margin-left:24.75pt;margin-top:11.4pt;width:290.5pt;height:128.5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" fillcolor="white [3201]" strokeweight=".5pt">
                      <v:textbox>
                        <w:txbxContent>
                          <w:p w14:paraId="5387CD1B" w14:textId="77777777" w:rsidR="00182E99" w:rsidRDefault="00182E99" w:rsidP="00182E99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C5142B6" wp14:editId="1479164A">
                                  <wp:extent cx="3500120" cy="1064427"/>
                                  <wp:effectExtent l="0" t="0" r="5080" b="2540"/>
                                  <wp:docPr id="1589351232" name="Resim 15893512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00120" cy="10644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E4EC702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  <w:p w14:paraId="4F355997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  <w:p w14:paraId="4CBAC2BB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  <w:p w14:paraId="33CD67B6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  <w:p w14:paraId="6A107A8B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  <w:p w14:paraId="153A2700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  <w:p w14:paraId="72F6F22E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  <w:p w14:paraId="06B5BDFC" w14:textId="77777777" w:rsidR="00182E99" w:rsidRPr="00182E99" w:rsidRDefault="00182E99" w:rsidP="00B47AB6">
            <w:pPr>
              <w:pStyle w:val="AralkYok"/>
              <w:rPr>
                <w:sz w:val="32"/>
                <w:szCs w:val="32"/>
              </w:rPr>
            </w:pPr>
          </w:p>
        </w:tc>
      </w:tr>
    </w:tbl>
    <w:p w14:paraId="6CC6292E" w14:textId="77777777" w:rsidR="00182E99" w:rsidRDefault="00182E99" w:rsidP="00182E99">
      <w:pPr>
        <w:jc w:val="center"/>
      </w:pPr>
    </w:p>
    <w:p w14:paraId="7490C9FC" w14:textId="7844DB3B" w:rsidR="00EF2584" w:rsidRDefault="00EF2584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</w:p>
    <w:p w14:paraId="5A6C7990" w14:textId="77777777" w:rsidR="00F3015A" w:rsidRDefault="00F3015A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</w:p>
    <w:p w14:paraId="58EFB964" w14:textId="77777777" w:rsidR="00F3015A" w:rsidRPr="000B7E09" w:rsidRDefault="00F3015A">
      <w:pPr>
        <w:pStyle w:val="GvdeMetni"/>
        <w:ind w:left="516"/>
        <w:rPr>
          <w:rFonts w:ascii="Segoe UI Semilight" w:hAnsi="Segoe UI Semilight" w:cs="Segoe UI Semilight"/>
          <w:sz w:val="20"/>
          <w:lang w:val="tr-TR"/>
        </w:rPr>
      </w:pPr>
    </w:p>
    <w:p w14:paraId="71A1B258" w14:textId="77777777" w:rsidR="00EF2584" w:rsidRPr="000B7E09" w:rsidRDefault="00EF2584">
      <w:pPr>
        <w:pStyle w:val="GvdeMetni"/>
        <w:spacing w:before="31"/>
        <w:rPr>
          <w:rFonts w:ascii="Segoe UI Semilight" w:hAnsi="Segoe UI Semilight" w:cs="Segoe UI Semilight"/>
          <w:lang w:val="tr-TR"/>
        </w:rPr>
      </w:pPr>
    </w:p>
    <w:p w14:paraId="6343C617" w14:textId="1E123337" w:rsidR="00EF2584" w:rsidRPr="000B7E09" w:rsidRDefault="00F3015A">
      <w:pPr>
        <w:ind w:left="860"/>
        <w:rPr>
          <w:rFonts w:ascii="Segoe UI Semilight" w:hAnsi="Segoe UI Semilight" w:cs="Segoe UI Semilight"/>
          <w:b/>
          <w:sz w:val="36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356A7F6D" wp14:editId="51A75B5A">
            <wp:extent cx="717676" cy="438245"/>
            <wp:effectExtent l="0" t="0" r="0" b="0"/>
            <wp:docPr id="457" name="Image 457" descr="metin, yazı tipi, logo, grafik içeren bir resim&#10;&#10;Açıklama otomatik olarak oluşturuld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Image 457" descr="metin, yazı tipi, logo, grafik içeren bir resim&#10;&#10;Açıklama otomatik olarak oluşturuldu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 Semilight" w:hAnsi="Segoe UI Semilight" w:cs="Segoe UI Semilight"/>
          <w:b/>
          <w:color w:val="F07E09"/>
          <w:spacing w:val="-2"/>
          <w:sz w:val="36"/>
          <w:lang w:val="tr-TR"/>
        </w:rPr>
        <w:t xml:space="preserve">     </w:t>
      </w:r>
      <w:r w:rsidR="000B7E09" w:rsidRPr="000B7E09">
        <w:rPr>
          <w:rFonts w:ascii="Segoe UI Semilight" w:hAnsi="Segoe UI Semilight" w:cs="Segoe UI Semilight"/>
          <w:b/>
          <w:color w:val="F07E09"/>
          <w:spacing w:val="-2"/>
          <w:sz w:val="36"/>
          <w:lang w:val="tr-TR"/>
        </w:rPr>
        <w:t>Gündem</w:t>
      </w:r>
    </w:p>
    <w:p w14:paraId="3A133E64" w14:textId="2CDBF963" w:rsidR="00EF2584" w:rsidRPr="000B7E09" w:rsidRDefault="00EF2584">
      <w:pPr>
        <w:pStyle w:val="GvdeMetni"/>
        <w:spacing w:before="230"/>
        <w:rPr>
          <w:rFonts w:ascii="Segoe UI Semilight" w:hAnsi="Segoe UI Semilight" w:cs="Segoe UI Semilight"/>
          <w:b/>
          <w:sz w:val="20"/>
          <w:lang w:val="tr-TR"/>
        </w:rPr>
      </w:pPr>
    </w:p>
    <w:tbl>
      <w:tblPr>
        <w:tblStyle w:val="TableNormal0"/>
        <w:tblW w:w="0" w:type="auto"/>
        <w:tblInd w:w="72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170"/>
        <w:gridCol w:w="10900"/>
      </w:tblGrid>
      <w:tr w:rsidR="00FD58BF" w:rsidRPr="000B7E09" w14:paraId="05EBF9EF" w14:textId="77777777">
        <w:trPr>
          <w:trHeight w:val="323"/>
        </w:trPr>
        <w:tc>
          <w:tcPr>
            <w:tcW w:w="2170" w:type="dxa"/>
            <w:tcBorders>
              <w:bottom w:val="single" w:sz="24" w:space="0" w:color="FFFFFF"/>
            </w:tcBorders>
            <w:shd w:val="clear" w:color="auto" w:fill="4F81BC"/>
          </w:tcPr>
          <w:p w14:paraId="0F4D5A99" w14:textId="77777777" w:rsidR="00EF2584" w:rsidRPr="000B7E09" w:rsidRDefault="000B7E09">
            <w:pPr>
              <w:pStyle w:val="TableParagraph"/>
              <w:spacing w:before="14" w:line="289" w:lineRule="exact"/>
              <w:ind w:left="93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4"/>
                <w:sz w:val="28"/>
                <w:lang w:val="tr-TR"/>
              </w:rPr>
              <w:t>Saat</w:t>
            </w:r>
          </w:p>
        </w:tc>
        <w:tc>
          <w:tcPr>
            <w:tcW w:w="10900" w:type="dxa"/>
            <w:tcBorders>
              <w:bottom w:val="single" w:sz="24" w:space="0" w:color="FFFFFF"/>
            </w:tcBorders>
            <w:shd w:val="clear" w:color="auto" w:fill="4F81BC"/>
          </w:tcPr>
          <w:p w14:paraId="25995203" w14:textId="77777777" w:rsidR="00EF2584" w:rsidRPr="000B7E09" w:rsidRDefault="000B7E09">
            <w:pPr>
              <w:pStyle w:val="TableParagraph"/>
              <w:spacing w:before="14" w:line="289" w:lineRule="exact"/>
              <w:ind w:left="396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Başlık / etkinlik</w:t>
            </w:r>
          </w:p>
        </w:tc>
      </w:tr>
      <w:tr w:rsidR="00FD58BF" w:rsidRPr="000B7E09" w14:paraId="77805FC6" w14:textId="77777777">
        <w:trPr>
          <w:trHeight w:val="470"/>
        </w:trPr>
        <w:tc>
          <w:tcPr>
            <w:tcW w:w="2170" w:type="dxa"/>
            <w:tcBorders>
              <w:top w:val="single" w:sz="24" w:space="0" w:color="FFFFFF"/>
            </w:tcBorders>
            <w:shd w:val="clear" w:color="auto" w:fill="4F81BC"/>
          </w:tcPr>
          <w:p w14:paraId="48E00C2F" w14:textId="77777777" w:rsidR="00EF2584" w:rsidRPr="000B7E09" w:rsidRDefault="000B7E09">
            <w:pPr>
              <w:pStyle w:val="TableParagraph"/>
              <w:spacing w:before="54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10:00-10:05</w:t>
            </w:r>
          </w:p>
        </w:tc>
        <w:tc>
          <w:tcPr>
            <w:tcW w:w="10900" w:type="dxa"/>
            <w:tcBorders>
              <w:top w:val="single" w:sz="24" w:space="0" w:color="FFFFFF"/>
            </w:tcBorders>
            <w:shd w:val="clear" w:color="auto" w:fill="D0D7E8"/>
          </w:tcPr>
          <w:p w14:paraId="5640300E" w14:textId="43A34DFC" w:rsidR="00EF2584" w:rsidRPr="000B7E09" w:rsidRDefault="000B7E09">
            <w:pPr>
              <w:pStyle w:val="TableParagraph"/>
              <w:spacing w:before="10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Gündeme </w:t>
            </w:r>
            <w:r w:rsidR="0019131D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G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iriş</w:t>
            </w:r>
          </w:p>
        </w:tc>
      </w:tr>
      <w:tr w:rsidR="00FD58BF" w:rsidRPr="000B7E09" w14:paraId="13CA29B7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12E73534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10:05-10:50</w:t>
            </w:r>
          </w:p>
        </w:tc>
        <w:tc>
          <w:tcPr>
            <w:tcW w:w="10900" w:type="dxa"/>
            <w:shd w:val="clear" w:color="auto" w:fill="E9ECF4"/>
          </w:tcPr>
          <w:p w14:paraId="4AF0D28C" w14:textId="3E0D8FE6" w:rsidR="00EF2584" w:rsidRPr="000B7E09" w:rsidRDefault="0019131D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proofErr w:type="spellStart"/>
            <w:r>
              <w:rPr>
                <w:rFonts w:ascii="Segoe UI Semilight" w:hAnsi="Segoe UI Semilight" w:cs="Segoe UI Semilight"/>
                <w:sz w:val="20"/>
                <w:lang w:val="tr-TR"/>
              </w:rPr>
              <w:t>SKUp</w:t>
            </w:r>
            <w:proofErr w:type="spellEnd"/>
            <w:r>
              <w:rPr>
                <w:rFonts w:ascii="Segoe UI Semilight" w:hAnsi="Segoe UI Semilight" w:cs="Segoe UI Semilight"/>
                <w:sz w:val="20"/>
                <w:lang w:val="tr-TR"/>
              </w:rPr>
              <w:t xml:space="preserve"> Modelleme Araçlarının Amacı</w:t>
            </w:r>
          </w:p>
        </w:tc>
      </w:tr>
      <w:tr w:rsidR="00FD58BF" w:rsidRPr="000B7E09" w14:paraId="3776BAE7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4DAF17B0" w14:textId="77777777" w:rsidR="00EF2584" w:rsidRPr="000B7E09" w:rsidRDefault="000B7E09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10.50-11:00</w:t>
            </w:r>
          </w:p>
        </w:tc>
        <w:tc>
          <w:tcPr>
            <w:tcW w:w="10900" w:type="dxa"/>
            <w:shd w:val="clear" w:color="auto" w:fill="D0D7E8"/>
          </w:tcPr>
          <w:p w14:paraId="512C9C58" w14:textId="77777777" w:rsidR="00EF2584" w:rsidRPr="000B7E09" w:rsidRDefault="000B7E09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FD58BF" w:rsidRPr="000B7E09" w14:paraId="176ACE6F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60ED0F13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11:00-11:50</w:t>
            </w:r>
          </w:p>
        </w:tc>
        <w:tc>
          <w:tcPr>
            <w:tcW w:w="10900" w:type="dxa"/>
            <w:shd w:val="clear" w:color="auto" w:fill="E9ECF4"/>
          </w:tcPr>
          <w:p w14:paraId="01683FF8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Maliyet-Fayda Analizi</w:t>
            </w:r>
          </w:p>
        </w:tc>
      </w:tr>
      <w:tr w:rsidR="00FD58BF" w:rsidRPr="000B7E09" w14:paraId="25EA4027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777E3AC9" w14:textId="77777777" w:rsidR="00EF2584" w:rsidRPr="000B7E09" w:rsidRDefault="000B7E09">
            <w:pPr>
              <w:pStyle w:val="TableParagraph"/>
              <w:spacing w:before="75" w:line="240" w:lineRule="auto"/>
              <w:ind w:left="399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11.50-12:00</w:t>
            </w:r>
          </w:p>
        </w:tc>
        <w:tc>
          <w:tcPr>
            <w:tcW w:w="10900" w:type="dxa"/>
            <w:shd w:val="clear" w:color="auto" w:fill="D0D7E8"/>
          </w:tcPr>
          <w:p w14:paraId="40A21AC8" w14:textId="77777777" w:rsidR="00EF2584" w:rsidRPr="000B7E09" w:rsidRDefault="000B7E09">
            <w:pPr>
              <w:pStyle w:val="TableParagraph"/>
              <w:spacing w:before="122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FD58BF" w:rsidRPr="000B7E09" w14:paraId="42A69E52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26ABD550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12:00-12:30</w:t>
            </w:r>
          </w:p>
        </w:tc>
        <w:tc>
          <w:tcPr>
            <w:tcW w:w="10900" w:type="dxa"/>
            <w:shd w:val="clear" w:color="auto" w:fill="E9ECF4"/>
          </w:tcPr>
          <w:p w14:paraId="292319EF" w14:textId="3B3396BE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 xml:space="preserve">Maliyet-Fayda Analizi </w:t>
            </w:r>
            <w:r w:rsidR="0019131D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Ö</w:t>
            </w:r>
            <w:r w:rsidRPr="000B7E09">
              <w:rPr>
                <w:rFonts w:ascii="Segoe UI Semilight" w:hAnsi="Segoe UI Semilight" w:cs="Segoe UI Semilight"/>
                <w:spacing w:val="-2"/>
                <w:sz w:val="20"/>
                <w:lang w:val="tr-TR"/>
              </w:rPr>
              <w:t>rneği</w:t>
            </w:r>
          </w:p>
        </w:tc>
      </w:tr>
      <w:tr w:rsidR="00FD58BF" w:rsidRPr="000B7E09" w14:paraId="1EA25FB1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0D1487FC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12:30-13:30</w:t>
            </w:r>
          </w:p>
        </w:tc>
        <w:tc>
          <w:tcPr>
            <w:tcW w:w="10900" w:type="dxa"/>
            <w:shd w:val="clear" w:color="auto" w:fill="D0D7E8"/>
          </w:tcPr>
          <w:p w14:paraId="67B17A01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>Öğle yemeği</w:t>
            </w:r>
          </w:p>
        </w:tc>
      </w:tr>
      <w:tr w:rsidR="00FD58BF" w:rsidRPr="000B7E09" w14:paraId="4215DB1D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563DCF48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13:30-14:15</w:t>
            </w:r>
          </w:p>
        </w:tc>
        <w:tc>
          <w:tcPr>
            <w:tcW w:w="10900" w:type="dxa"/>
            <w:shd w:val="clear" w:color="auto" w:fill="E9ECF4"/>
          </w:tcPr>
          <w:p w14:paraId="1C45F006" w14:textId="715F3162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Ekonometrik Modeller (ayrık seçim modelleri ve </w:t>
            </w:r>
            <w:r w:rsidR="00445FB9">
              <w:rPr>
                <w:rFonts w:ascii="Segoe UI Semilight" w:hAnsi="Segoe UI Semilight" w:cs="Segoe UI Semilight"/>
                <w:sz w:val="20"/>
                <w:lang w:val="tr-TR"/>
              </w:rPr>
              <w:t>zaman serisi</w:t>
            </w: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 xml:space="preserve"> analizi)</w:t>
            </w:r>
          </w:p>
        </w:tc>
      </w:tr>
      <w:tr w:rsidR="00FD58BF" w:rsidRPr="000B7E09" w14:paraId="3C126B20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5B83C592" w14:textId="77777777" w:rsidR="00EF2584" w:rsidRPr="000B7E09" w:rsidRDefault="000B7E09">
            <w:pPr>
              <w:pStyle w:val="TableParagraph"/>
              <w:spacing w:before="75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14:15-14:45</w:t>
            </w:r>
          </w:p>
        </w:tc>
        <w:tc>
          <w:tcPr>
            <w:tcW w:w="10900" w:type="dxa"/>
            <w:shd w:val="clear" w:color="auto" w:fill="D0D7E8"/>
          </w:tcPr>
          <w:p w14:paraId="693F4A4D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>Çok Kriterli Analiz</w:t>
            </w:r>
          </w:p>
        </w:tc>
      </w:tr>
      <w:tr w:rsidR="00FD58BF" w:rsidRPr="000B7E09" w14:paraId="7DF71DA3" w14:textId="77777777">
        <w:trPr>
          <w:trHeight w:val="490"/>
        </w:trPr>
        <w:tc>
          <w:tcPr>
            <w:tcW w:w="2170" w:type="dxa"/>
            <w:shd w:val="clear" w:color="auto" w:fill="4F81BC"/>
          </w:tcPr>
          <w:p w14:paraId="29A48DD5" w14:textId="77777777" w:rsidR="00EF2584" w:rsidRPr="000B7E09" w:rsidRDefault="000B7E09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14:45-15:00</w:t>
            </w:r>
          </w:p>
        </w:tc>
        <w:tc>
          <w:tcPr>
            <w:tcW w:w="10900" w:type="dxa"/>
            <w:shd w:val="clear" w:color="auto" w:fill="E9ECF4"/>
          </w:tcPr>
          <w:p w14:paraId="28E1EABD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color w:val="00AF50"/>
                <w:spacing w:val="-2"/>
                <w:sz w:val="20"/>
                <w:lang w:val="tr-TR"/>
              </w:rPr>
              <w:t xml:space="preserve">Ara </w:t>
            </w:r>
          </w:p>
        </w:tc>
      </w:tr>
      <w:tr w:rsidR="00FD58BF" w:rsidRPr="00833C5A" w14:paraId="55C58659" w14:textId="77777777">
        <w:trPr>
          <w:trHeight w:val="508"/>
        </w:trPr>
        <w:tc>
          <w:tcPr>
            <w:tcW w:w="2170" w:type="dxa"/>
            <w:shd w:val="clear" w:color="auto" w:fill="F79546"/>
          </w:tcPr>
          <w:p w14:paraId="0C38F346" w14:textId="77777777" w:rsidR="00EF2584" w:rsidRPr="000B7E09" w:rsidRDefault="000B7E09">
            <w:pPr>
              <w:pStyle w:val="TableParagraph"/>
              <w:spacing w:before="59" w:line="240" w:lineRule="auto"/>
              <w:ind w:left="303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spacing w:val="-4"/>
                <w:sz w:val="32"/>
                <w:lang w:val="tr-TR"/>
              </w:rPr>
              <w:t>15:00-15:50</w:t>
            </w:r>
          </w:p>
        </w:tc>
        <w:tc>
          <w:tcPr>
            <w:tcW w:w="10900" w:type="dxa"/>
            <w:shd w:val="clear" w:color="auto" w:fill="F79546"/>
          </w:tcPr>
          <w:p w14:paraId="7FD97E0C" w14:textId="5B37325E" w:rsidR="00EF2584" w:rsidRPr="000B7E09" w:rsidRDefault="0019131D">
            <w:pPr>
              <w:pStyle w:val="TableParagraph"/>
              <w:spacing w:before="59" w:line="240" w:lineRule="auto"/>
              <w:ind w:left="114"/>
              <w:jc w:val="left"/>
              <w:rPr>
                <w:rFonts w:ascii="Segoe UI Semilight" w:hAnsi="Segoe UI Semilight" w:cs="Segoe UI Semilight"/>
                <w:b/>
                <w:sz w:val="32"/>
                <w:lang w:val="tr-TR"/>
              </w:rPr>
            </w:pPr>
            <w:r w:rsidRPr="0019131D">
              <w:rPr>
                <w:rFonts w:ascii="Segoe UI Semilight" w:hAnsi="Segoe UI Semilight" w:cs="Segoe UI Semilight"/>
                <w:b/>
                <w:sz w:val="32"/>
                <w:lang w:val="tr-TR"/>
              </w:rPr>
              <w:t>Alıştırma: Maliyet-Fayda ve Çok Kriterli Analiz Uygulaması</w:t>
            </w:r>
          </w:p>
        </w:tc>
      </w:tr>
      <w:tr w:rsidR="00FD58BF" w:rsidRPr="000B7E09" w14:paraId="50A2875C" w14:textId="77777777">
        <w:trPr>
          <w:trHeight w:val="489"/>
        </w:trPr>
        <w:tc>
          <w:tcPr>
            <w:tcW w:w="2170" w:type="dxa"/>
            <w:shd w:val="clear" w:color="auto" w:fill="4F81BC"/>
          </w:tcPr>
          <w:p w14:paraId="15BFE511" w14:textId="77777777" w:rsidR="00EF2584" w:rsidRPr="000B7E09" w:rsidRDefault="000B7E09">
            <w:pPr>
              <w:pStyle w:val="TableParagraph"/>
              <w:spacing w:before="76" w:line="240" w:lineRule="auto"/>
              <w:ind w:left="397"/>
              <w:jc w:val="left"/>
              <w:rPr>
                <w:rFonts w:ascii="Segoe UI Semilight" w:hAnsi="Segoe UI Semilight" w:cs="Segoe UI Semilight"/>
                <w:b/>
                <w:sz w:val="28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b/>
                <w:color w:val="FFFFFF"/>
                <w:spacing w:val="-2"/>
                <w:sz w:val="28"/>
                <w:lang w:val="tr-TR"/>
              </w:rPr>
              <w:t>15:50-16:00</w:t>
            </w:r>
          </w:p>
        </w:tc>
        <w:tc>
          <w:tcPr>
            <w:tcW w:w="10900" w:type="dxa"/>
            <w:shd w:val="clear" w:color="auto" w:fill="D0D7E8"/>
          </w:tcPr>
          <w:p w14:paraId="7DC383C1" w14:textId="77777777" w:rsidR="00EF2584" w:rsidRPr="000B7E09" w:rsidRDefault="000B7E09">
            <w:pPr>
              <w:pStyle w:val="TableParagraph"/>
              <w:spacing w:before="123" w:line="240" w:lineRule="auto"/>
              <w:ind w:left="114"/>
              <w:jc w:val="left"/>
              <w:rPr>
                <w:rFonts w:ascii="Segoe UI Semilight" w:hAnsi="Segoe UI Semilight" w:cs="Segoe UI Semilight"/>
                <w:sz w:val="20"/>
                <w:lang w:val="tr-TR"/>
              </w:rPr>
            </w:pPr>
            <w:r w:rsidRPr="000B7E09">
              <w:rPr>
                <w:rFonts w:ascii="Segoe UI Semilight" w:hAnsi="Segoe UI Semilight" w:cs="Segoe UI Semilight"/>
                <w:sz w:val="20"/>
                <w:lang w:val="tr-TR"/>
              </w:rPr>
              <w:t>Sorular ve Kapanış Konuşmaları</w:t>
            </w:r>
          </w:p>
        </w:tc>
      </w:tr>
    </w:tbl>
    <w:p w14:paraId="6BB0D907" w14:textId="77777777" w:rsidR="00EF2584" w:rsidRPr="000B7E09" w:rsidRDefault="00EF2584">
      <w:pPr>
        <w:pStyle w:val="GvdeMetni"/>
        <w:spacing w:before="91"/>
        <w:rPr>
          <w:rFonts w:ascii="Segoe UI Semilight" w:hAnsi="Segoe UI Semilight" w:cs="Segoe UI Semilight"/>
          <w:b/>
          <w:sz w:val="24"/>
          <w:lang w:val="tr-TR"/>
        </w:rPr>
      </w:pPr>
    </w:p>
    <w:p w14:paraId="7A82D72D" w14:textId="77777777" w:rsidR="00EF2584" w:rsidRPr="000B7E09" w:rsidRDefault="000B7E09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5"/>
          <w:sz w:val="24"/>
          <w:lang w:val="tr-TR"/>
        </w:rPr>
        <w:t>62</w:t>
      </w:r>
    </w:p>
    <w:p w14:paraId="0885E072" w14:textId="77777777" w:rsidR="00EF2584" w:rsidRPr="000B7E09" w:rsidRDefault="00EF2584">
      <w:pPr>
        <w:jc w:val="right"/>
        <w:rPr>
          <w:rFonts w:ascii="Segoe UI Semilight" w:hAnsi="Segoe UI Semilight" w:cs="Segoe UI Semilight"/>
          <w:sz w:val="24"/>
          <w:lang w:val="tr-TR"/>
        </w:rPr>
        <w:sectPr w:rsidR="00EF2584" w:rsidRPr="000B7E09">
          <w:footerReference w:type="default" r:id="rId174"/>
          <w:pgSz w:w="14400" w:h="10800" w:orient="landscape"/>
          <w:pgMar w:top="500" w:right="0" w:bottom="0" w:left="0" w:header="0" w:footer="0" w:gutter="0"/>
          <w:cols w:space="708"/>
        </w:sectPr>
      </w:pPr>
    </w:p>
    <w:p w14:paraId="13003C13" w14:textId="4D66B393" w:rsidR="00EF2584" w:rsidRPr="000B7E09" w:rsidRDefault="000B7E09">
      <w:pPr>
        <w:pStyle w:val="Balk1"/>
        <w:spacing w:before="516" w:line="201" w:lineRule="auto"/>
        <w:ind w:right="6236"/>
        <w:rPr>
          <w:rFonts w:ascii="Segoe UI Semilight" w:hAnsi="Segoe UI Semilight" w:cs="Segoe UI Semilight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94240" behindDoc="1" locked="0" layoutInCell="1" allowOverlap="1" wp14:anchorId="3DDFC385" wp14:editId="659C145F">
                <wp:simplePos x="0" y="0"/>
                <wp:positionH relativeFrom="page">
                  <wp:posOffset>97971</wp:posOffset>
                </wp:positionH>
                <wp:positionV relativeFrom="page">
                  <wp:posOffset>-173627</wp:posOffset>
                </wp:positionV>
                <wp:extent cx="9197249" cy="6966857"/>
                <wp:effectExtent l="0" t="0" r="4445" b="5715"/>
                <wp:wrapNone/>
                <wp:docPr id="458" name="Group 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97249" cy="6966857"/>
                          <a:chOff x="0" y="0"/>
                          <a:chExt cx="9131935" cy="6858000"/>
                        </a:xfrm>
                      </wpg:grpSpPr>
                      <pic:pic xmlns:pic="http://schemas.openxmlformats.org/drawingml/2006/picture">
                        <pic:nvPicPr>
                          <pic:cNvPr id="459" name="Image 459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0" name="Image 46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807" cy="6857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1" name="Image 46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467" y="316991"/>
                            <a:ext cx="725424" cy="4434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2E38DF" id="Group 458" o:spid="_x0000_s1026" style="position:absolute;margin-left:7.7pt;margin-top:-13.65pt;width:724.2pt;height:548.55pt;z-index:-251722240;mso-wrap-distance-left:0;mso-wrap-distance-right:0;mso-position-horizontal-relative:page;mso-position-vertical-relative:page;mso-width-relative:margin;mso-height-relative:margin" coordsize="91319,68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AqYC14j+1PrY0/wRbWCNh72cI/zfwr89e3l6+T/ANqzWzeeL9O00fctrbzm&#10;/wCBMP8A4ivieL8Z9Vyer/e90+l4aw31jNKK/lPDUp1FFfy2f0gFFFFIAooooAKKKKAPR/2ffCf/&#10;AAlPxEtHkj32tj/pUn+//B/49/6BX2w0YOfQ14Z+yn4ZGneFbrV5Y8TXsu1f9xcivdAdwHvX9P8A&#10;B2A+pZVCT+KfvH878VY365mM4/Zh7pNRRRX3h8k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ERXwx8cNV/tj4pa5Krb0ik&#10;S3X/AICn/wAVX3NKcRNX53a/e/2nr+q3wb/j6uZZU/4E+6vyXxCrcuDpUF9qR+k8D0OfFVav8sSh&#10;RRRX8/H7YFFFFABRRRQAtOVNzoq/xU08Vv8Aw/0n+3PHOjWW3esl2pb/AHd3zV34bDzxNaNKP2jk&#10;xVX6th51p/YPtn4e6CfDfg3SrAqEaGBA3+9/FXT7fnPvS5AVadX9hUaUaFKNKP2T+WKk5Vakqkvt&#10;D6KKK6i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Dxbff2Z4a1S76eRbyS/8AfK1+e0fWvu/4wS/Z/hl4mb1sZV/76XbX&#10;wggxX4P4iVLVsPS/un69wJD3K0x1FFFfjh+rhRRRQAUUUUAL2Feo/s06cL/4q2MhX/j2glnH/fG3&#10;/wBmry2vcf2TLLzPF2r3n/PvarF/30T/APEV9ZwzR9rnGHh/ePmOI6vscrxE/wC6fWtFFFf1efzi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eefHGcRfCvxEf+nfZ/30wX+tfDSdq+4vjx/ySjxF/wBcl/8AQ1r4dTtX&#10;8+eIX/Iwpf4T9o4F/wBzrf4h1FFFfk5+mhRRRQAUUUUAKOhr6M/Y7i/e+LJdv/Pqu7/v7XzmOhr6&#10;U/Y+/wCPLxN/11g/9nr7vgz/AJHNH/t7/wBJPjuLf+RRV/7d/wDSj6Rooor+oD+ew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zz44QCb4V+Iw3/Ptv8A++WDf0r4ajr7z+LEP2n4Z+KI/Wwm/wDQTXwZH9+vwLxEj/tl&#10;GX90/Y+Bp/7NWh/eHUUUV+Qn6kFFFFABRRRQAvfivob9j+TF34ni/vLbMv5S188nrXtv7Jl95Xjn&#10;U7T/AJ72nm/98sv/AMXX2vCM/Z5zQZ8fxVDnymr8vzPriiiiv6mP56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n&#10;XrMano1/Z/8APeFov++lxX52r94Cv0gkOWx61+eviuz/ALO8Waxa7f8AU3cqr/31X4v4iUbxw9X/&#10;ABH6lwJVXPiKX+Ey6KKK/DD9jCiiigAooooAU816R+ztqf8AZnxW0sM21blJYG/74f8A9mVa84Xv&#10;Wn4P1P8AsTxVpN/837i7ik/8er3MrrfVMdRrfyyiePmlD6zgq1FfyH6I0h6VFFL5iI395c1Kelf1&#10;8j+YhaKKKY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QH7wr4j+PWl/wBlfFLVh/BOEnX/AIEn/wAUlfbr8A18s/tZaCIN&#10;e0fVET/Xxtbu3+6MrX5vxzQ+sZVzr7Ej7fg6t7HNFH+Y8Fooor+bD9+CiiigAooooAKKKKDI+7fh&#10;NrqeIvh/o93u3uIEjY/7S/Kf5V2hHzGvnf8AZN8Tedp+o6FI3zwS+fGp/utnd+tfROOc1/XWQYz+&#10;0MtpVj+Zs3wbwOOq0ezJKKKK+hPI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i7V47+05oH9r/AA8e4QZksJVm/wCA/db+&#10;dewhqyPFWkJ4i8O6jpsn3bmFkrxs1wv17A1sP/NE7cvxP1TGUsR/JI/PRKdU15aNY3lxbyL+9iZo&#10;mqI8V/IlSHJLlP6hjPnhziUUUVgbhRRRQAUUUUAdr8GfFh8G+P8ATbySQJazt5E2f7rV9zqqygOv&#10;8XWvzlIIOK+1vgV41/4TjwHaTSvvv7P/AEW5OP41/i/4Eu01+3cAZn8eXz/xRPx7jfL9YY2H+GR6&#10;dRRRX7aflY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I17SINb0e70+4XzIbmNonX1Vutf&#10;AfiXQZ/C/iHUNLuf9bayNF/vp/A9foa6jrXzF+1X4I8i8tfEdtH8sn+j3O3/AMdr8v45yv63gfrU&#10;F71L/wBJPveDsy+p432E/gmfPlFCUV/Op+8BRRRSAKKKKACiiigDpPh540uvAPiaDU4dzxfdni/5&#10;6R/3a+6fD+uWfiPSLfUbKTzrWdd6tX55jI5r2P8AZ++LD+ENR/sPUZs6Xct+6Z/+WD//ABLV+qcG&#10;cQf2fiPqeIl+6l/6Ufm3FmSfXaf1zD/FHc+wqKjR1kVWXpUlf0OfiY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ZWP4j8OWXijSrnTtRgW5tJ12Oj9&#10;62KTIrOpTjVjyyHGUoy5onwl8U/hhe/DbW2gm3TabK3+jXH95f7jf7VcWOTX6A+L/CWn+NdHl0zU&#10;4FmglHX+JG/vLXxV8TPhtqfw31pra53TWUn/AB7XS/dkX/4uv5z4q4YllVX6xh/4Uv8AyU/cuHeI&#10;o5hD6viP4v8A6WclRRRX5ofoQUUUUAFFFFABRRRQAUUUUAFN2U6imBastRudMnE9hdzWkwGDJBI6&#10;saKrnFFehTxVelHljOSR59TBUKsuaUItn6SUUUV/ZR/LQ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EwxXP8Aizwjp3jLSJdO1O3W4t5O&#10;38St/eWuhNGARisKtKFWHs6nwlQlKnLmifC3xQ+FOo/DfUnDq1xpkjfuLpf/AEFv9quHHPHav0O1&#10;jR7LX9Pksb+CO4tZV2tFKvBr5M+LfwFvfBUsmpaOsl9oztuZf+WsP+9/eX/ar8B4l4RqYHmxWC96&#10;l/6Sfs/D/FUcVyYfGe7P/wBKPI6KKK/KT9HCiiig1CiiigAooooAKKKKACiiigD9JqKKK/ts/ko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o5Y1mRkZdyNUlFAHzx8V/2b4dVEmqeGlW3vPvNZ9Ek/3f7tfNOoaVd6Pfy2l5bSWd1E&#10;3zRSrtZa/RYuSBg5PeuL8e/CvQ/iNY+XqNvsnX/V3UX+ti+lflmfcF4fHc1fA+5P/wAlPv8AJOLK&#10;2C/2fFe/A+FeRR1r0T4h/BHxB4BllmMTajpn8N1AvKf7yV52ea/CcZgsTl9X2WIjyyP2XB4zD46l&#10;7bDz5xKKKK809EKKKKACiiigAooooA/Saiiiv7bP5K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K0sazR7GVWVvvK&#10;a8a+IP7Nuj+KXlu9KYaTft82UT9031Wvafu9aGz615WOy3DZlS9lio8x2YTG4nAz9rh58p8C+L/h&#10;t4g8CXG3VrArb/w3UPzxN/wL/wCLrmmkAPFford2kV5A8NxGssUi7WRl+Vq8e8c/syaBr7S3GlMd&#10;Gnf+GFf3X/fNfj2bcBVIL2uAlzf3T9RyvjWnL3MdDl/vHyV1oxXe+Lvgh4r8G7mks2vrZf8Alva/&#10;Ma4Jw6vtZWR1/gr8sxeBxOBnyYiHKfo+FxmHxkOfDz5xKKbvp1eceiFFFFID9JqKKK/ts/ko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JlDDpXF+KPhN4X8Z7n1HSoXlf/lqilH/76Wu2pGP+1j8K4sTh&#10;KGKjyV4cxpRrVcPLnpS5T5m8U/slOgaXQdXyf+eF8v8A7Mv/AMTXlmv/AAe8XeG932jRppol6SWn&#10;71f/AB2vuwdKaygfeNfC43gfLcV71L3D7HCcXZlhvdm+f1PzjmDwNtljZG/21or7/wBU8HaDrgH9&#10;oaVbXRHeVATRXx9Tw6rqXuVo2PqaXHVPl9+jK/qdHRRRX7ufkI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">
                <v:shape id="Image 459" o:spid="_x0000_s1027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">
                  <v:imagedata r:id="rId23" o:title=""/>
                </v:shape>
                <v:shape id="Image 460" o:spid="_x0000_s1028" type="#_x0000_t75" style="position:absolute;width:91318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">
                  <v:imagedata r:id="rId24" o:title=""/>
                </v:shape>
                <v:shape id="Image 461" o:spid="_x0000_s1029" type="#_x0000_t75" style="position:absolute;left:3154;top:3169;width:7254;height: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">
                  <v:imagedata r:id="rId23" o:title=""/>
                </v:shape>
                <w10:wrap anchorx="page" anchory="page"/>
              </v:group>
            </w:pict>
          </mc:Fallback>
        </mc:AlternateContent>
      </w:r>
      <w:r w:rsidR="0019131D">
        <w:rPr>
          <w:rFonts w:ascii="Segoe UI Semilight" w:hAnsi="Segoe UI Semilight" w:cs="Segoe UI Semilight"/>
          <w:color w:val="F07E09"/>
          <w:lang w:val="tr-TR"/>
        </w:rPr>
        <w:t>Alıştırma</w:t>
      </w:r>
      <w:r w:rsidR="005B1AFF">
        <w:rPr>
          <w:rFonts w:ascii="Segoe UI Semilight" w:hAnsi="Segoe UI Semilight" w:cs="Segoe UI Semilight"/>
          <w:color w:val="F07E09"/>
          <w:lang w:val="tr-TR"/>
        </w:rPr>
        <w:t>: M</w:t>
      </w:r>
      <w:r w:rsidRPr="000B7E09">
        <w:rPr>
          <w:rFonts w:ascii="Segoe UI Semilight" w:hAnsi="Segoe UI Semilight" w:cs="Segoe UI Semilight"/>
          <w:color w:val="F07E09"/>
          <w:lang w:val="tr-TR"/>
        </w:rPr>
        <w:t>aliyet-</w:t>
      </w:r>
      <w:r w:rsidR="0019131D">
        <w:rPr>
          <w:rFonts w:ascii="Segoe UI Semilight" w:hAnsi="Segoe UI Semilight" w:cs="Segoe UI Semilight"/>
          <w:color w:val="F07E09"/>
          <w:lang w:val="tr-TR"/>
        </w:rPr>
        <w:t>F</w:t>
      </w:r>
      <w:r w:rsidRPr="000B7E09">
        <w:rPr>
          <w:rFonts w:ascii="Segoe UI Semilight" w:hAnsi="Segoe UI Semilight" w:cs="Segoe UI Semilight"/>
          <w:color w:val="F07E09"/>
          <w:lang w:val="tr-TR"/>
        </w:rPr>
        <w:t xml:space="preserve">ayda ve </w:t>
      </w:r>
      <w:r w:rsidR="0019131D">
        <w:rPr>
          <w:rFonts w:ascii="Segoe UI Semilight" w:hAnsi="Segoe UI Semilight" w:cs="Segoe UI Semilight"/>
          <w:color w:val="F07E09"/>
          <w:lang w:val="tr-TR"/>
        </w:rPr>
        <w:t>Ç</w:t>
      </w:r>
      <w:r w:rsidRPr="000B7E09">
        <w:rPr>
          <w:rFonts w:ascii="Segoe UI Semilight" w:hAnsi="Segoe UI Semilight" w:cs="Segoe UI Semilight"/>
          <w:color w:val="F07E09"/>
          <w:lang w:val="tr-TR"/>
        </w:rPr>
        <w:t xml:space="preserve">ok </w:t>
      </w:r>
      <w:r w:rsidR="0019131D">
        <w:rPr>
          <w:rFonts w:ascii="Segoe UI Semilight" w:hAnsi="Segoe UI Semilight" w:cs="Segoe UI Semilight"/>
          <w:color w:val="F07E09"/>
          <w:lang w:val="tr-TR"/>
        </w:rPr>
        <w:t>K</w:t>
      </w:r>
      <w:r w:rsidRPr="000B7E09">
        <w:rPr>
          <w:rFonts w:ascii="Segoe UI Semilight" w:hAnsi="Segoe UI Semilight" w:cs="Segoe UI Semilight"/>
          <w:color w:val="F07E09"/>
          <w:lang w:val="tr-TR"/>
        </w:rPr>
        <w:t xml:space="preserve">riterli </w:t>
      </w:r>
      <w:r w:rsidR="0019131D">
        <w:rPr>
          <w:rFonts w:ascii="Segoe UI Semilight" w:hAnsi="Segoe UI Semilight" w:cs="Segoe UI Semilight"/>
          <w:color w:val="F07E09"/>
          <w:lang w:val="tr-TR"/>
        </w:rPr>
        <w:t>A</w:t>
      </w:r>
      <w:r w:rsidRPr="000B7E09">
        <w:rPr>
          <w:rFonts w:ascii="Segoe UI Semilight" w:hAnsi="Segoe UI Semilight" w:cs="Segoe UI Semilight"/>
          <w:color w:val="F07E09"/>
          <w:lang w:val="tr-TR"/>
        </w:rPr>
        <w:t xml:space="preserve">naliz </w:t>
      </w:r>
      <w:r w:rsidR="0019131D">
        <w:rPr>
          <w:rFonts w:ascii="Segoe UI Semilight" w:hAnsi="Segoe UI Semilight" w:cs="Segoe UI Semilight"/>
          <w:color w:val="F07E09"/>
          <w:lang w:val="tr-TR"/>
        </w:rPr>
        <w:t>U</w:t>
      </w:r>
      <w:r w:rsidRPr="000B7E09">
        <w:rPr>
          <w:rFonts w:ascii="Segoe UI Semilight" w:hAnsi="Segoe UI Semilight" w:cs="Segoe UI Semilight"/>
          <w:color w:val="F07E09"/>
          <w:lang w:val="tr-TR"/>
        </w:rPr>
        <w:t>ygulaması</w:t>
      </w:r>
    </w:p>
    <w:p w14:paraId="0B0D6365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BAADFE7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55C5BF7" w14:textId="75CB9F4E" w:rsidR="00312468" w:rsidRDefault="00312468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FAB7484" w14:textId="77777777" w:rsidR="00312468" w:rsidRDefault="00312468">
      <w:pPr>
        <w:rPr>
          <w:rFonts w:ascii="Segoe UI Semilight" w:hAnsi="Segoe UI Semilight" w:cs="Segoe UI Semilight"/>
          <w:b/>
          <w:sz w:val="24"/>
          <w:szCs w:val="36"/>
          <w:lang w:val="tr-TR"/>
        </w:rPr>
      </w:pPr>
      <w:r>
        <w:rPr>
          <w:rFonts w:ascii="Segoe UI Semilight" w:hAnsi="Segoe UI Semilight" w:cs="Segoe UI Semilight"/>
          <w:b/>
          <w:sz w:val="24"/>
          <w:lang w:val="tr-TR"/>
        </w:rPr>
        <w:br w:type="page"/>
      </w:r>
    </w:p>
    <w:p w14:paraId="418065BB" w14:textId="71D909DC" w:rsidR="00312468" w:rsidRDefault="00EC7805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anchor distT="0" distB="0" distL="114300" distR="114300" simplePos="0" relativeHeight="251789824" behindDoc="0" locked="0" layoutInCell="1" allowOverlap="1" wp14:anchorId="2E5C38A1" wp14:editId="5BAB412E">
            <wp:simplePos x="0" y="0"/>
            <wp:positionH relativeFrom="column">
              <wp:posOffset>511628</wp:posOffset>
            </wp:positionH>
            <wp:positionV relativeFrom="paragraph">
              <wp:posOffset>9616</wp:posOffset>
            </wp:positionV>
            <wp:extent cx="717676" cy="438245"/>
            <wp:effectExtent l="0" t="0" r="6350" b="0"/>
            <wp:wrapThrough wrapText="bothSides">
              <wp:wrapPolygon edited="0">
                <wp:start x="0" y="0"/>
                <wp:lineTo x="0" y="20661"/>
                <wp:lineTo x="21218" y="20661"/>
                <wp:lineTo x="21218" y="0"/>
                <wp:lineTo x="0" y="0"/>
              </wp:wrapPolygon>
            </wp:wrapThrough>
            <wp:docPr id="1385834288" name="Resim 1385834288" descr="metin, yazı tipi, logo, grafik içeren bir resim&#10;&#10;Açıklama otomatik olarak oluşturuld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834288" name="Resim 1385834288" descr="metin, yazı tipi, logo, grafik içeren bir resim&#10;&#10;Açıklama otomatik olarak oluşturuldu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10AA4" w:rsidRPr="00C10AA4">
        <w:rPr>
          <w:rFonts w:ascii="Segoe UI Semilight" w:hAnsi="Segoe UI Semilight" w:cs="Segoe UI Semilight"/>
          <w:b/>
          <w:sz w:val="24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5605B8C3" wp14:editId="1777CAB6">
                <wp:simplePos x="0" y="0"/>
                <wp:positionH relativeFrom="column">
                  <wp:posOffset>1784985</wp:posOffset>
                </wp:positionH>
                <wp:positionV relativeFrom="paragraph">
                  <wp:posOffset>-1905</wp:posOffset>
                </wp:positionV>
                <wp:extent cx="5344795" cy="358775"/>
                <wp:effectExtent l="0" t="0" r="0" b="3175"/>
                <wp:wrapThrough wrapText="bothSides">
                  <wp:wrapPolygon edited="0">
                    <wp:start x="77" y="0"/>
                    <wp:lineTo x="77" y="20644"/>
                    <wp:lineTo x="21479" y="20644"/>
                    <wp:lineTo x="21479" y="0"/>
                    <wp:lineTo x="77" y="0"/>
                  </wp:wrapPolygon>
                </wp:wrapThrough>
                <wp:docPr id="1223711199" name="Google Shape;192;p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4795" cy="358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C4F422D" w14:textId="285A9467" w:rsidR="00C10AA4" w:rsidRPr="00B20555" w:rsidRDefault="00B20555" w:rsidP="00C10AA4">
                            <w:pPr>
                              <w:rPr>
                                <w:rFonts w:ascii="Source Sans Pro" w:eastAsia="Source Sans Pro" w:hAnsi="Source Sans Pro" w:cs="Arial"/>
                                <w:b/>
                                <w:bCs/>
                                <w:color w:val="000000" w:themeColor="dark1"/>
                                <w:kern w:val="24"/>
                                <w:sz w:val="39"/>
                                <w:szCs w:val="39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Arial"/>
                                <w:b/>
                                <w:bCs/>
                                <w:color w:val="000000" w:themeColor="dark1"/>
                                <w:kern w:val="24"/>
                                <w:sz w:val="39"/>
                                <w:szCs w:val="39"/>
                                <w:lang w:val="tr-TR"/>
                              </w:rPr>
                              <w:t>Alıştırma</w:t>
                            </w:r>
                          </w:p>
                        </w:txbxContent>
                      </wps:txbx>
                      <wps:bodyPr spcFirstLastPara="1" wrap="square" lIns="64500" tIns="32231" rIns="64500" bIns="32231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5B8C3" id="Google Shape;192;p8" o:spid="_x0000_s1306" type="#_x0000_t202" style="position:absolute;margin-left:140.55pt;margin-top:-.15pt;width:420.85pt;height:28.2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" filled="f" stroked="f">
                <v:textbox inset="1.79167mm,.89531mm,1.79167mm,.89531mm">
                  <w:txbxContent>
                    <w:p w14:paraId="6C4F422D" w14:textId="285A9467" w:rsidR="00C10AA4" w:rsidRPr="00B20555" w:rsidRDefault="00B20555" w:rsidP="00C10AA4">
                      <w:pPr>
                        <w:rPr>
                          <w:rFonts w:ascii="Source Sans Pro" w:eastAsia="Source Sans Pro" w:hAnsi="Source Sans Pro" w:cs="Arial"/>
                          <w:b/>
                          <w:bCs/>
                          <w:color w:val="000000" w:themeColor="dark1"/>
                          <w:kern w:val="24"/>
                          <w:sz w:val="39"/>
                          <w:szCs w:val="39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Arial"/>
                          <w:b/>
                          <w:bCs/>
                          <w:color w:val="000000" w:themeColor="dark1"/>
                          <w:kern w:val="24"/>
                          <w:sz w:val="39"/>
                          <w:szCs w:val="39"/>
                          <w:lang w:val="tr-TR"/>
                        </w:rPr>
                        <w:t>Alıştırma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73351828" w14:textId="77BCA6FE" w:rsidR="00312468" w:rsidRDefault="009B34A7">
      <w:pPr>
        <w:rPr>
          <w:rFonts w:ascii="Segoe UI Semilight" w:hAnsi="Segoe UI Semilight" w:cs="Segoe UI Semilight"/>
          <w:b/>
          <w:sz w:val="24"/>
          <w:szCs w:val="36"/>
          <w:lang w:val="tr-T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77378F45" wp14:editId="4418FE23">
                <wp:simplePos x="0" y="0"/>
                <wp:positionH relativeFrom="column">
                  <wp:posOffset>3101884</wp:posOffset>
                </wp:positionH>
                <wp:positionV relativeFrom="paragraph">
                  <wp:posOffset>3387725</wp:posOffset>
                </wp:positionV>
                <wp:extent cx="1085306" cy="500653"/>
                <wp:effectExtent l="0" t="0" r="0" b="0"/>
                <wp:wrapNone/>
                <wp:docPr id="1885608685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306" cy="5006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E9053E" w14:textId="7737251A" w:rsidR="009B34A7" w:rsidRPr="009B34A7" w:rsidRDefault="009B34A7" w:rsidP="009B34A7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  <w:t>Çıktı Göstergeleri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378F45" id="Metin Kutusu 11" o:spid="_x0000_s1307" type="#_x0000_t202" style="position:absolute;margin-left:244.25pt;margin-top:266.75pt;width:85.45pt;height:39.4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" filled="f" stroked="f" strokeweight=".5pt">
                <v:textbox>
                  <w:txbxContent>
                    <w:p w14:paraId="06E9053E" w14:textId="7737251A" w:rsidR="009B34A7" w:rsidRPr="009B34A7" w:rsidRDefault="009B34A7" w:rsidP="009B34A7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  <w:t>Çıktı Göstergeleri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656" behindDoc="0" locked="0" layoutInCell="1" allowOverlap="1" wp14:anchorId="308C1B9F" wp14:editId="55CD7290">
                <wp:simplePos x="0" y="0"/>
                <wp:positionH relativeFrom="column">
                  <wp:posOffset>7336609</wp:posOffset>
                </wp:positionH>
                <wp:positionV relativeFrom="paragraph">
                  <wp:posOffset>3398339</wp:posOffset>
                </wp:positionV>
                <wp:extent cx="1099457" cy="500742"/>
                <wp:effectExtent l="0" t="0" r="0" b="0"/>
                <wp:wrapNone/>
                <wp:docPr id="104616991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9457" cy="5007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710AAA" w14:textId="61A78067" w:rsidR="009B34A7" w:rsidRPr="009B34A7" w:rsidRDefault="009B34A7" w:rsidP="009B34A7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  <w:t>Çıktı Göstergeleri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C1B9F" id="_x0000_s1308" type="#_x0000_t202" style="position:absolute;margin-left:577.7pt;margin-top:267.6pt;width:86.55pt;height:39.45pt;z-index:25178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" filled="f" stroked="f" strokeweight=".5pt">
                <v:textbox>
                  <w:txbxContent>
                    <w:p w14:paraId="44710AAA" w14:textId="61A78067" w:rsidR="009B34A7" w:rsidRPr="009B34A7" w:rsidRDefault="009B34A7" w:rsidP="009B34A7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  <w:t>Çıktı Göstergeleri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4AD0967" wp14:editId="00BACDB3">
                <wp:simplePos x="0" y="0"/>
                <wp:positionH relativeFrom="column">
                  <wp:posOffset>402770</wp:posOffset>
                </wp:positionH>
                <wp:positionV relativeFrom="paragraph">
                  <wp:posOffset>3496764</wp:posOffset>
                </wp:positionV>
                <wp:extent cx="1208315" cy="555171"/>
                <wp:effectExtent l="0" t="0" r="0" b="0"/>
                <wp:wrapNone/>
                <wp:docPr id="1991434054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8315" cy="5551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B7E0DA" w14:textId="51053DD8" w:rsidR="009B34A7" w:rsidRPr="009B34A7" w:rsidRDefault="009B34A7" w:rsidP="009B34A7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</w:pPr>
                            <w:r w:rsidRPr="009B34A7"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  <w:t>Eylem Planı</w:t>
                            </w:r>
                          </w:p>
                          <w:p w14:paraId="2F40E245" w14:textId="52547A6B" w:rsidR="009B34A7" w:rsidRPr="009B34A7" w:rsidRDefault="009B34A7" w:rsidP="009B34A7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</w:pPr>
                            <w:r w:rsidRPr="009B34A7"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  <w:t>(Proje/Aktivite)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D0967" id="_x0000_s1309" type="#_x0000_t202" style="position:absolute;margin-left:31.7pt;margin-top:275.35pt;width:95.15pt;height:43.7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" filled="f" stroked="f" strokeweight=".5pt">
                <v:textbox>
                  <w:txbxContent>
                    <w:p w14:paraId="45B7E0DA" w14:textId="51053DD8" w:rsidR="009B34A7" w:rsidRPr="009B34A7" w:rsidRDefault="009B34A7" w:rsidP="009B34A7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</w:pPr>
                      <w:r w:rsidRPr="009B34A7"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  <w:t>Eylem Planı</w:t>
                      </w:r>
                    </w:p>
                    <w:p w14:paraId="2F40E245" w14:textId="52547A6B" w:rsidR="009B34A7" w:rsidRPr="009B34A7" w:rsidRDefault="009B34A7" w:rsidP="009B34A7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</w:pPr>
                      <w:r w:rsidRPr="009B34A7"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  <w:t>(Proje/Aktivite)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52F95EBC" wp14:editId="0C37F43B">
                <wp:simplePos x="0" y="0"/>
                <wp:positionH relativeFrom="column">
                  <wp:posOffset>5921375</wp:posOffset>
                </wp:positionH>
                <wp:positionV relativeFrom="paragraph">
                  <wp:posOffset>3539490</wp:posOffset>
                </wp:positionV>
                <wp:extent cx="922020" cy="304800"/>
                <wp:effectExtent l="0" t="0" r="0" b="0"/>
                <wp:wrapNone/>
                <wp:docPr id="1577431772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896B7D" w14:textId="1437DC1A" w:rsidR="009B34A7" w:rsidRPr="009B34A7" w:rsidRDefault="009B34A7" w:rsidP="009B34A7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  <w:t>Çıktı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95EBC" id="_x0000_s1310" type="#_x0000_t202" style="position:absolute;margin-left:466.25pt;margin-top:278.7pt;width:72.6pt;height:24pt;z-index:251769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" filled="f" stroked="f" strokeweight=".5pt">
                <v:textbox>
                  <w:txbxContent>
                    <w:p w14:paraId="42896B7D" w14:textId="1437DC1A" w:rsidR="009B34A7" w:rsidRPr="009B34A7" w:rsidRDefault="009B34A7" w:rsidP="009B34A7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  <w:t>Çıktı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6C343A70" wp14:editId="30A0C443">
                <wp:simplePos x="0" y="0"/>
                <wp:positionH relativeFrom="column">
                  <wp:posOffset>4538980</wp:posOffset>
                </wp:positionH>
                <wp:positionV relativeFrom="paragraph">
                  <wp:posOffset>3495675</wp:posOffset>
                </wp:positionV>
                <wp:extent cx="922020" cy="304800"/>
                <wp:effectExtent l="0" t="0" r="0" b="0"/>
                <wp:wrapNone/>
                <wp:docPr id="651734667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B2A282" w14:textId="22DF3F3B" w:rsidR="009B34A7" w:rsidRPr="009B34A7" w:rsidRDefault="009B34A7" w:rsidP="009B34A7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</w:pPr>
                            <w:r w:rsidRPr="009B34A7"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  <w:t>Tahminler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43A70" id="_x0000_s1311" type="#_x0000_t202" style="position:absolute;margin-left:357.4pt;margin-top:275.25pt;width:72.6pt;height:24pt;z-index:251757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" filled="f" stroked="f" strokeweight=".5pt">
                <v:textbox>
                  <w:txbxContent>
                    <w:p w14:paraId="47B2A282" w14:textId="22DF3F3B" w:rsidR="009B34A7" w:rsidRPr="009B34A7" w:rsidRDefault="009B34A7" w:rsidP="009B34A7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</w:pPr>
                      <w:r w:rsidRPr="009B34A7"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  <w:t>Tahminler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2856E793" wp14:editId="45DB5153">
                <wp:simplePos x="0" y="0"/>
                <wp:positionH relativeFrom="column">
                  <wp:posOffset>1839595</wp:posOffset>
                </wp:positionH>
                <wp:positionV relativeFrom="paragraph">
                  <wp:posOffset>3496310</wp:posOffset>
                </wp:positionV>
                <wp:extent cx="922565" cy="304800"/>
                <wp:effectExtent l="0" t="0" r="0" b="0"/>
                <wp:wrapNone/>
                <wp:docPr id="840029708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56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DA7581" w14:textId="7CC30B52" w:rsidR="009B34A7" w:rsidRPr="009B34A7" w:rsidRDefault="009B34A7" w:rsidP="009B34A7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lang w:val="tr-TR"/>
                              </w:rPr>
                              <w:t>Çıktı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6E793" id="_x0000_s1312" type="#_x0000_t202" style="position:absolute;margin-left:144.85pt;margin-top:275.3pt;width:72.65pt;height:24pt;z-index:251734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" filled="f" stroked="f" strokeweight=".5pt">
                <v:textbox>
                  <w:txbxContent>
                    <w:p w14:paraId="3BDA7581" w14:textId="7CC30B52" w:rsidR="009B34A7" w:rsidRPr="009B34A7" w:rsidRDefault="009B34A7" w:rsidP="009B34A7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  <w:lang w:val="tr-TR"/>
                        </w:rPr>
                        <w:t>Çıktı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1270E6CF" wp14:editId="3821DAD9">
                <wp:simplePos x="0" y="0"/>
                <wp:positionH relativeFrom="column">
                  <wp:posOffset>5965099</wp:posOffset>
                </wp:positionH>
                <wp:positionV relativeFrom="paragraph">
                  <wp:posOffset>1569720</wp:posOffset>
                </wp:positionV>
                <wp:extent cx="922565" cy="304800"/>
                <wp:effectExtent l="0" t="0" r="0" b="0"/>
                <wp:wrapNone/>
                <wp:docPr id="488004190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56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BFF3CB" w14:textId="7FED805E" w:rsidR="009B34A7" w:rsidRPr="009B34A7" w:rsidRDefault="009B34A7" w:rsidP="009B34A7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tr-T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tr-TR"/>
                              </w:rPr>
                              <w:t>Faydalar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70E6CF" id="_x0000_s1313" type="#_x0000_t202" style="position:absolute;margin-left:469.7pt;margin-top:123.6pt;width:72.65pt;height:24pt;z-index:251722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" filled="f" stroked="f" strokeweight=".5pt">
                <v:textbox>
                  <w:txbxContent>
                    <w:p w14:paraId="51BFF3CB" w14:textId="7FED805E" w:rsidR="009B34A7" w:rsidRPr="009B34A7" w:rsidRDefault="009B34A7" w:rsidP="009B34A7">
                      <w:pPr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tr-TR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tr-TR"/>
                        </w:rPr>
                        <w:t>Faydalar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78AECF79" wp14:editId="37DDC449">
                <wp:simplePos x="0" y="0"/>
                <wp:positionH relativeFrom="column">
                  <wp:posOffset>3842295</wp:posOffset>
                </wp:positionH>
                <wp:positionV relativeFrom="paragraph">
                  <wp:posOffset>1569901</wp:posOffset>
                </wp:positionV>
                <wp:extent cx="922565" cy="304800"/>
                <wp:effectExtent l="0" t="0" r="0" b="0"/>
                <wp:wrapNone/>
                <wp:docPr id="214535586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56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875B2E" w14:textId="4A9C6049" w:rsidR="009B34A7" w:rsidRPr="009B34A7" w:rsidRDefault="009B34A7" w:rsidP="009B34A7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tr-T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tr-TR"/>
                              </w:rPr>
                              <w:t>Maliyetler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ECF79" id="_x0000_s1314" type="#_x0000_t202" style="position:absolute;margin-left:302.55pt;margin-top:123.6pt;width:72.65pt;height:24pt;z-index:251720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" filled="f" stroked="f" strokeweight=".5pt">
                <v:textbox>
                  <w:txbxContent>
                    <w:p w14:paraId="3B875B2E" w14:textId="4A9C6049" w:rsidR="009B34A7" w:rsidRPr="009B34A7" w:rsidRDefault="009B34A7" w:rsidP="009B34A7">
                      <w:pPr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tr-TR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tr-TR"/>
                        </w:rPr>
                        <w:t>Maliyetler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47B0733C" wp14:editId="078BF065">
                <wp:simplePos x="0" y="0"/>
                <wp:positionH relativeFrom="column">
                  <wp:posOffset>1536610</wp:posOffset>
                </wp:positionH>
                <wp:positionV relativeFrom="paragraph">
                  <wp:posOffset>1536700</wp:posOffset>
                </wp:positionV>
                <wp:extent cx="922565" cy="304800"/>
                <wp:effectExtent l="0" t="0" r="0" b="0"/>
                <wp:wrapNone/>
                <wp:docPr id="1475815780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56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A6A3EE" w14:textId="0A0F6731" w:rsidR="009B34A7" w:rsidRPr="009B34A7" w:rsidRDefault="009B34A7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tr-TR"/>
                              </w:rPr>
                            </w:pPr>
                            <w:r w:rsidRPr="009B34A7"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tr-TR"/>
                              </w:rPr>
                              <w:t>Politika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B0733C" id="_x0000_s1315" type="#_x0000_t202" style="position:absolute;margin-left:121pt;margin-top:121pt;width:72.65pt;height:24pt;z-index:251717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" filled="f" stroked="f" strokeweight=".5pt">
                <v:textbox>
                  <w:txbxContent>
                    <w:p w14:paraId="02A6A3EE" w14:textId="0A0F6731" w:rsidR="009B34A7" w:rsidRPr="009B34A7" w:rsidRDefault="009B34A7">
                      <w:pPr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tr-TR"/>
                        </w:rPr>
                      </w:pPr>
                      <w:r w:rsidRPr="009B34A7"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tr-TR"/>
                        </w:rPr>
                        <w:t>Politika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03AF0807" wp14:editId="4CC00897">
                <wp:simplePos x="0" y="0"/>
                <wp:positionH relativeFrom="column">
                  <wp:posOffset>282665</wp:posOffset>
                </wp:positionH>
                <wp:positionV relativeFrom="paragraph">
                  <wp:posOffset>2299335</wp:posOffset>
                </wp:positionV>
                <wp:extent cx="2035629" cy="293914"/>
                <wp:effectExtent l="0" t="0" r="0" b="0"/>
                <wp:wrapNone/>
                <wp:docPr id="429969733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5629" cy="2939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E8BB5B" w14:textId="4B9F6B56" w:rsidR="009B34A7" w:rsidRPr="009B34A7" w:rsidRDefault="009B34A7">
                            <w:pPr>
                              <w:rPr>
                                <w:b/>
                                <w:bCs/>
                                <w:lang w:val="tr-TR"/>
                              </w:rPr>
                            </w:pPr>
                            <w:r w:rsidRPr="009B34A7">
                              <w:rPr>
                                <w:b/>
                                <w:bCs/>
                                <w:lang w:val="tr-TR"/>
                              </w:rPr>
                              <w:t>Düşük Emisyon Bölgeleri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F0807" id="Metin Kutusu 10" o:spid="_x0000_s1316" type="#_x0000_t202" style="position:absolute;margin-left:22.25pt;margin-top:181.05pt;width:160.3pt;height:23.1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" filled="f" stroked="f" strokeweight=".5pt">
                <v:textbox>
                  <w:txbxContent>
                    <w:p w14:paraId="44E8BB5B" w14:textId="4B9F6B56" w:rsidR="009B34A7" w:rsidRPr="009B34A7" w:rsidRDefault="009B34A7">
                      <w:pPr>
                        <w:rPr>
                          <w:b/>
                          <w:bCs/>
                          <w:lang w:val="tr-TR"/>
                        </w:rPr>
                      </w:pPr>
                      <w:r w:rsidRPr="009B34A7">
                        <w:rPr>
                          <w:b/>
                          <w:bCs/>
                          <w:lang w:val="tr-TR"/>
                        </w:rPr>
                        <w:t>Düşük Emisyon Bölgeleri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3024" behindDoc="0" locked="0" layoutInCell="1" allowOverlap="1" wp14:anchorId="307B0F50" wp14:editId="2DDE884E">
            <wp:simplePos x="0" y="0"/>
            <wp:positionH relativeFrom="column">
              <wp:posOffset>403860</wp:posOffset>
            </wp:positionH>
            <wp:positionV relativeFrom="paragraph">
              <wp:posOffset>2266315</wp:posOffset>
            </wp:positionV>
            <wp:extent cx="1326515" cy="459740"/>
            <wp:effectExtent l="0" t="0" r="6985" b="0"/>
            <wp:wrapThrough wrapText="bothSides">
              <wp:wrapPolygon edited="0">
                <wp:start x="0" y="0"/>
                <wp:lineTo x="0" y="20586"/>
                <wp:lineTo x="21404" y="20586"/>
                <wp:lineTo x="21404" y="0"/>
                <wp:lineTo x="0" y="0"/>
              </wp:wrapPolygon>
            </wp:wrapThrough>
            <wp:docPr id="66454173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541730" name="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6515" cy="459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4887" w:rsidRPr="00BD4887">
        <w:rPr>
          <w:rFonts w:ascii="Segoe UI Semilight" w:hAnsi="Segoe UI Semilight" w:cs="Segoe UI Semilight"/>
          <w:b/>
          <w:sz w:val="24"/>
        </w:rPr>
        <w:drawing>
          <wp:anchor distT="0" distB="0" distL="114300" distR="114300" simplePos="0" relativeHeight="251710976" behindDoc="0" locked="0" layoutInCell="1" allowOverlap="1" wp14:anchorId="7BCADB03" wp14:editId="1EAF70D6">
            <wp:simplePos x="0" y="0"/>
            <wp:positionH relativeFrom="column">
              <wp:posOffset>304800</wp:posOffset>
            </wp:positionH>
            <wp:positionV relativeFrom="paragraph">
              <wp:posOffset>3387725</wp:posOffset>
            </wp:positionV>
            <wp:extent cx="8174355" cy="554990"/>
            <wp:effectExtent l="0" t="0" r="0" b="0"/>
            <wp:wrapThrough wrapText="bothSides">
              <wp:wrapPolygon edited="0">
                <wp:start x="0" y="0"/>
                <wp:lineTo x="0" y="20760"/>
                <wp:lineTo x="21545" y="20760"/>
                <wp:lineTo x="21545" y="0"/>
                <wp:lineTo x="0" y="0"/>
              </wp:wrapPolygon>
            </wp:wrapThrough>
            <wp:docPr id="1294869488" name="Resim 1294869488">
              <a:extLst xmlns:a="http://schemas.openxmlformats.org/drawingml/2006/main">
                <a:ext uri="{FF2B5EF4-FFF2-40B4-BE49-F238E27FC236}">
                  <a16:creationId xmlns:a16="http://schemas.microsoft.com/office/drawing/2014/main" id="{049EDC76-29F8-B15B-3E48-5C3A5C41E0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4">
                      <a:extLst>
                        <a:ext uri="{FF2B5EF4-FFF2-40B4-BE49-F238E27FC236}">
                          <a16:creationId xmlns:a16="http://schemas.microsoft.com/office/drawing/2014/main" id="{049EDC76-29F8-B15B-3E48-5C3A5C41E0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74355" cy="554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4887" w:rsidRPr="00BD4887">
        <w:rPr>
          <w:rFonts w:ascii="Segoe UI Semilight" w:hAnsi="Segoe UI Semilight" w:cs="Segoe UI Semilight"/>
          <w:b/>
          <w:sz w:val="24"/>
        </w:rPr>
        <w:drawing>
          <wp:anchor distT="0" distB="0" distL="114300" distR="114300" simplePos="0" relativeHeight="251707904" behindDoc="0" locked="0" layoutInCell="1" allowOverlap="1" wp14:anchorId="194960BD" wp14:editId="4BE907A5">
            <wp:simplePos x="0" y="0"/>
            <wp:positionH relativeFrom="column">
              <wp:posOffset>5921465</wp:posOffset>
            </wp:positionH>
            <wp:positionV relativeFrom="paragraph">
              <wp:posOffset>1635216</wp:posOffset>
            </wp:positionV>
            <wp:extent cx="1390650" cy="152400"/>
            <wp:effectExtent l="0" t="0" r="0" b="0"/>
            <wp:wrapThrough wrapText="bothSides">
              <wp:wrapPolygon edited="0">
                <wp:start x="0" y="0"/>
                <wp:lineTo x="0" y="18900"/>
                <wp:lineTo x="21304" y="18900"/>
                <wp:lineTo x="21304" y="0"/>
                <wp:lineTo x="0" y="0"/>
              </wp:wrapPolygon>
            </wp:wrapThrough>
            <wp:docPr id="1912343495" name="Resim 1912343495">
              <a:extLst xmlns:a="http://schemas.openxmlformats.org/drawingml/2006/main">
                <a:ext uri="{FF2B5EF4-FFF2-40B4-BE49-F238E27FC236}">
                  <a16:creationId xmlns:a16="http://schemas.microsoft.com/office/drawing/2014/main" id="{049EDC76-29F8-B15B-3E48-5C3A5C41E0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4">
                      <a:extLst>
                        <a:ext uri="{FF2B5EF4-FFF2-40B4-BE49-F238E27FC236}">
                          <a16:creationId xmlns:a16="http://schemas.microsoft.com/office/drawing/2014/main" id="{049EDC76-29F8-B15B-3E48-5C3A5C41E0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4887" w:rsidRPr="00BD4887">
        <w:rPr>
          <w:rFonts w:ascii="Segoe UI Semilight" w:hAnsi="Segoe UI Semilight" w:cs="Segoe UI Semilight"/>
          <w:b/>
          <w:sz w:val="24"/>
        </w:rPr>
        <w:drawing>
          <wp:anchor distT="0" distB="0" distL="114300" distR="114300" simplePos="0" relativeHeight="251704832" behindDoc="0" locked="0" layoutInCell="1" allowOverlap="1" wp14:anchorId="666F1DA3" wp14:editId="71BF8CA0">
            <wp:simplePos x="0" y="0"/>
            <wp:positionH relativeFrom="column">
              <wp:posOffset>3624580</wp:posOffset>
            </wp:positionH>
            <wp:positionV relativeFrom="paragraph">
              <wp:posOffset>1624330</wp:posOffset>
            </wp:positionV>
            <wp:extent cx="1390650" cy="228600"/>
            <wp:effectExtent l="0" t="0" r="0" b="0"/>
            <wp:wrapThrough wrapText="bothSides">
              <wp:wrapPolygon edited="0">
                <wp:start x="0" y="0"/>
                <wp:lineTo x="0" y="19800"/>
                <wp:lineTo x="21304" y="19800"/>
                <wp:lineTo x="21304" y="0"/>
                <wp:lineTo x="0" y="0"/>
              </wp:wrapPolygon>
            </wp:wrapThrough>
            <wp:docPr id="895246583" name="Resim 895246583">
              <a:extLst xmlns:a="http://schemas.openxmlformats.org/drawingml/2006/main">
                <a:ext uri="{FF2B5EF4-FFF2-40B4-BE49-F238E27FC236}">
                  <a16:creationId xmlns:a16="http://schemas.microsoft.com/office/drawing/2014/main" id="{049EDC76-29F8-B15B-3E48-5C3A5C41E0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4">
                      <a:extLst>
                        <a:ext uri="{FF2B5EF4-FFF2-40B4-BE49-F238E27FC236}">
                          <a16:creationId xmlns:a16="http://schemas.microsoft.com/office/drawing/2014/main" id="{049EDC76-29F8-B15B-3E48-5C3A5C41E0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D4887" w:rsidRPr="00BD4887">
        <w:rPr>
          <w:rFonts w:ascii="Segoe UI Semilight" w:hAnsi="Segoe UI Semilight" w:cs="Segoe UI Semilight"/>
          <w:b/>
          <w:sz w:val="24"/>
        </w:rPr>
        <w:drawing>
          <wp:anchor distT="0" distB="0" distL="114300" distR="114300" simplePos="0" relativeHeight="251701760" behindDoc="0" locked="0" layoutInCell="1" allowOverlap="1" wp14:anchorId="55178A16" wp14:editId="4DEB9EFA">
            <wp:simplePos x="0" y="0"/>
            <wp:positionH relativeFrom="column">
              <wp:posOffset>434975</wp:posOffset>
            </wp:positionH>
            <wp:positionV relativeFrom="paragraph">
              <wp:posOffset>1613535</wp:posOffset>
            </wp:positionV>
            <wp:extent cx="1390650" cy="228600"/>
            <wp:effectExtent l="0" t="0" r="0" b="0"/>
            <wp:wrapThrough wrapText="bothSides">
              <wp:wrapPolygon edited="0">
                <wp:start x="0" y="0"/>
                <wp:lineTo x="0" y="19800"/>
                <wp:lineTo x="21304" y="19800"/>
                <wp:lineTo x="21304" y="0"/>
                <wp:lineTo x="0" y="0"/>
              </wp:wrapPolygon>
            </wp:wrapThrough>
            <wp:docPr id="512615974" name="Resim 512615974">
              <a:extLst xmlns:a="http://schemas.openxmlformats.org/drawingml/2006/main">
                <a:ext uri="{FF2B5EF4-FFF2-40B4-BE49-F238E27FC236}">
                  <a16:creationId xmlns:a16="http://schemas.microsoft.com/office/drawing/2014/main" id="{049EDC76-29F8-B15B-3E48-5C3A5C41E0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4">
                      <a:extLst>
                        <a:ext uri="{FF2B5EF4-FFF2-40B4-BE49-F238E27FC236}">
                          <a16:creationId xmlns:a16="http://schemas.microsoft.com/office/drawing/2014/main" id="{049EDC76-29F8-B15B-3E48-5C3A5C41E0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10AA4" w:rsidRPr="00C10AA4">
        <w:rPr>
          <w:rFonts w:ascii="Segoe UI Semilight" w:hAnsi="Segoe UI Semilight" w:cs="Segoe UI Semilight"/>
          <w:b/>
          <w:sz w:val="24"/>
        </w:rPr>
        <w:drawing>
          <wp:anchor distT="0" distB="0" distL="114300" distR="114300" simplePos="0" relativeHeight="251671040" behindDoc="0" locked="0" layoutInCell="1" allowOverlap="1" wp14:anchorId="2B1E13A0" wp14:editId="2F686648">
            <wp:simplePos x="0" y="0"/>
            <wp:positionH relativeFrom="column">
              <wp:posOffset>326571</wp:posOffset>
            </wp:positionH>
            <wp:positionV relativeFrom="paragraph">
              <wp:posOffset>3289481</wp:posOffset>
            </wp:positionV>
            <wp:extent cx="8164830" cy="1922780"/>
            <wp:effectExtent l="0" t="0" r="7620" b="1270"/>
            <wp:wrapThrough wrapText="bothSides">
              <wp:wrapPolygon edited="0">
                <wp:start x="0" y="0"/>
                <wp:lineTo x="0" y="21400"/>
                <wp:lineTo x="21570" y="21400"/>
                <wp:lineTo x="21570" y="0"/>
                <wp:lineTo x="0" y="0"/>
              </wp:wrapPolygon>
            </wp:wrapThrough>
            <wp:docPr id="410130609" name="Resim 410130609" descr="metin, ekran görüntüsü, yazı tipi, çizgi içeren bir resim&#10;&#10;Açıklama otomatik olarak oluşturuldu">
              <a:extLst xmlns:a="http://schemas.openxmlformats.org/drawingml/2006/main">
                <a:ext uri="{FF2B5EF4-FFF2-40B4-BE49-F238E27FC236}">
                  <a16:creationId xmlns:a16="http://schemas.microsoft.com/office/drawing/2014/main" id="{53799790-0A78-5A16-8445-2855B6A8BBF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30609" name="Resim 410130609" descr="metin, ekran görüntüsü, yazı tipi, çizgi içeren bir resim&#10;&#10;Açıklama otomatik olarak oluşturuldu">
                      <a:extLst>
                        <a:ext uri="{FF2B5EF4-FFF2-40B4-BE49-F238E27FC236}">
                          <a16:creationId xmlns:a16="http://schemas.microsoft.com/office/drawing/2014/main" id="{53799790-0A78-5A16-8445-2855B6A8BBF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8164830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0AA4" w:rsidRPr="00C10AA4">
        <w:rPr>
          <w:rFonts w:ascii="Segoe UI Semilight" w:hAnsi="Segoe UI Semilight" w:cs="Segoe UI Semilight"/>
          <w:b/>
          <w:sz w:val="24"/>
        </w:rPr>
        <w:drawing>
          <wp:anchor distT="0" distB="0" distL="114300" distR="114300" simplePos="0" relativeHeight="251665920" behindDoc="0" locked="0" layoutInCell="1" allowOverlap="1" wp14:anchorId="05CFA5C3" wp14:editId="5482D940">
            <wp:simplePos x="0" y="0"/>
            <wp:positionH relativeFrom="column">
              <wp:posOffset>358775</wp:posOffset>
            </wp:positionH>
            <wp:positionV relativeFrom="paragraph">
              <wp:posOffset>1504043</wp:posOffset>
            </wp:positionV>
            <wp:extent cx="8164195" cy="1457325"/>
            <wp:effectExtent l="0" t="0" r="8255" b="9525"/>
            <wp:wrapThrough wrapText="bothSides">
              <wp:wrapPolygon edited="0">
                <wp:start x="0" y="0"/>
                <wp:lineTo x="0" y="21459"/>
                <wp:lineTo x="21571" y="21459"/>
                <wp:lineTo x="21571" y="0"/>
                <wp:lineTo x="0" y="0"/>
              </wp:wrapPolygon>
            </wp:wrapThrough>
            <wp:docPr id="1771269631" name="Resim 1771269631" descr="metin, ekran görüntüsü, yazı tipi, sayı, numara içeren bir resim&#10;&#10;Açıklama otomatik olarak oluşturuldu">
              <a:extLst xmlns:a="http://schemas.openxmlformats.org/drawingml/2006/main">
                <a:ext uri="{FF2B5EF4-FFF2-40B4-BE49-F238E27FC236}">
                  <a16:creationId xmlns:a16="http://schemas.microsoft.com/office/drawing/2014/main" id="{D88D8408-3D2F-9880-B784-219B25DC05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269631" name="Resim 1771269631" descr="metin, ekran görüntüsü, yazı tipi, sayı, numara içeren bir resim&#10;&#10;Açıklama otomatik olarak oluşturuldu">
                      <a:extLst>
                        <a:ext uri="{FF2B5EF4-FFF2-40B4-BE49-F238E27FC236}">
                          <a16:creationId xmlns:a16="http://schemas.microsoft.com/office/drawing/2014/main" id="{D88D8408-3D2F-9880-B784-219B25DC05E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816419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0AA4" w:rsidRPr="00C10AA4">
        <w:rPr>
          <w:rFonts w:ascii="Segoe UI Semilight" w:hAnsi="Segoe UI Semilight" w:cs="Segoe UI Semilight"/>
          <w:b/>
          <w:sz w:val="24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95983D1" wp14:editId="6FE15EFA">
                <wp:simplePos x="0" y="0"/>
                <wp:positionH relativeFrom="column">
                  <wp:posOffset>533400</wp:posOffset>
                </wp:positionH>
                <wp:positionV relativeFrom="paragraph">
                  <wp:posOffset>753110</wp:posOffset>
                </wp:positionV>
                <wp:extent cx="7989570" cy="68580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05908979" name="TextBox 5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89570" cy="6858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88B6C99" w14:textId="34F5E492" w:rsidR="00C10AA4" w:rsidRDefault="00B20555" w:rsidP="00C10AA4">
                            <w:pPr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</w:pP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Maliyetlerin</w:t>
                            </w:r>
                            <w:proofErr w:type="spellEnd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/</w:t>
                            </w: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faydaların</w:t>
                            </w:r>
                            <w:proofErr w:type="spellEnd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belirlenmesi</w:t>
                            </w:r>
                            <w:proofErr w:type="spellEnd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 xml:space="preserve"> ve </w:t>
                            </w: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tanımlanması</w:t>
                            </w:r>
                            <w:proofErr w:type="spellEnd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 xml:space="preserve"> ve </w:t>
                            </w: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politika</w:t>
                            </w:r>
                            <w:proofErr w:type="spellEnd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için</w:t>
                            </w:r>
                            <w:proofErr w:type="spellEnd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izleme</w:t>
                            </w:r>
                            <w:proofErr w:type="spellEnd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 xml:space="preserve"> ve </w:t>
                            </w: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değerlendirme</w:t>
                            </w:r>
                            <w:proofErr w:type="spellEnd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matrisinin</w:t>
                            </w:r>
                            <w:proofErr w:type="spellEnd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B20555">
                              <w:rPr>
                                <w:rFonts w:asciiTheme="minorHAns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s-ES"/>
                              </w:rPr>
                              <w:t>oluşturulması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983D1" id="TextBox 5" o:spid="_x0000_s1317" type="#_x0000_t202" style="position:absolute;margin-left:42pt;margin-top:59.3pt;width:629.1pt;height:54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" filled="f" stroked="f">
                <v:textbox>
                  <w:txbxContent>
                    <w:p w14:paraId="288B6C99" w14:textId="34F5E492" w:rsidR="00C10AA4" w:rsidRDefault="00B20555" w:rsidP="00C10AA4">
                      <w:pPr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</w:pP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Maliyetlerin</w:t>
                      </w:r>
                      <w:proofErr w:type="spellEnd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/</w:t>
                      </w: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faydaların</w:t>
                      </w:r>
                      <w:proofErr w:type="spellEnd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 xml:space="preserve"> </w:t>
                      </w: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belirlenmesi</w:t>
                      </w:r>
                      <w:proofErr w:type="spellEnd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 xml:space="preserve"> ve </w:t>
                      </w: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tanımlanması</w:t>
                      </w:r>
                      <w:proofErr w:type="spellEnd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 xml:space="preserve"> ve </w:t>
                      </w: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politika</w:t>
                      </w:r>
                      <w:proofErr w:type="spellEnd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 xml:space="preserve"> </w:t>
                      </w: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için</w:t>
                      </w:r>
                      <w:proofErr w:type="spellEnd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 xml:space="preserve"> </w:t>
                      </w: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izleme</w:t>
                      </w:r>
                      <w:proofErr w:type="spellEnd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 xml:space="preserve"> ve </w:t>
                      </w: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değerlendirme</w:t>
                      </w:r>
                      <w:proofErr w:type="spellEnd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 xml:space="preserve"> </w:t>
                      </w: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matrisinin</w:t>
                      </w:r>
                      <w:proofErr w:type="spellEnd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 xml:space="preserve"> </w:t>
                      </w:r>
                      <w:proofErr w:type="spellStart"/>
                      <w:r w:rsidRPr="00B20555">
                        <w:rPr>
                          <w:rFonts w:asciiTheme="minorHAnsi" w:cstheme="minorBidi"/>
                          <w:color w:val="000000" w:themeColor="text1"/>
                          <w:kern w:val="24"/>
                          <w:sz w:val="36"/>
                          <w:szCs w:val="36"/>
                          <w:lang w:val="es-ES"/>
                        </w:rPr>
                        <w:t>oluşturulması</w:t>
                      </w:r>
                      <w:proofErr w:type="spellEnd"/>
                    </w:p>
                  </w:txbxContent>
                </v:textbox>
                <w10:wrap type="through"/>
              </v:shape>
            </w:pict>
          </mc:Fallback>
        </mc:AlternateContent>
      </w:r>
      <w:r w:rsidR="00C10AA4" w:rsidRPr="00C10AA4">
        <w:rPr>
          <w:rFonts w:ascii="Segoe UI Semilight" w:hAnsi="Segoe UI Semilight" w:cs="Segoe UI Semilight"/>
          <w:b/>
          <w:sz w:val="24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4DB220D" wp14:editId="4D7BC924">
                <wp:simplePos x="0" y="0"/>
                <wp:positionH relativeFrom="column">
                  <wp:posOffset>1771378</wp:posOffset>
                </wp:positionH>
                <wp:positionV relativeFrom="paragraph">
                  <wp:posOffset>271871</wp:posOffset>
                </wp:positionV>
                <wp:extent cx="5240020" cy="45085"/>
                <wp:effectExtent l="19050" t="19050" r="36830" b="31115"/>
                <wp:wrapThrough wrapText="bothSides">
                  <wp:wrapPolygon edited="0">
                    <wp:start x="-79" y="-9127"/>
                    <wp:lineTo x="-79" y="0"/>
                    <wp:lineTo x="13428" y="27380"/>
                    <wp:lineTo x="21673" y="27380"/>
                    <wp:lineTo x="21673" y="-9127"/>
                    <wp:lineTo x="2356" y="-9127"/>
                    <wp:lineTo x="-79" y="-9127"/>
                  </wp:wrapPolygon>
                </wp:wrapThrough>
                <wp:docPr id="1754996650" name="Google Shape;193;p8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40020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B58D8D" id="Google Shape;193;p8" o:spid="_x0000_s1026" type="#_x0000_t32" style="position:absolute;margin-left:139.5pt;margin-top:21.4pt;width:412.6pt;height:3.5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" strokecolor="black [3200]" strokeweight="2.25pt">
                <v:stroke startarrowwidth="narrow" startarrowlength="short" endarrowwidth="narrow" endarrowlength="short"/>
                <w10:wrap type="through"/>
              </v:shape>
            </w:pict>
          </mc:Fallback>
        </mc:AlternateContent>
      </w:r>
      <w:r w:rsidR="00312468">
        <w:rPr>
          <w:rFonts w:ascii="Segoe UI Semilight" w:hAnsi="Segoe UI Semilight" w:cs="Segoe UI Semilight"/>
          <w:b/>
          <w:sz w:val="24"/>
          <w:lang w:val="tr-TR"/>
        </w:rPr>
        <w:br w:type="page"/>
      </w:r>
      <w:r w:rsidR="00C10AA4" w:rsidRPr="00C10AA4">
        <w:rPr>
          <w:rFonts w:ascii="Segoe UI Semilight" w:hAnsi="Segoe UI Semilight" w:cs="Segoe UI Semilight"/>
          <w:b/>
          <w:sz w:val="24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1B074914" wp14:editId="60B010C3">
                <wp:simplePos x="0" y="0"/>
                <wp:positionH relativeFrom="column">
                  <wp:posOffset>6389370</wp:posOffset>
                </wp:positionH>
                <wp:positionV relativeFrom="paragraph">
                  <wp:posOffset>5553710</wp:posOffset>
                </wp:positionV>
                <wp:extent cx="1853565" cy="32258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4345295" name="1 Marcador de número de diapositiva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853565" cy="3225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06F76E" w14:textId="77777777" w:rsidR="00C10AA4" w:rsidRDefault="00C10AA4" w:rsidP="00C10AA4">
                            <w:pPr>
                              <w:jc w:val="right"/>
                              <w:rPr>
                                <w:rFonts w:asciiTheme="minorHAnsi" w:cstheme="minorBidi"/>
                                <w:color w:val="404040" w:themeColor="text1" w:themeTint="BF"/>
                                <w:kern w:val="24"/>
                                <w:sz w:val="20"/>
                                <w:szCs w:val="20"/>
                                <w:lang w:val="ca-ES"/>
                              </w:rPr>
                            </w:pPr>
                            <w:r>
                              <w:rPr>
                                <w:rFonts w:asciiTheme="minorHAnsi" w:cstheme="minorBidi"/>
                                <w:color w:val="404040" w:themeColor="text1" w:themeTint="BF"/>
                                <w:kern w:val="24"/>
                                <w:sz w:val="20"/>
                                <w:szCs w:val="20"/>
                                <w:lang w:val="ca-ES"/>
                              </w:rPr>
                              <w:t>73</w:t>
                            </w:r>
                          </w:p>
                        </w:txbxContent>
                      </wps:txbx>
                      <wps:bodyPr vert="horz"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074914" id="1 Marcador de número de diapositiva" o:spid="_x0000_s1318" style="position:absolute;margin-left:503.1pt;margin-top:437.3pt;width:145.95pt;height:25.4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" filled="f" stroked="f">
                <o:lock v:ext="edit" grouping="t"/>
                <v:textbox inset="0,0,0,0">
                  <w:txbxContent>
                    <w:p w14:paraId="7E06F76E" w14:textId="77777777" w:rsidR="00C10AA4" w:rsidRDefault="00C10AA4" w:rsidP="00C10AA4">
                      <w:pPr>
                        <w:jc w:val="right"/>
                        <w:rPr>
                          <w:rFonts w:asciiTheme="minorHAnsi" w:cstheme="minorBidi"/>
                          <w:color w:val="404040" w:themeColor="text1" w:themeTint="BF"/>
                          <w:kern w:val="24"/>
                          <w:sz w:val="20"/>
                          <w:szCs w:val="20"/>
                          <w:lang w:val="ca-ES"/>
                        </w:rPr>
                      </w:pPr>
                      <w:r>
                        <w:rPr>
                          <w:rFonts w:asciiTheme="minorHAnsi" w:cstheme="minorBidi"/>
                          <w:color w:val="404040" w:themeColor="text1" w:themeTint="BF"/>
                          <w:kern w:val="24"/>
                          <w:sz w:val="20"/>
                          <w:szCs w:val="20"/>
                          <w:lang w:val="ca-ES"/>
                        </w:rPr>
                        <w:t>73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474886CE" w14:textId="763C5F63" w:rsidR="00EF2584" w:rsidRPr="000B7E09" w:rsidRDefault="00582E2E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  <w:r w:rsidRPr="00582E2E">
        <w:rPr>
          <w:rFonts w:ascii="Segoe UI Semilight" w:hAnsi="Segoe UI Semilight" w:cs="Segoe UI Semilight"/>
          <w:b/>
          <w:sz w:val="24"/>
        </w:rPr>
        <w:drawing>
          <wp:anchor distT="0" distB="0" distL="114300" distR="114300" simplePos="0" relativeHeight="251699712" behindDoc="0" locked="0" layoutInCell="1" allowOverlap="1" wp14:anchorId="60CCA5BD" wp14:editId="17DA6C02">
            <wp:simplePos x="0" y="0"/>
            <wp:positionH relativeFrom="column">
              <wp:posOffset>935990</wp:posOffset>
            </wp:positionH>
            <wp:positionV relativeFrom="paragraph">
              <wp:posOffset>204470</wp:posOffset>
            </wp:positionV>
            <wp:extent cx="7306945" cy="5616575"/>
            <wp:effectExtent l="0" t="0" r="8255" b="3175"/>
            <wp:wrapThrough wrapText="bothSides">
              <wp:wrapPolygon edited="0">
                <wp:start x="0" y="0"/>
                <wp:lineTo x="0" y="21539"/>
                <wp:lineTo x="21568" y="21539"/>
                <wp:lineTo x="21568" y="0"/>
                <wp:lineTo x="0" y="0"/>
              </wp:wrapPolygon>
            </wp:wrapThrough>
            <wp:docPr id="1167338148" name="Resim 1167338148" descr="metin, harita, atlas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338148" name="Resim 1167338148" descr="metin, harita, atlas içeren bir resim&#10;&#10;Açıklama otomatik olarak oluşturuldu"/>
                    <pic:cNvPicPr>
                      <a:picLocks noChangeAspect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6945" cy="5616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0AA4">
        <w:rPr>
          <w:rFonts w:ascii="Segoe UI Semilight" w:hAnsi="Segoe UI Semilight" w:cs="Segoe UI Semilight"/>
          <w:b/>
          <w:sz w:val="24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0BC1CD04" wp14:editId="6F96DA36">
                <wp:simplePos x="0" y="0"/>
                <wp:positionH relativeFrom="column">
                  <wp:posOffset>1661795</wp:posOffset>
                </wp:positionH>
                <wp:positionV relativeFrom="paragraph">
                  <wp:posOffset>62865</wp:posOffset>
                </wp:positionV>
                <wp:extent cx="5240020" cy="45085"/>
                <wp:effectExtent l="19050" t="19050" r="36830" b="31115"/>
                <wp:wrapThrough wrapText="bothSides">
                  <wp:wrapPolygon edited="0">
                    <wp:start x="-79" y="-9127"/>
                    <wp:lineTo x="-79" y="0"/>
                    <wp:lineTo x="13428" y="27380"/>
                    <wp:lineTo x="21673" y="27380"/>
                    <wp:lineTo x="21673" y="-9127"/>
                    <wp:lineTo x="2356" y="-9127"/>
                    <wp:lineTo x="-79" y="-9127"/>
                  </wp:wrapPolygon>
                </wp:wrapThrough>
                <wp:docPr id="1062504793" name="Google Shape;193;p8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40020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57ED5" id="Google Shape;193;p8" o:spid="_x0000_s1026" type="#_x0000_t32" style="position:absolute;margin-left:130.85pt;margin-top:4.95pt;width:412.6pt;height:3.5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" strokecolor="black [3200]" strokeweight="2.25pt">
                <v:stroke startarrowwidth="narrow" startarrowlength="short" endarrowwidth="narrow" endarrowlength="short"/>
                <w10:wrap type="through"/>
              </v:shape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anchor distT="0" distB="0" distL="114300" distR="114300" simplePos="0" relativeHeight="251677184" behindDoc="0" locked="0" layoutInCell="1" allowOverlap="1" wp14:anchorId="5FB0BD0F" wp14:editId="0C11646D">
            <wp:simplePos x="0" y="0"/>
            <wp:positionH relativeFrom="column">
              <wp:posOffset>522151</wp:posOffset>
            </wp:positionH>
            <wp:positionV relativeFrom="paragraph">
              <wp:posOffset>-468812</wp:posOffset>
            </wp:positionV>
            <wp:extent cx="717676" cy="438245"/>
            <wp:effectExtent l="0" t="0" r="6350" b="0"/>
            <wp:wrapThrough wrapText="bothSides">
              <wp:wrapPolygon edited="0">
                <wp:start x="0" y="0"/>
                <wp:lineTo x="0" y="20661"/>
                <wp:lineTo x="21218" y="20661"/>
                <wp:lineTo x="21218" y="0"/>
                <wp:lineTo x="0" y="0"/>
              </wp:wrapPolygon>
            </wp:wrapThrough>
            <wp:docPr id="1715851468" name="Resim 1715851468" descr="metin, yazı tipi, logo, grafik içeren bir resim&#10;&#10;Açıklama otomatik olarak oluşturuld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834288" name="Resim 1385834288" descr="metin, yazı tipi, logo, grafik içeren bir resim&#10;&#10;Açıklama otomatik olarak oluşturuldu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676" cy="438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1606" w:rsidRPr="00C10AA4">
        <w:rPr>
          <w:rFonts w:ascii="Segoe UI Semilight" w:hAnsi="Segoe UI Semilight" w:cs="Segoe UI Semilight"/>
          <w:b/>
          <w:sz w:val="24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6B0A1DE8" wp14:editId="2254C2B1">
                <wp:simplePos x="0" y="0"/>
                <wp:positionH relativeFrom="column">
                  <wp:posOffset>1640567</wp:posOffset>
                </wp:positionH>
                <wp:positionV relativeFrom="paragraph">
                  <wp:posOffset>-417649</wp:posOffset>
                </wp:positionV>
                <wp:extent cx="5344795" cy="358775"/>
                <wp:effectExtent l="0" t="0" r="0" b="3175"/>
                <wp:wrapThrough wrapText="bothSides">
                  <wp:wrapPolygon edited="0">
                    <wp:start x="77" y="0"/>
                    <wp:lineTo x="77" y="20644"/>
                    <wp:lineTo x="21479" y="20644"/>
                    <wp:lineTo x="21479" y="0"/>
                    <wp:lineTo x="77" y="0"/>
                  </wp:wrapPolygon>
                </wp:wrapThrough>
                <wp:docPr id="1040363991" name="Google Shape;192;p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4795" cy="358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8541506" w14:textId="77777777" w:rsidR="00141606" w:rsidRPr="00B20555" w:rsidRDefault="00141606" w:rsidP="00141606">
                            <w:pPr>
                              <w:rPr>
                                <w:rFonts w:ascii="Source Sans Pro" w:eastAsia="Source Sans Pro" w:hAnsi="Source Sans Pro" w:cs="Arial"/>
                                <w:b/>
                                <w:bCs/>
                                <w:color w:val="000000" w:themeColor="dark1"/>
                                <w:kern w:val="24"/>
                                <w:sz w:val="39"/>
                                <w:szCs w:val="39"/>
                                <w:lang w:val="tr-TR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Arial"/>
                                <w:b/>
                                <w:bCs/>
                                <w:color w:val="000000" w:themeColor="dark1"/>
                                <w:kern w:val="24"/>
                                <w:sz w:val="39"/>
                                <w:szCs w:val="39"/>
                                <w:lang w:val="tr-TR"/>
                              </w:rPr>
                              <w:t>Alıştırma</w:t>
                            </w:r>
                          </w:p>
                        </w:txbxContent>
                      </wps:txbx>
                      <wps:bodyPr spcFirstLastPara="1" wrap="square" lIns="64500" tIns="32231" rIns="64500" bIns="32231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0A1DE8" id="_x0000_s1319" type="#_x0000_t202" style="position:absolute;margin-left:129.2pt;margin-top:-32.9pt;width:420.85pt;height:28.2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" filled="f" stroked="f">
                <v:textbox inset="1.79167mm,.89531mm,1.79167mm,.89531mm">
                  <w:txbxContent>
                    <w:p w14:paraId="58541506" w14:textId="77777777" w:rsidR="00141606" w:rsidRPr="00B20555" w:rsidRDefault="00141606" w:rsidP="00141606">
                      <w:pPr>
                        <w:rPr>
                          <w:rFonts w:ascii="Source Sans Pro" w:eastAsia="Source Sans Pro" w:hAnsi="Source Sans Pro" w:cs="Arial"/>
                          <w:b/>
                          <w:bCs/>
                          <w:color w:val="000000" w:themeColor="dark1"/>
                          <w:kern w:val="24"/>
                          <w:sz w:val="39"/>
                          <w:szCs w:val="39"/>
                          <w:lang w:val="tr-TR"/>
                        </w:rPr>
                      </w:pPr>
                      <w:r>
                        <w:rPr>
                          <w:rFonts w:ascii="Source Sans Pro" w:eastAsia="Source Sans Pro" w:hAnsi="Source Sans Pro" w:cs="Arial"/>
                          <w:b/>
                          <w:bCs/>
                          <w:color w:val="000000" w:themeColor="dark1"/>
                          <w:kern w:val="24"/>
                          <w:sz w:val="39"/>
                          <w:szCs w:val="39"/>
                          <w:lang w:val="tr-TR"/>
                        </w:rPr>
                        <w:t>Alıştırma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4340CB4D" w14:textId="01B18633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7C42822" w14:textId="0B772E6A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B446E0E" w14:textId="77A1D16A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7B3ED06C" w14:textId="0124E234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3CEA80F" w14:textId="531F007E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A1225C9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45405DCC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15B236A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06A7E36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078BC41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32DACCE6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0EF371BE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2C5F515E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5FC13BFB" w14:textId="77777777" w:rsidR="00EF2584" w:rsidRPr="000B7E09" w:rsidRDefault="00EF2584">
      <w:pPr>
        <w:pStyle w:val="GvdeMetni"/>
        <w:rPr>
          <w:rFonts w:ascii="Segoe UI Semilight" w:hAnsi="Segoe UI Semilight" w:cs="Segoe UI Semilight"/>
          <w:b/>
          <w:sz w:val="24"/>
          <w:lang w:val="tr-TR"/>
        </w:rPr>
      </w:pPr>
    </w:p>
    <w:p w14:paraId="1326F08E" w14:textId="77777777" w:rsidR="00EF2584" w:rsidRPr="000B7E09" w:rsidRDefault="00EF2584">
      <w:pPr>
        <w:pStyle w:val="GvdeMetni"/>
        <w:spacing w:before="255"/>
        <w:rPr>
          <w:rFonts w:ascii="Segoe UI Semilight" w:hAnsi="Segoe UI Semilight" w:cs="Segoe UI Semilight"/>
          <w:b/>
          <w:sz w:val="24"/>
          <w:lang w:val="tr-TR"/>
        </w:rPr>
      </w:pPr>
    </w:p>
    <w:p w14:paraId="57E723A5" w14:textId="77777777" w:rsidR="00EF2584" w:rsidRPr="000B7E09" w:rsidRDefault="000B7E09">
      <w:pPr>
        <w:ind w:right="910"/>
        <w:jc w:val="right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color w:val="888888"/>
          <w:spacing w:val="-5"/>
          <w:sz w:val="24"/>
          <w:lang w:val="tr-TR"/>
        </w:rPr>
        <w:t>63</w:t>
      </w:r>
    </w:p>
    <w:p w14:paraId="594F4349" w14:textId="77777777" w:rsidR="00EF2584" w:rsidRPr="000B7E09" w:rsidRDefault="00EF2584">
      <w:pPr>
        <w:jc w:val="right"/>
        <w:rPr>
          <w:rFonts w:ascii="Segoe UI Semilight" w:hAnsi="Segoe UI Semilight" w:cs="Segoe UI Semilight"/>
          <w:sz w:val="24"/>
          <w:lang w:val="tr-TR"/>
        </w:rPr>
        <w:sectPr w:rsidR="00EF2584" w:rsidRPr="000B7E09">
          <w:footerReference w:type="default" r:id="rId180"/>
          <w:pgSz w:w="14400" w:h="10800" w:orient="landscape"/>
          <w:pgMar w:top="1220" w:right="0" w:bottom="0" w:left="0" w:header="0" w:footer="0" w:gutter="0"/>
          <w:cols w:space="708"/>
        </w:sectPr>
      </w:pPr>
    </w:p>
    <w:p w14:paraId="50D53943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1F028ED7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402E9D3B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5752B314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1AACED85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7720C654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F657B81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33FC86C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30F8B8CB" w14:textId="77777777" w:rsidR="00EF2584" w:rsidRPr="000B7E09" w:rsidRDefault="00EF2584">
      <w:pPr>
        <w:pStyle w:val="GvdeMetni"/>
        <w:spacing w:before="26"/>
        <w:rPr>
          <w:rFonts w:ascii="Segoe UI Semilight" w:hAnsi="Segoe UI Semilight" w:cs="Segoe UI Semilight"/>
          <w:sz w:val="20"/>
          <w:lang w:val="tr-TR"/>
        </w:rPr>
      </w:pPr>
    </w:p>
    <w:p w14:paraId="50D60A41" w14:textId="77777777" w:rsidR="00EF2584" w:rsidRPr="000B7E09" w:rsidRDefault="000B7E09">
      <w:pPr>
        <w:pStyle w:val="GvdeMetni"/>
        <w:ind w:left="5577"/>
        <w:rPr>
          <w:rFonts w:ascii="Segoe UI Semilight" w:hAnsi="Segoe UI Semilight" w:cs="Segoe UI Semilight"/>
          <w:sz w:val="20"/>
          <w:lang w:val="tr-TR"/>
        </w:rPr>
      </w:pPr>
      <w:r w:rsidRPr="000B7E09">
        <w:rPr>
          <w:rFonts w:ascii="Segoe UI Semilight" w:hAnsi="Segoe UI Semilight" w:cs="Segoe UI Semilight"/>
          <w:noProof/>
          <w:sz w:val="20"/>
          <w:lang w:val="tr-TR" w:eastAsia="tr-TR"/>
        </w:rPr>
        <w:drawing>
          <wp:inline distT="0" distB="0" distL="0" distR="0" wp14:anchorId="18BCEE6C" wp14:editId="2313593D">
            <wp:extent cx="1834365" cy="1000125"/>
            <wp:effectExtent l="0" t="0" r="0" b="0"/>
            <wp:docPr id="462" name="Image 462" descr="A picture containing company name  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473119" name="Image 462" descr="A picture containing company name  Description automatically generated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436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43688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40"/>
          <w:lang w:val="tr-TR"/>
        </w:rPr>
      </w:pPr>
    </w:p>
    <w:p w14:paraId="3FBCCDDB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40"/>
          <w:lang w:val="tr-TR"/>
        </w:rPr>
      </w:pPr>
    </w:p>
    <w:p w14:paraId="49322B37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40"/>
          <w:lang w:val="tr-TR"/>
        </w:rPr>
      </w:pPr>
    </w:p>
    <w:p w14:paraId="24B0C2F6" w14:textId="77777777" w:rsidR="00EF2584" w:rsidRPr="000B7E09" w:rsidRDefault="00EF2584">
      <w:pPr>
        <w:pStyle w:val="GvdeMetni"/>
        <w:spacing w:before="353"/>
        <w:rPr>
          <w:rFonts w:ascii="Segoe UI Semilight" w:hAnsi="Segoe UI Semilight" w:cs="Segoe UI Semilight"/>
          <w:sz w:val="40"/>
          <w:lang w:val="tr-TR"/>
        </w:rPr>
      </w:pPr>
    </w:p>
    <w:p w14:paraId="2C341303" w14:textId="77777777" w:rsidR="00EF2584" w:rsidRPr="000B7E09" w:rsidRDefault="000B7E09">
      <w:pPr>
        <w:ind w:left="860"/>
        <w:rPr>
          <w:rFonts w:ascii="Segoe UI Semilight" w:hAnsi="Segoe UI Semilight" w:cs="Segoe UI Semilight"/>
          <w:sz w:val="40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w:drawing>
          <wp:anchor distT="0" distB="0" distL="0" distR="0" simplePos="0" relativeHeight="251579904" behindDoc="0" locked="0" layoutInCell="1" allowOverlap="1" wp14:anchorId="38532EE2" wp14:editId="15D0ABAA">
            <wp:simplePos x="0" y="0"/>
            <wp:positionH relativeFrom="page">
              <wp:posOffset>3508247</wp:posOffset>
            </wp:positionH>
            <wp:positionV relativeFrom="paragraph">
              <wp:posOffset>-1161008</wp:posOffset>
            </wp:positionV>
            <wp:extent cx="2127504" cy="1289303"/>
            <wp:effectExtent l="0" t="0" r="0" b="0"/>
            <wp:wrapNone/>
            <wp:docPr id="463" name="Image 4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154272" name="Image 463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7504" cy="1289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7E09">
        <w:rPr>
          <w:rFonts w:ascii="Segoe UI Semilight" w:hAnsi="Segoe UI Semilight" w:cs="Segoe UI Semilight"/>
          <w:sz w:val="40"/>
          <w:lang w:val="tr-TR"/>
        </w:rPr>
        <w:t>Teşekkürler!</w:t>
      </w:r>
    </w:p>
    <w:p w14:paraId="3FD1C418" w14:textId="77777777" w:rsidR="00AA430E" w:rsidRDefault="000B7E09">
      <w:pPr>
        <w:spacing w:before="20" w:line="249" w:lineRule="auto"/>
        <w:ind w:left="860" w:right="5852"/>
        <w:rPr>
          <w:rFonts w:ascii="Segoe UI Semilight" w:hAnsi="Segoe UI Semilight" w:cs="Segoe UI Semilight"/>
          <w:sz w:val="40"/>
          <w:lang w:val="tr-TR"/>
        </w:rPr>
      </w:pPr>
      <w:proofErr w:type="spellStart"/>
      <w:r w:rsidRPr="000B7E09">
        <w:rPr>
          <w:rFonts w:ascii="Segoe UI Semilight" w:hAnsi="Segoe UI Semilight" w:cs="Segoe UI Semilight"/>
          <w:sz w:val="40"/>
          <w:lang w:val="tr-TR"/>
        </w:rPr>
        <w:t>Genís</w:t>
      </w:r>
      <w:proofErr w:type="spellEnd"/>
      <w:r w:rsidRPr="000B7E09">
        <w:rPr>
          <w:rFonts w:ascii="Segoe UI Semilight" w:hAnsi="Segoe UI Semilight" w:cs="Segoe UI Semilight"/>
          <w:sz w:val="40"/>
          <w:lang w:val="tr-TR"/>
        </w:rPr>
        <w:t xml:space="preserve"> </w:t>
      </w:r>
      <w:proofErr w:type="spellStart"/>
      <w:r w:rsidRPr="000B7E09">
        <w:rPr>
          <w:rFonts w:ascii="Segoe UI Semilight" w:hAnsi="Segoe UI Semilight" w:cs="Segoe UI Semilight"/>
          <w:sz w:val="40"/>
          <w:lang w:val="tr-TR"/>
        </w:rPr>
        <w:t>Majoral</w:t>
      </w:r>
      <w:proofErr w:type="spellEnd"/>
      <w:r w:rsidRPr="000B7E09">
        <w:rPr>
          <w:rFonts w:ascii="Segoe UI Semilight" w:hAnsi="Segoe UI Semilight" w:cs="Segoe UI Semilight"/>
          <w:sz w:val="40"/>
          <w:lang w:val="tr-TR"/>
        </w:rPr>
        <w:t xml:space="preserve"> </w:t>
      </w:r>
      <w:hyperlink r:id="rId181" w:history="1">
        <w:r w:rsidRPr="000B7E09">
          <w:rPr>
            <w:rFonts w:ascii="Segoe UI Semilight" w:hAnsi="Segoe UI Semilight" w:cs="Segoe UI Semilight"/>
            <w:color w:val="0562C1"/>
            <w:sz w:val="40"/>
            <w:u w:val="single" w:color="0562C1"/>
            <w:lang w:val="tr-TR"/>
          </w:rPr>
          <w:t>genis.majoral@upc.edu</w:t>
        </w:r>
      </w:hyperlink>
      <w:r w:rsidRPr="000B7E09">
        <w:rPr>
          <w:rFonts w:ascii="Segoe UI Semilight" w:hAnsi="Segoe UI Semilight" w:cs="Segoe UI Semilight"/>
          <w:sz w:val="40"/>
          <w:lang w:val="tr-TR"/>
        </w:rPr>
        <w:t xml:space="preserve"> </w:t>
      </w:r>
    </w:p>
    <w:p w14:paraId="64CA240B" w14:textId="54B85CED" w:rsidR="00EF2584" w:rsidRPr="000B7E09" w:rsidRDefault="000B7E09">
      <w:pPr>
        <w:spacing w:before="20" w:line="249" w:lineRule="auto"/>
        <w:ind w:left="860" w:right="5852"/>
        <w:rPr>
          <w:rFonts w:ascii="Segoe UI Semilight" w:hAnsi="Segoe UI Semilight" w:cs="Segoe UI Semilight"/>
          <w:sz w:val="40"/>
          <w:lang w:val="tr-TR"/>
        </w:rPr>
      </w:pPr>
      <w:r w:rsidRPr="000B7E09">
        <w:rPr>
          <w:rFonts w:ascii="Segoe UI Semilight" w:hAnsi="Segoe UI Semilight" w:cs="Segoe UI Semilight"/>
          <w:sz w:val="40"/>
          <w:lang w:val="tr-TR"/>
        </w:rPr>
        <w:t xml:space="preserve">Sergi </w:t>
      </w:r>
      <w:proofErr w:type="spellStart"/>
      <w:r w:rsidRPr="000B7E09">
        <w:rPr>
          <w:rFonts w:ascii="Segoe UI Semilight" w:hAnsi="Segoe UI Semilight" w:cs="Segoe UI Semilight"/>
          <w:sz w:val="40"/>
          <w:lang w:val="tr-TR"/>
        </w:rPr>
        <w:t>Saurí</w:t>
      </w:r>
      <w:proofErr w:type="spellEnd"/>
      <w:r w:rsidRPr="000B7E09">
        <w:rPr>
          <w:rFonts w:ascii="Segoe UI Semilight" w:hAnsi="Segoe UI Semilight" w:cs="Segoe UI Semilight"/>
          <w:sz w:val="40"/>
          <w:lang w:val="tr-TR"/>
        </w:rPr>
        <w:t xml:space="preserve"> </w:t>
      </w:r>
      <w:hyperlink r:id="rId182" w:history="1">
        <w:r w:rsidRPr="000B7E09">
          <w:rPr>
            <w:rFonts w:ascii="Segoe UI Semilight" w:hAnsi="Segoe UI Semilight" w:cs="Segoe UI Semilight"/>
            <w:color w:val="0562C1"/>
            <w:sz w:val="40"/>
            <w:u w:val="single" w:color="0562C1"/>
            <w:lang w:val="tr-TR"/>
          </w:rPr>
          <w:t>sergi.sauri@upc.edu</w:t>
        </w:r>
      </w:hyperlink>
    </w:p>
    <w:p w14:paraId="39D59E8D" w14:textId="77777777" w:rsidR="00EF2584" w:rsidRPr="000B7E09" w:rsidRDefault="00EF2584">
      <w:pPr>
        <w:pStyle w:val="GvdeMetni"/>
        <w:rPr>
          <w:rFonts w:ascii="Segoe UI Semilight" w:hAnsi="Segoe UI Semilight" w:cs="Segoe UI Semilight"/>
          <w:sz w:val="20"/>
          <w:lang w:val="tr-TR"/>
        </w:rPr>
      </w:pPr>
    </w:p>
    <w:p w14:paraId="533057EB" w14:textId="77777777" w:rsidR="00EF2584" w:rsidRPr="000B7E09" w:rsidRDefault="00EF2584">
      <w:pPr>
        <w:pStyle w:val="GvdeMetni"/>
        <w:spacing w:before="214"/>
        <w:rPr>
          <w:rFonts w:ascii="Segoe UI Semilight" w:hAnsi="Segoe UI Semilight" w:cs="Segoe UI Semilight"/>
          <w:sz w:val="20"/>
          <w:lang w:val="tr-TR"/>
        </w:rPr>
      </w:pPr>
    </w:p>
    <w:p w14:paraId="00A9C444" w14:textId="77777777" w:rsidR="00EF2584" w:rsidRPr="000B7E09" w:rsidRDefault="00EF2584">
      <w:pPr>
        <w:rPr>
          <w:rFonts w:ascii="Segoe UI Semilight" w:hAnsi="Segoe UI Semilight" w:cs="Segoe UI Semilight"/>
          <w:sz w:val="20"/>
          <w:lang w:val="tr-TR"/>
        </w:rPr>
        <w:sectPr w:rsidR="00EF2584" w:rsidRPr="000B7E09">
          <w:footerReference w:type="default" r:id="rId183"/>
          <w:pgSz w:w="14400" w:h="10800" w:orient="landscape"/>
          <w:pgMar w:top="0" w:right="0" w:bottom="280" w:left="0" w:header="0" w:footer="0" w:gutter="0"/>
          <w:cols w:space="708"/>
        </w:sectPr>
      </w:pPr>
    </w:p>
    <w:p w14:paraId="0BDB1BC7" w14:textId="77777777" w:rsidR="00EF2584" w:rsidRPr="000B7E09" w:rsidRDefault="000B7E09">
      <w:pPr>
        <w:pStyle w:val="GvdeMetni"/>
        <w:spacing w:before="24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95264" behindDoc="1" locked="0" layoutInCell="1" allowOverlap="1" wp14:anchorId="5FF45893" wp14:editId="3746E0D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4381500"/>
                <wp:effectExtent l="0" t="0" r="0" b="0"/>
                <wp:wrapNone/>
                <wp:docPr id="464" name="Group 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4381500"/>
                          <a:chOff x="0" y="0"/>
                          <a:chExt cx="9144000" cy="4381500"/>
                        </a:xfrm>
                      </wpg:grpSpPr>
                      <pic:pic xmlns:pic="http://schemas.openxmlformats.org/drawingml/2006/picture">
                        <pic:nvPicPr>
                          <pic:cNvPr id="465" name="Image 465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84638" y="0"/>
                            <a:ext cx="2859361" cy="4381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6" name="Image 46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4676"/>
                            <a:ext cx="6498336" cy="5013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69CE28" id="Group 464" o:spid="_x0000_s1026" style="position:absolute;margin-left:0;margin-top:0;width:10in;height:345pt;z-index:-251721216;mso-wrap-distance-left:0;mso-wrap-distance-right:0;mso-position-horizontal-relative:page;mso-position-vertical-relative:page" coordsize="91440,438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">
                <v:shape id="Image 465" o:spid="_x0000_s1027" type="#_x0000_t75" style="position:absolute;left:62846;width:28593;height:43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">
                  <v:imagedata r:id="rId185" o:title=""/>
                </v:shape>
                <v:shape id="Image 466" o:spid="_x0000_s1028" type="#_x0000_t75" style="position:absolute;top:746;width:64983;height:5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">
                  <v:imagedata r:id="rId18" o:title=""/>
                </v:shape>
                <w10:wrap anchorx="page" anchory="page"/>
              </v:group>
            </w:pict>
          </mc:Fallback>
        </mc:AlternateContent>
      </w:r>
      <w:r w:rsidRPr="000B7E09">
        <w:rPr>
          <w:rFonts w:ascii="Segoe UI Semilight" w:hAnsi="Segoe UI Semilight" w:cs="Segoe UI Semilight"/>
          <w:noProof/>
          <w:lang w:val="tr-TR" w:eastAsia="tr-TR"/>
        </w:rPr>
        <mc:AlternateContent>
          <mc:Choice Requires="wpg">
            <w:drawing>
              <wp:anchor distT="0" distB="0" distL="0" distR="0" simplePos="0" relativeHeight="251580928" behindDoc="0" locked="0" layoutInCell="1" allowOverlap="1" wp14:anchorId="07EA91D8" wp14:editId="01566603">
                <wp:simplePos x="0" y="0"/>
                <wp:positionH relativeFrom="page">
                  <wp:posOffset>6362700</wp:posOffset>
                </wp:positionH>
                <wp:positionV relativeFrom="page">
                  <wp:posOffset>5675376</wp:posOffset>
                </wp:positionV>
                <wp:extent cx="2118360" cy="925194"/>
                <wp:effectExtent l="0" t="0" r="0" b="0"/>
                <wp:wrapNone/>
                <wp:docPr id="467" name="Group 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18360" cy="925194"/>
                          <a:chOff x="0" y="0"/>
                          <a:chExt cx="2118360" cy="925194"/>
                        </a:xfrm>
                      </wpg:grpSpPr>
                      <pic:pic xmlns:pic="http://schemas.openxmlformats.org/drawingml/2006/picture">
                        <pic:nvPicPr>
                          <pic:cNvPr id="468" name="Image 468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359" cy="4282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9" name="Image 469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359" cy="9250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F773A83" id="Group 467" o:spid="_x0000_s1026" style="position:absolute;margin-left:501pt;margin-top:446.9pt;width:166.8pt;height:72.85pt;z-index:251580928;mso-wrap-distance-left:0;mso-wrap-distance-right:0;mso-position-horizontal-relative:page;mso-position-vertical-relative:page" coordsize="21183,92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">
                <v:shape id="Image 468" o:spid="_x0000_s1027" type="#_x0000_t75" style="position:absolute;width:21183;height:4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">
                  <v:imagedata r:id="rId188" o:title=""/>
                </v:shape>
                <v:shape id="Image 469" o:spid="_x0000_s1028" type="#_x0000_t75" style="position:absolute;width:21183;height:9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">
                  <v:imagedata r:id="rId189" o:title=""/>
                </v:shape>
                <w10:wrap anchorx="page" anchory="page"/>
              </v:group>
            </w:pict>
          </mc:Fallback>
        </mc:AlternateContent>
      </w:r>
    </w:p>
    <w:p w14:paraId="6FC5682C" w14:textId="77777777" w:rsidR="00EF2584" w:rsidRPr="000B7E09" w:rsidRDefault="000B7E09">
      <w:pPr>
        <w:ind w:left="923"/>
        <w:rPr>
          <w:rFonts w:ascii="Segoe UI Semilight" w:hAnsi="Segoe UI Semilight" w:cs="Segoe UI Semilight"/>
          <w:b/>
          <w:sz w:val="24"/>
          <w:lang w:val="tr-TR"/>
        </w:rPr>
      </w:pPr>
      <w:proofErr w:type="spellStart"/>
      <w:r w:rsidRPr="000B7E09">
        <w:rPr>
          <w:rFonts w:ascii="Segoe UI Semilight" w:hAnsi="Segoe UI Semilight" w:cs="Segoe UI Semilight"/>
          <w:b/>
          <w:sz w:val="24"/>
          <w:lang w:val="tr-TR"/>
        </w:rPr>
        <w:t>Centre</w:t>
      </w:r>
      <w:proofErr w:type="spellEnd"/>
      <w:r w:rsidRPr="000B7E09">
        <w:rPr>
          <w:rFonts w:ascii="Segoe UI Semilight" w:hAnsi="Segoe UI Semilight" w:cs="Segoe UI Semilight"/>
          <w:b/>
          <w:sz w:val="24"/>
          <w:lang w:val="tr-TR"/>
        </w:rPr>
        <w:t xml:space="preserve"> </w:t>
      </w:r>
      <w:proofErr w:type="spellStart"/>
      <w:r w:rsidRPr="000B7E09">
        <w:rPr>
          <w:rFonts w:ascii="Segoe UI Semilight" w:hAnsi="Segoe UI Semilight" w:cs="Segoe UI Semilight"/>
          <w:b/>
          <w:sz w:val="24"/>
          <w:lang w:val="tr-TR"/>
        </w:rPr>
        <w:t>d’Innovació</w:t>
      </w:r>
      <w:proofErr w:type="spellEnd"/>
      <w:r w:rsidRPr="000B7E09">
        <w:rPr>
          <w:rFonts w:ascii="Segoe UI Semilight" w:hAnsi="Segoe UI Semilight" w:cs="Segoe UI Semilight"/>
          <w:b/>
          <w:sz w:val="24"/>
          <w:lang w:val="tr-TR"/>
        </w:rPr>
        <w:t xml:space="preserve"> del Transport (CENIT)</w:t>
      </w:r>
    </w:p>
    <w:p w14:paraId="033A6540" w14:textId="77777777" w:rsidR="00EF2584" w:rsidRPr="000B7E09" w:rsidRDefault="000B7E09">
      <w:pPr>
        <w:spacing w:before="53"/>
        <w:ind w:left="923"/>
        <w:rPr>
          <w:rFonts w:ascii="Segoe UI Semilight" w:hAnsi="Segoe UI Semilight" w:cs="Segoe UI Semilight"/>
          <w:sz w:val="24"/>
          <w:lang w:val="tr-TR"/>
        </w:rPr>
      </w:pPr>
      <w:r w:rsidRPr="000B7E09">
        <w:rPr>
          <w:rFonts w:ascii="Segoe UI Semilight" w:hAnsi="Segoe UI Semilight" w:cs="Segoe UI Semilight"/>
          <w:sz w:val="24"/>
          <w:lang w:val="tr-TR"/>
        </w:rPr>
        <w:t>Barcelona</w:t>
      </w:r>
    </w:p>
    <w:p w14:paraId="724AEA7D" w14:textId="77777777" w:rsidR="00EF2584" w:rsidRPr="000B7E09" w:rsidRDefault="009B34A7">
      <w:pPr>
        <w:spacing w:before="73"/>
        <w:ind w:left="923"/>
        <w:rPr>
          <w:rFonts w:ascii="Segoe UI Semilight" w:hAnsi="Segoe UI Semilight" w:cs="Segoe UI Semilight"/>
          <w:b/>
          <w:sz w:val="28"/>
          <w:lang w:val="tr-TR"/>
        </w:rPr>
      </w:pPr>
      <w:hyperlink r:id="rId190" w:history="1">
        <w:r w:rsidR="000B7E09" w:rsidRPr="000B7E09">
          <w:rPr>
            <w:rFonts w:ascii="Segoe UI Semilight" w:hAnsi="Segoe UI Semilight" w:cs="Segoe UI Semilight"/>
            <w:b/>
            <w:color w:val="EF7E09"/>
            <w:spacing w:val="-2"/>
            <w:sz w:val="28"/>
            <w:lang w:val="tr-TR"/>
          </w:rPr>
          <w:t>www.cenit.es</w:t>
        </w:r>
      </w:hyperlink>
    </w:p>
    <w:p w14:paraId="3F12BDFD" w14:textId="2B73C322" w:rsidR="00EF2584" w:rsidRPr="000B7E09" w:rsidRDefault="0019131D" w:rsidP="00AA430E">
      <w:pPr>
        <w:spacing w:before="91"/>
        <w:rPr>
          <w:rFonts w:ascii="Segoe UI Semilight" w:hAnsi="Segoe UI Semilight" w:cs="Segoe UI Semilight"/>
          <w:b/>
          <w:sz w:val="28"/>
          <w:lang w:val="tr-TR"/>
        </w:rPr>
      </w:pPr>
      <w:r>
        <w:rPr>
          <w:rFonts w:ascii="Segoe UI Semilight" w:hAnsi="Segoe UI Semilight" w:cs="Segoe UI Semilight"/>
          <w:lang w:val="tr-TR"/>
        </w:rPr>
        <w:t xml:space="preserve">             </w:t>
      </w:r>
      <w:r w:rsidR="000B7E09" w:rsidRPr="000B7E09">
        <w:rPr>
          <w:rFonts w:ascii="Segoe UI Semilight" w:hAnsi="Segoe UI Semilight" w:cs="Segoe UI Semilight"/>
          <w:b/>
          <w:color w:val="A4A4A4"/>
          <w:sz w:val="28"/>
          <w:lang w:val="tr-TR"/>
        </w:rPr>
        <w:t>Araştırma grubu:</w:t>
      </w:r>
    </w:p>
    <w:sectPr w:rsidR="00EF2584" w:rsidRPr="000B7E09">
      <w:type w:val="continuous"/>
      <w:pgSz w:w="14400" w:h="10800" w:orient="landscape"/>
      <w:pgMar w:top="120" w:right="0" w:bottom="0" w:left="0" w:header="0" w:footer="0" w:gutter="0"/>
      <w:cols w:num="2" w:space="708" w:equalWidth="0">
        <w:col w:w="6199" w:space="898"/>
        <w:col w:w="7303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DC8273" w14:textId="77777777" w:rsidR="00760F3F" w:rsidRDefault="00760F3F">
      <w:r>
        <w:separator/>
      </w:r>
    </w:p>
  </w:endnote>
  <w:endnote w:type="continuationSeparator" w:id="0">
    <w:p w14:paraId="0C4B841C" w14:textId="77777777" w:rsidR="00760F3F" w:rsidRDefault="00760F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Source Sans 3">
    <w:altName w:val="Arial"/>
    <w:charset w:val="00"/>
    <w:family w:val="swiss"/>
    <w:pitch w:val="variable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UI Semilight">
    <w:panose1 w:val="020B0402040204020203"/>
    <w:charset w:val="A2"/>
    <w:family w:val="swiss"/>
    <w:pitch w:val="variable"/>
    <w:sig w:usb0="E4002EFF" w:usb1="C000E47F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Carlito">
    <w:altName w:val="Cambria"/>
    <w:panose1 w:val="00000000000000000000"/>
    <w:charset w:val="00"/>
    <w:family w:val="roman"/>
    <w:notTrueType/>
    <w:pitch w:val="default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CE2CAC" w14:textId="77777777" w:rsidR="00730651" w:rsidRDefault="00730651">
    <w:pPr>
      <w:pStyle w:val="GvdeMetni"/>
      <w:spacing w:line="14" w:lineRule="auto"/>
      <w:rPr>
        <w:sz w:val="20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83840" behindDoc="1" locked="0" layoutInCell="1" allowOverlap="1" wp14:anchorId="57132C1E" wp14:editId="15906753">
              <wp:simplePos x="0" y="0"/>
              <wp:positionH relativeFrom="page">
                <wp:posOffset>8448802</wp:posOffset>
              </wp:positionH>
              <wp:positionV relativeFrom="page">
                <wp:posOffset>6464680</wp:posOffset>
              </wp:positionV>
              <wp:extent cx="166370" cy="178435"/>
              <wp:effectExtent l="0" t="0" r="0" b="0"/>
              <wp:wrapNone/>
              <wp:docPr id="11" name="Text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6370" cy="1784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0F40EB" w14:textId="77777777" w:rsidR="00730651" w:rsidRDefault="00730651">
                          <w:pPr>
                            <w:spacing w:line="265" w:lineRule="exact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color w:val="888888"/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color w:val="888888"/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color w:val="888888"/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AF1A14">
                            <w:rPr>
                              <w:noProof/>
                              <w:color w:val="888888"/>
                              <w:spacing w:val="-10"/>
                              <w:sz w:val="24"/>
                            </w:rPr>
                            <w:t>4</w:t>
                          </w:r>
                          <w:r>
                            <w:rPr>
                              <w:color w:val="888888"/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57132C1E" id="_x0000_t202" coordsize="21600,21600" o:spt="202" path="m,l,21600r21600,l21600,xe">
              <v:stroke joinstyle="miter"/>
              <v:path gradientshapeok="t" o:connecttype="rect"/>
            </v:shapetype>
            <v:shape id="Textbox 11" o:spid="_x0000_s1320" type="#_x0000_t202" style="position:absolute;margin-left:665.25pt;margin-top:509.05pt;width:13.1pt;height:14.05pt;z-index:-25163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" filled="f" stroked="f">
              <v:textbox inset="0,0,0,0">
                <w:txbxContent>
                  <w:p w14:paraId="7C0F40EB" w14:textId="77777777" w:rsidR="00730651" w:rsidRDefault="00730651">
                    <w:pPr>
                      <w:spacing w:line="265" w:lineRule="exact"/>
                      <w:ind w:left="60"/>
                      <w:rPr>
                        <w:sz w:val="24"/>
                      </w:rPr>
                    </w:pPr>
                    <w:r>
                      <w:rPr>
                        <w:color w:val="888888"/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color w:val="888888"/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color w:val="888888"/>
                        <w:spacing w:val="-10"/>
                        <w:sz w:val="24"/>
                      </w:rPr>
                      <w:fldChar w:fldCharType="separate"/>
                    </w:r>
                    <w:r w:rsidR="00AF1A14">
                      <w:rPr>
                        <w:noProof/>
                        <w:color w:val="888888"/>
                        <w:spacing w:val="-10"/>
                        <w:sz w:val="24"/>
                      </w:rPr>
                      <w:t>4</w:t>
                    </w:r>
                    <w:r>
                      <w:rPr>
                        <w:color w:val="888888"/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48786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2114CE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B6F151" w14:textId="77777777" w:rsidR="00730651" w:rsidRDefault="00730651">
    <w:pPr>
      <w:pStyle w:val="GvdeMetni"/>
      <w:spacing w:line="14" w:lineRule="auto"/>
      <w:rPr>
        <w:sz w:val="20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84864" behindDoc="1" locked="0" layoutInCell="1" allowOverlap="1" wp14:anchorId="5FD88842" wp14:editId="10F03328">
              <wp:simplePos x="0" y="0"/>
              <wp:positionH relativeFrom="page">
                <wp:posOffset>631647</wp:posOffset>
              </wp:positionH>
              <wp:positionV relativeFrom="page">
                <wp:posOffset>5731863</wp:posOffset>
              </wp:positionV>
              <wp:extent cx="8157845" cy="473075"/>
              <wp:effectExtent l="0" t="0" r="0" b="0"/>
              <wp:wrapNone/>
              <wp:docPr id="144" name="Textbox 1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57845" cy="4730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B49D3EA" w14:textId="74EDF761" w:rsidR="00730651" w:rsidRDefault="00730651">
                          <w:pPr>
                            <w:spacing w:before="4" w:line="363" w:lineRule="exact"/>
                            <w:ind w:left="20"/>
                            <w:rPr>
                              <w:rFonts w:ascii="Arial" w:hAnsi="Arial"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>•</w:t>
                          </w:r>
                          <w:r>
                            <w:rPr>
                              <w:b/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 xml:space="preserve">TEMEL SENARYO </w:t>
                          </w:r>
                          <w:r>
                            <w:rPr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 xml:space="preserve">(marjinal değerlendirme) </w:t>
                          </w:r>
                          <w:r>
                            <w:rPr>
                              <w:rFonts w:ascii="Arial" w:hAnsi="Arial"/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>→</w:t>
                          </w:r>
                          <w:r>
                            <w:rPr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 xml:space="preserve"> “</w:t>
                          </w:r>
                          <w:r>
                            <w:rPr>
                              <w:rFonts w:ascii="Arial" w:hAnsi="Arial"/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>Minimum olarak yapılacaklar” (genişleme)</w:t>
                          </w:r>
                          <w:r>
                            <w:rPr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 xml:space="preserve"> / </w:t>
                          </w:r>
                          <w:r>
                            <w:rPr>
                              <w:rFonts w:ascii="Arial" w:hAnsi="Arial"/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 xml:space="preserve">“hiçbir şey </w:t>
                          </w:r>
                          <w:r w:rsidR="00737B40">
                            <w:rPr>
                              <w:rFonts w:ascii="Arial" w:hAnsi="Arial"/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>yapmama</w:t>
                          </w:r>
                          <w:r w:rsidR="00E46AB0">
                            <w:rPr>
                              <w:rFonts w:ascii="Arial" w:hAnsi="Arial"/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 xml:space="preserve"> (</w:t>
                          </w:r>
                          <w:r w:rsidR="00C97D63">
                            <w:rPr>
                              <w:rFonts w:ascii="Arial" w:hAnsi="Arial"/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>bakım</w:t>
                          </w:r>
                          <w:r w:rsidR="00E46AB0">
                            <w:rPr>
                              <w:rFonts w:ascii="Arial" w:hAnsi="Arial"/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>)”</w:t>
                          </w:r>
                        </w:p>
                        <w:p w14:paraId="2A535EE6" w14:textId="77777777" w:rsidR="00730651" w:rsidRDefault="00730651">
                          <w:pPr>
                            <w:spacing w:line="363" w:lineRule="exact"/>
                            <w:ind w:left="20"/>
                            <w:rPr>
                              <w:sz w:val="32"/>
                            </w:rPr>
                          </w:pPr>
                          <w:r>
                            <w:rPr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>(</w:t>
                          </w:r>
                          <w:proofErr w:type="gramStart"/>
                          <w:r>
                            <w:rPr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>bakım</w:t>
                          </w:r>
                          <w:proofErr w:type="gramEnd"/>
                          <w:r>
                            <w:rPr>
                              <w:color w:val="A6A6A6"/>
                              <w:spacing w:val="-2"/>
                              <w:sz w:val="32"/>
                              <w:lang w:val="tr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5FD88842" id="_x0000_t202" coordsize="21600,21600" o:spt="202" path="m,l,21600r21600,l21600,xe">
              <v:stroke joinstyle="miter"/>
              <v:path gradientshapeok="t" o:connecttype="rect"/>
            </v:shapetype>
            <v:shape id="Textbox 144" o:spid="_x0000_s1321" type="#_x0000_t202" style="position:absolute;margin-left:49.75pt;margin-top:451.35pt;width:642.35pt;height:37.25pt;z-index:-25163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" filled="f" stroked="f">
              <v:textbox inset="0,0,0,0">
                <w:txbxContent>
                  <w:p w14:paraId="0B49D3EA" w14:textId="74EDF761" w:rsidR="00730651" w:rsidRDefault="00730651">
                    <w:pPr>
                      <w:spacing w:before="4" w:line="363" w:lineRule="exact"/>
                      <w:ind w:left="20"/>
                      <w:rPr>
                        <w:rFonts w:ascii="Arial" w:hAnsi="Arial"/>
                        <w:sz w:val="32"/>
                      </w:rPr>
                    </w:pPr>
                    <w:r>
                      <w:rPr>
                        <w:rFonts w:ascii="Arial" w:hAnsi="Arial"/>
                        <w:color w:val="A6A6A6"/>
                        <w:spacing w:val="-2"/>
                        <w:sz w:val="32"/>
                        <w:lang w:val="tr"/>
                      </w:rPr>
                      <w:t>•</w:t>
                    </w:r>
                    <w:r>
                      <w:rPr>
                        <w:b/>
                        <w:color w:val="A6A6A6"/>
                        <w:spacing w:val="-2"/>
                        <w:sz w:val="32"/>
                        <w:lang w:val="tr"/>
                      </w:rPr>
                      <w:t xml:space="preserve">TEMEL SENARYO </w:t>
                    </w:r>
                    <w:r>
                      <w:rPr>
                        <w:color w:val="A6A6A6"/>
                        <w:spacing w:val="-2"/>
                        <w:sz w:val="32"/>
                        <w:lang w:val="tr"/>
                      </w:rPr>
                      <w:t xml:space="preserve">(marjinal değerlendirme) </w:t>
                    </w:r>
                    <w:r>
                      <w:rPr>
                        <w:rFonts w:ascii="Arial" w:hAnsi="Arial"/>
                        <w:color w:val="A6A6A6"/>
                        <w:spacing w:val="-2"/>
                        <w:sz w:val="32"/>
                        <w:lang w:val="tr"/>
                      </w:rPr>
                      <w:t>→</w:t>
                    </w:r>
                    <w:r>
                      <w:rPr>
                        <w:color w:val="A6A6A6"/>
                        <w:spacing w:val="-2"/>
                        <w:sz w:val="32"/>
                        <w:lang w:val="tr"/>
                      </w:rPr>
                      <w:t xml:space="preserve"> “</w:t>
                    </w:r>
                    <w:r>
                      <w:rPr>
                        <w:rFonts w:ascii="Arial" w:hAnsi="Arial"/>
                        <w:color w:val="A6A6A6"/>
                        <w:spacing w:val="-2"/>
                        <w:sz w:val="32"/>
                        <w:lang w:val="tr"/>
                      </w:rPr>
                      <w:t>Minimum olarak yapılacaklar” (genişleme)</w:t>
                    </w:r>
                    <w:r>
                      <w:rPr>
                        <w:color w:val="A6A6A6"/>
                        <w:spacing w:val="-2"/>
                        <w:sz w:val="32"/>
                        <w:lang w:val="tr"/>
                      </w:rPr>
                      <w:t xml:space="preserve"> / </w:t>
                    </w:r>
                    <w:r>
                      <w:rPr>
                        <w:rFonts w:ascii="Arial" w:hAnsi="Arial"/>
                        <w:color w:val="A6A6A6"/>
                        <w:spacing w:val="-2"/>
                        <w:sz w:val="32"/>
                        <w:lang w:val="tr"/>
                      </w:rPr>
                      <w:t xml:space="preserve">“hiçbir şey </w:t>
                    </w:r>
                    <w:r w:rsidR="00737B40">
                      <w:rPr>
                        <w:rFonts w:ascii="Arial" w:hAnsi="Arial"/>
                        <w:color w:val="A6A6A6"/>
                        <w:spacing w:val="-2"/>
                        <w:sz w:val="32"/>
                        <w:lang w:val="tr"/>
                      </w:rPr>
                      <w:t>yapmama</w:t>
                    </w:r>
                    <w:r w:rsidR="00E46AB0">
                      <w:rPr>
                        <w:rFonts w:ascii="Arial" w:hAnsi="Arial"/>
                        <w:color w:val="A6A6A6"/>
                        <w:spacing w:val="-2"/>
                        <w:sz w:val="32"/>
                        <w:lang w:val="tr"/>
                      </w:rPr>
                      <w:t xml:space="preserve"> (</w:t>
                    </w:r>
                    <w:r w:rsidR="00C97D63">
                      <w:rPr>
                        <w:rFonts w:ascii="Arial" w:hAnsi="Arial"/>
                        <w:color w:val="A6A6A6"/>
                        <w:spacing w:val="-2"/>
                        <w:sz w:val="32"/>
                        <w:lang w:val="tr"/>
                      </w:rPr>
                      <w:t>bakım</w:t>
                    </w:r>
                    <w:r w:rsidR="00E46AB0">
                      <w:rPr>
                        <w:rFonts w:ascii="Arial" w:hAnsi="Arial"/>
                        <w:color w:val="A6A6A6"/>
                        <w:spacing w:val="-2"/>
                        <w:sz w:val="32"/>
                        <w:lang w:val="tr"/>
                      </w:rPr>
                      <w:t>)”</w:t>
                    </w:r>
                  </w:p>
                  <w:p w14:paraId="2A535EE6" w14:textId="77777777" w:rsidR="00730651" w:rsidRDefault="00730651">
                    <w:pPr>
                      <w:spacing w:line="363" w:lineRule="exact"/>
                      <w:ind w:left="20"/>
                      <w:rPr>
                        <w:sz w:val="32"/>
                      </w:rPr>
                    </w:pPr>
                    <w:r>
                      <w:rPr>
                        <w:color w:val="A6A6A6"/>
                        <w:spacing w:val="-2"/>
                        <w:sz w:val="32"/>
                        <w:lang w:val="tr"/>
                      </w:rPr>
                      <w:t>(</w:t>
                    </w:r>
                    <w:proofErr w:type="gramStart"/>
                    <w:r>
                      <w:rPr>
                        <w:color w:val="A6A6A6"/>
                        <w:spacing w:val="-2"/>
                        <w:sz w:val="32"/>
                        <w:lang w:val="tr"/>
                      </w:rPr>
                      <w:t>bakım</w:t>
                    </w:r>
                    <w:proofErr w:type="gramEnd"/>
                    <w:r>
                      <w:rPr>
                        <w:color w:val="A6A6A6"/>
                        <w:spacing w:val="-2"/>
                        <w:sz w:val="32"/>
                        <w:lang w:val="tr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55626" w14:textId="77777777" w:rsidR="00730651" w:rsidRDefault="00730651">
    <w:pPr>
      <w:pStyle w:val="GvdeMetni"/>
      <w:spacing w:line="14" w:lineRule="auto"/>
      <w:rPr>
        <w:sz w:val="20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85888" behindDoc="1" locked="0" layoutInCell="1" allowOverlap="1" wp14:anchorId="69E73D93" wp14:editId="67322B82">
              <wp:simplePos x="0" y="0"/>
              <wp:positionH relativeFrom="page">
                <wp:posOffset>336295</wp:posOffset>
              </wp:positionH>
              <wp:positionV relativeFrom="page">
                <wp:posOffset>5632803</wp:posOffset>
              </wp:positionV>
              <wp:extent cx="8369300" cy="487045"/>
              <wp:effectExtent l="0" t="0" r="0" b="0"/>
              <wp:wrapNone/>
              <wp:docPr id="147" name="Textbox 1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69300" cy="4870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6FCFF9A" w14:textId="79B3B8EF" w:rsidR="00730651" w:rsidRDefault="00730651">
                          <w:pPr>
                            <w:spacing w:before="4" w:line="374" w:lineRule="exact"/>
                            <w:ind w:left="20"/>
                            <w:rPr>
                              <w:rFonts w:ascii="Arial" w:hAnsi="Arial"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color w:val="A6A6A6"/>
                              <w:sz w:val="32"/>
                              <w:lang w:val="tr"/>
                            </w:rPr>
                            <w:t xml:space="preserve">• </w:t>
                          </w:r>
                          <w:r>
                            <w:rPr>
                              <w:b/>
                              <w:color w:val="538ED3"/>
                              <w:sz w:val="32"/>
                              <w:lang w:val="tr"/>
                            </w:rPr>
                            <w:t xml:space="preserve">TEMEL SENARYO </w:t>
                          </w:r>
                          <w:r>
                            <w:rPr>
                              <w:color w:val="538ED3"/>
                              <w:sz w:val="32"/>
                              <w:lang w:val="tr"/>
                            </w:rPr>
                            <w:t xml:space="preserve">(marjinal değerlendirme) </w:t>
                          </w:r>
                          <w:r>
                            <w:rPr>
                              <w:rFonts w:ascii="Arial" w:hAnsi="Arial"/>
                              <w:color w:val="538ED3"/>
                              <w:sz w:val="32"/>
                              <w:lang w:val="tr"/>
                            </w:rPr>
                            <w:t>→</w:t>
                          </w:r>
                          <w:r>
                            <w:rPr>
                              <w:color w:val="538ED3"/>
                              <w:sz w:val="32"/>
                              <w:lang w:val="tr"/>
                            </w:rPr>
                            <w:t xml:space="preserve"> “</w:t>
                          </w:r>
                          <w:r>
                            <w:rPr>
                              <w:rFonts w:ascii="Arial" w:hAnsi="Arial"/>
                              <w:color w:val="538ED3"/>
                              <w:sz w:val="32"/>
                              <w:lang w:val="tr"/>
                            </w:rPr>
                            <w:t>Minimum olarak yapılacaklar” (genişleme)</w:t>
                          </w:r>
                          <w:r>
                            <w:rPr>
                              <w:color w:val="538ED3"/>
                              <w:sz w:val="32"/>
                              <w:lang w:val="tr"/>
                            </w:rPr>
                            <w:t xml:space="preserve"> / </w:t>
                          </w:r>
                          <w:r>
                            <w:rPr>
                              <w:rFonts w:ascii="Arial" w:hAnsi="Arial"/>
                              <w:color w:val="538ED3"/>
                              <w:sz w:val="32"/>
                              <w:lang w:val="tr"/>
                            </w:rPr>
                            <w:t>“hiçbir şey yapma</w:t>
                          </w:r>
                          <w:r w:rsidR="00C97D63">
                            <w:rPr>
                              <w:rFonts w:ascii="Arial" w:hAnsi="Arial"/>
                              <w:color w:val="538ED3"/>
                              <w:sz w:val="32"/>
                              <w:lang w:val="tr"/>
                            </w:rPr>
                            <w:t>ma (bakım)</w:t>
                          </w:r>
                          <w:r>
                            <w:rPr>
                              <w:rFonts w:ascii="Arial" w:hAnsi="Arial"/>
                              <w:color w:val="538ED3"/>
                              <w:sz w:val="32"/>
                              <w:lang w:val="tr"/>
                            </w:rPr>
                            <w:t>”</w:t>
                          </w:r>
                        </w:p>
                        <w:p w14:paraId="12E692F6" w14:textId="77777777" w:rsidR="00730651" w:rsidRDefault="00730651">
                          <w:pPr>
                            <w:spacing w:line="374" w:lineRule="exact"/>
                            <w:ind w:left="20"/>
                            <w:rPr>
                              <w:sz w:val="32"/>
                            </w:rPr>
                          </w:pPr>
                          <w:r>
                            <w:rPr>
                              <w:color w:val="538ED3"/>
                              <w:spacing w:val="-2"/>
                              <w:sz w:val="32"/>
                              <w:lang w:val="tr"/>
                            </w:rPr>
                            <w:t>(</w:t>
                          </w:r>
                          <w:proofErr w:type="gramStart"/>
                          <w:r>
                            <w:rPr>
                              <w:color w:val="538ED3"/>
                              <w:spacing w:val="-2"/>
                              <w:sz w:val="32"/>
                              <w:lang w:val="tr"/>
                            </w:rPr>
                            <w:t>bakım</w:t>
                          </w:r>
                          <w:proofErr w:type="gramEnd"/>
                          <w:r>
                            <w:rPr>
                              <w:color w:val="538ED3"/>
                              <w:spacing w:val="-2"/>
                              <w:sz w:val="32"/>
                              <w:lang w:val="tr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69E73D93" id="_x0000_t202" coordsize="21600,21600" o:spt="202" path="m,l,21600r21600,l21600,xe">
              <v:stroke joinstyle="miter"/>
              <v:path gradientshapeok="t" o:connecttype="rect"/>
            </v:shapetype>
            <v:shape id="Textbox 147" o:spid="_x0000_s1322" type="#_x0000_t202" style="position:absolute;margin-left:26.5pt;margin-top:443.55pt;width:659pt;height:38.35pt;z-index:-25163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" filled="f" stroked="f">
              <v:textbox inset="0,0,0,0">
                <w:txbxContent>
                  <w:p w14:paraId="66FCFF9A" w14:textId="79B3B8EF" w:rsidR="00730651" w:rsidRDefault="00730651">
                    <w:pPr>
                      <w:spacing w:before="4" w:line="374" w:lineRule="exact"/>
                      <w:ind w:left="20"/>
                      <w:rPr>
                        <w:rFonts w:ascii="Arial" w:hAnsi="Arial"/>
                        <w:sz w:val="32"/>
                      </w:rPr>
                    </w:pPr>
                    <w:r>
                      <w:rPr>
                        <w:rFonts w:ascii="Arial" w:hAnsi="Arial"/>
                        <w:color w:val="A6A6A6"/>
                        <w:sz w:val="32"/>
                        <w:lang w:val="tr"/>
                      </w:rPr>
                      <w:t xml:space="preserve">• </w:t>
                    </w:r>
                    <w:r>
                      <w:rPr>
                        <w:b/>
                        <w:color w:val="538ED3"/>
                        <w:sz w:val="32"/>
                        <w:lang w:val="tr"/>
                      </w:rPr>
                      <w:t xml:space="preserve">TEMEL SENARYO </w:t>
                    </w:r>
                    <w:r>
                      <w:rPr>
                        <w:color w:val="538ED3"/>
                        <w:sz w:val="32"/>
                        <w:lang w:val="tr"/>
                      </w:rPr>
                      <w:t xml:space="preserve">(marjinal değerlendirme) </w:t>
                    </w:r>
                    <w:r>
                      <w:rPr>
                        <w:rFonts w:ascii="Arial" w:hAnsi="Arial"/>
                        <w:color w:val="538ED3"/>
                        <w:sz w:val="32"/>
                        <w:lang w:val="tr"/>
                      </w:rPr>
                      <w:t>→</w:t>
                    </w:r>
                    <w:r>
                      <w:rPr>
                        <w:color w:val="538ED3"/>
                        <w:sz w:val="32"/>
                        <w:lang w:val="tr"/>
                      </w:rPr>
                      <w:t xml:space="preserve"> “</w:t>
                    </w:r>
                    <w:r>
                      <w:rPr>
                        <w:rFonts w:ascii="Arial" w:hAnsi="Arial"/>
                        <w:color w:val="538ED3"/>
                        <w:sz w:val="32"/>
                        <w:lang w:val="tr"/>
                      </w:rPr>
                      <w:t>Minimum olarak yapılacaklar” (genişleme)</w:t>
                    </w:r>
                    <w:r>
                      <w:rPr>
                        <w:color w:val="538ED3"/>
                        <w:sz w:val="32"/>
                        <w:lang w:val="tr"/>
                      </w:rPr>
                      <w:t xml:space="preserve"> / </w:t>
                    </w:r>
                    <w:r>
                      <w:rPr>
                        <w:rFonts w:ascii="Arial" w:hAnsi="Arial"/>
                        <w:color w:val="538ED3"/>
                        <w:sz w:val="32"/>
                        <w:lang w:val="tr"/>
                      </w:rPr>
                      <w:t>“hiçbir şey yapma</w:t>
                    </w:r>
                    <w:r w:rsidR="00C97D63">
                      <w:rPr>
                        <w:rFonts w:ascii="Arial" w:hAnsi="Arial"/>
                        <w:color w:val="538ED3"/>
                        <w:sz w:val="32"/>
                        <w:lang w:val="tr"/>
                      </w:rPr>
                      <w:t>ma (bakım)</w:t>
                    </w:r>
                    <w:r>
                      <w:rPr>
                        <w:rFonts w:ascii="Arial" w:hAnsi="Arial"/>
                        <w:color w:val="538ED3"/>
                        <w:sz w:val="32"/>
                        <w:lang w:val="tr"/>
                      </w:rPr>
                      <w:t>”</w:t>
                    </w:r>
                  </w:p>
                  <w:p w14:paraId="12E692F6" w14:textId="77777777" w:rsidR="00730651" w:rsidRDefault="00730651">
                    <w:pPr>
                      <w:spacing w:line="374" w:lineRule="exact"/>
                      <w:ind w:left="20"/>
                      <w:rPr>
                        <w:sz w:val="32"/>
                      </w:rPr>
                    </w:pPr>
                    <w:r>
                      <w:rPr>
                        <w:color w:val="538ED3"/>
                        <w:spacing w:val="-2"/>
                        <w:sz w:val="32"/>
                        <w:lang w:val="tr"/>
                      </w:rPr>
                      <w:t>(</w:t>
                    </w:r>
                    <w:proofErr w:type="gramStart"/>
                    <w:r>
                      <w:rPr>
                        <w:color w:val="538ED3"/>
                        <w:spacing w:val="-2"/>
                        <w:sz w:val="32"/>
                        <w:lang w:val="tr"/>
                      </w:rPr>
                      <w:t>bakım</w:t>
                    </w:r>
                    <w:proofErr w:type="gramEnd"/>
                    <w:r>
                      <w:rPr>
                        <w:color w:val="538ED3"/>
                        <w:spacing w:val="-2"/>
                        <w:sz w:val="32"/>
                        <w:lang w:val="tr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AF853C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586569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DF6EEE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A899FC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ED65EC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AE7425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4D7FC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280EEC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9C03E7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737003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2ADB7A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A9BBC0" w14:textId="77777777" w:rsidR="00730651" w:rsidRDefault="00730651">
    <w:pPr>
      <w:pStyle w:val="GvdeMetni"/>
      <w:spacing w:line="14" w:lineRule="auto"/>
      <w:rPr>
        <w:sz w:val="20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86912" behindDoc="1" locked="0" layoutInCell="1" allowOverlap="1" wp14:anchorId="0ABC04C7" wp14:editId="6A100501">
              <wp:simplePos x="0" y="0"/>
              <wp:positionH relativeFrom="page">
                <wp:posOffset>8491473</wp:posOffset>
              </wp:positionH>
              <wp:positionV relativeFrom="page">
                <wp:posOffset>6475196</wp:posOffset>
              </wp:positionV>
              <wp:extent cx="217170" cy="152400"/>
              <wp:effectExtent l="0" t="0" r="0" b="0"/>
              <wp:wrapNone/>
              <wp:docPr id="470" name="Textbox 2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717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6B19E85" w14:textId="77777777" w:rsidR="00730651" w:rsidRDefault="00730651">
                          <w:pPr>
                            <w:spacing w:line="223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color w:val="888888"/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color w:val="888888"/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color w:val="888888"/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AF1A14">
                            <w:rPr>
                              <w:noProof/>
                              <w:color w:val="888888"/>
                              <w:spacing w:val="-5"/>
                              <w:sz w:val="20"/>
                            </w:rPr>
                            <w:t>27</w:t>
                          </w:r>
                          <w:r>
                            <w:rPr>
                              <w:color w:val="888888"/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0ABC04C7" id="_x0000_t202" coordsize="21600,21600" o:spt="202" path="m,l,21600r21600,l21600,xe">
              <v:stroke joinstyle="miter"/>
              <v:path gradientshapeok="t" o:connecttype="rect"/>
            </v:shapetype>
            <v:shape id="Textbox 212" o:spid="_x0000_s1323" type="#_x0000_t202" style="position:absolute;margin-left:668.6pt;margin-top:509.85pt;width:17.1pt;height:12pt;z-index:-25162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" filled="f" stroked="f">
              <v:textbox inset="0,0,0,0">
                <w:txbxContent>
                  <w:p w14:paraId="56B19E85" w14:textId="77777777" w:rsidR="00730651" w:rsidRDefault="00730651">
                    <w:pPr>
                      <w:spacing w:line="223" w:lineRule="exact"/>
                      <w:ind w:left="60"/>
                      <w:rPr>
                        <w:sz w:val="20"/>
                      </w:rPr>
                    </w:pPr>
                    <w:r>
                      <w:rPr>
                        <w:color w:val="888888"/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color w:val="888888"/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color w:val="888888"/>
                        <w:spacing w:val="-5"/>
                        <w:sz w:val="20"/>
                      </w:rPr>
                      <w:fldChar w:fldCharType="separate"/>
                    </w:r>
                    <w:r w:rsidR="00AF1A14">
                      <w:rPr>
                        <w:noProof/>
                        <w:color w:val="888888"/>
                        <w:spacing w:val="-5"/>
                        <w:sz w:val="20"/>
                      </w:rPr>
                      <w:t>27</w:t>
                    </w:r>
                    <w:r>
                      <w:rPr>
                        <w:color w:val="888888"/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9F3A7E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0030E4" w14:textId="77777777" w:rsidR="000B7E09" w:rsidRDefault="000B7E09">
    <w:pPr>
      <w:pStyle w:val="GvdeMetni"/>
      <w:spacing w:line="14" w:lineRule="auto"/>
      <w:rPr>
        <w:sz w:val="20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039CF8D8" wp14:editId="38032526">
              <wp:simplePos x="0" y="0"/>
              <wp:positionH relativeFrom="page">
                <wp:posOffset>8516873</wp:posOffset>
              </wp:positionH>
              <wp:positionV relativeFrom="page">
                <wp:posOffset>6475196</wp:posOffset>
              </wp:positionV>
              <wp:extent cx="153670" cy="152400"/>
              <wp:effectExtent l="0" t="0" r="0" b="0"/>
              <wp:wrapNone/>
              <wp:docPr id="296" name="Textbox 2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367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A9C77F" w14:textId="77777777" w:rsidR="000B7E09" w:rsidRDefault="000B7E09">
                          <w:pPr>
                            <w:spacing w:line="223" w:lineRule="exact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888888"/>
                              <w:spacing w:val="-5"/>
                              <w:sz w:val="20"/>
                              <w:lang w:val="tr"/>
                            </w:rPr>
                            <w:t>30</w:t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039CF8D8" id="_x0000_t202" coordsize="21600,21600" o:spt="202" path="m,l,21600r21600,l21600,xe">
              <v:stroke joinstyle="miter"/>
              <v:path gradientshapeok="t" o:connecttype="rect"/>
            </v:shapetype>
            <v:shape id="Textbox 296" o:spid="_x0000_s1324" type="#_x0000_t202" style="position:absolute;margin-left:670.6pt;margin-top:509.85pt;width:12.1pt;height:12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" filled="f" stroked="f">
              <v:textbox inset="0,0,0,0">
                <w:txbxContent>
                  <w:p w14:paraId="68A9C77F" w14:textId="77777777" w:rsidR="000B7E09" w:rsidRDefault="000B7E09">
                    <w:pPr>
                      <w:spacing w:line="223" w:lineRule="exact"/>
                      <w:ind w:left="20"/>
                      <w:rPr>
                        <w:sz w:val="20"/>
                      </w:rPr>
                    </w:pPr>
                    <w:r>
                      <w:rPr>
                        <w:color w:val="888888"/>
                        <w:spacing w:val="-5"/>
                        <w:sz w:val="20"/>
                        <w:lang w:val="tr"/>
                      </w:rPr>
                      <w:t>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B3526F" w14:textId="77777777" w:rsidR="000B7E09" w:rsidRDefault="000B7E09">
    <w:pPr>
      <w:pStyle w:val="GvdeMetni"/>
      <w:spacing w:line="14" w:lineRule="auto"/>
      <w:rPr>
        <w:sz w:val="14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68480" behindDoc="1" locked="0" layoutInCell="1" allowOverlap="1" wp14:anchorId="6BB502DC" wp14:editId="1A3BACE2">
              <wp:simplePos x="0" y="0"/>
              <wp:positionH relativeFrom="page">
                <wp:posOffset>8516873</wp:posOffset>
              </wp:positionH>
              <wp:positionV relativeFrom="page">
                <wp:posOffset>6475196</wp:posOffset>
              </wp:positionV>
              <wp:extent cx="153670" cy="152400"/>
              <wp:effectExtent l="0" t="0" r="0" b="0"/>
              <wp:wrapNone/>
              <wp:docPr id="298" name="Textbox 2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367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C1405B" w14:textId="77777777" w:rsidR="000B7E09" w:rsidRDefault="000B7E09">
                          <w:pPr>
                            <w:spacing w:line="223" w:lineRule="exact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888888"/>
                              <w:spacing w:val="-5"/>
                              <w:sz w:val="20"/>
                              <w:lang w:val="tr"/>
                            </w:rPr>
                            <w:t>31</w:t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6BB502DC" id="_x0000_t202" coordsize="21600,21600" o:spt="202" path="m,l,21600r21600,l21600,xe">
              <v:stroke joinstyle="miter"/>
              <v:path gradientshapeok="t" o:connecttype="rect"/>
            </v:shapetype>
            <v:shape id="Textbox 298" o:spid="_x0000_s1325" type="#_x0000_t202" style="position:absolute;margin-left:670.6pt;margin-top:509.85pt;width:12.1pt;height:12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" filled="f" stroked="f">
              <v:textbox inset="0,0,0,0">
                <w:txbxContent>
                  <w:p w14:paraId="2FC1405B" w14:textId="77777777" w:rsidR="000B7E09" w:rsidRDefault="000B7E09">
                    <w:pPr>
                      <w:spacing w:line="223" w:lineRule="exact"/>
                      <w:ind w:left="20"/>
                      <w:rPr>
                        <w:sz w:val="20"/>
                      </w:rPr>
                    </w:pPr>
                    <w:r>
                      <w:rPr>
                        <w:color w:val="888888"/>
                        <w:spacing w:val="-5"/>
                        <w:sz w:val="20"/>
                        <w:lang w:val="tr"/>
                      </w:rPr>
                      <w:t>31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E64036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F256E1" w14:textId="77777777" w:rsidR="000B7E09" w:rsidRDefault="000B7E09">
    <w:pPr>
      <w:pStyle w:val="GvdeMetni"/>
      <w:spacing w:line="14" w:lineRule="auto"/>
      <w:rPr>
        <w:sz w:val="20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71552" behindDoc="1" locked="0" layoutInCell="1" allowOverlap="1" wp14:anchorId="7E64106C" wp14:editId="5FD6F385">
              <wp:simplePos x="0" y="0"/>
              <wp:positionH relativeFrom="page">
                <wp:posOffset>8491473</wp:posOffset>
              </wp:positionH>
              <wp:positionV relativeFrom="page">
                <wp:posOffset>6475196</wp:posOffset>
              </wp:positionV>
              <wp:extent cx="217170" cy="152400"/>
              <wp:effectExtent l="0" t="0" r="0" b="0"/>
              <wp:wrapNone/>
              <wp:docPr id="347" name="Textbox 3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717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A9C72F9" w14:textId="77777777" w:rsidR="000B7E09" w:rsidRDefault="000B7E09">
                          <w:pPr>
                            <w:spacing w:line="223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color w:val="888888"/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color w:val="888888"/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color w:val="888888"/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AF1A14">
                            <w:rPr>
                              <w:noProof/>
                              <w:color w:val="888888"/>
                              <w:spacing w:val="-5"/>
                              <w:sz w:val="20"/>
                            </w:rPr>
                            <w:t>33</w:t>
                          </w:r>
                          <w:r>
                            <w:rPr>
                              <w:color w:val="888888"/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7E64106C" id="_x0000_t202" coordsize="21600,21600" o:spt="202" path="m,l,21600r21600,l21600,xe">
              <v:stroke joinstyle="miter"/>
              <v:path gradientshapeok="t" o:connecttype="rect"/>
            </v:shapetype>
            <v:shape id="Textbox 347" o:spid="_x0000_s1326" type="#_x0000_t202" style="position:absolute;margin-left:668.6pt;margin-top:509.85pt;width:17.1pt;height:12pt;z-index:-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" filled="f" stroked="f">
              <v:textbox inset="0,0,0,0">
                <w:txbxContent>
                  <w:p w14:paraId="4A9C72F9" w14:textId="77777777" w:rsidR="000B7E09" w:rsidRDefault="000B7E09">
                    <w:pPr>
                      <w:spacing w:line="223" w:lineRule="exact"/>
                      <w:ind w:left="60"/>
                      <w:rPr>
                        <w:sz w:val="20"/>
                      </w:rPr>
                    </w:pPr>
                    <w:r>
                      <w:rPr>
                        <w:color w:val="888888"/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color w:val="888888"/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color w:val="888888"/>
                        <w:spacing w:val="-5"/>
                        <w:sz w:val="20"/>
                      </w:rPr>
                      <w:fldChar w:fldCharType="separate"/>
                    </w:r>
                    <w:r w:rsidR="00AF1A14">
                      <w:rPr>
                        <w:noProof/>
                        <w:color w:val="888888"/>
                        <w:spacing w:val="-5"/>
                        <w:sz w:val="20"/>
                      </w:rPr>
                      <w:t>33</w:t>
                    </w:r>
                    <w:r>
                      <w:rPr>
                        <w:color w:val="888888"/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E27791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F21483" w14:textId="77777777" w:rsidR="000B7E09" w:rsidRDefault="000B7E09">
    <w:pPr>
      <w:pStyle w:val="GvdeMetni"/>
      <w:spacing w:line="14" w:lineRule="auto"/>
      <w:rPr>
        <w:sz w:val="20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73600" behindDoc="1" locked="0" layoutInCell="1" allowOverlap="1" wp14:anchorId="544931EC" wp14:editId="170D0733">
              <wp:simplePos x="0" y="0"/>
              <wp:positionH relativeFrom="page">
                <wp:posOffset>5261864</wp:posOffset>
              </wp:positionH>
              <wp:positionV relativeFrom="page">
                <wp:posOffset>6385704</wp:posOffset>
              </wp:positionV>
              <wp:extent cx="1639570" cy="281305"/>
              <wp:effectExtent l="0" t="0" r="0" b="0"/>
              <wp:wrapNone/>
              <wp:docPr id="374" name="Textbox 3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39570" cy="2813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FCC8D76" w14:textId="77777777" w:rsidR="000B7E09" w:rsidRDefault="000B7E09">
                          <w:pPr>
                            <w:pStyle w:val="GvdeMetni"/>
                            <w:spacing w:before="8"/>
                            <w:ind w:left="20"/>
                            <w:rPr>
                              <w:rFonts w:ascii="Arial"/>
                            </w:rPr>
                          </w:pPr>
                          <w:proofErr w:type="spellStart"/>
                          <w:r>
                            <w:rPr>
                              <w:rFonts w:ascii="Arial"/>
                              <w:lang w:val="tr"/>
                            </w:rPr>
                            <w:t>EMEF'ten</w:t>
                          </w:r>
                          <w:proofErr w:type="spellEnd"/>
                          <w:r>
                            <w:rPr>
                              <w:rFonts w:ascii="Arial"/>
                              <w:lang w:val="tr"/>
                            </w:rPr>
                            <w:t xml:space="preserve"> al</w:t>
                          </w:r>
                          <w:r>
                            <w:rPr>
                              <w:rFonts w:ascii="Arial"/>
                              <w:lang w:val="tr"/>
                            </w:rPr>
                            <w:t>ı</w:t>
                          </w:r>
                          <w:r>
                            <w:rPr>
                              <w:rFonts w:ascii="Arial"/>
                              <w:lang w:val="tr"/>
                            </w:rPr>
                            <w:t>nm</w:t>
                          </w:r>
                          <w:r>
                            <w:rPr>
                              <w:rFonts w:ascii="Arial"/>
                              <w:lang w:val="tr"/>
                            </w:rPr>
                            <w:t>ış</w:t>
                          </w:r>
                          <w:r>
                            <w:rPr>
                              <w:rFonts w:ascii="Arial"/>
                              <w:lang w:val="tr"/>
                            </w:rPr>
                            <w:t>t</w:t>
                          </w:r>
                          <w:r>
                            <w:rPr>
                              <w:rFonts w:ascii="Arial"/>
                              <w:lang w:val="tr"/>
                            </w:rPr>
                            <w:t>ı</w:t>
                          </w:r>
                          <w:r>
                            <w:rPr>
                              <w:rFonts w:ascii="Arial"/>
                              <w:lang w:val="tr"/>
                            </w:rPr>
                            <w:t>r)</w:t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544931EC" id="_x0000_t202" coordsize="21600,21600" o:spt="202" path="m,l,21600r21600,l21600,xe">
              <v:stroke joinstyle="miter"/>
              <v:path gradientshapeok="t" o:connecttype="rect"/>
            </v:shapetype>
            <v:shape id="Textbox 374" o:spid="_x0000_s1327" type="#_x0000_t202" style="position:absolute;margin-left:414.3pt;margin-top:502.8pt;width:129.1pt;height:22.15pt;z-index:-25164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" filled="f" stroked="f">
              <v:textbox inset="0,0,0,0">
                <w:txbxContent>
                  <w:p w14:paraId="0FCC8D76" w14:textId="77777777" w:rsidR="000B7E09" w:rsidRDefault="000B7E09">
                    <w:pPr>
                      <w:pStyle w:val="GvdeMetni"/>
                      <w:spacing w:before="8"/>
                      <w:ind w:left="20"/>
                      <w:rPr>
                        <w:rFonts w:ascii="Arial"/>
                      </w:rPr>
                    </w:pPr>
                    <w:proofErr w:type="spellStart"/>
                    <w:r>
                      <w:rPr>
                        <w:rFonts w:ascii="Arial"/>
                        <w:lang w:val="tr"/>
                      </w:rPr>
                      <w:t>EMEF'ten</w:t>
                    </w:r>
                    <w:proofErr w:type="spellEnd"/>
                    <w:r>
                      <w:rPr>
                        <w:rFonts w:ascii="Arial"/>
                        <w:lang w:val="tr"/>
                      </w:rPr>
                      <w:t xml:space="preserve"> al</w:t>
                    </w:r>
                    <w:r>
                      <w:rPr>
                        <w:rFonts w:ascii="Arial"/>
                        <w:lang w:val="tr"/>
                      </w:rPr>
                      <w:t>ı</w:t>
                    </w:r>
                    <w:r>
                      <w:rPr>
                        <w:rFonts w:ascii="Arial"/>
                        <w:lang w:val="tr"/>
                      </w:rPr>
                      <w:t>nm</w:t>
                    </w:r>
                    <w:r>
                      <w:rPr>
                        <w:rFonts w:ascii="Arial"/>
                        <w:lang w:val="tr"/>
                      </w:rPr>
                      <w:t>ış</w:t>
                    </w:r>
                    <w:r>
                      <w:rPr>
                        <w:rFonts w:ascii="Arial"/>
                        <w:lang w:val="tr"/>
                      </w:rPr>
                      <w:t>t</w:t>
                    </w:r>
                    <w:r>
                      <w:rPr>
                        <w:rFonts w:ascii="Arial"/>
                        <w:lang w:val="tr"/>
                      </w:rPr>
                      <w:t>ı</w:t>
                    </w:r>
                    <w:r>
                      <w:rPr>
                        <w:rFonts w:ascii="Arial"/>
                        <w:lang w:val="tr"/>
                      </w:rPr>
                      <w:t>r)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74624" behindDoc="1" locked="0" layoutInCell="1" allowOverlap="1" wp14:anchorId="69D9E88C" wp14:editId="67BB2577">
              <wp:simplePos x="0" y="0"/>
              <wp:positionH relativeFrom="page">
                <wp:posOffset>8516873</wp:posOffset>
              </wp:positionH>
              <wp:positionV relativeFrom="page">
                <wp:posOffset>6475196</wp:posOffset>
              </wp:positionV>
              <wp:extent cx="153670" cy="152400"/>
              <wp:effectExtent l="0" t="0" r="0" b="0"/>
              <wp:wrapNone/>
              <wp:docPr id="375" name="Textbox 3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367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4F36132" w14:textId="77777777" w:rsidR="000B7E09" w:rsidRDefault="000B7E09">
                          <w:pPr>
                            <w:spacing w:line="223" w:lineRule="exact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888888"/>
                              <w:spacing w:val="-5"/>
                              <w:sz w:val="20"/>
                              <w:lang w:val="tr"/>
                            </w:rPr>
                            <w:t>35</w:t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 w14:anchorId="69D9E88C" id="Textbox 375" o:spid="_x0000_s1328" type="#_x0000_t202" style="position:absolute;margin-left:670.6pt;margin-top:509.85pt;width:12.1pt;height:12pt;z-index:-251641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" filled="f" stroked="f">
              <v:textbox inset="0,0,0,0">
                <w:txbxContent>
                  <w:p w14:paraId="14F36132" w14:textId="77777777" w:rsidR="000B7E09" w:rsidRDefault="000B7E09">
                    <w:pPr>
                      <w:spacing w:line="223" w:lineRule="exact"/>
                      <w:ind w:left="20"/>
                      <w:rPr>
                        <w:sz w:val="20"/>
                      </w:rPr>
                    </w:pPr>
                    <w:r>
                      <w:rPr>
                        <w:color w:val="888888"/>
                        <w:spacing w:val="-5"/>
                        <w:sz w:val="20"/>
                        <w:lang w:val="tr"/>
                      </w:rPr>
                      <w:t>35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76672" behindDoc="1" locked="0" layoutInCell="1" allowOverlap="1" wp14:anchorId="11992192" wp14:editId="3AA9A1A0">
              <wp:simplePos x="0" y="0"/>
              <wp:positionH relativeFrom="page">
                <wp:posOffset>504240</wp:posOffset>
              </wp:positionH>
              <wp:positionV relativeFrom="page">
                <wp:posOffset>6516434</wp:posOffset>
              </wp:positionV>
              <wp:extent cx="2934970" cy="281305"/>
              <wp:effectExtent l="0" t="0" r="0" b="0"/>
              <wp:wrapNone/>
              <wp:docPr id="376" name="Textbox 37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34970" cy="2813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5B3EA5D" w14:textId="77777777" w:rsidR="000B7E09" w:rsidRDefault="000B7E09">
                          <w:pPr>
                            <w:pStyle w:val="GvdeMetni"/>
                            <w:spacing w:before="8"/>
                            <w:ind w:left="20"/>
                            <w:rPr>
                              <w:rFonts w:ascii="Arial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rFonts w:ascii="Arial"/>
                              <w:lang w:val="tr"/>
                            </w:rPr>
                            <w:t>path</w:t>
                          </w:r>
                          <w:proofErr w:type="spellEnd"/>
                          <w:proofErr w:type="gramEnd"/>
                          <w:r>
                            <w:rPr>
                              <w:rFonts w:ascii="Arial"/>
                              <w:lang w:val="tr"/>
                            </w:rPr>
                            <w:t xml:space="preserve"> (</w:t>
                          </w:r>
                          <w:r w:rsidR="005B1AFF">
                            <w:rPr>
                              <w:rFonts w:ascii="Arial"/>
                              <w:lang w:val="tr"/>
                            </w:rPr>
                            <w:t>Kaynak</w:t>
                          </w:r>
                          <w:r>
                            <w:rPr>
                              <w:rFonts w:ascii="Arial"/>
                              <w:lang w:val="tr"/>
                            </w:rPr>
                            <w:t xml:space="preserve">: </w:t>
                          </w:r>
                          <w:proofErr w:type="spellStart"/>
                          <w:r>
                            <w:rPr>
                              <w:rFonts w:ascii="Arial"/>
                              <w:lang w:val="tr"/>
                            </w:rPr>
                            <w:t>Eco</w:t>
                          </w:r>
                          <w:proofErr w:type="spellEnd"/>
                          <w:r>
                            <w:rPr>
                              <w:rFonts w:ascii="Arial"/>
                              <w:lang w:val="tr"/>
                            </w:rPr>
                            <w:t xml:space="preserve"> Counter ).</w:t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 w14:anchorId="11992192" id="Textbox 376" o:spid="_x0000_s1329" type="#_x0000_t202" style="position:absolute;margin-left:39.7pt;margin-top:513.1pt;width:231.1pt;height:22.15pt;z-index:-2516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" filled="f" stroked="f">
              <v:textbox inset="0,0,0,0">
                <w:txbxContent>
                  <w:p w14:paraId="75B3EA5D" w14:textId="77777777" w:rsidR="000B7E09" w:rsidRDefault="000B7E09">
                    <w:pPr>
                      <w:pStyle w:val="GvdeMetni"/>
                      <w:spacing w:before="8"/>
                      <w:ind w:left="20"/>
                      <w:rPr>
                        <w:rFonts w:ascii="Arial"/>
                      </w:rPr>
                    </w:pPr>
                    <w:proofErr w:type="spellStart"/>
                    <w:proofErr w:type="gramStart"/>
                    <w:r>
                      <w:rPr>
                        <w:rFonts w:ascii="Arial"/>
                        <w:lang w:val="tr"/>
                      </w:rPr>
                      <w:t>path</w:t>
                    </w:r>
                    <w:proofErr w:type="spellEnd"/>
                    <w:proofErr w:type="gramEnd"/>
                    <w:r>
                      <w:rPr>
                        <w:rFonts w:ascii="Arial"/>
                        <w:lang w:val="tr"/>
                      </w:rPr>
                      <w:t xml:space="preserve"> (</w:t>
                    </w:r>
                    <w:r w:rsidR="005B1AFF">
                      <w:rPr>
                        <w:rFonts w:ascii="Arial"/>
                        <w:lang w:val="tr"/>
                      </w:rPr>
                      <w:t>Kaynak</w:t>
                    </w:r>
                    <w:r>
                      <w:rPr>
                        <w:rFonts w:ascii="Arial"/>
                        <w:lang w:val="tr"/>
                      </w:rPr>
                      <w:t xml:space="preserve">: </w:t>
                    </w:r>
                    <w:proofErr w:type="spellStart"/>
                    <w:r>
                      <w:rPr>
                        <w:rFonts w:ascii="Arial"/>
                        <w:lang w:val="tr"/>
                      </w:rPr>
                      <w:t>Eco</w:t>
                    </w:r>
                    <w:proofErr w:type="spellEnd"/>
                    <w:r>
                      <w:rPr>
                        <w:rFonts w:ascii="Arial"/>
                        <w:lang w:val="tr"/>
                      </w:rPr>
                      <w:t xml:space="preserve"> Counter ).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AF026D" w14:textId="77777777" w:rsidR="000B7E09" w:rsidRDefault="000B7E09">
    <w:pPr>
      <w:pStyle w:val="GvdeMetni"/>
      <w:spacing w:line="14" w:lineRule="auto"/>
      <w:rPr>
        <w:sz w:val="20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78720" behindDoc="1" locked="0" layoutInCell="1" allowOverlap="1" wp14:anchorId="18AA4AD3" wp14:editId="58053002">
              <wp:simplePos x="0" y="0"/>
              <wp:positionH relativeFrom="page">
                <wp:posOffset>8371078</wp:posOffset>
              </wp:positionH>
              <wp:positionV relativeFrom="page">
                <wp:posOffset>6464680</wp:posOffset>
              </wp:positionV>
              <wp:extent cx="244475" cy="178435"/>
              <wp:effectExtent l="0" t="0" r="0" b="0"/>
              <wp:wrapNone/>
              <wp:docPr id="384" name="Textbox 3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475" cy="1784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EDF186" w14:textId="77777777" w:rsidR="000B7E09" w:rsidRDefault="000B7E09">
                          <w:pPr>
                            <w:spacing w:line="265" w:lineRule="exact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color w:val="888888"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color w:val="888888"/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color w:val="888888"/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AF1A14">
                            <w:rPr>
                              <w:noProof/>
                              <w:color w:val="888888"/>
                              <w:spacing w:val="-5"/>
                              <w:sz w:val="24"/>
                            </w:rPr>
                            <w:t>38</w:t>
                          </w:r>
                          <w:r>
                            <w:rPr>
                              <w:color w:val="888888"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18AA4AD3" id="_x0000_t202" coordsize="21600,21600" o:spt="202" path="m,l,21600r21600,l21600,xe">
              <v:stroke joinstyle="miter"/>
              <v:path gradientshapeok="t" o:connecttype="rect"/>
            </v:shapetype>
            <v:shape id="Textbox 384" o:spid="_x0000_s1330" type="#_x0000_t202" style="position:absolute;margin-left:659.15pt;margin-top:509.05pt;width:19.25pt;height:14.05pt;z-index:-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" filled="f" stroked="f">
              <v:textbox inset="0,0,0,0">
                <w:txbxContent>
                  <w:p w14:paraId="43EDF186" w14:textId="77777777" w:rsidR="000B7E09" w:rsidRDefault="000B7E09">
                    <w:pPr>
                      <w:spacing w:line="265" w:lineRule="exact"/>
                      <w:ind w:left="60"/>
                      <w:rPr>
                        <w:sz w:val="24"/>
                      </w:rPr>
                    </w:pPr>
                    <w:r>
                      <w:rPr>
                        <w:color w:val="888888"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color w:val="888888"/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color w:val="888888"/>
                        <w:spacing w:val="-5"/>
                        <w:sz w:val="24"/>
                      </w:rPr>
                      <w:fldChar w:fldCharType="separate"/>
                    </w:r>
                    <w:r w:rsidR="00AF1A14">
                      <w:rPr>
                        <w:noProof/>
                        <w:color w:val="888888"/>
                        <w:spacing w:val="-5"/>
                        <w:sz w:val="24"/>
                      </w:rPr>
                      <w:t>38</w:t>
                    </w:r>
                    <w:r>
                      <w:rPr>
                        <w:color w:val="888888"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D42A8E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F1F5C" w14:textId="77777777" w:rsidR="000B7E09" w:rsidRDefault="000B7E09">
    <w:pPr>
      <w:pStyle w:val="GvdeMetni"/>
      <w:spacing w:line="14" w:lineRule="auto"/>
      <w:rPr>
        <w:sz w:val="20"/>
      </w:rPr>
    </w:pPr>
    <w:r>
      <w:rPr>
        <w:noProof/>
        <w:lang w:val="tr-TR" w:eastAsia="tr-TR"/>
      </w:rPr>
      <mc:AlternateContent>
        <mc:Choice Requires="wps">
          <w:drawing>
            <wp:anchor distT="0" distB="0" distL="0" distR="0" simplePos="0" relativeHeight="251681792" behindDoc="1" locked="0" layoutInCell="1" allowOverlap="1" wp14:anchorId="5A0F8EC6" wp14:editId="21E517CD">
              <wp:simplePos x="0" y="0"/>
              <wp:positionH relativeFrom="page">
                <wp:posOffset>8371078</wp:posOffset>
              </wp:positionH>
              <wp:positionV relativeFrom="page">
                <wp:posOffset>6464680</wp:posOffset>
              </wp:positionV>
              <wp:extent cx="244475" cy="178435"/>
              <wp:effectExtent l="0" t="0" r="0" b="0"/>
              <wp:wrapNone/>
              <wp:docPr id="396" name="Textbox 3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475" cy="1784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D4075C" w14:textId="77777777" w:rsidR="000B7E09" w:rsidRDefault="000B7E09">
                          <w:pPr>
                            <w:spacing w:line="265" w:lineRule="exact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color w:val="888888"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color w:val="888888"/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color w:val="888888"/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AF1A14">
                            <w:rPr>
                              <w:noProof/>
                              <w:color w:val="888888"/>
                              <w:spacing w:val="-5"/>
                              <w:sz w:val="24"/>
                            </w:rPr>
                            <w:t>46</w:t>
                          </w:r>
                          <w:r>
                            <w:rPr>
                              <w:color w:val="888888"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/>
                  </wps:wsp>
                </a:graphicData>
              </a:graphic>
            </wp:anchor>
          </w:drawing>
        </mc:Choice>
        <mc:Fallback>
          <w:pict>
            <v:shapetype w14:anchorId="5A0F8EC6" id="_x0000_t202" coordsize="21600,21600" o:spt="202" path="m,l,21600r21600,l21600,xe">
              <v:stroke joinstyle="miter"/>
              <v:path gradientshapeok="t" o:connecttype="rect"/>
            </v:shapetype>
            <v:shape id="Textbox 396" o:spid="_x0000_s1331" type="#_x0000_t202" style="position:absolute;margin-left:659.15pt;margin-top:509.05pt;width:19.25pt;height:14.05pt;z-index:-25163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" filled="f" stroked="f">
              <v:textbox inset="0,0,0,0">
                <w:txbxContent>
                  <w:p w14:paraId="29D4075C" w14:textId="77777777" w:rsidR="000B7E09" w:rsidRDefault="000B7E09">
                    <w:pPr>
                      <w:spacing w:line="265" w:lineRule="exact"/>
                      <w:ind w:left="60"/>
                      <w:rPr>
                        <w:sz w:val="24"/>
                      </w:rPr>
                    </w:pPr>
                    <w:r>
                      <w:rPr>
                        <w:color w:val="888888"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color w:val="888888"/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color w:val="888888"/>
                        <w:spacing w:val="-5"/>
                        <w:sz w:val="24"/>
                      </w:rPr>
                      <w:fldChar w:fldCharType="separate"/>
                    </w:r>
                    <w:r w:rsidR="00AF1A14">
                      <w:rPr>
                        <w:noProof/>
                        <w:color w:val="888888"/>
                        <w:spacing w:val="-5"/>
                        <w:sz w:val="24"/>
                      </w:rPr>
                      <w:t>46</w:t>
                    </w:r>
                    <w:r>
                      <w:rPr>
                        <w:color w:val="888888"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273530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E783B5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9E1C9E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B57D77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CE726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0C0A3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F7060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3BB0BB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2C02A3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005536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AF9BCA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F208B2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F1154C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DCB779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DB4AB9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B24771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A87A7" w14:textId="77777777" w:rsidR="000B7E09" w:rsidRDefault="000B7E09">
    <w:pPr>
      <w:pStyle w:val="GvdeMetni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C534C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606DEC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A95876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CFBE37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77376E" w14:textId="77777777" w:rsidR="00730651" w:rsidRDefault="00730651">
    <w:pPr>
      <w:pStyle w:val="GvdeMetni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43A90B" w14:textId="77777777" w:rsidR="00760F3F" w:rsidRDefault="00760F3F">
      <w:r>
        <w:separator/>
      </w:r>
    </w:p>
  </w:footnote>
  <w:footnote w:type="continuationSeparator" w:id="0">
    <w:p w14:paraId="26CBF57E" w14:textId="77777777" w:rsidR="00760F3F" w:rsidRDefault="00760F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25F37"/>
    <w:multiLevelType w:val="hybridMultilevel"/>
    <w:tmpl w:val="3D681548"/>
    <w:lvl w:ilvl="0" w:tplc="8A7AE2A0">
      <w:numFmt w:val="bullet"/>
      <w:lvlText w:val="•"/>
      <w:lvlJc w:val="left"/>
      <w:pPr>
        <w:ind w:left="1466" w:hanging="452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36"/>
        <w:szCs w:val="36"/>
        <w:lang w:val="en-US" w:eastAsia="en-US" w:bidi="ar-SA"/>
      </w:rPr>
    </w:lvl>
    <w:lvl w:ilvl="1" w:tplc="AB10F96E">
      <w:numFmt w:val="bullet"/>
      <w:lvlText w:val="•"/>
      <w:lvlJc w:val="left"/>
      <w:pPr>
        <w:ind w:left="2754" w:hanging="452"/>
      </w:pPr>
      <w:rPr>
        <w:rFonts w:hint="default"/>
        <w:lang w:val="en-US" w:eastAsia="en-US" w:bidi="ar-SA"/>
      </w:rPr>
    </w:lvl>
    <w:lvl w:ilvl="2" w:tplc="A35808AA">
      <w:numFmt w:val="bullet"/>
      <w:lvlText w:val="•"/>
      <w:lvlJc w:val="left"/>
      <w:pPr>
        <w:ind w:left="4048" w:hanging="452"/>
      </w:pPr>
      <w:rPr>
        <w:rFonts w:hint="default"/>
        <w:lang w:val="en-US" w:eastAsia="en-US" w:bidi="ar-SA"/>
      </w:rPr>
    </w:lvl>
    <w:lvl w:ilvl="3" w:tplc="CC5EDD2A">
      <w:numFmt w:val="bullet"/>
      <w:lvlText w:val="•"/>
      <w:lvlJc w:val="left"/>
      <w:pPr>
        <w:ind w:left="5342" w:hanging="452"/>
      </w:pPr>
      <w:rPr>
        <w:rFonts w:hint="default"/>
        <w:lang w:val="en-US" w:eastAsia="en-US" w:bidi="ar-SA"/>
      </w:rPr>
    </w:lvl>
    <w:lvl w:ilvl="4" w:tplc="4C42D65A">
      <w:numFmt w:val="bullet"/>
      <w:lvlText w:val="•"/>
      <w:lvlJc w:val="left"/>
      <w:pPr>
        <w:ind w:left="6636" w:hanging="452"/>
      </w:pPr>
      <w:rPr>
        <w:rFonts w:hint="default"/>
        <w:lang w:val="en-US" w:eastAsia="en-US" w:bidi="ar-SA"/>
      </w:rPr>
    </w:lvl>
    <w:lvl w:ilvl="5" w:tplc="EE6C5DC2">
      <w:numFmt w:val="bullet"/>
      <w:lvlText w:val="•"/>
      <w:lvlJc w:val="left"/>
      <w:pPr>
        <w:ind w:left="7930" w:hanging="452"/>
      </w:pPr>
      <w:rPr>
        <w:rFonts w:hint="default"/>
        <w:lang w:val="en-US" w:eastAsia="en-US" w:bidi="ar-SA"/>
      </w:rPr>
    </w:lvl>
    <w:lvl w:ilvl="6" w:tplc="754A22B2">
      <w:numFmt w:val="bullet"/>
      <w:lvlText w:val="•"/>
      <w:lvlJc w:val="left"/>
      <w:pPr>
        <w:ind w:left="9224" w:hanging="452"/>
      </w:pPr>
      <w:rPr>
        <w:rFonts w:hint="default"/>
        <w:lang w:val="en-US" w:eastAsia="en-US" w:bidi="ar-SA"/>
      </w:rPr>
    </w:lvl>
    <w:lvl w:ilvl="7" w:tplc="7C5C4BF8">
      <w:numFmt w:val="bullet"/>
      <w:lvlText w:val="•"/>
      <w:lvlJc w:val="left"/>
      <w:pPr>
        <w:ind w:left="10518" w:hanging="452"/>
      </w:pPr>
      <w:rPr>
        <w:rFonts w:hint="default"/>
        <w:lang w:val="en-US" w:eastAsia="en-US" w:bidi="ar-SA"/>
      </w:rPr>
    </w:lvl>
    <w:lvl w:ilvl="8" w:tplc="B7129A84">
      <w:numFmt w:val="bullet"/>
      <w:lvlText w:val="•"/>
      <w:lvlJc w:val="left"/>
      <w:pPr>
        <w:ind w:left="11812" w:hanging="452"/>
      </w:pPr>
      <w:rPr>
        <w:rFonts w:hint="default"/>
        <w:lang w:val="en-US" w:eastAsia="en-US" w:bidi="ar-SA"/>
      </w:rPr>
    </w:lvl>
  </w:abstractNum>
  <w:abstractNum w:abstractNumId="1" w15:restartNumberingAfterBreak="0">
    <w:nsid w:val="02B629C3"/>
    <w:multiLevelType w:val="hybridMultilevel"/>
    <w:tmpl w:val="04CEA30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2D7010"/>
    <w:multiLevelType w:val="hybridMultilevel"/>
    <w:tmpl w:val="E52A2BBA"/>
    <w:lvl w:ilvl="0" w:tplc="E96EBC58">
      <w:numFmt w:val="bullet"/>
      <w:lvlText w:val=""/>
      <w:lvlJc w:val="left"/>
      <w:pPr>
        <w:ind w:left="4269" w:hanging="452"/>
      </w:pPr>
      <w:rPr>
        <w:rFonts w:ascii="Wingdings" w:eastAsia="Wingdings" w:hAnsi="Wingdings" w:cs="Wingdings" w:hint="default"/>
        <w:b w:val="0"/>
        <w:bCs w:val="0"/>
        <w:i w:val="0"/>
        <w:iCs w:val="0"/>
        <w:color w:val="C00000"/>
        <w:spacing w:val="0"/>
        <w:w w:val="100"/>
        <w:sz w:val="24"/>
        <w:szCs w:val="24"/>
        <w:lang w:val="en-US" w:eastAsia="en-US" w:bidi="ar-SA"/>
      </w:rPr>
    </w:lvl>
    <w:lvl w:ilvl="1" w:tplc="0C0C7DFE">
      <w:numFmt w:val="bullet"/>
      <w:lvlText w:val="o"/>
      <w:lvlJc w:val="left"/>
      <w:pPr>
        <w:ind w:left="4989" w:hanging="452"/>
      </w:pPr>
      <w:rPr>
        <w:rFonts w:ascii="Courier New" w:eastAsia="Courier New" w:hAnsi="Courier New" w:cs="Courier New" w:hint="default"/>
        <w:b w:val="0"/>
        <w:bCs w:val="0"/>
        <w:i w:val="0"/>
        <w:iCs w:val="0"/>
        <w:color w:val="C00000"/>
        <w:spacing w:val="0"/>
        <w:w w:val="100"/>
        <w:sz w:val="24"/>
        <w:szCs w:val="24"/>
        <w:lang w:val="en-US" w:eastAsia="en-US" w:bidi="ar-SA"/>
      </w:rPr>
    </w:lvl>
    <w:lvl w:ilvl="2" w:tplc="04F22364">
      <w:numFmt w:val="bullet"/>
      <w:lvlText w:val="•"/>
      <w:lvlJc w:val="left"/>
      <w:pPr>
        <w:ind w:left="5556" w:hanging="452"/>
      </w:pPr>
      <w:rPr>
        <w:rFonts w:hint="default"/>
        <w:lang w:val="en-US" w:eastAsia="en-US" w:bidi="ar-SA"/>
      </w:rPr>
    </w:lvl>
    <w:lvl w:ilvl="3" w:tplc="29843350">
      <w:numFmt w:val="bullet"/>
      <w:lvlText w:val="•"/>
      <w:lvlJc w:val="left"/>
      <w:pPr>
        <w:ind w:left="6132" w:hanging="452"/>
      </w:pPr>
      <w:rPr>
        <w:rFonts w:hint="default"/>
        <w:lang w:val="en-US" w:eastAsia="en-US" w:bidi="ar-SA"/>
      </w:rPr>
    </w:lvl>
    <w:lvl w:ilvl="4" w:tplc="E4F08798">
      <w:numFmt w:val="bullet"/>
      <w:lvlText w:val="•"/>
      <w:lvlJc w:val="left"/>
      <w:pPr>
        <w:ind w:left="6708" w:hanging="452"/>
      </w:pPr>
      <w:rPr>
        <w:rFonts w:hint="default"/>
        <w:lang w:val="en-US" w:eastAsia="en-US" w:bidi="ar-SA"/>
      </w:rPr>
    </w:lvl>
    <w:lvl w:ilvl="5" w:tplc="3996AC1E">
      <w:numFmt w:val="bullet"/>
      <w:lvlText w:val="•"/>
      <w:lvlJc w:val="left"/>
      <w:pPr>
        <w:ind w:left="7285" w:hanging="452"/>
      </w:pPr>
      <w:rPr>
        <w:rFonts w:hint="default"/>
        <w:lang w:val="en-US" w:eastAsia="en-US" w:bidi="ar-SA"/>
      </w:rPr>
    </w:lvl>
    <w:lvl w:ilvl="6" w:tplc="9C6418E8">
      <w:numFmt w:val="bullet"/>
      <w:lvlText w:val="•"/>
      <w:lvlJc w:val="left"/>
      <w:pPr>
        <w:ind w:left="7861" w:hanging="452"/>
      </w:pPr>
      <w:rPr>
        <w:rFonts w:hint="default"/>
        <w:lang w:val="en-US" w:eastAsia="en-US" w:bidi="ar-SA"/>
      </w:rPr>
    </w:lvl>
    <w:lvl w:ilvl="7" w:tplc="004E1912">
      <w:numFmt w:val="bullet"/>
      <w:lvlText w:val="•"/>
      <w:lvlJc w:val="left"/>
      <w:pPr>
        <w:ind w:left="8437" w:hanging="452"/>
      </w:pPr>
      <w:rPr>
        <w:rFonts w:hint="default"/>
        <w:lang w:val="en-US" w:eastAsia="en-US" w:bidi="ar-SA"/>
      </w:rPr>
    </w:lvl>
    <w:lvl w:ilvl="8" w:tplc="1C10E4E4">
      <w:numFmt w:val="bullet"/>
      <w:lvlText w:val="•"/>
      <w:lvlJc w:val="left"/>
      <w:pPr>
        <w:ind w:left="9014" w:hanging="452"/>
      </w:pPr>
      <w:rPr>
        <w:rFonts w:hint="default"/>
        <w:lang w:val="en-US" w:eastAsia="en-US" w:bidi="ar-SA"/>
      </w:rPr>
    </w:lvl>
  </w:abstractNum>
  <w:abstractNum w:abstractNumId="3" w15:restartNumberingAfterBreak="0">
    <w:nsid w:val="0A587724"/>
    <w:multiLevelType w:val="hybridMultilevel"/>
    <w:tmpl w:val="F56CE89E"/>
    <w:lvl w:ilvl="0" w:tplc="799004FC">
      <w:numFmt w:val="bullet"/>
      <w:lvlText w:val="o"/>
      <w:lvlJc w:val="left"/>
      <w:pPr>
        <w:ind w:left="4989" w:hanging="452"/>
      </w:pPr>
      <w:rPr>
        <w:rFonts w:ascii="Courier New" w:eastAsia="Courier New" w:hAnsi="Courier New" w:cs="Courier New" w:hint="default"/>
        <w:b w:val="0"/>
        <w:bCs w:val="0"/>
        <w:i w:val="0"/>
        <w:iCs w:val="0"/>
        <w:color w:val="C00000"/>
        <w:spacing w:val="0"/>
        <w:w w:val="100"/>
        <w:sz w:val="24"/>
        <w:szCs w:val="24"/>
        <w:lang w:val="en-US" w:eastAsia="en-US" w:bidi="ar-SA"/>
      </w:rPr>
    </w:lvl>
    <w:lvl w:ilvl="1" w:tplc="91226132">
      <w:numFmt w:val="bullet"/>
      <w:lvlText w:val="•"/>
      <w:lvlJc w:val="left"/>
      <w:pPr>
        <w:ind w:left="5498" w:hanging="452"/>
      </w:pPr>
      <w:rPr>
        <w:rFonts w:hint="default"/>
        <w:lang w:val="en-US" w:eastAsia="en-US" w:bidi="ar-SA"/>
      </w:rPr>
    </w:lvl>
    <w:lvl w:ilvl="2" w:tplc="3C527C02">
      <w:numFmt w:val="bullet"/>
      <w:lvlText w:val="•"/>
      <w:lvlJc w:val="left"/>
      <w:pPr>
        <w:ind w:left="6017" w:hanging="452"/>
      </w:pPr>
      <w:rPr>
        <w:rFonts w:hint="default"/>
        <w:lang w:val="en-US" w:eastAsia="en-US" w:bidi="ar-SA"/>
      </w:rPr>
    </w:lvl>
    <w:lvl w:ilvl="3" w:tplc="F9B68524">
      <w:numFmt w:val="bullet"/>
      <w:lvlText w:val="•"/>
      <w:lvlJc w:val="left"/>
      <w:pPr>
        <w:ind w:left="6536" w:hanging="452"/>
      </w:pPr>
      <w:rPr>
        <w:rFonts w:hint="default"/>
        <w:lang w:val="en-US" w:eastAsia="en-US" w:bidi="ar-SA"/>
      </w:rPr>
    </w:lvl>
    <w:lvl w:ilvl="4" w:tplc="47BA01E6">
      <w:numFmt w:val="bullet"/>
      <w:lvlText w:val="•"/>
      <w:lvlJc w:val="left"/>
      <w:pPr>
        <w:ind w:left="7054" w:hanging="452"/>
      </w:pPr>
      <w:rPr>
        <w:rFonts w:hint="default"/>
        <w:lang w:val="en-US" w:eastAsia="en-US" w:bidi="ar-SA"/>
      </w:rPr>
    </w:lvl>
    <w:lvl w:ilvl="5" w:tplc="3CB2D198">
      <w:numFmt w:val="bullet"/>
      <w:lvlText w:val="•"/>
      <w:lvlJc w:val="left"/>
      <w:pPr>
        <w:ind w:left="7573" w:hanging="452"/>
      </w:pPr>
      <w:rPr>
        <w:rFonts w:hint="default"/>
        <w:lang w:val="en-US" w:eastAsia="en-US" w:bidi="ar-SA"/>
      </w:rPr>
    </w:lvl>
    <w:lvl w:ilvl="6" w:tplc="637AB456">
      <w:numFmt w:val="bullet"/>
      <w:lvlText w:val="•"/>
      <w:lvlJc w:val="left"/>
      <w:pPr>
        <w:ind w:left="8092" w:hanging="452"/>
      </w:pPr>
      <w:rPr>
        <w:rFonts w:hint="default"/>
        <w:lang w:val="en-US" w:eastAsia="en-US" w:bidi="ar-SA"/>
      </w:rPr>
    </w:lvl>
    <w:lvl w:ilvl="7" w:tplc="DF22CC04">
      <w:numFmt w:val="bullet"/>
      <w:lvlText w:val="•"/>
      <w:lvlJc w:val="left"/>
      <w:pPr>
        <w:ind w:left="8610" w:hanging="452"/>
      </w:pPr>
      <w:rPr>
        <w:rFonts w:hint="default"/>
        <w:lang w:val="en-US" w:eastAsia="en-US" w:bidi="ar-SA"/>
      </w:rPr>
    </w:lvl>
    <w:lvl w:ilvl="8" w:tplc="50FEB970">
      <w:numFmt w:val="bullet"/>
      <w:lvlText w:val="•"/>
      <w:lvlJc w:val="left"/>
      <w:pPr>
        <w:ind w:left="9129" w:hanging="452"/>
      </w:pPr>
      <w:rPr>
        <w:rFonts w:hint="default"/>
        <w:lang w:val="en-US" w:eastAsia="en-US" w:bidi="ar-SA"/>
      </w:rPr>
    </w:lvl>
  </w:abstractNum>
  <w:abstractNum w:abstractNumId="4" w15:restartNumberingAfterBreak="0">
    <w:nsid w:val="0B2545D6"/>
    <w:multiLevelType w:val="hybridMultilevel"/>
    <w:tmpl w:val="ED4AF120"/>
    <w:lvl w:ilvl="0" w:tplc="741822CC">
      <w:numFmt w:val="bullet"/>
      <w:lvlText w:val=""/>
      <w:lvlJc w:val="left"/>
      <w:pPr>
        <w:ind w:left="819" w:hanging="324"/>
      </w:pPr>
      <w:rPr>
        <w:rFonts w:ascii="Wingdings" w:eastAsia="Wingdings" w:hAnsi="Wingdings" w:cs="Wingdings" w:hint="default"/>
        <w:spacing w:val="0"/>
        <w:w w:val="92"/>
        <w:lang w:val="en-US" w:eastAsia="en-US" w:bidi="ar-SA"/>
      </w:rPr>
    </w:lvl>
    <w:lvl w:ilvl="1" w:tplc="6F4079EA">
      <w:numFmt w:val="bullet"/>
      <w:lvlText w:val=""/>
      <w:lvlJc w:val="left"/>
      <w:pPr>
        <w:ind w:left="1014" w:hanging="324"/>
      </w:pPr>
      <w:rPr>
        <w:rFonts w:ascii="Wingdings" w:eastAsia="Wingdings" w:hAnsi="Wingdings" w:cs="Wingdings" w:hint="default"/>
        <w:spacing w:val="0"/>
        <w:w w:val="92"/>
        <w:lang w:val="en-US" w:eastAsia="en-US" w:bidi="ar-SA"/>
      </w:rPr>
    </w:lvl>
    <w:lvl w:ilvl="2" w:tplc="A0789842">
      <w:numFmt w:val="bullet"/>
      <w:lvlText w:val="•"/>
      <w:lvlJc w:val="left"/>
      <w:pPr>
        <w:ind w:left="2506" w:hanging="324"/>
      </w:pPr>
      <w:rPr>
        <w:rFonts w:hint="default"/>
        <w:lang w:val="en-US" w:eastAsia="en-US" w:bidi="ar-SA"/>
      </w:rPr>
    </w:lvl>
    <w:lvl w:ilvl="3" w:tplc="BCAEED88">
      <w:numFmt w:val="bullet"/>
      <w:lvlText w:val="•"/>
      <w:lvlJc w:val="left"/>
      <w:pPr>
        <w:ind w:left="3993" w:hanging="324"/>
      </w:pPr>
      <w:rPr>
        <w:rFonts w:hint="default"/>
        <w:lang w:val="en-US" w:eastAsia="en-US" w:bidi="ar-SA"/>
      </w:rPr>
    </w:lvl>
    <w:lvl w:ilvl="4" w:tplc="30CA1E58">
      <w:numFmt w:val="bullet"/>
      <w:lvlText w:val="•"/>
      <w:lvlJc w:val="left"/>
      <w:pPr>
        <w:ind w:left="5480" w:hanging="324"/>
      </w:pPr>
      <w:rPr>
        <w:rFonts w:hint="default"/>
        <w:lang w:val="en-US" w:eastAsia="en-US" w:bidi="ar-SA"/>
      </w:rPr>
    </w:lvl>
    <w:lvl w:ilvl="5" w:tplc="7C16CBB4">
      <w:numFmt w:val="bullet"/>
      <w:lvlText w:val="•"/>
      <w:lvlJc w:val="left"/>
      <w:pPr>
        <w:ind w:left="6966" w:hanging="324"/>
      </w:pPr>
      <w:rPr>
        <w:rFonts w:hint="default"/>
        <w:lang w:val="en-US" w:eastAsia="en-US" w:bidi="ar-SA"/>
      </w:rPr>
    </w:lvl>
    <w:lvl w:ilvl="6" w:tplc="58B6D5F8">
      <w:numFmt w:val="bullet"/>
      <w:lvlText w:val="•"/>
      <w:lvlJc w:val="left"/>
      <w:pPr>
        <w:ind w:left="8453" w:hanging="324"/>
      </w:pPr>
      <w:rPr>
        <w:rFonts w:hint="default"/>
        <w:lang w:val="en-US" w:eastAsia="en-US" w:bidi="ar-SA"/>
      </w:rPr>
    </w:lvl>
    <w:lvl w:ilvl="7" w:tplc="404647FA">
      <w:numFmt w:val="bullet"/>
      <w:lvlText w:val="•"/>
      <w:lvlJc w:val="left"/>
      <w:pPr>
        <w:ind w:left="9940" w:hanging="324"/>
      </w:pPr>
      <w:rPr>
        <w:rFonts w:hint="default"/>
        <w:lang w:val="en-US" w:eastAsia="en-US" w:bidi="ar-SA"/>
      </w:rPr>
    </w:lvl>
    <w:lvl w:ilvl="8" w:tplc="8EDADC10">
      <w:numFmt w:val="bullet"/>
      <w:lvlText w:val="•"/>
      <w:lvlJc w:val="left"/>
      <w:pPr>
        <w:ind w:left="11426" w:hanging="324"/>
      </w:pPr>
      <w:rPr>
        <w:rFonts w:hint="default"/>
        <w:lang w:val="en-US" w:eastAsia="en-US" w:bidi="ar-SA"/>
      </w:rPr>
    </w:lvl>
  </w:abstractNum>
  <w:abstractNum w:abstractNumId="5" w15:restartNumberingAfterBreak="0">
    <w:nsid w:val="0D680F09"/>
    <w:multiLevelType w:val="hybridMultilevel"/>
    <w:tmpl w:val="016E5928"/>
    <w:lvl w:ilvl="0" w:tplc="C5526220">
      <w:numFmt w:val="bullet"/>
      <w:lvlText w:val="-"/>
      <w:lvlJc w:val="left"/>
      <w:pPr>
        <w:ind w:left="402" w:hanging="118"/>
      </w:pPr>
      <w:rPr>
        <w:rFonts w:ascii="Calibri" w:eastAsia="Calibri" w:hAnsi="Calibri" w:cs="Calibri" w:hint="default"/>
        <w:b/>
        <w:bCs/>
        <w:i w:val="0"/>
        <w:iCs w:val="0"/>
        <w:color w:val="7E7E7E"/>
        <w:spacing w:val="0"/>
        <w:w w:val="100"/>
        <w:sz w:val="22"/>
        <w:szCs w:val="22"/>
        <w:lang w:val="en-US" w:eastAsia="en-US" w:bidi="ar-SA"/>
      </w:rPr>
    </w:lvl>
    <w:lvl w:ilvl="1" w:tplc="C824B384">
      <w:numFmt w:val="bullet"/>
      <w:lvlText w:val="•"/>
      <w:lvlJc w:val="left"/>
      <w:pPr>
        <w:ind w:left="1660" w:hanging="118"/>
      </w:pPr>
      <w:rPr>
        <w:rFonts w:hint="default"/>
        <w:lang w:val="en-US" w:eastAsia="en-US" w:bidi="ar-SA"/>
      </w:rPr>
    </w:lvl>
    <w:lvl w:ilvl="2" w:tplc="5F606842">
      <w:numFmt w:val="bullet"/>
      <w:lvlText w:val="•"/>
      <w:lvlJc w:val="left"/>
      <w:pPr>
        <w:ind w:left="2920" w:hanging="118"/>
      </w:pPr>
      <w:rPr>
        <w:rFonts w:hint="default"/>
        <w:lang w:val="en-US" w:eastAsia="en-US" w:bidi="ar-SA"/>
      </w:rPr>
    </w:lvl>
    <w:lvl w:ilvl="3" w:tplc="1EAE72EA">
      <w:numFmt w:val="bullet"/>
      <w:lvlText w:val="•"/>
      <w:lvlJc w:val="left"/>
      <w:pPr>
        <w:ind w:left="4181" w:hanging="118"/>
      </w:pPr>
      <w:rPr>
        <w:rFonts w:hint="default"/>
        <w:lang w:val="en-US" w:eastAsia="en-US" w:bidi="ar-SA"/>
      </w:rPr>
    </w:lvl>
    <w:lvl w:ilvl="4" w:tplc="1E282404">
      <w:numFmt w:val="bullet"/>
      <w:lvlText w:val="•"/>
      <w:lvlJc w:val="left"/>
      <w:pPr>
        <w:ind w:left="5441" w:hanging="118"/>
      </w:pPr>
      <w:rPr>
        <w:rFonts w:hint="default"/>
        <w:lang w:val="en-US" w:eastAsia="en-US" w:bidi="ar-SA"/>
      </w:rPr>
    </w:lvl>
    <w:lvl w:ilvl="5" w:tplc="105E3D92">
      <w:numFmt w:val="bullet"/>
      <w:lvlText w:val="•"/>
      <w:lvlJc w:val="left"/>
      <w:pPr>
        <w:ind w:left="6702" w:hanging="118"/>
      </w:pPr>
      <w:rPr>
        <w:rFonts w:hint="default"/>
        <w:lang w:val="en-US" w:eastAsia="en-US" w:bidi="ar-SA"/>
      </w:rPr>
    </w:lvl>
    <w:lvl w:ilvl="6" w:tplc="876A7B06">
      <w:numFmt w:val="bullet"/>
      <w:lvlText w:val="•"/>
      <w:lvlJc w:val="left"/>
      <w:pPr>
        <w:ind w:left="7962" w:hanging="118"/>
      </w:pPr>
      <w:rPr>
        <w:rFonts w:hint="default"/>
        <w:lang w:val="en-US" w:eastAsia="en-US" w:bidi="ar-SA"/>
      </w:rPr>
    </w:lvl>
    <w:lvl w:ilvl="7" w:tplc="F2DEEFA6">
      <w:numFmt w:val="bullet"/>
      <w:lvlText w:val="•"/>
      <w:lvlJc w:val="left"/>
      <w:pPr>
        <w:ind w:left="9223" w:hanging="118"/>
      </w:pPr>
      <w:rPr>
        <w:rFonts w:hint="default"/>
        <w:lang w:val="en-US" w:eastAsia="en-US" w:bidi="ar-SA"/>
      </w:rPr>
    </w:lvl>
    <w:lvl w:ilvl="8" w:tplc="6F441094">
      <w:numFmt w:val="bullet"/>
      <w:lvlText w:val="•"/>
      <w:lvlJc w:val="left"/>
      <w:pPr>
        <w:ind w:left="10483" w:hanging="118"/>
      </w:pPr>
      <w:rPr>
        <w:rFonts w:hint="default"/>
        <w:lang w:val="en-US" w:eastAsia="en-US" w:bidi="ar-SA"/>
      </w:rPr>
    </w:lvl>
  </w:abstractNum>
  <w:abstractNum w:abstractNumId="6" w15:restartNumberingAfterBreak="0">
    <w:nsid w:val="0E283564"/>
    <w:multiLevelType w:val="hybridMultilevel"/>
    <w:tmpl w:val="18249E86"/>
    <w:lvl w:ilvl="0" w:tplc="8566206A">
      <w:numFmt w:val="bullet"/>
      <w:lvlText w:val="•"/>
      <w:lvlJc w:val="left"/>
      <w:pPr>
        <w:ind w:left="734" w:hanging="185"/>
      </w:pPr>
      <w:rPr>
        <w:rFonts w:ascii="Arial" w:eastAsia="Arial" w:hAnsi="Arial" w:cs="Arial" w:hint="default"/>
        <w:spacing w:val="0"/>
        <w:w w:val="99"/>
        <w:lang w:val="en-US" w:eastAsia="en-US" w:bidi="ar-SA"/>
      </w:rPr>
    </w:lvl>
    <w:lvl w:ilvl="1" w:tplc="E7A69386">
      <w:numFmt w:val="bullet"/>
      <w:lvlText w:val="•"/>
      <w:lvlJc w:val="left"/>
      <w:pPr>
        <w:ind w:left="2106" w:hanging="185"/>
      </w:pPr>
      <w:rPr>
        <w:rFonts w:hint="default"/>
        <w:lang w:val="en-US" w:eastAsia="en-US" w:bidi="ar-SA"/>
      </w:rPr>
    </w:lvl>
    <w:lvl w:ilvl="2" w:tplc="10608B18">
      <w:numFmt w:val="bullet"/>
      <w:lvlText w:val="•"/>
      <w:lvlJc w:val="left"/>
      <w:pPr>
        <w:ind w:left="3472" w:hanging="185"/>
      </w:pPr>
      <w:rPr>
        <w:rFonts w:hint="default"/>
        <w:lang w:val="en-US" w:eastAsia="en-US" w:bidi="ar-SA"/>
      </w:rPr>
    </w:lvl>
    <w:lvl w:ilvl="3" w:tplc="AD401340">
      <w:numFmt w:val="bullet"/>
      <w:lvlText w:val="•"/>
      <w:lvlJc w:val="left"/>
      <w:pPr>
        <w:ind w:left="4838" w:hanging="185"/>
      </w:pPr>
      <w:rPr>
        <w:rFonts w:hint="default"/>
        <w:lang w:val="en-US" w:eastAsia="en-US" w:bidi="ar-SA"/>
      </w:rPr>
    </w:lvl>
    <w:lvl w:ilvl="4" w:tplc="E4B45050">
      <w:numFmt w:val="bullet"/>
      <w:lvlText w:val="•"/>
      <w:lvlJc w:val="left"/>
      <w:pPr>
        <w:ind w:left="6204" w:hanging="185"/>
      </w:pPr>
      <w:rPr>
        <w:rFonts w:hint="default"/>
        <w:lang w:val="en-US" w:eastAsia="en-US" w:bidi="ar-SA"/>
      </w:rPr>
    </w:lvl>
    <w:lvl w:ilvl="5" w:tplc="8C0402C8">
      <w:numFmt w:val="bullet"/>
      <w:lvlText w:val="•"/>
      <w:lvlJc w:val="left"/>
      <w:pPr>
        <w:ind w:left="7570" w:hanging="185"/>
      </w:pPr>
      <w:rPr>
        <w:rFonts w:hint="default"/>
        <w:lang w:val="en-US" w:eastAsia="en-US" w:bidi="ar-SA"/>
      </w:rPr>
    </w:lvl>
    <w:lvl w:ilvl="6" w:tplc="21DC3B90">
      <w:numFmt w:val="bullet"/>
      <w:lvlText w:val="•"/>
      <w:lvlJc w:val="left"/>
      <w:pPr>
        <w:ind w:left="8936" w:hanging="185"/>
      </w:pPr>
      <w:rPr>
        <w:rFonts w:hint="default"/>
        <w:lang w:val="en-US" w:eastAsia="en-US" w:bidi="ar-SA"/>
      </w:rPr>
    </w:lvl>
    <w:lvl w:ilvl="7" w:tplc="6E6CA102">
      <w:numFmt w:val="bullet"/>
      <w:lvlText w:val="•"/>
      <w:lvlJc w:val="left"/>
      <w:pPr>
        <w:ind w:left="10302" w:hanging="185"/>
      </w:pPr>
      <w:rPr>
        <w:rFonts w:hint="default"/>
        <w:lang w:val="en-US" w:eastAsia="en-US" w:bidi="ar-SA"/>
      </w:rPr>
    </w:lvl>
    <w:lvl w:ilvl="8" w:tplc="4AFE5CC6">
      <w:numFmt w:val="bullet"/>
      <w:lvlText w:val="•"/>
      <w:lvlJc w:val="left"/>
      <w:pPr>
        <w:ind w:left="11668" w:hanging="185"/>
      </w:pPr>
      <w:rPr>
        <w:rFonts w:hint="default"/>
        <w:lang w:val="en-US" w:eastAsia="en-US" w:bidi="ar-SA"/>
      </w:rPr>
    </w:lvl>
  </w:abstractNum>
  <w:abstractNum w:abstractNumId="7" w15:restartNumberingAfterBreak="0">
    <w:nsid w:val="14B75D7B"/>
    <w:multiLevelType w:val="hybridMultilevel"/>
    <w:tmpl w:val="A3543B7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8B2721"/>
    <w:multiLevelType w:val="hybridMultilevel"/>
    <w:tmpl w:val="C7F0DA1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3C7E42"/>
    <w:multiLevelType w:val="hybridMultilevel"/>
    <w:tmpl w:val="855A76A8"/>
    <w:lvl w:ilvl="0" w:tplc="9E8271C8">
      <w:start w:val="11"/>
      <w:numFmt w:val="decimal"/>
      <w:lvlText w:val="%1"/>
      <w:lvlJc w:val="left"/>
      <w:pPr>
        <w:ind w:left="1694" w:hanging="276"/>
        <w:jc w:val="right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tr-TR" w:eastAsia="en-US" w:bidi="ar-SA"/>
      </w:rPr>
    </w:lvl>
    <w:lvl w:ilvl="1" w:tplc="2BF6E68E">
      <w:numFmt w:val="bullet"/>
      <w:lvlText w:val="•"/>
      <w:lvlJc w:val="left"/>
      <w:pPr>
        <w:ind w:left="2362" w:hanging="276"/>
      </w:pPr>
      <w:rPr>
        <w:rFonts w:hint="default"/>
        <w:lang w:val="en-US" w:eastAsia="en-US" w:bidi="ar-SA"/>
      </w:rPr>
    </w:lvl>
    <w:lvl w:ilvl="2" w:tplc="5DE6BDD2">
      <w:numFmt w:val="bullet"/>
      <w:lvlText w:val="•"/>
      <w:lvlJc w:val="left"/>
      <w:pPr>
        <w:ind w:left="2845" w:hanging="276"/>
      </w:pPr>
      <w:rPr>
        <w:rFonts w:hint="default"/>
        <w:lang w:val="en-US" w:eastAsia="en-US" w:bidi="ar-SA"/>
      </w:rPr>
    </w:lvl>
    <w:lvl w:ilvl="3" w:tplc="99A26112">
      <w:numFmt w:val="bullet"/>
      <w:lvlText w:val="•"/>
      <w:lvlJc w:val="left"/>
      <w:pPr>
        <w:ind w:left="3327" w:hanging="276"/>
      </w:pPr>
      <w:rPr>
        <w:rFonts w:hint="default"/>
        <w:lang w:val="en-US" w:eastAsia="en-US" w:bidi="ar-SA"/>
      </w:rPr>
    </w:lvl>
    <w:lvl w:ilvl="4" w:tplc="5EB24FB6">
      <w:numFmt w:val="bullet"/>
      <w:lvlText w:val="•"/>
      <w:lvlJc w:val="left"/>
      <w:pPr>
        <w:ind w:left="3810" w:hanging="276"/>
      </w:pPr>
      <w:rPr>
        <w:rFonts w:hint="default"/>
        <w:lang w:val="en-US" w:eastAsia="en-US" w:bidi="ar-SA"/>
      </w:rPr>
    </w:lvl>
    <w:lvl w:ilvl="5" w:tplc="51989682">
      <w:numFmt w:val="bullet"/>
      <w:lvlText w:val="•"/>
      <w:lvlJc w:val="left"/>
      <w:pPr>
        <w:ind w:left="4292" w:hanging="276"/>
      </w:pPr>
      <w:rPr>
        <w:rFonts w:hint="default"/>
        <w:lang w:val="en-US" w:eastAsia="en-US" w:bidi="ar-SA"/>
      </w:rPr>
    </w:lvl>
    <w:lvl w:ilvl="6" w:tplc="97FE837A">
      <w:numFmt w:val="bullet"/>
      <w:lvlText w:val="•"/>
      <w:lvlJc w:val="left"/>
      <w:pPr>
        <w:ind w:left="4775" w:hanging="276"/>
      </w:pPr>
      <w:rPr>
        <w:rFonts w:hint="default"/>
        <w:lang w:val="en-US" w:eastAsia="en-US" w:bidi="ar-SA"/>
      </w:rPr>
    </w:lvl>
    <w:lvl w:ilvl="7" w:tplc="6B787890">
      <w:numFmt w:val="bullet"/>
      <w:lvlText w:val="•"/>
      <w:lvlJc w:val="left"/>
      <w:pPr>
        <w:ind w:left="5257" w:hanging="276"/>
      </w:pPr>
      <w:rPr>
        <w:rFonts w:hint="default"/>
        <w:lang w:val="en-US" w:eastAsia="en-US" w:bidi="ar-SA"/>
      </w:rPr>
    </w:lvl>
    <w:lvl w:ilvl="8" w:tplc="9EEE8B20">
      <w:numFmt w:val="bullet"/>
      <w:lvlText w:val="•"/>
      <w:lvlJc w:val="left"/>
      <w:pPr>
        <w:ind w:left="5740" w:hanging="276"/>
      </w:pPr>
      <w:rPr>
        <w:rFonts w:hint="default"/>
        <w:lang w:val="en-US" w:eastAsia="en-US" w:bidi="ar-SA"/>
      </w:rPr>
    </w:lvl>
  </w:abstractNum>
  <w:abstractNum w:abstractNumId="10" w15:restartNumberingAfterBreak="0">
    <w:nsid w:val="1C1910FF"/>
    <w:multiLevelType w:val="hybridMultilevel"/>
    <w:tmpl w:val="9A30A978"/>
    <w:lvl w:ilvl="0" w:tplc="7CD8CDD8">
      <w:numFmt w:val="bullet"/>
      <w:lvlText w:val="•"/>
      <w:lvlJc w:val="left"/>
      <w:pPr>
        <w:ind w:left="1004" w:hanging="185"/>
      </w:pPr>
      <w:rPr>
        <w:rFonts w:ascii="Arial" w:eastAsia="Arial" w:hAnsi="Arial" w:cs="Arial" w:hint="default"/>
        <w:spacing w:val="0"/>
        <w:w w:val="81"/>
        <w:lang w:val="en-US" w:eastAsia="en-US" w:bidi="ar-SA"/>
      </w:rPr>
    </w:lvl>
    <w:lvl w:ilvl="1" w:tplc="920C7EC0">
      <w:numFmt w:val="bullet"/>
      <w:lvlText w:val="•"/>
      <w:lvlJc w:val="left"/>
      <w:pPr>
        <w:ind w:left="1199" w:hanging="185"/>
      </w:pPr>
      <w:rPr>
        <w:rFonts w:ascii="Arial" w:eastAsia="Arial" w:hAnsi="Arial" w:cs="Arial" w:hint="default"/>
        <w:spacing w:val="0"/>
        <w:w w:val="99"/>
        <w:lang w:val="en-US" w:eastAsia="en-US" w:bidi="ar-SA"/>
      </w:rPr>
    </w:lvl>
    <w:lvl w:ilvl="2" w:tplc="0BD402CE">
      <w:numFmt w:val="bullet"/>
      <w:lvlText w:val="•"/>
      <w:lvlJc w:val="left"/>
      <w:pPr>
        <w:ind w:left="2666" w:hanging="185"/>
      </w:pPr>
      <w:rPr>
        <w:rFonts w:hint="default"/>
        <w:lang w:val="en-US" w:eastAsia="en-US" w:bidi="ar-SA"/>
      </w:rPr>
    </w:lvl>
    <w:lvl w:ilvl="3" w:tplc="E93AE958">
      <w:numFmt w:val="bullet"/>
      <w:lvlText w:val="•"/>
      <w:lvlJc w:val="left"/>
      <w:pPr>
        <w:ind w:left="4133" w:hanging="185"/>
      </w:pPr>
      <w:rPr>
        <w:rFonts w:hint="default"/>
        <w:lang w:val="en-US" w:eastAsia="en-US" w:bidi="ar-SA"/>
      </w:rPr>
    </w:lvl>
    <w:lvl w:ilvl="4" w:tplc="8B00F340">
      <w:numFmt w:val="bullet"/>
      <w:lvlText w:val="•"/>
      <w:lvlJc w:val="left"/>
      <w:pPr>
        <w:ind w:left="5600" w:hanging="185"/>
      </w:pPr>
      <w:rPr>
        <w:rFonts w:hint="default"/>
        <w:lang w:val="en-US" w:eastAsia="en-US" w:bidi="ar-SA"/>
      </w:rPr>
    </w:lvl>
    <w:lvl w:ilvl="5" w:tplc="8AA084D0">
      <w:numFmt w:val="bullet"/>
      <w:lvlText w:val="•"/>
      <w:lvlJc w:val="left"/>
      <w:pPr>
        <w:ind w:left="7066" w:hanging="185"/>
      </w:pPr>
      <w:rPr>
        <w:rFonts w:hint="default"/>
        <w:lang w:val="en-US" w:eastAsia="en-US" w:bidi="ar-SA"/>
      </w:rPr>
    </w:lvl>
    <w:lvl w:ilvl="6" w:tplc="B61E292E">
      <w:numFmt w:val="bullet"/>
      <w:lvlText w:val="•"/>
      <w:lvlJc w:val="left"/>
      <w:pPr>
        <w:ind w:left="8533" w:hanging="185"/>
      </w:pPr>
      <w:rPr>
        <w:rFonts w:hint="default"/>
        <w:lang w:val="en-US" w:eastAsia="en-US" w:bidi="ar-SA"/>
      </w:rPr>
    </w:lvl>
    <w:lvl w:ilvl="7" w:tplc="32868952">
      <w:numFmt w:val="bullet"/>
      <w:lvlText w:val="•"/>
      <w:lvlJc w:val="left"/>
      <w:pPr>
        <w:ind w:left="10000" w:hanging="185"/>
      </w:pPr>
      <w:rPr>
        <w:rFonts w:hint="default"/>
        <w:lang w:val="en-US" w:eastAsia="en-US" w:bidi="ar-SA"/>
      </w:rPr>
    </w:lvl>
    <w:lvl w:ilvl="8" w:tplc="722A3472">
      <w:numFmt w:val="bullet"/>
      <w:lvlText w:val="•"/>
      <w:lvlJc w:val="left"/>
      <w:pPr>
        <w:ind w:left="11466" w:hanging="185"/>
      </w:pPr>
      <w:rPr>
        <w:rFonts w:hint="default"/>
        <w:lang w:val="en-US" w:eastAsia="en-US" w:bidi="ar-SA"/>
      </w:rPr>
    </w:lvl>
  </w:abstractNum>
  <w:abstractNum w:abstractNumId="11" w15:restartNumberingAfterBreak="0">
    <w:nsid w:val="1EE56187"/>
    <w:multiLevelType w:val="hybridMultilevel"/>
    <w:tmpl w:val="709EB960"/>
    <w:lvl w:ilvl="0" w:tplc="301C3002">
      <w:numFmt w:val="bullet"/>
      <w:lvlText w:val=""/>
      <w:lvlJc w:val="left"/>
      <w:pPr>
        <w:ind w:left="577" w:hanging="324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32"/>
        <w:szCs w:val="32"/>
        <w:lang w:val="en-US" w:eastAsia="en-US" w:bidi="ar-SA"/>
      </w:rPr>
    </w:lvl>
    <w:lvl w:ilvl="1" w:tplc="3A9241CE">
      <w:numFmt w:val="bullet"/>
      <w:lvlText w:val="•"/>
      <w:lvlJc w:val="left"/>
      <w:pPr>
        <w:ind w:left="1004" w:hanging="324"/>
      </w:pPr>
      <w:rPr>
        <w:rFonts w:hint="default"/>
        <w:lang w:val="en-US" w:eastAsia="en-US" w:bidi="ar-SA"/>
      </w:rPr>
    </w:lvl>
    <w:lvl w:ilvl="2" w:tplc="07B4F170">
      <w:numFmt w:val="bullet"/>
      <w:lvlText w:val="•"/>
      <w:lvlJc w:val="left"/>
      <w:pPr>
        <w:ind w:left="1428" w:hanging="324"/>
      </w:pPr>
      <w:rPr>
        <w:rFonts w:hint="default"/>
        <w:lang w:val="en-US" w:eastAsia="en-US" w:bidi="ar-SA"/>
      </w:rPr>
    </w:lvl>
    <w:lvl w:ilvl="3" w:tplc="DA6E6412">
      <w:numFmt w:val="bullet"/>
      <w:lvlText w:val="•"/>
      <w:lvlJc w:val="left"/>
      <w:pPr>
        <w:ind w:left="1853" w:hanging="324"/>
      </w:pPr>
      <w:rPr>
        <w:rFonts w:hint="default"/>
        <w:lang w:val="en-US" w:eastAsia="en-US" w:bidi="ar-SA"/>
      </w:rPr>
    </w:lvl>
    <w:lvl w:ilvl="4" w:tplc="9BB64174">
      <w:numFmt w:val="bullet"/>
      <w:lvlText w:val="•"/>
      <w:lvlJc w:val="left"/>
      <w:pPr>
        <w:ind w:left="2277" w:hanging="324"/>
      </w:pPr>
      <w:rPr>
        <w:rFonts w:hint="default"/>
        <w:lang w:val="en-US" w:eastAsia="en-US" w:bidi="ar-SA"/>
      </w:rPr>
    </w:lvl>
    <w:lvl w:ilvl="5" w:tplc="4D7E35A2">
      <w:numFmt w:val="bullet"/>
      <w:lvlText w:val="•"/>
      <w:lvlJc w:val="left"/>
      <w:pPr>
        <w:ind w:left="2702" w:hanging="324"/>
      </w:pPr>
      <w:rPr>
        <w:rFonts w:hint="default"/>
        <w:lang w:val="en-US" w:eastAsia="en-US" w:bidi="ar-SA"/>
      </w:rPr>
    </w:lvl>
    <w:lvl w:ilvl="6" w:tplc="0E3C6694">
      <w:numFmt w:val="bullet"/>
      <w:lvlText w:val="•"/>
      <w:lvlJc w:val="left"/>
      <w:pPr>
        <w:ind w:left="3126" w:hanging="324"/>
      </w:pPr>
      <w:rPr>
        <w:rFonts w:hint="default"/>
        <w:lang w:val="en-US" w:eastAsia="en-US" w:bidi="ar-SA"/>
      </w:rPr>
    </w:lvl>
    <w:lvl w:ilvl="7" w:tplc="C94C1CB2">
      <w:numFmt w:val="bullet"/>
      <w:lvlText w:val="•"/>
      <w:lvlJc w:val="left"/>
      <w:pPr>
        <w:ind w:left="3550" w:hanging="324"/>
      </w:pPr>
      <w:rPr>
        <w:rFonts w:hint="default"/>
        <w:lang w:val="en-US" w:eastAsia="en-US" w:bidi="ar-SA"/>
      </w:rPr>
    </w:lvl>
    <w:lvl w:ilvl="8" w:tplc="2E9EB5F2">
      <w:numFmt w:val="bullet"/>
      <w:lvlText w:val="•"/>
      <w:lvlJc w:val="left"/>
      <w:pPr>
        <w:ind w:left="3975" w:hanging="324"/>
      </w:pPr>
      <w:rPr>
        <w:rFonts w:hint="default"/>
        <w:lang w:val="en-US" w:eastAsia="en-US" w:bidi="ar-SA"/>
      </w:rPr>
    </w:lvl>
  </w:abstractNum>
  <w:abstractNum w:abstractNumId="12" w15:restartNumberingAfterBreak="0">
    <w:nsid w:val="28824947"/>
    <w:multiLevelType w:val="hybridMultilevel"/>
    <w:tmpl w:val="CF50EC08"/>
    <w:lvl w:ilvl="0" w:tplc="AA3426E2">
      <w:numFmt w:val="bullet"/>
      <w:lvlText w:val=""/>
      <w:lvlJc w:val="left"/>
      <w:pPr>
        <w:ind w:left="1005" w:hanging="324"/>
      </w:pPr>
      <w:rPr>
        <w:rFonts w:ascii="Wingdings" w:eastAsia="Wingdings" w:hAnsi="Wingdings" w:cs="Wingdings" w:hint="default"/>
        <w:b w:val="0"/>
        <w:bCs w:val="0"/>
        <w:i w:val="0"/>
        <w:iCs w:val="0"/>
        <w:color w:val="404040"/>
        <w:spacing w:val="0"/>
        <w:w w:val="99"/>
        <w:sz w:val="32"/>
        <w:szCs w:val="32"/>
        <w:lang w:val="en-US" w:eastAsia="en-US" w:bidi="ar-SA"/>
      </w:rPr>
    </w:lvl>
    <w:lvl w:ilvl="1" w:tplc="3104BA60">
      <w:numFmt w:val="bullet"/>
      <w:lvlText w:val="•"/>
      <w:lvlJc w:val="left"/>
      <w:pPr>
        <w:ind w:left="2340" w:hanging="324"/>
      </w:pPr>
      <w:rPr>
        <w:rFonts w:hint="default"/>
        <w:lang w:val="en-US" w:eastAsia="en-US" w:bidi="ar-SA"/>
      </w:rPr>
    </w:lvl>
    <w:lvl w:ilvl="2" w:tplc="92A2D61C">
      <w:numFmt w:val="bullet"/>
      <w:lvlText w:val="•"/>
      <w:lvlJc w:val="left"/>
      <w:pPr>
        <w:ind w:left="3680" w:hanging="324"/>
      </w:pPr>
      <w:rPr>
        <w:rFonts w:hint="default"/>
        <w:lang w:val="en-US" w:eastAsia="en-US" w:bidi="ar-SA"/>
      </w:rPr>
    </w:lvl>
    <w:lvl w:ilvl="3" w:tplc="8C0404E4">
      <w:numFmt w:val="bullet"/>
      <w:lvlText w:val="•"/>
      <w:lvlJc w:val="left"/>
      <w:pPr>
        <w:ind w:left="5020" w:hanging="324"/>
      </w:pPr>
      <w:rPr>
        <w:rFonts w:hint="default"/>
        <w:lang w:val="en-US" w:eastAsia="en-US" w:bidi="ar-SA"/>
      </w:rPr>
    </w:lvl>
    <w:lvl w:ilvl="4" w:tplc="0BE4A2AA">
      <w:numFmt w:val="bullet"/>
      <w:lvlText w:val="•"/>
      <w:lvlJc w:val="left"/>
      <w:pPr>
        <w:ind w:left="6360" w:hanging="324"/>
      </w:pPr>
      <w:rPr>
        <w:rFonts w:hint="default"/>
        <w:lang w:val="en-US" w:eastAsia="en-US" w:bidi="ar-SA"/>
      </w:rPr>
    </w:lvl>
    <w:lvl w:ilvl="5" w:tplc="05560EA2">
      <w:numFmt w:val="bullet"/>
      <w:lvlText w:val="•"/>
      <w:lvlJc w:val="left"/>
      <w:pPr>
        <w:ind w:left="7700" w:hanging="324"/>
      </w:pPr>
      <w:rPr>
        <w:rFonts w:hint="default"/>
        <w:lang w:val="en-US" w:eastAsia="en-US" w:bidi="ar-SA"/>
      </w:rPr>
    </w:lvl>
    <w:lvl w:ilvl="6" w:tplc="AC583BB4">
      <w:numFmt w:val="bullet"/>
      <w:lvlText w:val="•"/>
      <w:lvlJc w:val="left"/>
      <w:pPr>
        <w:ind w:left="9040" w:hanging="324"/>
      </w:pPr>
      <w:rPr>
        <w:rFonts w:hint="default"/>
        <w:lang w:val="en-US" w:eastAsia="en-US" w:bidi="ar-SA"/>
      </w:rPr>
    </w:lvl>
    <w:lvl w:ilvl="7" w:tplc="D44E598E">
      <w:numFmt w:val="bullet"/>
      <w:lvlText w:val="•"/>
      <w:lvlJc w:val="left"/>
      <w:pPr>
        <w:ind w:left="10380" w:hanging="324"/>
      </w:pPr>
      <w:rPr>
        <w:rFonts w:hint="default"/>
        <w:lang w:val="en-US" w:eastAsia="en-US" w:bidi="ar-SA"/>
      </w:rPr>
    </w:lvl>
    <w:lvl w:ilvl="8" w:tplc="38E8775C">
      <w:numFmt w:val="bullet"/>
      <w:lvlText w:val="•"/>
      <w:lvlJc w:val="left"/>
      <w:pPr>
        <w:ind w:left="11720" w:hanging="324"/>
      </w:pPr>
      <w:rPr>
        <w:rFonts w:hint="default"/>
        <w:lang w:val="en-US" w:eastAsia="en-US" w:bidi="ar-SA"/>
      </w:rPr>
    </w:lvl>
  </w:abstractNum>
  <w:abstractNum w:abstractNumId="13" w15:restartNumberingAfterBreak="0">
    <w:nsid w:val="2AE3104D"/>
    <w:multiLevelType w:val="hybridMultilevel"/>
    <w:tmpl w:val="1BC4B0E6"/>
    <w:lvl w:ilvl="0" w:tplc="FEFE2232">
      <w:numFmt w:val="bullet"/>
      <w:lvlText w:val=""/>
      <w:lvlJc w:val="left"/>
      <w:pPr>
        <w:ind w:left="549" w:hanging="324"/>
      </w:pPr>
      <w:rPr>
        <w:rFonts w:ascii="Wingdings" w:eastAsia="Wingdings" w:hAnsi="Wingdings" w:cs="Wingdings" w:hint="default"/>
        <w:spacing w:val="0"/>
        <w:w w:val="92"/>
        <w:lang w:val="en-US" w:eastAsia="en-US" w:bidi="ar-SA"/>
      </w:rPr>
    </w:lvl>
    <w:lvl w:ilvl="1" w:tplc="27460F82">
      <w:numFmt w:val="bullet"/>
      <w:lvlText w:val=""/>
      <w:lvlJc w:val="left"/>
      <w:pPr>
        <w:ind w:left="1324" w:hanging="324"/>
      </w:pPr>
      <w:rPr>
        <w:rFonts w:ascii="Wingdings" w:eastAsia="Wingdings" w:hAnsi="Wingdings" w:cs="Wingdings" w:hint="default"/>
        <w:spacing w:val="0"/>
        <w:w w:val="99"/>
        <w:lang w:val="en-US" w:eastAsia="en-US" w:bidi="ar-SA"/>
      </w:rPr>
    </w:lvl>
    <w:lvl w:ilvl="2" w:tplc="2C0295E0">
      <w:numFmt w:val="bullet"/>
      <w:lvlText w:val="•"/>
      <w:lvlJc w:val="left"/>
      <w:pPr>
        <w:ind w:left="1320" w:hanging="324"/>
      </w:pPr>
      <w:rPr>
        <w:rFonts w:hint="default"/>
        <w:lang w:val="en-US" w:eastAsia="en-US" w:bidi="ar-SA"/>
      </w:rPr>
    </w:lvl>
    <w:lvl w:ilvl="3" w:tplc="1D7C82E2">
      <w:numFmt w:val="bullet"/>
      <w:lvlText w:val="•"/>
      <w:lvlJc w:val="left"/>
      <w:pPr>
        <w:ind w:left="2955" w:hanging="324"/>
      </w:pPr>
      <w:rPr>
        <w:rFonts w:hint="default"/>
        <w:lang w:val="en-US" w:eastAsia="en-US" w:bidi="ar-SA"/>
      </w:rPr>
    </w:lvl>
    <w:lvl w:ilvl="4" w:tplc="829E7616">
      <w:numFmt w:val="bullet"/>
      <w:lvlText w:val="•"/>
      <w:lvlJc w:val="left"/>
      <w:pPr>
        <w:ind w:left="4590" w:hanging="324"/>
      </w:pPr>
      <w:rPr>
        <w:rFonts w:hint="default"/>
        <w:lang w:val="en-US" w:eastAsia="en-US" w:bidi="ar-SA"/>
      </w:rPr>
    </w:lvl>
    <w:lvl w:ilvl="5" w:tplc="934C3C2C">
      <w:numFmt w:val="bullet"/>
      <w:lvlText w:val="•"/>
      <w:lvlJc w:val="left"/>
      <w:pPr>
        <w:ind w:left="6225" w:hanging="324"/>
      </w:pPr>
      <w:rPr>
        <w:rFonts w:hint="default"/>
        <w:lang w:val="en-US" w:eastAsia="en-US" w:bidi="ar-SA"/>
      </w:rPr>
    </w:lvl>
    <w:lvl w:ilvl="6" w:tplc="C8421A36">
      <w:numFmt w:val="bullet"/>
      <w:lvlText w:val="•"/>
      <w:lvlJc w:val="left"/>
      <w:pPr>
        <w:ind w:left="7860" w:hanging="324"/>
      </w:pPr>
      <w:rPr>
        <w:rFonts w:hint="default"/>
        <w:lang w:val="en-US" w:eastAsia="en-US" w:bidi="ar-SA"/>
      </w:rPr>
    </w:lvl>
    <w:lvl w:ilvl="7" w:tplc="D2BC0150">
      <w:numFmt w:val="bullet"/>
      <w:lvlText w:val="•"/>
      <w:lvlJc w:val="left"/>
      <w:pPr>
        <w:ind w:left="9495" w:hanging="324"/>
      </w:pPr>
      <w:rPr>
        <w:rFonts w:hint="default"/>
        <w:lang w:val="en-US" w:eastAsia="en-US" w:bidi="ar-SA"/>
      </w:rPr>
    </w:lvl>
    <w:lvl w:ilvl="8" w:tplc="C07E3C2E">
      <w:numFmt w:val="bullet"/>
      <w:lvlText w:val="•"/>
      <w:lvlJc w:val="left"/>
      <w:pPr>
        <w:ind w:left="11130" w:hanging="324"/>
      </w:pPr>
      <w:rPr>
        <w:rFonts w:hint="default"/>
        <w:lang w:val="en-US" w:eastAsia="en-US" w:bidi="ar-SA"/>
      </w:rPr>
    </w:lvl>
  </w:abstractNum>
  <w:abstractNum w:abstractNumId="14" w15:restartNumberingAfterBreak="0">
    <w:nsid w:val="3C084CBD"/>
    <w:multiLevelType w:val="hybridMultilevel"/>
    <w:tmpl w:val="5C50EE7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2970E8"/>
    <w:multiLevelType w:val="hybridMultilevel"/>
    <w:tmpl w:val="6E286A28"/>
    <w:lvl w:ilvl="0" w:tplc="7956731C">
      <w:numFmt w:val="bullet"/>
      <w:lvlText w:val=""/>
      <w:lvlJc w:val="left"/>
      <w:pPr>
        <w:ind w:left="1173" w:hanging="54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85E400B2">
      <w:numFmt w:val="bullet"/>
      <w:lvlText w:val="•"/>
      <w:lvlJc w:val="left"/>
      <w:pPr>
        <w:ind w:left="2040" w:hanging="540"/>
      </w:pPr>
      <w:rPr>
        <w:rFonts w:hint="default"/>
        <w:lang w:val="en-US" w:eastAsia="en-US" w:bidi="ar-SA"/>
      </w:rPr>
    </w:lvl>
    <w:lvl w:ilvl="2" w:tplc="114000AC">
      <w:numFmt w:val="bullet"/>
      <w:lvlText w:val="•"/>
      <w:lvlJc w:val="left"/>
      <w:pPr>
        <w:ind w:left="2901" w:hanging="540"/>
      </w:pPr>
      <w:rPr>
        <w:rFonts w:hint="default"/>
        <w:lang w:val="en-US" w:eastAsia="en-US" w:bidi="ar-SA"/>
      </w:rPr>
    </w:lvl>
    <w:lvl w:ilvl="3" w:tplc="1D14D9D0">
      <w:numFmt w:val="bullet"/>
      <w:lvlText w:val="•"/>
      <w:lvlJc w:val="left"/>
      <w:pPr>
        <w:ind w:left="3761" w:hanging="540"/>
      </w:pPr>
      <w:rPr>
        <w:rFonts w:hint="default"/>
        <w:lang w:val="en-US" w:eastAsia="en-US" w:bidi="ar-SA"/>
      </w:rPr>
    </w:lvl>
    <w:lvl w:ilvl="4" w:tplc="B12213F0">
      <w:numFmt w:val="bullet"/>
      <w:lvlText w:val="•"/>
      <w:lvlJc w:val="left"/>
      <w:pPr>
        <w:ind w:left="4622" w:hanging="540"/>
      </w:pPr>
      <w:rPr>
        <w:rFonts w:hint="default"/>
        <w:lang w:val="en-US" w:eastAsia="en-US" w:bidi="ar-SA"/>
      </w:rPr>
    </w:lvl>
    <w:lvl w:ilvl="5" w:tplc="4C62BF2A">
      <w:numFmt w:val="bullet"/>
      <w:lvlText w:val="•"/>
      <w:lvlJc w:val="left"/>
      <w:pPr>
        <w:ind w:left="5483" w:hanging="540"/>
      </w:pPr>
      <w:rPr>
        <w:rFonts w:hint="default"/>
        <w:lang w:val="en-US" w:eastAsia="en-US" w:bidi="ar-SA"/>
      </w:rPr>
    </w:lvl>
    <w:lvl w:ilvl="6" w:tplc="2DEAF0E2">
      <w:numFmt w:val="bullet"/>
      <w:lvlText w:val="•"/>
      <w:lvlJc w:val="left"/>
      <w:pPr>
        <w:ind w:left="6343" w:hanging="540"/>
      </w:pPr>
      <w:rPr>
        <w:rFonts w:hint="default"/>
        <w:lang w:val="en-US" w:eastAsia="en-US" w:bidi="ar-SA"/>
      </w:rPr>
    </w:lvl>
    <w:lvl w:ilvl="7" w:tplc="C4B00F9E">
      <w:numFmt w:val="bullet"/>
      <w:lvlText w:val="•"/>
      <w:lvlJc w:val="left"/>
      <w:pPr>
        <w:ind w:left="7204" w:hanging="540"/>
      </w:pPr>
      <w:rPr>
        <w:rFonts w:hint="default"/>
        <w:lang w:val="en-US" w:eastAsia="en-US" w:bidi="ar-SA"/>
      </w:rPr>
    </w:lvl>
    <w:lvl w:ilvl="8" w:tplc="662039B2">
      <w:numFmt w:val="bullet"/>
      <w:lvlText w:val="•"/>
      <w:lvlJc w:val="left"/>
      <w:pPr>
        <w:ind w:left="8064" w:hanging="540"/>
      </w:pPr>
      <w:rPr>
        <w:rFonts w:hint="default"/>
        <w:lang w:val="en-US" w:eastAsia="en-US" w:bidi="ar-SA"/>
      </w:rPr>
    </w:lvl>
  </w:abstractNum>
  <w:abstractNum w:abstractNumId="16" w15:restartNumberingAfterBreak="0">
    <w:nsid w:val="49D11B5D"/>
    <w:multiLevelType w:val="hybridMultilevel"/>
    <w:tmpl w:val="FDA2DB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E23D6D"/>
    <w:multiLevelType w:val="hybridMultilevel"/>
    <w:tmpl w:val="7B72458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062FE5"/>
    <w:multiLevelType w:val="hybridMultilevel"/>
    <w:tmpl w:val="38FA46C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EE7DD5"/>
    <w:multiLevelType w:val="hybridMultilevel"/>
    <w:tmpl w:val="6A829058"/>
    <w:lvl w:ilvl="0" w:tplc="F9D05836">
      <w:numFmt w:val="bullet"/>
      <w:lvlText w:val="-"/>
      <w:lvlJc w:val="left"/>
      <w:pPr>
        <w:ind w:left="1225" w:hanging="118"/>
      </w:pPr>
      <w:rPr>
        <w:rFonts w:ascii="Calibri" w:eastAsia="Calibri" w:hAnsi="Calibri" w:cs="Calibri" w:hint="default"/>
        <w:b/>
        <w:bCs/>
        <w:i w:val="0"/>
        <w:iCs w:val="0"/>
        <w:color w:val="7E7E7E"/>
        <w:spacing w:val="0"/>
        <w:w w:val="100"/>
        <w:sz w:val="22"/>
        <w:szCs w:val="22"/>
        <w:lang w:val="en-US" w:eastAsia="en-US" w:bidi="ar-SA"/>
      </w:rPr>
    </w:lvl>
    <w:lvl w:ilvl="1" w:tplc="6F2AF8E8">
      <w:numFmt w:val="bullet"/>
      <w:lvlText w:val="•"/>
      <w:lvlJc w:val="left"/>
      <w:pPr>
        <w:ind w:left="1562" w:hanging="118"/>
      </w:pPr>
      <w:rPr>
        <w:rFonts w:hint="default"/>
        <w:lang w:val="en-US" w:eastAsia="en-US" w:bidi="ar-SA"/>
      </w:rPr>
    </w:lvl>
    <w:lvl w:ilvl="2" w:tplc="697E7BF2">
      <w:numFmt w:val="bullet"/>
      <w:lvlText w:val="•"/>
      <w:lvlJc w:val="left"/>
      <w:pPr>
        <w:ind w:left="1904" w:hanging="118"/>
      </w:pPr>
      <w:rPr>
        <w:rFonts w:hint="default"/>
        <w:lang w:val="en-US" w:eastAsia="en-US" w:bidi="ar-SA"/>
      </w:rPr>
    </w:lvl>
    <w:lvl w:ilvl="3" w:tplc="69F4472C">
      <w:numFmt w:val="bullet"/>
      <w:lvlText w:val="•"/>
      <w:lvlJc w:val="left"/>
      <w:pPr>
        <w:ind w:left="2247" w:hanging="118"/>
      </w:pPr>
      <w:rPr>
        <w:rFonts w:hint="default"/>
        <w:lang w:val="en-US" w:eastAsia="en-US" w:bidi="ar-SA"/>
      </w:rPr>
    </w:lvl>
    <w:lvl w:ilvl="4" w:tplc="CF66F0E4">
      <w:numFmt w:val="bullet"/>
      <w:lvlText w:val="•"/>
      <w:lvlJc w:val="left"/>
      <w:pPr>
        <w:ind w:left="2589" w:hanging="118"/>
      </w:pPr>
      <w:rPr>
        <w:rFonts w:hint="default"/>
        <w:lang w:val="en-US" w:eastAsia="en-US" w:bidi="ar-SA"/>
      </w:rPr>
    </w:lvl>
    <w:lvl w:ilvl="5" w:tplc="00B6BDDE">
      <w:numFmt w:val="bullet"/>
      <w:lvlText w:val="•"/>
      <w:lvlJc w:val="left"/>
      <w:pPr>
        <w:ind w:left="2932" w:hanging="118"/>
      </w:pPr>
      <w:rPr>
        <w:rFonts w:hint="default"/>
        <w:lang w:val="en-US" w:eastAsia="en-US" w:bidi="ar-SA"/>
      </w:rPr>
    </w:lvl>
    <w:lvl w:ilvl="6" w:tplc="A7BEAEE4">
      <w:numFmt w:val="bullet"/>
      <w:lvlText w:val="•"/>
      <w:lvlJc w:val="left"/>
      <w:pPr>
        <w:ind w:left="3274" w:hanging="118"/>
      </w:pPr>
      <w:rPr>
        <w:rFonts w:hint="default"/>
        <w:lang w:val="en-US" w:eastAsia="en-US" w:bidi="ar-SA"/>
      </w:rPr>
    </w:lvl>
    <w:lvl w:ilvl="7" w:tplc="CC58D760">
      <w:numFmt w:val="bullet"/>
      <w:lvlText w:val="•"/>
      <w:lvlJc w:val="left"/>
      <w:pPr>
        <w:ind w:left="3616" w:hanging="118"/>
      </w:pPr>
      <w:rPr>
        <w:rFonts w:hint="default"/>
        <w:lang w:val="en-US" w:eastAsia="en-US" w:bidi="ar-SA"/>
      </w:rPr>
    </w:lvl>
    <w:lvl w:ilvl="8" w:tplc="225C7EDE">
      <w:numFmt w:val="bullet"/>
      <w:lvlText w:val="•"/>
      <w:lvlJc w:val="left"/>
      <w:pPr>
        <w:ind w:left="3959" w:hanging="118"/>
      </w:pPr>
      <w:rPr>
        <w:rFonts w:hint="default"/>
        <w:lang w:val="en-US" w:eastAsia="en-US" w:bidi="ar-SA"/>
      </w:rPr>
    </w:lvl>
  </w:abstractNum>
  <w:abstractNum w:abstractNumId="20" w15:restartNumberingAfterBreak="0">
    <w:nsid w:val="5B714573"/>
    <w:multiLevelType w:val="hybridMultilevel"/>
    <w:tmpl w:val="410E35FE"/>
    <w:lvl w:ilvl="0" w:tplc="A4F82E14">
      <w:numFmt w:val="bullet"/>
      <w:lvlText w:val=""/>
      <w:lvlJc w:val="left"/>
      <w:pPr>
        <w:ind w:left="468" w:hanging="327"/>
      </w:pPr>
      <w:rPr>
        <w:rFonts w:ascii="Wingdings" w:eastAsia="Wingdings" w:hAnsi="Wingdings" w:cs="Wingdings" w:hint="default"/>
        <w:b w:val="0"/>
        <w:bCs w:val="0"/>
        <w:i w:val="0"/>
        <w:iCs w:val="0"/>
        <w:color w:val="404040"/>
        <w:spacing w:val="0"/>
        <w:w w:val="99"/>
        <w:sz w:val="32"/>
        <w:szCs w:val="32"/>
        <w:lang w:val="en-US" w:eastAsia="en-US" w:bidi="ar-SA"/>
      </w:rPr>
    </w:lvl>
    <w:lvl w:ilvl="1" w:tplc="075CB74E">
      <w:numFmt w:val="bullet"/>
      <w:lvlText w:val="•"/>
      <w:lvlJc w:val="left"/>
      <w:pPr>
        <w:ind w:left="906" w:hanging="327"/>
      </w:pPr>
      <w:rPr>
        <w:rFonts w:hint="default"/>
        <w:lang w:val="en-US" w:eastAsia="en-US" w:bidi="ar-SA"/>
      </w:rPr>
    </w:lvl>
    <w:lvl w:ilvl="2" w:tplc="D3AE346A">
      <w:numFmt w:val="bullet"/>
      <w:lvlText w:val="•"/>
      <w:lvlJc w:val="left"/>
      <w:pPr>
        <w:ind w:left="1352" w:hanging="327"/>
      </w:pPr>
      <w:rPr>
        <w:rFonts w:hint="default"/>
        <w:lang w:val="en-US" w:eastAsia="en-US" w:bidi="ar-SA"/>
      </w:rPr>
    </w:lvl>
    <w:lvl w:ilvl="3" w:tplc="3454F274">
      <w:numFmt w:val="bullet"/>
      <w:lvlText w:val="•"/>
      <w:lvlJc w:val="left"/>
      <w:pPr>
        <w:ind w:left="1798" w:hanging="327"/>
      </w:pPr>
      <w:rPr>
        <w:rFonts w:hint="default"/>
        <w:lang w:val="en-US" w:eastAsia="en-US" w:bidi="ar-SA"/>
      </w:rPr>
    </w:lvl>
    <w:lvl w:ilvl="4" w:tplc="CBBEF420">
      <w:numFmt w:val="bullet"/>
      <w:lvlText w:val="•"/>
      <w:lvlJc w:val="left"/>
      <w:pPr>
        <w:ind w:left="2244" w:hanging="327"/>
      </w:pPr>
      <w:rPr>
        <w:rFonts w:hint="default"/>
        <w:lang w:val="en-US" w:eastAsia="en-US" w:bidi="ar-SA"/>
      </w:rPr>
    </w:lvl>
    <w:lvl w:ilvl="5" w:tplc="308A8B5A">
      <w:numFmt w:val="bullet"/>
      <w:lvlText w:val="•"/>
      <w:lvlJc w:val="left"/>
      <w:pPr>
        <w:ind w:left="2690" w:hanging="327"/>
      </w:pPr>
      <w:rPr>
        <w:rFonts w:hint="default"/>
        <w:lang w:val="en-US" w:eastAsia="en-US" w:bidi="ar-SA"/>
      </w:rPr>
    </w:lvl>
    <w:lvl w:ilvl="6" w:tplc="7F90378E">
      <w:numFmt w:val="bullet"/>
      <w:lvlText w:val="•"/>
      <w:lvlJc w:val="left"/>
      <w:pPr>
        <w:ind w:left="3136" w:hanging="327"/>
      </w:pPr>
      <w:rPr>
        <w:rFonts w:hint="default"/>
        <w:lang w:val="en-US" w:eastAsia="en-US" w:bidi="ar-SA"/>
      </w:rPr>
    </w:lvl>
    <w:lvl w:ilvl="7" w:tplc="C65E80D0">
      <w:numFmt w:val="bullet"/>
      <w:lvlText w:val="•"/>
      <w:lvlJc w:val="left"/>
      <w:pPr>
        <w:ind w:left="3582" w:hanging="327"/>
      </w:pPr>
      <w:rPr>
        <w:rFonts w:hint="default"/>
        <w:lang w:val="en-US" w:eastAsia="en-US" w:bidi="ar-SA"/>
      </w:rPr>
    </w:lvl>
    <w:lvl w:ilvl="8" w:tplc="21448994">
      <w:numFmt w:val="bullet"/>
      <w:lvlText w:val="•"/>
      <w:lvlJc w:val="left"/>
      <w:pPr>
        <w:ind w:left="4028" w:hanging="327"/>
      </w:pPr>
      <w:rPr>
        <w:rFonts w:hint="default"/>
        <w:lang w:val="en-US" w:eastAsia="en-US" w:bidi="ar-SA"/>
      </w:rPr>
    </w:lvl>
  </w:abstractNum>
  <w:abstractNum w:abstractNumId="21" w15:restartNumberingAfterBreak="0">
    <w:nsid w:val="5FF75B24"/>
    <w:multiLevelType w:val="hybridMultilevel"/>
    <w:tmpl w:val="9D50A4D6"/>
    <w:lvl w:ilvl="0" w:tplc="E5989C92">
      <w:numFmt w:val="bullet"/>
      <w:lvlText w:val="•"/>
      <w:lvlJc w:val="left"/>
      <w:pPr>
        <w:ind w:left="1976" w:hanging="452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36"/>
        <w:szCs w:val="36"/>
        <w:lang w:val="en-US" w:eastAsia="en-US" w:bidi="ar-SA"/>
      </w:rPr>
    </w:lvl>
    <w:lvl w:ilvl="1" w:tplc="3B4A1550">
      <w:numFmt w:val="bullet"/>
      <w:lvlText w:val="•"/>
      <w:lvlJc w:val="left"/>
      <w:pPr>
        <w:ind w:left="3222" w:hanging="452"/>
      </w:pPr>
      <w:rPr>
        <w:rFonts w:hint="default"/>
        <w:lang w:val="en-US" w:eastAsia="en-US" w:bidi="ar-SA"/>
      </w:rPr>
    </w:lvl>
    <w:lvl w:ilvl="2" w:tplc="FC2824F4">
      <w:numFmt w:val="bullet"/>
      <w:lvlText w:val="•"/>
      <w:lvlJc w:val="left"/>
      <w:pPr>
        <w:ind w:left="4464" w:hanging="452"/>
      </w:pPr>
      <w:rPr>
        <w:rFonts w:hint="default"/>
        <w:lang w:val="en-US" w:eastAsia="en-US" w:bidi="ar-SA"/>
      </w:rPr>
    </w:lvl>
    <w:lvl w:ilvl="3" w:tplc="133644F4">
      <w:numFmt w:val="bullet"/>
      <w:lvlText w:val="•"/>
      <w:lvlJc w:val="left"/>
      <w:pPr>
        <w:ind w:left="5706" w:hanging="452"/>
      </w:pPr>
      <w:rPr>
        <w:rFonts w:hint="default"/>
        <w:lang w:val="en-US" w:eastAsia="en-US" w:bidi="ar-SA"/>
      </w:rPr>
    </w:lvl>
    <w:lvl w:ilvl="4" w:tplc="DAE62908">
      <w:numFmt w:val="bullet"/>
      <w:lvlText w:val="•"/>
      <w:lvlJc w:val="left"/>
      <w:pPr>
        <w:ind w:left="6948" w:hanging="452"/>
      </w:pPr>
      <w:rPr>
        <w:rFonts w:hint="default"/>
        <w:lang w:val="en-US" w:eastAsia="en-US" w:bidi="ar-SA"/>
      </w:rPr>
    </w:lvl>
    <w:lvl w:ilvl="5" w:tplc="80C8EBF2">
      <w:numFmt w:val="bullet"/>
      <w:lvlText w:val="•"/>
      <w:lvlJc w:val="left"/>
      <w:pPr>
        <w:ind w:left="8190" w:hanging="452"/>
      </w:pPr>
      <w:rPr>
        <w:rFonts w:hint="default"/>
        <w:lang w:val="en-US" w:eastAsia="en-US" w:bidi="ar-SA"/>
      </w:rPr>
    </w:lvl>
    <w:lvl w:ilvl="6" w:tplc="252EB468">
      <w:numFmt w:val="bullet"/>
      <w:lvlText w:val="•"/>
      <w:lvlJc w:val="left"/>
      <w:pPr>
        <w:ind w:left="9432" w:hanging="452"/>
      </w:pPr>
      <w:rPr>
        <w:rFonts w:hint="default"/>
        <w:lang w:val="en-US" w:eastAsia="en-US" w:bidi="ar-SA"/>
      </w:rPr>
    </w:lvl>
    <w:lvl w:ilvl="7" w:tplc="673C0628">
      <w:numFmt w:val="bullet"/>
      <w:lvlText w:val="•"/>
      <w:lvlJc w:val="left"/>
      <w:pPr>
        <w:ind w:left="10674" w:hanging="452"/>
      </w:pPr>
      <w:rPr>
        <w:rFonts w:hint="default"/>
        <w:lang w:val="en-US" w:eastAsia="en-US" w:bidi="ar-SA"/>
      </w:rPr>
    </w:lvl>
    <w:lvl w:ilvl="8" w:tplc="8814005C">
      <w:numFmt w:val="bullet"/>
      <w:lvlText w:val="•"/>
      <w:lvlJc w:val="left"/>
      <w:pPr>
        <w:ind w:left="11916" w:hanging="452"/>
      </w:pPr>
      <w:rPr>
        <w:rFonts w:hint="default"/>
        <w:lang w:val="en-US" w:eastAsia="en-US" w:bidi="ar-SA"/>
      </w:rPr>
    </w:lvl>
  </w:abstractNum>
  <w:abstractNum w:abstractNumId="22" w15:restartNumberingAfterBreak="0">
    <w:nsid w:val="6507799C"/>
    <w:multiLevelType w:val="hybridMultilevel"/>
    <w:tmpl w:val="7182288C"/>
    <w:lvl w:ilvl="0" w:tplc="D00A8930">
      <w:numFmt w:val="bullet"/>
      <w:lvlText w:val=""/>
      <w:lvlJc w:val="left"/>
      <w:pPr>
        <w:ind w:left="1173" w:hanging="54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5624126A">
      <w:numFmt w:val="bullet"/>
      <w:lvlText w:val="•"/>
      <w:lvlJc w:val="left"/>
      <w:pPr>
        <w:ind w:left="2040" w:hanging="540"/>
      </w:pPr>
      <w:rPr>
        <w:rFonts w:hint="default"/>
        <w:lang w:val="en-US" w:eastAsia="en-US" w:bidi="ar-SA"/>
      </w:rPr>
    </w:lvl>
    <w:lvl w:ilvl="2" w:tplc="CAE67484">
      <w:numFmt w:val="bullet"/>
      <w:lvlText w:val="•"/>
      <w:lvlJc w:val="left"/>
      <w:pPr>
        <w:ind w:left="2901" w:hanging="540"/>
      </w:pPr>
      <w:rPr>
        <w:rFonts w:hint="default"/>
        <w:lang w:val="en-US" w:eastAsia="en-US" w:bidi="ar-SA"/>
      </w:rPr>
    </w:lvl>
    <w:lvl w:ilvl="3" w:tplc="82CC426C">
      <w:numFmt w:val="bullet"/>
      <w:lvlText w:val="•"/>
      <w:lvlJc w:val="left"/>
      <w:pPr>
        <w:ind w:left="3761" w:hanging="540"/>
      </w:pPr>
      <w:rPr>
        <w:rFonts w:hint="default"/>
        <w:lang w:val="en-US" w:eastAsia="en-US" w:bidi="ar-SA"/>
      </w:rPr>
    </w:lvl>
    <w:lvl w:ilvl="4" w:tplc="9C32AFEA">
      <w:numFmt w:val="bullet"/>
      <w:lvlText w:val="•"/>
      <w:lvlJc w:val="left"/>
      <w:pPr>
        <w:ind w:left="4622" w:hanging="540"/>
      </w:pPr>
      <w:rPr>
        <w:rFonts w:hint="default"/>
        <w:lang w:val="en-US" w:eastAsia="en-US" w:bidi="ar-SA"/>
      </w:rPr>
    </w:lvl>
    <w:lvl w:ilvl="5" w:tplc="0F3E11F4">
      <w:numFmt w:val="bullet"/>
      <w:lvlText w:val="•"/>
      <w:lvlJc w:val="left"/>
      <w:pPr>
        <w:ind w:left="5483" w:hanging="540"/>
      </w:pPr>
      <w:rPr>
        <w:rFonts w:hint="default"/>
        <w:lang w:val="en-US" w:eastAsia="en-US" w:bidi="ar-SA"/>
      </w:rPr>
    </w:lvl>
    <w:lvl w:ilvl="6" w:tplc="1ED0742A">
      <w:numFmt w:val="bullet"/>
      <w:lvlText w:val="•"/>
      <w:lvlJc w:val="left"/>
      <w:pPr>
        <w:ind w:left="6343" w:hanging="540"/>
      </w:pPr>
      <w:rPr>
        <w:rFonts w:hint="default"/>
        <w:lang w:val="en-US" w:eastAsia="en-US" w:bidi="ar-SA"/>
      </w:rPr>
    </w:lvl>
    <w:lvl w:ilvl="7" w:tplc="F7CAA8BA">
      <w:numFmt w:val="bullet"/>
      <w:lvlText w:val="•"/>
      <w:lvlJc w:val="left"/>
      <w:pPr>
        <w:ind w:left="7204" w:hanging="540"/>
      </w:pPr>
      <w:rPr>
        <w:rFonts w:hint="default"/>
        <w:lang w:val="en-US" w:eastAsia="en-US" w:bidi="ar-SA"/>
      </w:rPr>
    </w:lvl>
    <w:lvl w:ilvl="8" w:tplc="52B441A6">
      <w:numFmt w:val="bullet"/>
      <w:lvlText w:val="•"/>
      <w:lvlJc w:val="left"/>
      <w:pPr>
        <w:ind w:left="8064" w:hanging="540"/>
      </w:pPr>
      <w:rPr>
        <w:rFonts w:hint="default"/>
        <w:lang w:val="en-US" w:eastAsia="en-US" w:bidi="ar-SA"/>
      </w:rPr>
    </w:lvl>
  </w:abstractNum>
  <w:abstractNum w:abstractNumId="23" w15:restartNumberingAfterBreak="0">
    <w:nsid w:val="683870D6"/>
    <w:multiLevelType w:val="hybridMultilevel"/>
    <w:tmpl w:val="33D4AAAA"/>
    <w:lvl w:ilvl="0" w:tplc="856C18BC">
      <w:numFmt w:val="bullet"/>
      <w:lvlText w:val=""/>
      <w:lvlJc w:val="left"/>
      <w:pPr>
        <w:ind w:left="467" w:hanging="324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32"/>
        <w:szCs w:val="32"/>
        <w:lang w:val="en-US" w:eastAsia="en-US" w:bidi="ar-SA"/>
      </w:rPr>
    </w:lvl>
    <w:lvl w:ilvl="1" w:tplc="335A57C0">
      <w:numFmt w:val="bullet"/>
      <w:lvlText w:val="•"/>
      <w:lvlJc w:val="left"/>
      <w:pPr>
        <w:ind w:left="885" w:hanging="324"/>
      </w:pPr>
      <w:rPr>
        <w:rFonts w:hint="default"/>
        <w:lang w:val="en-US" w:eastAsia="en-US" w:bidi="ar-SA"/>
      </w:rPr>
    </w:lvl>
    <w:lvl w:ilvl="2" w:tplc="E26854E6">
      <w:numFmt w:val="bullet"/>
      <w:lvlText w:val="•"/>
      <w:lvlJc w:val="left"/>
      <w:pPr>
        <w:ind w:left="1310" w:hanging="324"/>
      </w:pPr>
      <w:rPr>
        <w:rFonts w:hint="default"/>
        <w:lang w:val="en-US" w:eastAsia="en-US" w:bidi="ar-SA"/>
      </w:rPr>
    </w:lvl>
    <w:lvl w:ilvl="3" w:tplc="62BC3ECE">
      <w:numFmt w:val="bullet"/>
      <w:lvlText w:val="•"/>
      <w:lvlJc w:val="left"/>
      <w:pPr>
        <w:ind w:left="1736" w:hanging="324"/>
      </w:pPr>
      <w:rPr>
        <w:rFonts w:hint="default"/>
        <w:lang w:val="en-US" w:eastAsia="en-US" w:bidi="ar-SA"/>
      </w:rPr>
    </w:lvl>
    <w:lvl w:ilvl="4" w:tplc="CE0E8EE0">
      <w:numFmt w:val="bullet"/>
      <w:lvlText w:val="•"/>
      <w:lvlJc w:val="left"/>
      <w:pPr>
        <w:ind w:left="2161" w:hanging="324"/>
      </w:pPr>
      <w:rPr>
        <w:rFonts w:hint="default"/>
        <w:lang w:val="en-US" w:eastAsia="en-US" w:bidi="ar-SA"/>
      </w:rPr>
    </w:lvl>
    <w:lvl w:ilvl="5" w:tplc="ADDEAD1A">
      <w:numFmt w:val="bullet"/>
      <w:lvlText w:val="•"/>
      <w:lvlJc w:val="left"/>
      <w:pPr>
        <w:ind w:left="2586" w:hanging="324"/>
      </w:pPr>
      <w:rPr>
        <w:rFonts w:hint="default"/>
        <w:lang w:val="en-US" w:eastAsia="en-US" w:bidi="ar-SA"/>
      </w:rPr>
    </w:lvl>
    <w:lvl w:ilvl="6" w:tplc="369AFE8E">
      <w:numFmt w:val="bullet"/>
      <w:lvlText w:val="•"/>
      <w:lvlJc w:val="left"/>
      <w:pPr>
        <w:ind w:left="3012" w:hanging="324"/>
      </w:pPr>
      <w:rPr>
        <w:rFonts w:hint="default"/>
        <w:lang w:val="en-US" w:eastAsia="en-US" w:bidi="ar-SA"/>
      </w:rPr>
    </w:lvl>
    <w:lvl w:ilvl="7" w:tplc="28A6E176">
      <w:numFmt w:val="bullet"/>
      <w:lvlText w:val="•"/>
      <w:lvlJc w:val="left"/>
      <w:pPr>
        <w:ind w:left="3437" w:hanging="324"/>
      </w:pPr>
      <w:rPr>
        <w:rFonts w:hint="default"/>
        <w:lang w:val="en-US" w:eastAsia="en-US" w:bidi="ar-SA"/>
      </w:rPr>
    </w:lvl>
    <w:lvl w:ilvl="8" w:tplc="07049D70">
      <w:numFmt w:val="bullet"/>
      <w:lvlText w:val="•"/>
      <w:lvlJc w:val="left"/>
      <w:pPr>
        <w:ind w:left="3862" w:hanging="324"/>
      </w:pPr>
      <w:rPr>
        <w:rFonts w:hint="default"/>
        <w:lang w:val="en-US" w:eastAsia="en-US" w:bidi="ar-SA"/>
      </w:rPr>
    </w:lvl>
  </w:abstractNum>
  <w:abstractNum w:abstractNumId="24" w15:restartNumberingAfterBreak="0">
    <w:nsid w:val="7224260C"/>
    <w:multiLevelType w:val="hybridMultilevel"/>
    <w:tmpl w:val="887A38C8"/>
    <w:lvl w:ilvl="0" w:tplc="A5AC5320">
      <w:numFmt w:val="bullet"/>
      <w:lvlText w:val="o"/>
      <w:lvlJc w:val="left"/>
      <w:pPr>
        <w:ind w:left="1581" w:hanging="272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4F58647A">
      <w:numFmt w:val="bullet"/>
      <w:lvlText w:val="•"/>
      <w:lvlJc w:val="left"/>
      <w:pPr>
        <w:ind w:left="1911" w:hanging="272"/>
      </w:pPr>
      <w:rPr>
        <w:rFonts w:hint="default"/>
        <w:lang w:val="en-US" w:eastAsia="en-US" w:bidi="ar-SA"/>
      </w:rPr>
    </w:lvl>
    <w:lvl w:ilvl="2" w:tplc="1B0CF1DA">
      <w:numFmt w:val="bullet"/>
      <w:lvlText w:val="•"/>
      <w:lvlJc w:val="left"/>
      <w:pPr>
        <w:ind w:left="2243" w:hanging="272"/>
      </w:pPr>
      <w:rPr>
        <w:rFonts w:hint="default"/>
        <w:lang w:val="en-US" w:eastAsia="en-US" w:bidi="ar-SA"/>
      </w:rPr>
    </w:lvl>
    <w:lvl w:ilvl="3" w:tplc="DA34B614">
      <w:numFmt w:val="bullet"/>
      <w:lvlText w:val="•"/>
      <w:lvlJc w:val="left"/>
      <w:pPr>
        <w:ind w:left="2575" w:hanging="272"/>
      </w:pPr>
      <w:rPr>
        <w:rFonts w:hint="default"/>
        <w:lang w:val="en-US" w:eastAsia="en-US" w:bidi="ar-SA"/>
      </w:rPr>
    </w:lvl>
    <w:lvl w:ilvl="4" w:tplc="BA56EA5A">
      <w:numFmt w:val="bullet"/>
      <w:lvlText w:val="•"/>
      <w:lvlJc w:val="left"/>
      <w:pPr>
        <w:ind w:left="2906" w:hanging="272"/>
      </w:pPr>
      <w:rPr>
        <w:rFonts w:hint="default"/>
        <w:lang w:val="en-US" w:eastAsia="en-US" w:bidi="ar-SA"/>
      </w:rPr>
    </w:lvl>
    <w:lvl w:ilvl="5" w:tplc="076E74D0">
      <w:numFmt w:val="bullet"/>
      <w:lvlText w:val="•"/>
      <w:lvlJc w:val="left"/>
      <w:pPr>
        <w:ind w:left="3238" w:hanging="272"/>
      </w:pPr>
      <w:rPr>
        <w:rFonts w:hint="default"/>
        <w:lang w:val="en-US" w:eastAsia="en-US" w:bidi="ar-SA"/>
      </w:rPr>
    </w:lvl>
    <w:lvl w:ilvl="6" w:tplc="BFB2ADB2">
      <w:numFmt w:val="bullet"/>
      <w:lvlText w:val="•"/>
      <w:lvlJc w:val="left"/>
      <w:pPr>
        <w:ind w:left="3570" w:hanging="272"/>
      </w:pPr>
      <w:rPr>
        <w:rFonts w:hint="default"/>
        <w:lang w:val="en-US" w:eastAsia="en-US" w:bidi="ar-SA"/>
      </w:rPr>
    </w:lvl>
    <w:lvl w:ilvl="7" w:tplc="05282F88">
      <w:numFmt w:val="bullet"/>
      <w:lvlText w:val="•"/>
      <w:lvlJc w:val="left"/>
      <w:pPr>
        <w:ind w:left="3901" w:hanging="272"/>
      </w:pPr>
      <w:rPr>
        <w:rFonts w:hint="default"/>
        <w:lang w:val="en-US" w:eastAsia="en-US" w:bidi="ar-SA"/>
      </w:rPr>
    </w:lvl>
    <w:lvl w:ilvl="8" w:tplc="E784340C">
      <w:numFmt w:val="bullet"/>
      <w:lvlText w:val="•"/>
      <w:lvlJc w:val="left"/>
      <w:pPr>
        <w:ind w:left="4233" w:hanging="272"/>
      </w:pPr>
      <w:rPr>
        <w:rFonts w:hint="default"/>
        <w:lang w:val="en-US" w:eastAsia="en-US" w:bidi="ar-SA"/>
      </w:rPr>
    </w:lvl>
  </w:abstractNum>
  <w:abstractNum w:abstractNumId="25" w15:restartNumberingAfterBreak="0">
    <w:nsid w:val="741B0FAD"/>
    <w:multiLevelType w:val="hybridMultilevel"/>
    <w:tmpl w:val="442014F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84143B"/>
    <w:multiLevelType w:val="hybridMultilevel"/>
    <w:tmpl w:val="C1D8F9B4"/>
    <w:lvl w:ilvl="0" w:tplc="06763320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9813D8" w:tentative="1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E16D98A" w:tentative="1">
      <w:start w:val="1"/>
      <w:numFmt w:val="bullet"/>
      <w:lvlText w:val="●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50CE84" w:tentative="1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0E0C02" w:tentative="1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B6E9B0" w:tentative="1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C209796" w:tentative="1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005EE8" w:tentative="1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27CF402" w:tentative="1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7CBB73CD"/>
    <w:multiLevelType w:val="hybridMultilevel"/>
    <w:tmpl w:val="C16A9F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44998815">
    <w:abstractNumId w:val="0"/>
  </w:num>
  <w:num w:numId="2" w16cid:durableId="1559440838">
    <w:abstractNumId w:val="21"/>
  </w:num>
  <w:num w:numId="3" w16cid:durableId="1653555701">
    <w:abstractNumId w:val="24"/>
  </w:num>
  <w:num w:numId="4" w16cid:durableId="295914911">
    <w:abstractNumId w:val="5"/>
  </w:num>
  <w:num w:numId="5" w16cid:durableId="584270790">
    <w:abstractNumId w:val="2"/>
  </w:num>
  <w:num w:numId="6" w16cid:durableId="1247567512">
    <w:abstractNumId w:val="3"/>
  </w:num>
  <w:num w:numId="7" w16cid:durableId="541476377">
    <w:abstractNumId w:val="9"/>
  </w:num>
  <w:num w:numId="8" w16cid:durableId="1857502192">
    <w:abstractNumId w:val="15"/>
  </w:num>
  <w:num w:numId="9" w16cid:durableId="60099762">
    <w:abstractNumId w:val="22"/>
  </w:num>
  <w:num w:numId="10" w16cid:durableId="612131847">
    <w:abstractNumId w:val="19"/>
  </w:num>
  <w:num w:numId="11" w16cid:durableId="1794519058">
    <w:abstractNumId w:val="12"/>
  </w:num>
  <w:num w:numId="12" w16cid:durableId="1343775101">
    <w:abstractNumId w:val="23"/>
  </w:num>
  <w:num w:numId="13" w16cid:durableId="193153080">
    <w:abstractNumId w:val="11"/>
  </w:num>
  <w:num w:numId="14" w16cid:durableId="478499149">
    <w:abstractNumId w:val="20"/>
  </w:num>
  <w:num w:numId="15" w16cid:durableId="511069535">
    <w:abstractNumId w:val="13"/>
  </w:num>
  <w:num w:numId="16" w16cid:durableId="2097702912">
    <w:abstractNumId w:val="6"/>
  </w:num>
  <w:num w:numId="17" w16cid:durableId="2008240576">
    <w:abstractNumId w:val="4"/>
  </w:num>
  <w:num w:numId="18" w16cid:durableId="1768964420">
    <w:abstractNumId w:val="10"/>
  </w:num>
  <w:num w:numId="19" w16cid:durableId="851527020">
    <w:abstractNumId w:val="27"/>
  </w:num>
  <w:num w:numId="20" w16cid:durableId="1026248357">
    <w:abstractNumId w:val="17"/>
  </w:num>
  <w:num w:numId="21" w16cid:durableId="2136946473">
    <w:abstractNumId w:val="18"/>
  </w:num>
  <w:num w:numId="22" w16cid:durableId="1442997611">
    <w:abstractNumId w:val="25"/>
  </w:num>
  <w:num w:numId="23" w16cid:durableId="1132479624">
    <w:abstractNumId w:val="16"/>
  </w:num>
  <w:num w:numId="24" w16cid:durableId="1468890929">
    <w:abstractNumId w:val="14"/>
  </w:num>
  <w:num w:numId="25" w16cid:durableId="1267889963">
    <w:abstractNumId w:val="26"/>
  </w:num>
  <w:num w:numId="26" w16cid:durableId="1229221735">
    <w:abstractNumId w:val="7"/>
  </w:num>
  <w:num w:numId="27" w16cid:durableId="1408572150">
    <w:abstractNumId w:val="1"/>
  </w:num>
  <w:num w:numId="28" w16cid:durableId="152976038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F2584"/>
    <w:rsid w:val="0000556C"/>
    <w:rsid w:val="00010716"/>
    <w:rsid w:val="00013630"/>
    <w:rsid w:val="00017E7D"/>
    <w:rsid w:val="000217A0"/>
    <w:rsid w:val="00025E72"/>
    <w:rsid w:val="000269A6"/>
    <w:rsid w:val="000305C5"/>
    <w:rsid w:val="00047659"/>
    <w:rsid w:val="00051064"/>
    <w:rsid w:val="00055542"/>
    <w:rsid w:val="00064138"/>
    <w:rsid w:val="00090F60"/>
    <w:rsid w:val="000A7F12"/>
    <w:rsid w:val="000B436C"/>
    <w:rsid w:val="000B7E09"/>
    <w:rsid w:val="000D1268"/>
    <w:rsid w:val="000D2DF6"/>
    <w:rsid w:val="000D74C3"/>
    <w:rsid w:val="000E1629"/>
    <w:rsid w:val="00110247"/>
    <w:rsid w:val="00111056"/>
    <w:rsid w:val="00117B97"/>
    <w:rsid w:val="00124F46"/>
    <w:rsid w:val="00141606"/>
    <w:rsid w:val="001422FD"/>
    <w:rsid w:val="0015280A"/>
    <w:rsid w:val="0015454B"/>
    <w:rsid w:val="00182E99"/>
    <w:rsid w:val="0019131D"/>
    <w:rsid w:val="0019158B"/>
    <w:rsid w:val="001D6B28"/>
    <w:rsid w:val="001D6D03"/>
    <w:rsid w:val="001F1429"/>
    <w:rsid w:val="00227FBC"/>
    <w:rsid w:val="0026791C"/>
    <w:rsid w:val="0027600E"/>
    <w:rsid w:val="002B1FA5"/>
    <w:rsid w:val="002B2274"/>
    <w:rsid w:val="002B5285"/>
    <w:rsid w:val="002F1339"/>
    <w:rsid w:val="002F3383"/>
    <w:rsid w:val="00312468"/>
    <w:rsid w:val="00314924"/>
    <w:rsid w:val="003268E0"/>
    <w:rsid w:val="00326B5C"/>
    <w:rsid w:val="0033042F"/>
    <w:rsid w:val="00340386"/>
    <w:rsid w:val="00342534"/>
    <w:rsid w:val="00342D49"/>
    <w:rsid w:val="00352F7A"/>
    <w:rsid w:val="0036229C"/>
    <w:rsid w:val="0036359D"/>
    <w:rsid w:val="00375A67"/>
    <w:rsid w:val="0039339F"/>
    <w:rsid w:val="003A73EA"/>
    <w:rsid w:val="003B6305"/>
    <w:rsid w:val="003C0235"/>
    <w:rsid w:val="003D0C2D"/>
    <w:rsid w:val="003D6E8C"/>
    <w:rsid w:val="003F5AB5"/>
    <w:rsid w:val="00404C30"/>
    <w:rsid w:val="00404DA1"/>
    <w:rsid w:val="00405D0D"/>
    <w:rsid w:val="00407AEB"/>
    <w:rsid w:val="00414CB5"/>
    <w:rsid w:val="00414CCE"/>
    <w:rsid w:val="004317C3"/>
    <w:rsid w:val="00445FB9"/>
    <w:rsid w:val="00460828"/>
    <w:rsid w:val="00464664"/>
    <w:rsid w:val="00465FFA"/>
    <w:rsid w:val="00490C93"/>
    <w:rsid w:val="00495282"/>
    <w:rsid w:val="004B4317"/>
    <w:rsid w:val="004B4D67"/>
    <w:rsid w:val="004E7337"/>
    <w:rsid w:val="004F0E26"/>
    <w:rsid w:val="00530327"/>
    <w:rsid w:val="005375A3"/>
    <w:rsid w:val="00540677"/>
    <w:rsid w:val="00563652"/>
    <w:rsid w:val="00565802"/>
    <w:rsid w:val="0058213F"/>
    <w:rsid w:val="00582E2E"/>
    <w:rsid w:val="00585BFF"/>
    <w:rsid w:val="00585F65"/>
    <w:rsid w:val="005A370C"/>
    <w:rsid w:val="005B1AFF"/>
    <w:rsid w:val="005B71AB"/>
    <w:rsid w:val="005D1157"/>
    <w:rsid w:val="005D463A"/>
    <w:rsid w:val="005F0C23"/>
    <w:rsid w:val="0061354A"/>
    <w:rsid w:val="00613A8F"/>
    <w:rsid w:val="00620D85"/>
    <w:rsid w:val="00626359"/>
    <w:rsid w:val="0065760D"/>
    <w:rsid w:val="006B760D"/>
    <w:rsid w:val="006F2881"/>
    <w:rsid w:val="007101C0"/>
    <w:rsid w:val="00721C74"/>
    <w:rsid w:val="00723C4F"/>
    <w:rsid w:val="00730651"/>
    <w:rsid w:val="00734A32"/>
    <w:rsid w:val="00734A8F"/>
    <w:rsid w:val="00737B40"/>
    <w:rsid w:val="00760F3F"/>
    <w:rsid w:val="00761596"/>
    <w:rsid w:val="007639EC"/>
    <w:rsid w:val="00776D39"/>
    <w:rsid w:val="00784BA8"/>
    <w:rsid w:val="007911C5"/>
    <w:rsid w:val="007A02ED"/>
    <w:rsid w:val="007B0417"/>
    <w:rsid w:val="007C2042"/>
    <w:rsid w:val="00800D0F"/>
    <w:rsid w:val="00800DA9"/>
    <w:rsid w:val="00815A74"/>
    <w:rsid w:val="0082006A"/>
    <w:rsid w:val="008301A3"/>
    <w:rsid w:val="00833C5A"/>
    <w:rsid w:val="008747A9"/>
    <w:rsid w:val="0087643C"/>
    <w:rsid w:val="00876B69"/>
    <w:rsid w:val="0088414A"/>
    <w:rsid w:val="00884D89"/>
    <w:rsid w:val="00886831"/>
    <w:rsid w:val="0089732A"/>
    <w:rsid w:val="008A0085"/>
    <w:rsid w:val="008D1CA1"/>
    <w:rsid w:val="008D25CB"/>
    <w:rsid w:val="008D3454"/>
    <w:rsid w:val="008D4814"/>
    <w:rsid w:val="008E2D68"/>
    <w:rsid w:val="008F035D"/>
    <w:rsid w:val="00906AFC"/>
    <w:rsid w:val="00906E7C"/>
    <w:rsid w:val="0092252C"/>
    <w:rsid w:val="00941CBE"/>
    <w:rsid w:val="00952A2B"/>
    <w:rsid w:val="009A420C"/>
    <w:rsid w:val="009B02D7"/>
    <w:rsid w:val="009B08C8"/>
    <w:rsid w:val="009B34A7"/>
    <w:rsid w:val="009C5DF4"/>
    <w:rsid w:val="009E12CC"/>
    <w:rsid w:val="009E6ED9"/>
    <w:rsid w:val="009E71BF"/>
    <w:rsid w:val="00A037A7"/>
    <w:rsid w:val="00A072AA"/>
    <w:rsid w:val="00A1448E"/>
    <w:rsid w:val="00A37F38"/>
    <w:rsid w:val="00A441D4"/>
    <w:rsid w:val="00A90AF9"/>
    <w:rsid w:val="00A94CA9"/>
    <w:rsid w:val="00AA430E"/>
    <w:rsid w:val="00AC303F"/>
    <w:rsid w:val="00AF1A14"/>
    <w:rsid w:val="00B043D4"/>
    <w:rsid w:val="00B10D11"/>
    <w:rsid w:val="00B20555"/>
    <w:rsid w:val="00B45C71"/>
    <w:rsid w:val="00B673E9"/>
    <w:rsid w:val="00B72B24"/>
    <w:rsid w:val="00B830E3"/>
    <w:rsid w:val="00B87DC1"/>
    <w:rsid w:val="00B93053"/>
    <w:rsid w:val="00BB04F0"/>
    <w:rsid w:val="00BB087A"/>
    <w:rsid w:val="00BB27E9"/>
    <w:rsid w:val="00BB65CB"/>
    <w:rsid w:val="00BD4887"/>
    <w:rsid w:val="00BE3F92"/>
    <w:rsid w:val="00BE6E84"/>
    <w:rsid w:val="00BF0A70"/>
    <w:rsid w:val="00C10AA4"/>
    <w:rsid w:val="00C22362"/>
    <w:rsid w:val="00C35D73"/>
    <w:rsid w:val="00C477A8"/>
    <w:rsid w:val="00C65310"/>
    <w:rsid w:val="00C67D92"/>
    <w:rsid w:val="00C70293"/>
    <w:rsid w:val="00C7483F"/>
    <w:rsid w:val="00C91294"/>
    <w:rsid w:val="00C92824"/>
    <w:rsid w:val="00C9455B"/>
    <w:rsid w:val="00C97D63"/>
    <w:rsid w:val="00CA01EB"/>
    <w:rsid w:val="00CA4983"/>
    <w:rsid w:val="00CA5A8E"/>
    <w:rsid w:val="00CE4036"/>
    <w:rsid w:val="00D073AA"/>
    <w:rsid w:val="00D07DD3"/>
    <w:rsid w:val="00D24C56"/>
    <w:rsid w:val="00D27679"/>
    <w:rsid w:val="00D435D4"/>
    <w:rsid w:val="00D5387B"/>
    <w:rsid w:val="00D53B66"/>
    <w:rsid w:val="00D774DD"/>
    <w:rsid w:val="00D77AFC"/>
    <w:rsid w:val="00D91D8F"/>
    <w:rsid w:val="00D92D9A"/>
    <w:rsid w:val="00DA2128"/>
    <w:rsid w:val="00DA7334"/>
    <w:rsid w:val="00DB2F57"/>
    <w:rsid w:val="00DB4B18"/>
    <w:rsid w:val="00DC215F"/>
    <w:rsid w:val="00DC64DE"/>
    <w:rsid w:val="00DC7D69"/>
    <w:rsid w:val="00DD6B8A"/>
    <w:rsid w:val="00DE0158"/>
    <w:rsid w:val="00DE6CA7"/>
    <w:rsid w:val="00DF0803"/>
    <w:rsid w:val="00E02E98"/>
    <w:rsid w:val="00E05B27"/>
    <w:rsid w:val="00E20638"/>
    <w:rsid w:val="00E314C7"/>
    <w:rsid w:val="00E32B5F"/>
    <w:rsid w:val="00E420C8"/>
    <w:rsid w:val="00E422B7"/>
    <w:rsid w:val="00E46AB0"/>
    <w:rsid w:val="00E47752"/>
    <w:rsid w:val="00E57816"/>
    <w:rsid w:val="00E61304"/>
    <w:rsid w:val="00E63923"/>
    <w:rsid w:val="00E81FB1"/>
    <w:rsid w:val="00E82059"/>
    <w:rsid w:val="00E85CDF"/>
    <w:rsid w:val="00EA04EA"/>
    <w:rsid w:val="00EA45A5"/>
    <w:rsid w:val="00EB7612"/>
    <w:rsid w:val="00EC6AB7"/>
    <w:rsid w:val="00EC7805"/>
    <w:rsid w:val="00ED420E"/>
    <w:rsid w:val="00EE48FA"/>
    <w:rsid w:val="00EF2584"/>
    <w:rsid w:val="00EF6E00"/>
    <w:rsid w:val="00F11DB6"/>
    <w:rsid w:val="00F24576"/>
    <w:rsid w:val="00F24BBF"/>
    <w:rsid w:val="00F3015A"/>
    <w:rsid w:val="00F36697"/>
    <w:rsid w:val="00F40091"/>
    <w:rsid w:val="00F428B8"/>
    <w:rsid w:val="00F57C84"/>
    <w:rsid w:val="00F609A3"/>
    <w:rsid w:val="00F71FB1"/>
    <w:rsid w:val="00F87016"/>
    <w:rsid w:val="00F93E2A"/>
    <w:rsid w:val="00F96525"/>
    <w:rsid w:val="00F9687C"/>
    <w:rsid w:val="00FA0BBA"/>
    <w:rsid w:val="00FA2093"/>
    <w:rsid w:val="00FA2A26"/>
    <w:rsid w:val="00FA697E"/>
    <w:rsid w:val="00FB6432"/>
    <w:rsid w:val="00FD58BF"/>
    <w:rsid w:val="00FE0316"/>
    <w:rsid w:val="00FE2371"/>
    <w:rsid w:val="00FF2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80666C3"/>
  <w15:docId w15:val="{C1BFA763-0EF3-4717-89E2-CD705A2576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</w:rPr>
  </w:style>
  <w:style w:type="paragraph" w:styleId="Balk1">
    <w:name w:val="heading 1"/>
    <w:basedOn w:val="Normal"/>
    <w:link w:val="Balk1Char"/>
    <w:uiPriority w:val="9"/>
    <w:qFormat/>
    <w:pPr>
      <w:spacing w:before="424"/>
      <w:ind w:left="864"/>
      <w:outlineLvl w:val="0"/>
    </w:pPr>
    <w:rPr>
      <w:rFonts w:ascii="Source Sans 3" w:eastAsia="Source Sans 3" w:hAnsi="Source Sans 3" w:cs="Source Sans 3"/>
      <w:b/>
      <w:bCs/>
      <w:sz w:val="56"/>
      <w:szCs w:val="56"/>
    </w:rPr>
  </w:style>
  <w:style w:type="paragraph" w:styleId="Balk2">
    <w:name w:val="heading 2"/>
    <w:basedOn w:val="Normal"/>
    <w:link w:val="Balk2Char"/>
    <w:uiPriority w:val="9"/>
    <w:unhideWhenUsed/>
    <w:qFormat/>
    <w:pPr>
      <w:ind w:left="480"/>
      <w:outlineLvl w:val="1"/>
    </w:pPr>
    <w:rPr>
      <w:b/>
      <w:bCs/>
      <w:sz w:val="40"/>
      <w:szCs w:val="40"/>
    </w:rPr>
  </w:style>
  <w:style w:type="paragraph" w:styleId="Balk3">
    <w:name w:val="heading 3"/>
    <w:basedOn w:val="Normal"/>
    <w:link w:val="Balk3Char"/>
    <w:uiPriority w:val="9"/>
    <w:unhideWhenUsed/>
    <w:qFormat/>
    <w:pPr>
      <w:spacing w:before="60"/>
      <w:ind w:left="2552"/>
      <w:outlineLvl w:val="2"/>
    </w:pPr>
    <w:rPr>
      <w:rFonts w:ascii="Source Sans 3" w:eastAsia="Source Sans 3" w:hAnsi="Source Sans 3" w:cs="Source Sans 3"/>
      <w:b/>
      <w:bCs/>
      <w:sz w:val="39"/>
      <w:szCs w:val="39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0">
    <w:name w:val="Table Normal_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link w:val="GvdeMetniChar"/>
    <w:uiPriority w:val="1"/>
    <w:qFormat/>
    <w:rPr>
      <w:sz w:val="36"/>
      <w:szCs w:val="36"/>
    </w:rPr>
  </w:style>
  <w:style w:type="paragraph" w:styleId="ListeParagraf">
    <w:name w:val="List Paragraph"/>
    <w:basedOn w:val="Normal"/>
    <w:uiPriority w:val="1"/>
    <w:qFormat/>
    <w:pPr>
      <w:ind w:left="1003" w:hanging="323"/>
    </w:pPr>
  </w:style>
  <w:style w:type="paragraph" w:customStyle="1" w:styleId="TableParagraph">
    <w:name w:val="Table Paragraph"/>
    <w:basedOn w:val="Normal"/>
    <w:uiPriority w:val="1"/>
    <w:qFormat/>
    <w:pPr>
      <w:spacing w:line="114" w:lineRule="exact"/>
      <w:ind w:left="20"/>
      <w:jc w:val="center"/>
    </w:pPr>
    <w:rPr>
      <w:rFonts w:ascii="Arial" w:eastAsia="Arial" w:hAnsi="Arial" w:cs="Arial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57C8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7C84"/>
    <w:rPr>
      <w:rFonts w:ascii="Tahoma" w:eastAsia="Calibri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"/>
    <w:rsid w:val="00730651"/>
    <w:rPr>
      <w:rFonts w:ascii="Source Sans 3" w:eastAsia="Source Sans 3" w:hAnsi="Source Sans 3" w:cs="Source Sans 3"/>
      <w:b/>
      <w:bCs/>
      <w:sz w:val="56"/>
      <w:szCs w:val="56"/>
    </w:rPr>
  </w:style>
  <w:style w:type="character" w:customStyle="1" w:styleId="Balk2Char">
    <w:name w:val="Başlık 2 Char"/>
    <w:basedOn w:val="VarsaylanParagrafYazTipi"/>
    <w:link w:val="Balk2"/>
    <w:uiPriority w:val="9"/>
    <w:rsid w:val="00730651"/>
    <w:rPr>
      <w:rFonts w:ascii="Calibri" w:eastAsia="Calibri" w:hAnsi="Calibri" w:cs="Calibri"/>
      <w:b/>
      <w:bCs/>
      <w:sz w:val="40"/>
      <w:szCs w:val="40"/>
    </w:rPr>
  </w:style>
  <w:style w:type="character" w:customStyle="1" w:styleId="Balk3Char">
    <w:name w:val="Başlık 3 Char"/>
    <w:basedOn w:val="VarsaylanParagrafYazTipi"/>
    <w:link w:val="Balk3"/>
    <w:uiPriority w:val="9"/>
    <w:rsid w:val="00730651"/>
    <w:rPr>
      <w:rFonts w:ascii="Source Sans 3" w:eastAsia="Source Sans 3" w:hAnsi="Source Sans 3" w:cs="Source Sans 3"/>
      <w:b/>
      <w:bCs/>
      <w:sz w:val="39"/>
      <w:szCs w:val="39"/>
    </w:rPr>
  </w:style>
  <w:style w:type="table" w:customStyle="1" w:styleId="TableNormal1">
    <w:name w:val="Table Normal1"/>
    <w:uiPriority w:val="2"/>
    <w:semiHidden/>
    <w:unhideWhenUsed/>
    <w:qFormat/>
    <w:rsid w:val="0073065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GvdeMetniChar">
    <w:name w:val="Gövde Metni Char"/>
    <w:basedOn w:val="VarsaylanParagrafYazTipi"/>
    <w:link w:val="GvdeMetni"/>
    <w:uiPriority w:val="1"/>
    <w:rsid w:val="00730651"/>
    <w:rPr>
      <w:rFonts w:ascii="Calibri" w:eastAsia="Calibri" w:hAnsi="Calibri" w:cs="Calibri"/>
      <w:sz w:val="36"/>
      <w:szCs w:val="36"/>
    </w:rPr>
  </w:style>
  <w:style w:type="paragraph" w:styleId="stBilgi">
    <w:name w:val="header"/>
    <w:basedOn w:val="Normal"/>
    <w:link w:val="stBilgiChar"/>
    <w:uiPriority w:val="99"/>
    <w:unhideWhenUsed/>
    <w:rsid w:val="005B1AFF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5B1AFF"/>
    <w:rPr>
      <w:rFonts w:ascii="Calibri" w:eastAsia="Calibri" w:hAnsi="Calibri" w:cs="Calibri"/>
    </w:rPr>
  </w:style>
  <w:style w:type="paragraph" w:styleId="AltBilgi">
    <w:name w:val="footer"/>
    <w:basedOn w:val="Normal"/>
    <w:link w:val="AltBilgiChar"/>
    <w:uiPriority w:val="99"/>
    <w:unhideWhenUsed/>
    <w:rsid w:val="005B1AFF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5B1AFF"/>
    <w:rPr>
      <w:rFonts w:ascii="Calibri" w:eastAsia="Calibri" w:hAnsi="Calibri" w:cs="Calibri"/>
    </w:rPr>
  </w:style>
  <w:style w:type="paragraph" w:styleId="AralkYok">
    <w:name w:val="No Spacing"/>
    <w:uiPriority w:val="1"/>
    <w:qFormat/>
    <w:rsid w:val="009B02D7"/>
    <w:pPr>
      <w:widowControl/>
      <w:autoSpaceDE/>
      <w:autoSpaceDN/>
    </w:pPr>
    <w:rPr>
      <w:lang w:val="tr-TR"/>
    </w:rPr>
  </w:style>
  <w:style w:type="table" w:styleId="TabloKlavuzu">
    <w:name w:val="Table Grid"/>
    <w:basedOn w:val="NormalTablo"/>
    <w:uiPriority w:val="59"/>
    <w:rsid w:val="009B02D7"/>
    <w:pPr>
      <w:widowControl/>
      <w:autoSpaceDE/>
      <w:autoSpaceDN/>
    </w:pPr>
    <w:rPr>
      <w:lang w:val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afifBavuru">
    <w:name w:val="Subtle Reference"/>
    <w:basedOn w:val="VarsaylanParagrafYazTipi"/>
    <w:uiPriority w:val="31"/>
    <w:qFormat/>
    <w:rsid w:val="00815A74"/>
    <w:rPr>
      <w:smallCaps/>
      <w:color w:val="5A5A5A" w:themeColor="text1" w:themeTint="A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208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1251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319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556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761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2535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2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812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30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843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068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0.png"/><Relationship Id="rId21" Type="http://schemas.openxmlformats.org/officeDocument/2006/relationships/footer" Target="footer1.xml"/><Relationship Id="rId42" Type="http://schemas.openxmlformats.org/officeDocument/2006/relationships/image" Target="media/image27.png"/><Relationship Id="rId63" Type="http://schemas.openxmlformats.org/officeDocument/2006/relationships/image" Target="media/image40.jpeg"/><Relationship Id="rId84" Type="http://schemas.openxmlformats.org/officeDocument/2006/relationships/image" Target="media/image57.png"/><Relationship Id="rId138" Type="http://schemas.openxmlformats.org/officeDocument/2006/relationships/image" Target="media/image97.png"/><Relationship Id="rId159" Type="http://schemas.openxmlformats.org/officeDocument/2006/relationships/footer" Target="footer38.xml"/><Relationship Id="rId170" Type="http://schemas.openxmlformats.org/officeDocument/2006/relationships/footer" Target="footer45.xml"/><Relationship Id="rId191" Type="http://schemas.openxmlformats.org/officeDocument/2006/relationships/fontTable" Target="fontTable.xml"/><Relationship Id="rId107" Type="http://schemas.openxmlformats.org/officeDocument/2006/relationships/image" Target="media/image70.png"/><Relationship Id="rId11" Type="http://schemas.openxmlformats.org/officeDocument/2006/relationships/image" Target="media/image4.jpeg"/><Relationship Id="rId32" Type="http://schemas.openxmlformats.org/officeDocument/2006/relationships/footer" Target="footer5.xml"/><Relationship Id="rId53" Type="http://schemas.openxmlformats.org/officeDocument/2006/relationships/footer" Target="footer10.xml"/><Relationship Id="rId74" Type="http://schemas.openxmlformats.org/officeDocument/2006/relationships/footer" Target="footer18.xml"/><Relationship Id="rId128" Type="http://schemas.openxmlformats.org/officeDocument/2006/relationships/image" Target="media/image89.jpeg"/><Relationship Id="rId149" Type="http://schemas.openxmlformats.org/officeDocument/2006/relationships/footer" Target="footer33.xml"/><Relationship Id="rId5" Type="http://schemas.openxmlformats.org/officeDocument/2006/relationships/webSettings" Target="webSettings.xml"/><Relationship Id="rId95" Type="http://schemas.openxmlformats.org/officeDocument/2006/relationships/footer" Target="footer23.xml"/><Relationship Id="rId160" Type="http://schemas.openxmlformats.org/officeDocument/2006/relationships/footer" Target="footer39.xml"/><Relationship Id="rId181" Type="http://schemas.openxmlformats.org/officeDocument/2006/relationships/hyperlink" Target="mailto:genis.majoral@upc.edu" TargetMode="External"/><Relationship Id="rId22" Type="http://schemas.openxmlformats.org/officeDocument/2006/relationships/image" Target="media/image14.jpeg"/><Relationship Id="rId43" Type="http://schemas.openxmlformats.org/officeDocument/2006/relationships/image" Target="media/image28.png"/><Relationship Id="rId64" Type="http://schemas.openxmlformats.org/officeDocument/2006/relationships/image" Target="media/image41.jpeg"/><Relationship Id="rId118" Type="http://schemas.openxmlformats.org/officeDocument/2006/relationships/image" Target="media/image81.png"/><Relationship Id="rId139" Type="http://schemas.openxmlformats.org/officeDocument/2006/relationships/image" Target="media/image98.png"/><Relationship Id="rId85" Type="http://schemas.openxmlformats.org/officeDocument/2006/relationships/image" Target="media/image58.png"/><Relationship Id="rId150" Type="http://schemas.openxmlformats.org/officeDocument/2006/relationships/image" Target="media/image105.jpeg"/><Relationship Id="rId171" Type="http://schemas.openxmlformats.org/officeDocument/2006/relationships/image" Target="media/image114.emf"/><Relationship Id="rId192" Type="http://schemas.openxmlformats.org/officeDocument/2006/relationships/theme" Target="theme/theme1.xml"/><Relationship Id="rId12" Type="http://schemas.openxmlformats.org/officeDocument/2006/relationships/image" Target="media/image5.png"/><Relationship Id="rId33" Type="http://schemas.openxmlformats.org/officeDocument/2006/relationships/footer" Target="footer6.xml"/><Relationship Id="rId108" Type="http://schemas.openxmlformats.org/officeDocument/2006/relationships/image" Target="media/image71.png"/><Relationship Id="rId129" Type="http://schemas.openxmlformats.org/officeDocument/2006/relationships/footer" Target="footer28.xml"/><Relationship Id="rId54" Type="http://schemas.openxmlformats.org/officeDocument/2006/relationships/footer" Target="footer11.xml"/><Relationship Id="rId75" Type="http://schemas.openxmlformats.org/officeDocument/2006/relationships/footer" Target="footer19.xml"/><Relationship Id="rId96" Type="http://schemas.openxmlformats.org/officeDocument/2006/relationships/footer" Target="footer24.xml"/><Relationship Id="rId140" Type="http://schemas.openxmlformats.org/officeDocument/2006/relationships/footer" Target="footer30.xml"/><Relationship Id="rId161" Type="http://schemas.openxmlformats.org/officeDocument/2006/relationships/footer" Target="footer40.xml"/><Relationship Id="rId182" Type="http://schemas.openxmlformats.org/officeDocument/2006/relationships/hyperlink" Target="mailto:sergi.sauri@upc.edu" TargetMode="External"/><Relationship Id="rId6" Type="http://schemas.openxmlformats.org/officeDocument/2006/relationships/footnotes" Target="footnotes.xml"/><Relationship Id="rId23" Type="http://schemas.openxmlformats.org/officeDocument/2006/relationships/image" Target="media/image15.jpeg"/><Relationship Id="rId119" Type="http://schemas.openxmlformats.org/officeDocument/2006/relationships/image" Target="media/image82.png"/><Relationship Id="rId44" Type="http://schemas.openxmlformats.org/officeDocument/2006/relationships/image" Target="media/image29.png"/><Relationship Id="rId65" Type="http://schemas.openxmlformats.org/officeDocument/2006/relationships/footer" Target="footer17.xml"/><Relationship Id="rId86" Type="http://schemas.openxmlformats.org/officeDocument/2006/relationships/image" Target="media/image59.png"/><Relationship Id="rId130" Type="http://schemas.openxmlformats.org/officeDocument/2006/relationships/image" Target="media/image90.png"/><Relationship Id="rId151" Type="http://schemas.openxmlformats.org/officeDocument/2006/relationships/image" Target="media/image106.jpeg"/><Relationship Id="rId172" Type="http://schemas.openxmlformats.org/officeDocument/2006/relationships/footer" Target="footer46.xml"/><Relationship Id="rId193" Type="http://schemas.openxmlformats.org/officeDocument/2006/relationships/customXml" Target="../customXml/item2.xml"/><Relationship Id="rId13" Type="http://schemas.openxmlformats.org/officeDocument/2006/relationships/image" Target="media/image6.png"/><Relationship Id="rId109" Type="http://schemas.openxmlformats.org/officeDocument/2006/relationships/image" Target="media/image72.png"/><Relationship Id="rId34" Type="http://schemas.openxmlformats.org/officeDocument/2006/relationships/footer" Target="footer7.xml"/><Relationship Id="rId50" Type="http://schemas.openxmlformats.org/officeDocument/2006/relationships/footer" Target="footer9.xml"/><Relationship Id="rId55" Type="http://schemas.openxmlformats.org/officeDocument/2006/relationships/footer" Target="footer12.xml"/><Relationship Id="rId76" Type="http://schemas.openxmlformats.org/officeDocument/2006/relationships/image" Target="media/image50.png"/><Relationship Id="rId97" Type="http://schemas.openxmlformats.org/officeDocument/2006/relationships/footer" Target="footer25.xml"/><Relationship Id="rId104" Type="http://schemas.openxmlformats.org/officeDocument/2006/relationships/image" Target="media/image67.png"/><Relationship Id="rId120" Type="http://schemas.openxmlformats.org/officeDocument/2006/relationships/image" Target="media/image83.png"/><Relationship Id="rId125" Type="http://schemas.openxmlformats.org/officeDocument/2006/relationships/image" Target="media/image86.jpeg"/><Relationship Id="rId141" Type="http://schemas.openxmlformats.org/officeDocument/2006/relationships/image" Target="media/image99.jpeg"/><Relationship Id="rId146" Type="http://schemas.openxmlformats.org/officeDocument/2006/relationships/footer" Target="footer31.xml"/><Relationship Id="rId167" Type="http://schemas.openxmlformats.org/officeDocument/2006/relationships/footer" Target="footer44.xml"/><Relationship Id="rId188" Type="http://schemas.openxmlformats.org/officeDocument/2006/relationships/image" Target="media/image125.png"/><Relationship Id="rId7" Type="http://schemas.openxmlformats.org/officeDocument/2006/relationships/endnotes" Target="endnotes.xml"/><Relationship Id="rId71" Type="http://schemas.openxmlformats.org/officeDocument/2006/relationships/image" Target="media/image47.png"/><Relationship Id="rId92" Type="http://schemas.openxmlformats.org/officeDocument/2006/relationships/image" Target="media/image60.png"/><Relationship Id="rId162" Type="http://schemas.openxmlformats.org/officeDocument/2006/relationships/image" Target="media/image110.emf"/><Relationship Id="rId183" Type="http://schemas.openxmlformats.org/officeDocument/2006/relationships/footer" Target="footer49.xml"/><Relationship Id="rId2" Type="http://schemas.openxmlformats.org/officeDocument/2006/relationships/numbering" Target="numbering.xml"/><Relationship Id="rId29" Type="http://schemas.openxmlformats.org/officeDocument/2006/relationships/footer" Target="footer3.xml"/><Relationship Id="rId24" Type="http://schemas.openxmlformats.org/officeDocument/2006/relationships/image" Target="media/image16.jpeg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66" Type="http://schemas.openxmlformats.org/officeDocument/2006/relationships/image" Target="media/image42.jpeg"/><Relationship Id="rId87" Type="http://schemas.openxmlformats.org/officeDocument/2006/relationships/diagramData" Target="diagrams/data1.xml"/><Relationship Id="rId110" Type="http://schemas.openxmlformats.org/officeDocument/2006/relationships/image" Target="media/image73.png"/><Relationship Id="rId115" Type="http://schemas.openxmlformats.org/officeDocument/2006/relationships/image" Target="media/image78.png"/><Relationship Id="rId131" Type="http://schemas.openxmlformats.org/officeDocument/2006/relationships/image" Target="media/image91.png"/><Relationship Id="rId136" Type="http://schemas.openxmlformats.org/officeDocument/2006/relationships/footer" Target="footer29.xml"/><Relationship Id="rId157" Type="http://schemas.openxmlformats.org/officeDocument/2006/relationships/footer" Target="footer36.xml"/><Relationship Id="rId178" Type="http://schemas.openxmlformats.org/officeDocument/2006/relationships/image" Target="media/image119.png"/><Relationship Id="rId61" Type="http://schemas.openxmlformats.org/officeDocument/2006/relationships/footer" Target="footer15.xml"/><Relationship Id="rId82" Type="http://schemas.openxmlformats.org/officeDocument/2006/relationships/image" Target="media/image56.jpeg"/><Relationship Id="rId152" Type="http://schemas.openxmlformats.org/officeDocument/2006/relationships/image" Target="media/image107.jpeg"/><Relationship Id="rId173" Type="http://schemas.openxmlformats.org/officeDocument/2006/relationships/image" Target="media/image115.emf"/><Relationship Id="rId194" Type="http://schemas.openxmlformats.org/officeDocument/2006/relationships/customXml" Target="../customXml/item3.xm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0.jpeg"/><Relationship Id="rId35" Type="http://schemas.openxmlformats.org/officeDocument/2006/relationships/image" Target="media/image21.png"/><Relationship Id="rId56" Type="http://schemas.openxmlformats.org/officeDocument/2006/relationships/footer" Target="footer13.xml"/><Relationship Id="rId77" Type="http://schemas.openxmlformats.org/officeDocument/2006/relationships/image" Target="media/image51.png"/><Relationship Id="rId100" Type="http://schemas.openxmlformats.org/officeDocument/2006/relationships/image" Target="media/image63.png"/><Relationship Id="rId105" Type="http://schemas.openxmlformats.org/officeDocument/2006/relationships/image" Target="media/image68.png"/><Relationship Id="rId126" Type="http://schemas.openxmlformats.org/officeDocument/2006/relationships/image" Target="media/image87.jpeg"/><Relationship Id="rId147" Type="http://schemas.openxmlformats.org/officeDocument/2006/relationships/image" Target="media/image104.png"/><Relationship Id="rId168" Type="http://schemas.openxmlformats.org/officeDocument/2006/relationships/image" Target="media/image112.png"/><Relationship Id="rId8" Type="http://schemas.openxmlformats.org/officeDocument/2006/relationships/image" Target="media/image1.jpeg"/><Relationship Id="rId51" Type="http://schemas.openxmlformats.org/officeDocument/2006/relationships/image" Target="media/image35.png"/><Relationship Id="rId72" Type="http://schemas.openxmlformats.org/officeDocument/2006/relationships/image" Target="media/image48.png"/><Relationship Id="rId93" Type="http://schemas.openxmlformats.org/officeDocument/2006/relationships/footer" Target="footer21.xml"/><Relationship Id="rId98" Type="http://schemas.openxmlformats.org/officeDocument/2006/relationships/image" Target="media/image61.png"/><Relationship Id="rId121" Type="http://schemas.openxmlformats.org/officeDocument/2006/relationships/footer" Target="footer26.xml"/><Relationship Id="rId142" Type="http://schemas.openxmlformats.org/officeDocument/2006/relationships/image" Target="media/image100.png"/><Relationship Id="rId163" Type="http://schemas.openxmlformats.org/officeDocument/2006/relationships/footer" Target="footer41.xml"/><Relationship Id="rId184" Type="http://schemas.openxmlformats.org/officeDocument/2006/relationships/image" Target="media/image121.jpeg"/><Relationship Id="rId189" Type="http://schemas.openxmlformats.org/officeDocument/2006/relationships/image" Target="media/image126.pn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1.png"/><Relationship Id="rId67" Type="http://schemas.openxmlformats.org/officeDocument/2006/relationships/image" Target="media/image43.jpeg"/><Relationship Id="rId116" Type="http://schemas.openxmlformats.org/officeDocument/2006/relationships/image" Target="media/image79.png"/><Relationship Id="rId137" Type="http://schemas.openxmlformats.org/officeDocument/2006/relationships/image" Target="media/image96.jpeg"/><Relationship Id="rId158" Type="http://schemas.openxmlformats.org/officeDocument/2006/relationships/footer" Target="footer37.xml"/><Relationship Id="rId20" Type="http://schemas.openxmlformats.org/officeDocument/2006/relationships/image" Target="media/image13.jpeg"/><Relationship Id="rId41" Type="http://schemas.openxmlformats.org/officeDocument/2006/relationships/footer" Target="footer8.xml"/><Relationship Id="rId62" Type="http://schemas.openxmlformats.org/officeDocument/2006/relationships/footer" Target="footer16.xml"/><Relationship Id="rId83" Type="http://schemas.openxmlformats.org/officeDocument/2006/relationships/footer" Target="footer20.xml"/><Relationship Id="rId88" Type="http://schemas.openxmlformats.org/officeDocument/2006/relationships/diagramLayout" Target="diagrams/layout1.xml"/><Relationship Id="rId111" Type="http://schemas.openxmlformats.org/officeDocument/2006/relationships/image" Target="media/image74.png"/><Relationship Id="rId132" Type="http://schemas.openxmlformats.org/officeDocument/2006/relationships/image" Target="media/image92.png"/><Relationship Id="rId153" Type="http://schemas.openxmlformats.org/officeDocument/2006/relationships/image" Target="media/image108.jpeg"/><Relationship Id="rId174" Type="http://schemas.openxmlformats.org/officeDocument/2006/relationships/footer" Target="footer47.xml"/><Relationship Id="rId179" Type="http://schemas.openxmlformats.org/officeDocument/2006/relationships/image" Target="media/image120.png"/><Relationship Id="rId195" Type="http://schemas.openxmlformats.org/officeDocument/2006/relationships/customXml" Target="../customXml/item4.xml"/><Relationship Id="rId190" Type="http://schemas.openxmlformats.org/officeDocument/2006/relationships/hyperlink" Target="http://www.cenit.es/" TargetMode="External"/><Relationship Id="rId15" Type="http://schemas.openxmlformats.org/officeDocument/2006/relationships/image" Target="media/image8.jpeg"/><Relationship Id="rId36" Type="http://schemas.openxmlformats.org/officeDocument/2006/relationships/image" Target="media/image22.png"/><Relationship Id="rId57" Type="http://schemas.openxmlformats.org/officeDocument/2006/relationships/image" Target="media/image37.png"/><Relationship Id="rId106" Type="http://schemas.openxmlformats.org/officeDocument/2006/relationships/image" Target="media/image69.png"/><Relationship Id="rId127" Type="http://schemas.openxmlformats.org/officeDocument/2006/relationships/image" Target="media/image88.jpeg"/><Relationship Id="rId10" Type="http://schemas.openxmlformats.org/officeDocument/2006/relationships/image" Target="media/image3.png"/><Relationship Id="rId31" Type="http://schemas.openxmlformats.org/officeDocument/2006/relationships/footer" Target="footer4.xml"/><Relationship Id="rId52" Type="http://schemas.openxmlformats.org/officeDocument/2006/relationships/image" Target="media/image36.png"/><Relationship Id="rId73" Type="http://schemas.openxmlformats.org/officeDocument/2006/relationships/image" Target="media/image49.jpeg"/><Relationship Id="rId78" Type="http://schemas.openxmlformats.org/officeDocument/2006/relationships/image" Target="media/image52.png"/><Relationship Id="rId94" Type="http://schemas.openxmlformats.org/officeDocument/2006/relationships/footer" Target="footer22.xml"/><Relationship Id="rId99" Type="http://schemas.openxmlformats.org/officeDocument/2006/relationships/image" Target="media/image62.png"/><Relationship Id="rId101" Type="http://schemas.openxmlformats.org/officeDocument/2006/relationships/image" Target="media/image64.png"/><Relationship Id="rId122" Type="http://schemas.openxmlformats.org/officeDocument/2006/relationships/footer" Target="footer27.xml"/><Relationship Id="rId143" Type="http://schemas.openxmlformats.org/officeDocument/2006/relationships/image" Target="media/image101.jpeg"/><Relationship Id="rId148" Type="http://schemas.openxmlformats.org/officeDocument/2006/relationships/footer" Target="footer32.xml"/><Relationship Id="rId164" Type="http://schemas.openxmlformats.org/officeDocument/2006/relationships/footer" Target="footer42.xml"/><Relationship Id="rId169" Type="http://schemas.openxmlformats.org/officeDocument/2006/relationships/image" Target="media/image113.emf"/><Relationship Id="rId185" Type="http://schemas.openxmlformats.org/officeDocument/2006/relationships/image" Target="media/image1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footer" Target="footer48.xml"/><Relationship Id="rId26" Type="http://schemas.openxmlformats.org/officeDocument/2006/relationships/image" Target="media/image18.png"/><Relationship Id="rId47" Type="http://schemas.openxmlformats.org/officeDocument/2006/relationships/image" Target="media/image32.png"/><Relationship Id="rId68" Type="http://schemas.openxmlformats.org/officeDocument/2006/relationships/image" Target="media/image44.png"/><Relationship Id="rId89" Type="http://schemas.openxmlformats.org/officeDocument/2006/relationships/diagramQuickStyle" Target="diagrams/quickStyle1.xml"/><Relationship Id="rId112" Type="http://schemas.openxmlformats.org/officeDocument/2006/relationships/image" Target="media/image75.png"/><Relationship Id="rId133" Type="http://schemas.openxmlformats.org/officeDocument/2006/relationships/image" Target="media/image93.png"/><Relationship Id="rId154" Type="http://schemas.openxmlformats.org/officeDocument/2006/relationships/image" Target="media/image109.jpeg"/><Relationship Id="rId175" Type="http://schemas.openxmlformats.org/officeDocument/2006/relationships/image" Target="media/image116.png"/><Relationship Id="rId16" Type="http://schemas.openxmlformats.org/officeDocument/2006/relationships/image" Target="media/image9.jpeg"/><Relationship Id="rId37" Type="http://schemas.openxmlformats.org/officeDocument/2006/relationships/image" Target="media/image23.png"/><Relationship Id="rId58" Type="http://schemas.openxmlformats.org/officeDocument/2006/relationships/image" Target="media/image38.png"/><Relationship Id="rId79" Type="http://schemas.openxmlformats.org/officeDocument/2006/relationships/image" Target="media/image53.png"/><Relationship Id="rId102" Type="http://schemas.openxmlformats.org/officeDocument/2006/relationships/image" Target="media/image65.png"/><Relationship Id="rId123" Type="http://schemas.openxmlformats.org/officeDocument/2006/relationships/image" Target="media/image84.jpeg"/><Relationship Id="rId144" Type="http://schemas.openxmlformats.org/officeDocument/2006/relationships/image" Target="media/image102.jpeg"/><Relationship Id="rId90" Type="http://schemas.openxmlformats.org/officeDocument/2006/relationships/diagramColors" Target="diagrams/colors1.xml"/><Relationship Id="rId165" Type="http://schemas.openxmlformats.org/officeDocument/2006/relationships/footer" Target="footer43.xml"/><Relationship Id="rId186" Type="http://schemas.openxmlformats.org/officeDocument/2006/relationships/image" Target="media/image123.png"/><Relationship Id="rId27" Type="http://schemas.openxmlformats.org/officeDocument/2006/relationships/image" Target="media/image19.png"/><Relationship Id="rId48" Type="http://schemas.openxmlformats.org/officeDocument/2006/relationships/image" Target="media/image33.png"/><Relationship Id="rId69" Type="http://schemas.openxmlformats.org/officeDocument/2006/relationships/image" Target="media/image45.png"/><Relationship Id="rId113" Type="http://schemas.openxmlformats.org/officeDocument/2006/relationships/image" Target="media/image76.png"/><Relationship Id="rId134" Type="http://schemas.openxmlformats.org/officeDocument/2006/relationships/image" Target="media/image94.png"/><Relationship Id="rId80" Type="http://schemas.openxmlformats.org/officeDocument/2006/relationships/image" Target="media/image54.jpeg"/><Relationship Id="rId155" Type="http://schemas.openxmlformats.org/officeDocument/2006/relationships/footer" Target="footer34.xml"/><Relationship Id="rId176" Type="http://schemas.openxmlformats.org/officeDocument/2006/relationships/image" Target="media/image117.png"/><Relationship Id="rId17" Type="http://schemas.openxmlformats.org/officeDocument/2006/relationships/image" Target="media/image10.jpeg"/><Relationship Id="rId38" Type="http://schemas.openxmlformats.org/officeDocument/2006/relationships/image" Target="media/image24.png"/><Relationship Id="rId59" Type="http://schemas.openxmlformats.org/officeDocument/2006/relationships/footer" Target="footer14.xml"/><Relationship Id="rId103" Type="http://schemas.openxmlformats.org/officeDocument/2006/relationships/image" Target="media/image66.png"/><Relationship Id="rId124" Type="http://schemas.openxmlformats.org/officeDocument/2006/relationships/image" Target="media/image85.jpeg"/><Relationship Id="rId70" Type="http://schemas.openxmlformats.org/officeDocument/2006/relationships/image" Target="media/image46.png"/><Relationship Id="rId91" Type="http://schemas.microsoft.com/office/2007/relationships/diagramDrawing" Target="diagrams/drawing1.xml"/><Relationship Id="rId145" Type="http://schemas.openxmlformats.org/officeDocument/2006/relationships/image" Target="media/image103.jpeg"/><Relationship Id="rId166" Type="http://schemas.openxmlformats.org/officeDocument/2006/relationships/image" Target="media/image111.emf"/><Relationship Id="rId187" Type="http://schemas.openxmlformats.org/officeDocument/2006/relationships/image" Target="media/image124.png"/><Relationship Id="rId1" Type="http://schemas.openxmlformats.org/officeDocument/2006/relationships/customXml" Target="../customXml/item1.xml"/><Relationship Id="rId28" Type="http://schemas.openxmlformats.org/officeDocument/2006/relationships/footer" Target="footer2.xml"/><Relationship Id="rId49" Type="http://schemas.openxmlformats.org/officeDocument/2006/relationships/image" Target="media/image34.png"/><Relationship Id="rId114" Type="http://schemas.openxmlformats.org/officeDocument/2006/relationships/image" Target="media/image77.png"/><Relationship Id="rId60" Type="http://schemas.openxmlformats.org/officeDocument/2006/relationships/image" Target="media/image39.png"/><Relationship Id="rId81" Type="http://schemas.openxmlformats.org/officeDocument/2006/relationships/image" Target="media/image55.jpeg"/><Relationship Id="rId135" Type="http://schemas.openxmlformats.org/officeDocument/2006/relationships/image" Target="media/image95.png"/><Relationship Id="rId156" Type="http://schemas.openxmlformats.org/officeDocument/2006/relationships/footer" Target="footer35.xml"/><Relationship Id="rId177" Type="http://schemas.openxmlformats.org/officeDocument/2006/relationships/image" Target="media/image118.png"/><Relationship Id="rId18" Type="http://schemas.openxmlformats.org/officeDocument/2006/relationships/image" Target="media/image11.jpeg"/><Relationship Id="rId39" Type="http://schemas.openxmlformats.org/officeDocument/2006/relationships/image" Target="media/image25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44A0375-1716-4325-8601-C0F091298194}" type="doc">
      <dgm:prSet loTypeId="urn:microsoft.com/office/officeart/2005/8/layout/hProcess3" loCatId="process" qsTypeId="urn:microsoft.com/office/officeart/2005/8/quickstyle/simple1" qsCatId="simple" csTypeId="urn:microsoft.com/office/officeart/2005/8/colors/accent1_2" csCatId="accent1" phldr="1"/>
      <dgm:spPr/>
    </dgm:pt>
    <dgm:pt modelId="{30F57034-8F68-424E-BCC0-9429CA0EA0B5}">
      <dgm:prSet phldrT="[Texto]" custT="1"/>
      <dgm:spPr>
        <a:xfrm>
          <a:off x="689052" y="218634"/>
          <a:ext cx="7623778" cy="402016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pPr>
            <a:buNone/>
          </a:pPr>
          <a:r>
            <a:rPr lang="tr-TR" sz="1200" b="1" dirty="0">
              <a:solidFill>
                <a:srgbClr val="FFFFFF"/>
              </a:solidFill>
              <a:latin typeface="Arial"/>
              <a:ea typeface="+mn-ea"/>
              <a:cs typeface="+mn-cs"/>
            </a:rPr>
            <a:t>Etkenler (siyasi yönetişim, yapay zeka gelişmeleri, vb.</a:t>
          </a:r>
          <a:r>
            <a:rPr lang="es-ES" sz="1200" b="1" dirty="0">
              <a:solidFill>
                <a:srgbClr val="FFFFFF"/>
              </a:solidFill>
              <a:latin typeface="Arial"/>
              <a:ea typeface="+mn-ea"/>
              <a:cs typeface="+mn-cs"/>
            </a:rPr>
            <a:t>.)</a:t>
          </a:r>
        </a:p>
      </dgm:t>
    </dgm:pt>
    <dgm:pt modelId="{D23AED13-594C-4FDB-945D-D9A50DD14B0C}" type="parTrans" cxnId="{A97DEDD1-3BAD-475B-AEF9-F7D87FACA380}">
      <dgm:prSet/>
      <dgm:spPr/>
      <dgm:t>
        <a:bodyPr/>
        <a:lstStyle/>
        <a:p>
          <a:endParaRPr lang="es-ES"/>
        </a:p>
      </dgm:t>
    </dgm:pt>
    <dgm:pt modelId="{37539AAA-D14C-4D4B-BD02-77933C23A2C2}" type="sibTrans" cxnId="{A97DEDD1-3BAD-475B-AEF9-F7D87FACA380}">
      <dgm:prSet/>
      <dgm:spPr/>
      <dgm:t>
        <a:bodyPr/>
        <a:lstStyle/>
        <a:p>
          <a:endParaRPr lang="es-ES"/>
        </a:p>
      </dgm:t>
    </dgm:pt>
    <dgm:pt modelId="{41EECC3D-1854-429B-9A85-43423F7F8679}" type="pres">
      <dgm:prSet presAssocID="{A44A0375-1716-4325-8601-C0F091298194}" presName="Name0" presStyleCnt="0">
        <dgm:presLayoutVars>
          <dgm:dir/>
          <dgm:animLvl val="lvl"/>
          <dgm:resizeHandles val="exact"/>
        </dgm:presLayoutVars>
      </dgm:prSet>
      <dgm:spPr/>
    </dgm:pt>
    <dgm:pt modelId="{BC7BD179-D3D9-48D6-9A60-F5898951B794}" type="pres">
      <dgm:prSet presAssocID="{A44A0375-1716-4325-8601-C0F091298194}" presName="dummy" presStyleCnt="0"/>
      <dgm:spPr/>
    </dgm:pt>
    <dgm:pt modelId="{234EF235-5128-4695-9763-958D9236719D}" type="pres">
      <dgm:prSet presAssocID="{A44A0375-1716-4325-8601-C0F091298194}" presName="linH" presStyleCnt="0"/>
      <dgm:spPr/>
    </dgm:pt>
    <dgm:pt modelId="{1EC055BA-0C33-4ABF-9B1C-B2BF118BABC9}" type="pres">
      <dgm:prSet presAssocID="{A44A0375-1716-4325-8601-C0F091298194}" presName="padding1" presStyleCnt="0"/>
      <dgm:spPr/>
    </dgm:pt>
    <dgm:pt modelId="{8B05FAEE-7995-4B88-9EED-7156E4308B07}" type="pres">
      <dgm:prSet presAssocID="{30F57034-8F68-424E-BCC0-9429CA0EA0B5}" presName="linV" presStyleCnt="0"/>
      <dgm:spPr/>
    </dgm:pt>
    <dgm:pt modelId="{56D6857A-6C68-4C33-9881-12D731174DFD}" type="pres">
      <dgm:prSet presAssocID="{30F57034-8F68-424E-BCC0-9429CA0EA0B5}" presName="spVertical1" presStyleCnt="0"/>
      <dgm:spPr/>
    </dgm:pt>
    <dgm:pt modelId="{4B87F382-20FA-4E90-8F61-D21B5F94AD2C}" type="pres">
      <dgm:prSet presAssocID="{30F57034-8F68-424E-BCC0-9429CA0EA0B5}" presName="parTx" presStyleLbl="revTx" presStyleIdx="0" presStyleCnt="1">
        <dgm:presLayoutVars>
          <dgm:chMax val="0"/>
          <dgm:chPref val="0"/>
          <dgm:bulletEnabled val="1"/>
        </dgm:presLayoutVars>
      </dgm:prSet>
      <dgm:spPr/>
    </dgm:pt>
    <dgm:pt modelId="{35760EE7-7EE0-4BF6-9A19-E383C7B2345A}" type="pres">
      <dgm:prSet presAssocID="{30F57034-8F68-424E-BCC0-9429CA0EA0B5}" presName="spVertical2" presStyleCnt="0"/>
      <dgm:spPr/>
    </dgm:pt>
    <dgm:pt modelId="{173C8874-D986-4370-ACF4-51D625FE05B3}" type="pres">
      <dgm:prSet presAssocID="{30F57034-8F68-424E-BCC0-9429CA0EA0B5}" presName="spVertical3" presStyleCnt="0"/>
      <dgm:spPr/>
    </dgm:pt>
    <dgm:pt modelId="{70952315-63F8-4298-9411-6CBC43BEEB17}" type="pres">
      <dgm:prSet presAssocID="{A44A0375-1716-4325-8601-C0F091298194}" presName="padding2" presStyleCnt="0"/>
      <dgm:spPr/>
    </dgm:pt>
    <dgm:pt modelId="{205E7158-7616-42B4-B904-61EBD1E28E5E}" type="pres">
      <dgm:prSet presAssocID="{A44A0375-1716-4325-8601-C0F091298194}" presName="negArrow" presStyleCnt="0"/>
      <dgm:spPr/>
    </dgm:pt>
    <dgm:pt modelId="{6B01D04A-B0E9-4436-9DE8-C7ED858F7A48}" type="pres">
      <dgm:prSet presAssocID="{A44A0375-1716-4325-8601-C0F091298194}" presName="backgroundArrow" presStyleLbl="node1" presStyleIdx="0" presStyleCnt="1" custLinFactNeighborX="-870" custLinFactNeighborY="34311"/>
      <dgm:spPr>
        <a:xfrm>
          <a:off x="0" y="35251"/>
          <a:ext cx="8522652" cy="804033"/>
        </a:xfrm>
        <a:prstGeom prst="rightArrow">
          <a:avLst/>
        </a:prstGeom>
        <a:solidFill>
          <a:srgbClr val="FFFFFF">
            <a:lumMod val="6500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</dgm:ptLst>
  <dgm:cxnLst>
    <dgm:cxn modelId="{88568A44-3095-4E4D-8F3C-8F3EF2EE4C10}" type="presOf" srcId="{30F57034-8F68-424E-BCC0-9429CA0EA0B5}" destId="{4B87F382-20FA-4E90-8F61-D21B5F94AD2C}" srcOrd="0" destOrd="0" presId="urn:microsoft.com/office/officeart/2005/8/layout/hProcess3"/>
    <dgm:cxn modelId="{A97DEDD1-3BAD-475B-AEF9-F7D87FACA380}" srcId="{A44A0375-1716-4325-8601-C0F091298194}" destId="{30F57034-8F68-424E-BCC0-9429CA0EA0B5}" srcOrd="0" destOrd="0" parTransId="{D23AED13-594C-4FDB-945D-D9A50DD14B0C}" sibTransId="{37539AAA-D14C-4D4B-BD02-77933C23A2C2}"/>
    <dgm:cxn modelId="{C94184F0-61F4-4272-9C68-E6F4F49222AB}" type="presOf" srcId="{A44A0375-1716-4325-8601-C0F091298194}" destId="{41EECC3D-1854-429B-9A85-43423F7F8679}" srcOrd="0" destOrd="0" presId="urn:microsoft.com/office/officeart/2005/8/layout/hProcess3"/>
    <dgm:cxn modelId="{9DFD1D94-D954-46D6-A504-1A797A575881}" type="presParOf" srcId="{41EECC3D-1854-429B-9A85-43423F7F8679}" destId="{BC7BD179-D3D9-48D6-9A60-F5898951B794}" srcOrd="0" destOrd="0" presId="urn:microsoft.com/office/officeart/2005/8/layout/hProcess3"/>
    <dgm:cxn modelId="{240D7EF1-0323-4323-8196-42EDFB7879CD}" type="presParOf" srcId="{41EECC3D-1854-429B-9A85-43423F7F8679}" destId="{234EF235-5128-4695-9763-958D9236719D}" srcOrd="1" destOrd="0" presId="urn:microsoft.com/office/officeart/2005/8/layout/hProcess3"/>
    <dgm:cxn modelId="{3D605428-BC10-4DD8-BAD0-EBC9C4B5B124}" type="presParOf" srcId="{234EF235-5128-4695-9763-958D9236719D}" destId="{1EC055BA-0C33-4ABF-9B1C-B2BF118BABC9}" srcOrd="0" destOrd="0" presId="urn:microsoft.com/office/officeart/2005/8/layout/hProcess3"/>
    <dgm:cxn modelId="{6A9F1B7C-3716-47ED-A9D4-D1C3B75CC337}" type="presParOf" srcId="{234EF235-5128-4695-9763-958D9236719D}" destId="{8B05FAEE-7995-4B88-9EED-7156E4308B07}" srcOrd="1" destOrd="0" presId="urn:microsoft.com/office/officeart/2005/8/layout/hProcess3"/>
    <dgm:cxn modelId="{876553A9-A60B-4AEE-82C1-898EC8BD2B5D}" type="presParOf" srcId="{8B05FAEE-7995-4B88-9EED-7156E4308B07}" destId="{56D6857A-6C68-4C33-9881-12D731174DFD}" srcOrd="0" destOrd="0" presId="urn:microsoft.com/office/officeart/2005/8/layout/hProcess3"/>
    <dgm:cxn modelId="{CD7FE0B4-ECD1-4575-9B00-14317464D9C1}" type="presParOf" srcId="{8B05FAEE-7995-4B88-9EED-7156E4308B07}" destId="{4B87F382-20FA-4E90-8F61-D21B5F94AD2C}" srcOrd="1" destOrd="0" presId="urn:microsoft.com/office/officeart/2005/8/layout/hProcess3"/>
    <dgm:cxn modelId="{23EDE554-BF1A-4385-8B56-62C477C15B79}" type="presParOf" srcId="{8B05FAEE-7995-4B88-9EED-7156E4308B07}" destId="{35760EE7-7EE0-4BF6-9A19-E383C7B2345A}" srcOrd="2" destOrd="0" presId="urn:microsoft.com/office/officeart/2005/8/layout/hProcess3"/>
    <dgm:cxn modelId="{9D4B7615-728D-4A91-8751-67F3E1B963F9}" type="presParOf" srcId="{8B05FAEE-7995-4B88-9EED-7156E4308B07}" destId="{173C8874-D986-4370-ACF4-51D625FE05B3}" srcOrd="3" destOrd="0" presId="urn:microsoft.com/office/officeart/2005/8/layout/hProcess3"/>
    <dgm:cxn modelId="{B4ACD809-26C4-4B8F-BC04-6A79C096F8ED}" type="presParOf" srcId="{234EF235-5128-4695-9763-958D9236719D}" destId="{70952315-63F8-4298-9411-6CBC43BEEB17}" srcOrd="2" destOrd="0" presId="urn:microsoft.com/office/officeart/2005/8/layout/hProcess3"/>
    <dgm:cxn modelId="{E51405EF-F7CC-4BAD-838E-412F05B4649B}" type="presParOf" srcId="{234EF235-5128-4695-9763-958D9236719D}" destId="{205E7158-7616-42B4-B904-61EBD1E28E5E}" srcOrd="3" destOrd="0" presId="urn:microsoft.com/office/officeart/2005/8/layout/hProcess3"/>
    <dgm:cxn modelId="{75AA1E33-9904-4C9B-85D8-2139CDB42382}" type="presParOf" srcId="{234EF235-5128-4695-9763-958D9236719D}" destId="{6B01D04A-B0E9-4436-9DE8-C7ED858F7A48}" srcOrd="4" destOrd="0" presId="urn:microsoft.com/office/officeart/2005/8/layout/hProcess3"/>
  </dgm:cxnLst>
  <dgm:bg/>
  <dgm:whole/>
  <dgm:extLst>
    <a:ext uri="http://schemas.microsoft.com/office/drawing/2008/diagram">
      <dsp:dataModelExt xmlns:dsp="http://schemas.microsoft.com/office/drawing/2008/diagram" relId="rId9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B01D04A-B0E9-4436-9DE8-C7ED858F7A48}">
      <dsp:nvSpPr>
        <dsp:cNvPr id="0" name=""/>
        <dsp:cNvSpPr/>
      </dsp:nvSpPr>
      <dsp:spPr>
        <a:xfrm>
          <a:off x="0" y="35251"/>
          <a:ext cx="8522652" cy="804033"/>
        </a:xfrm>
        <a:prstGeom prst="rightArrow">
          <a:avLst/>
        </a:prstGeom>
        <a:solidFill>
          <a:srgbClr val="FFFFFF">
            <a:lumMod val="65000"/>
          </a:srgbClr>
        </a:solidFill>
        <a:ln w="254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B87F382-20FA-4E90-8F61-D21B5F94AD2C}">
      <dsp:nvSpPr>
        <dsp:cNvPr id="0" name=""/>
        <dsp:cNvSpPr/>
      </dsp:nvSpPr>
      <dsp:spPr>
        <a:xfrm>
          <a:off x="689052" y="218634"/>
          <a:ext cx="7623778" cy="4020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121920" rIns="0" bIns="1219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 dirty="0">
              <a:solidFill>
                <a:srgbClr val="FFFFFF"/>
              </a:solidFill>
              <a:latin typeface="Arial"/>
              <a:ea typeface="+mn-ea"/>
              <a:cs typeface="+mn-cs"/>
            </a:rPr>
            <a:t>Etkenler (siyasi yönetişim, yapay zeka gelişmeleri, vb.</a:t>
          </a:r>
          <a:r>
            <a:rPr lang="es-ES" sz="1200" b="1" kern="1200" dirty="0">
              <a:solidFill>
                <a:srgbClr val="FFFFFF"/>
              </a:solidFill>
              <a:latin typeface="Arial"/>
              <a:ea typeface="+mn-ea"/>
              <a:cs typeface="+mn-cs"/>
            </a:rPr>
            <a:t>.)</a:t>
          </a:r>
        </a:p>
      </dsp:txBody>
      <dsp:txXfrm>
        <a:off x="689052" y="218634"/>
        <a:ext cx="7623778" cy="40201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3">
  <dgm:title val=""/>
  <dgm:desc val=""/>
  <dgm:catLst>
    <dgm:cat type="process" pri="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 chOrder="t">
    <dgm:varLst>
      <dgm:dir/>
      <dgm:animLvl val="lvl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dummy" refType="w"/>
      <dgm:constr type="h" for="ch" forName="dummy" refType="h"/>
      <dgm:constr type="h" for="ch" forName="dummy" refType="w" refFor="ch" refForName="dummy" op="lte" fact="0.4"/>
      <dgm:constr type="ctrX" for="ch" forName="dummy" refType="w" fact="0.5"/>
      <dgm:constr type="ctrY" for="ch" forName="dummy" refType="h" fact="0.5"/>
      <dgm:constr type="w" for="ch" forName="linH" refType="w"/>
      <dgm:constr type="h" for="ch" forName="linH" refType="h"/>
      <dgm:constr type="ctrX" for="ch" forName="linH" refType="w" fact="0.5"/>
      <dgm:constr type="ctrY" for="ch" forName="linH" refType="h" fact="0.5"/>
      <dgm:constr type="userP" for="ch" forName="linH" refType="h" refFor="ch" refForName="dummy" fact="0.25"/>
      <dgm:constr type="userT" for="des" forName="parTx" refType="w" refFor="ch" refForName="dummy" fact="0.2"/>
    </dgm:constrLst>
    <dgm:ruleLst/>
    <dgm:layoutNode name="dummy">
      <dgm:alg type="sp"/>
      <dgm:shape xmlns:r="http://schemas.openxmlformats.org/officeDocument/2006/relationships" r:blip="">
        <dgm:adjLst/>
      </dgm:shape>
      <dgm:presOf/>
      <dgm:constrLst/>
      <dgm:ruleLst/>
    </dgm:layoutNode>
    <dgm:layoutNode name="linH">
      <dgm:choose name="Name1">
        <dgm:if name="Name2" func="var" arg="dir" op="equ" val="norm">
          <dgm:alg type="lin">
            <dgm:param type="linDir" val="fromL"/>
            <dgm:param type="nodeVertAlign" val="t"/>
          </dgm:alg>
        </dgm:if>
        <dgm:else name="Name3">
          <dgm:alg type="lin">
            <dgm:param type="linDir" val="fromR"/>
            <dgm:param type="nodeVertAlign" val="t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primFontSz" for="des" forName="parTx" val="65"/>
        <dgm:constr type="primFontSz" for="des" forName="desTx" refType="primFontSz" refFor="des" refForName="parTx" op="equ"/>
        <dgm:constr type="h" for="des" forName="parTx" refType="primFontSz" refFor="des" refForName="parTx"/>
        <dgm:constr type="h" for="des" forName="desTx" refType="primFontSz" refFor="des" refForName="parTx" fact="0.5"/>
        <dgm:constr type="h" for="des" forName="parTx" op="equ"/>
        <dgm:constr type="h" for="des" forName="desTx" op="equ"/>
        <dgm:constr type="h" for="ch" forName="backgroundArrow" refType="primFontSz" refFor="des" refForName="parTx" fact="2"/>
        <dgm:constr type="h" for="ch" forName="backgroundArrow" refType="h" refFor="des" refForName="parTx" op="lte" fact="2"/>
        <dgm:constr type="h" for="ch" forName="backgroundArrow" refType="h" refFor="des" refForName="parTx" op="gte" fact="2"/>
        <dgm:constr type="h" for="des" forName="spVertical1" refType="primFontSz" refFor="des" refForName="parTx" fact="0.5"/>
        <dgm:constr type="h" for="des" forName="spVertical1" refType="h" refFor="des" refForName="parTx" op="lte" fact="0.5"/>
        <dgm:constr type="h" for="des" forName="spVertical1" refType="h" refFor="des" refForName="parTx" op="gte" fact="0.5"/>
        <dgm:constr type="h" for="des" forName="spVertical2" refType="primFontSz" refFor="des" refForName="parTx" fact="0.5"/>
        <dgm:constr type="h" for="des" forName="spVertical2" refType="h" refFor="des" refForName="parTx" op="lte" fact="0.5"/>
        <dgm:constr type="h" for="des" forName="spVertical2" refType="h" refFor="des" refForName="parTx" op="gte" fact="0.5"/>
        <dgm:constr type="h" for="des" forName="spVertical3" refType="primFontSz" refFor="des" refForName="parTx" fact="-0.4"/>
        <dgm:constr type="h" for="des" forName="spVertical3" refType="h" refFor="des" refForName="parTx" op="lte" fact="-0.4"/>
        <dgm:constr type="h" for="des" forName="spVertical3" refType="h" refFor="des" refForName="parTx" op="gte" fact="-0.4"/>
        <dgm:constr type="w" for="ch" forName="backgroundArrow" refType="w"/>
        <dgm:constr type="w" for="ch" forName="negArrow" refType="w" fact="-1"/>
        <dgm:constr type="w" for="ch" forName="linV" refType="w"/>
        <dgm:constr type="w" for="ch" forName="space" refType="w" refFor="ch" refForName="linV" fact="0.2"/>
        <dgm:constr type="w" for="ch" forName="padding1" refType="w" fact="0.08"/>
        <dgm:constr type="userP"/>
        <dgm:constr type="w" for="ch" forName="padding2" refType="userP"/>
      </dgm:constrLst>
      <dgm:ruleLst>
        <dgm:rule type="w" for="ch" forName="linV" val="0" fact="NaN" max="NaN"/>
        <dgm:rule type="primFontSz" for="des" forName="parTx" val="5" fact="NaN" max="NaN"/>
      </dgm:ruleLst>
      <dgm:layoutNode name="padding1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forEach name="Name4" axis="ch" ptType="node">
        <dgm:layoutNode name="linV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spVertical1" refType="w"/>
            <dgm:constr type="w" for="ch" forName="parTx" refType="w"/>
            <dgm:constr type="w" for="ch" forName="spVertical2" refType="w"/>
            <dgm:constr type="w" for="ch" forName="spVertical3" refType="w"/>
            <dgm:constr type="w" for="ch" forName="desTx" refType="w"/>
          </dgm:constrLst>
          <dgm:ruleLst/>
          <dgm:layoutNode name="spVertical1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layoutNode name="parTx" styleLbl="revTx">
            <dgm:varLst>
              <dgm:chMax val="0"/>
              <dgm:chPref val="0"/>
              <dgm:bulletEnabled val="1"/>
            </dgm:varLst>
            <dgm:choose name="Name5">
              <dgm:if name="Name6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7">
                <dgm:alg type="tx">
                  <dgm:param type="parTxLTRAlign" val="ctr"/>
                  <dgm:param type="parTxRTLAlign" val="ctr"/>
                </dgm:alg>
              </dgm:else>
            </dgm:choose>
            <dgm:shape xmlns:r="http://schemas.openxmlformats.org/officeDocument/2006/relationships" type="rect" r:blip="">
              <dgm:adjLst/>
            </dgm:shape>
            <dgm:presOf axis="self" ptType="node"/>
            <dgm:choose name="Name8">
              <dgm:if name="Name9" func="var" arg="dir" op="equ" val="norm">
                <dgm:constrLst>
                  <dgm:constr type="userT"/>
                  <dgm:constr type="h" refType="userT" op="lte"/>
                  <dgm:constr type="tMarg" refType="primFontSz" fact="0.8"/>
                  <dgm:constr type="bMarg" refType="tMarg"/>
                  <dgm:constr type="lMarg"/>
                  <dgm:constr type="rMarg"/>
                </dgm:constrLst>
              </dgm:if>
              <dgm:else name="Name10">
                <dgm:constrLst>
                  <dgm:constr type="userT"/>
                  <dgm:constr type="h" refType="userT" op="lte"/>
                  <dgm:constr type="tMarg" refType="primFontSz" fact="0.8"/>
                  <dgm:constr type="bMarg" refType="tMarg"/>
                  <dgm:constr type="lMarg"/>
                  <dgm:constr type="rMarg"/>
                </dgm:constrLst>
              </dgm:else>
            </dgm:choose>
            <dgm:ruleLst>
              <dgm:rule type="h" val="INF" fact="NaN" max="NaN"/>
            </dgm:ruleLst>
          </dgm:layoutNode>
          <dgm:layoutNode name="spVertical2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layoutNode name="spVertical3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choose name="Name11">
            <dgm:if name="Name12" axis="ch" ptType="node" func="cnt" op="gte" val="1">
              <dgm:layoutNode name="desTx" styleLbl="revTx">
                <dgm:varLst>
                  <dgm:bulletEnabled val="1"/>
                </dgm:varLst>
                <dgm:alg type="tx">
                  <dgm:param type="stBulletLvl" val="1"/>
                </dgm:alg>
                <dgm:shape xmlns:r="http://schemas.openxmlformats.org/officeDocument/2006/relationships" type="rect" r:blip="">
                  <dgm:adjLst/>
                </dgm:shape>
                <dgm:presOf axis="des" ptType="node"/>
                <dgm:constrLst>
                  <dgm:constr type="tMarg"/>
                  <dgm:constr type="bMarg"/>
                  <dgm:constr type="rMarg"/>
                  <dgm:constr type="lMarg"/>
                </dgm:constrLst>
                <dgm:ruleLst>
                  <dgm:rule type="h" val="INF" fact="NaN" max="NaN"/>
                </dgm:ruleLst>
              </dgm:layoutNode>
            </dgm:if>
            <dgm:else name="Name13"/>
          </dgm:choose>
        </dgm:layoutNode>
        <dgm:forEach name="Name14" axis="followSib" ptType="sibTrans" cnt="1">
          <dgm:layoutNode name="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  <dgm:layoutNode name="padding2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negArrow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backgroundArrow" styleLbl="node1">
        <dgm:alg type="sp"/>
        <dgm:choose name="Name15">
          <dgm:if name="Name16" func="var" arg="dir" op="equ" val="norm">
            <dgm:shape xmlns:r="http://schemas.openxmlformats.org/officeDocument/2006/relationships" type="rightArrow" r:blip="">
              <dgm:adjLst/>
            </dgm:shape>
          </dgm:if>
          <dgm:else name="Name17">
            <dgm:shape xmlns:r="http://schemas.openxmlformats.org/officeDocument/2006/relationships" type="leftArrow" r:blip="">
              <dgm:adjLst/>
            </dgm:shape>
          </dgm:else>
        </dgm:choose>
        <dgm:presOf/>
        <dgm:constrLst/>
        <dgm:ruleLst/>
      </dgm:layoutNode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7AE9AADD9055F48A76998BB8EEE9D03" ma:contentTypeVersion="17" ma:contentTypeDescription="Create a new document." ma:contentTypeScope="" ma:versionID="13181b6ec5663c980b5ac9d42ca256bb">
  <xsd:schema xmlns:xsd="http://www.w3.org/2001/XMLSchema" xmlns:xs="http://www.w3.org/2001/XMLSchema" xmlns:p="http://schemas.microsoft.com/office/2006/metadata/properties" xmlns:ns2="11876741-4e3d-41e4-924e-432c5fed92e0" xmlns:ns3="0fb846bb-49da-442d-ac44-1711760f675e" targetNamespace="http://schemas.microsoft.com/office/2006/metadata/properties" ma:root="true" ma:fieldsID="0351a9cc308d48ad4ee4aa9a73dd37d7" ns2:_="" ns3:_="">
    <xsd:import namespace="11876741-4e3d-41e4-924e-432c5fed92e0"/>
    <xsd:import namespace="0fb846bb-49da-442d-ac44-1711760f675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Test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876741-4e3d-41e4-924e-432c5fed92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43e14187-b4d4-4fc9-8c4a-20dc3ccbfd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Test" ma:index="21" nillable="true" ma:displayName="Test" ma:format="Dropdown" ma:internalName="Test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b846bb-49da-442d-ac44-1711760f675e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95cadf01-7365-4aa7-ab17-dc142bd71c8a}" ma:internalName="TaxCatchAll" ma:showField="CatchAllData" ma:web="0fb846bb-49da-442d-ac44-1711760f675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b846bb-49da-442d-ac44-1711760f675e" xsi:nil="true"/>
    <Test xmlns="11876741-4e3d-41e4-924e-432c5fed92e0" xsi:nil="true"/>
    <lcf76f155ced4ddcb4097134ff3c332f xmlns="11876741-4e3d-41e4-924e-432c5fed92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61579AB-87DC-425C-9233-1BF34066D97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E051974-37D6-41B5-85CD-5D54FBE867BC}"/>
</file>

<file path=customXml/itemProps3.xml><?xml version="1.0" encoding="utf-8"?>
<ds:datastoreItem xmlns:ds="http://schemas.openxmlformats.org/officeDocument/2006/customXml" ds:itemID="{0A713448-74D6-4958-9043-3210BA2CA059}"/>
</file>

<file path=customXml/itemProps4.xml><?xml version="1.0" encoding="utf-8"?>
<ds:datastoreItem xmlns:ds="http://schemas.openxmlformats.org/officeDocument/2006/customXml" ds:itemID="{FD2B7E8A-E96D-4330-A44A-8001BF115D4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471</TotalTime>
  <Pages>79</Pages>
  <Words>4266</Words>
  <Characters>24317</Characters>
  <Application>Microsoft Office Word</Application>
  <DocSecurity>0</DocSecurity>
  <Lines>202</Lines>
  <Paragraphs>57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Diapositiva 1</vt:lpstr>
      <vt:lpstr>Diapositiva 1</vt:lpstr>
    </vt:vector>
  </TitlesOfParts>
  <Company/>
  <LinksUpToDate>false</LinksUpToDate>
  <CharactersWithSpaces>28526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Diapositiva 1</dc:title>
  <dc:creator>enrique.martin</dc:creator>
  <cp:lastModifiedBy>Zeynep Sude Güvenç</cp:lastModifiedBy>
  <cp:revision>241</cp:revision>
  <dcterms:created xsi:type="dcterms:W3CDTF">2023-10-16T09:42:00Z</dcterms:created>
  <dcterms:modified xsi:type="dcterms:W3CDTF">2023-10-17T19:48:00Z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2023-10-12T00:00:00Z</vt:filetime>
  </property>
  <property fmtid="{D5CDD505-2E9C-101B-9397-08002B2CF9AE}" pid="3" name="Creator">
    <vt:lpwstr>Microsoft® PowerPoint® 2019</vt:lpwstr>
  </property>
  <property fmtid="{D5CDD505-2E9C-101B-9397-08002B2CF9AE}" pid="4" name="LastSaved">
    <vt:filetime>2023-10-12T00:00:00Z</vt:filetime>
  </property>
  <property fmtid="{D5CDD505-2E9C-101B-9397-08002B2CF9AE}" pid="5" name="Producer">
    <vt:lpwstr>Adobe PDF Services</vt:lpwstr>
  </property>
  <property fmtid="{D5CDD505-2E9C-101B-9397-08002B2CF9AE}" pid="6" name="GrammarlyDocumentId">
    <vt:lpwstr>e3356f07c6dd9a0cda0293358855017b43044ac7896011bfedcfd4dc9ced75db</vt:lpwstr>
  </property>
  <property fmtid="{D5CDD505-2E9C-101B-9397-08002B2CF9AE}" pid="7" name="ContentTypeId">
    <vt:lpwstr>0x01010007AE9AADD9055F48A76998BB8EEE9D03</vt:lpwstr>
  </property>
</Properties>
</file>